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6A4B2" w14:textId="77777777" w:rsidR="00B34DC4" w:rsidRDefault="00B34DC4" w:rsidP="00B34DC4">
      <w:pPr>
        <w:pStyle w:val="Title"/>
      </w:pPr>
      <w:r>
        <w:t xml:space="preserve">§Web Programming </w:t>
      </w:r>
    </w:p>
    <w:p w14:paraId="09359BA1" w14:textId="3F8C5A0F" w:rsidR="00285728" w:rsidRDefault="003D44D5" w:rsidP="00B23EC6">
      <w:pPr>
        <w:pStyle w:val="Heading2"/>
        <w:spacing w:before="100" w:beforeAutospacing="1" w:after="100" w:afterAutospacing="1"/>
        <w:jc w:val="center"/>
      </w:pPr>
      <w:r>
        <w:t>Topic: Python CGI</w:t>
      </w:r>
    </w:p>
    <w:p w14:paraId="68A03099" w14:textId="77777777" w:rsidR="00E14573" w:rsidRDefault="00285728" w:rsidP="00E14573">
      <w:pPr>
        <w:pStyle w:val="Heading2"/>
        <w:spacing w:before="100" w:beforeAutospacing="1" w:after="100" w:afterAutospacing="1"/>
      </w:pPr>
      <w:r>
        <w:t xml:space="preserve">Introduction  </w:t>
      </w:r>
    </w:p>
    <w:p w14:paraId="647557DD" w14:textId="537FA16F" w:rsidR="00285728" w:rsidRDefault="00285728" w:rsidP="00E14573">
      <w:pPr>
        <w:pStyle w:val="Heading2"/>
        <w:spacing w:before="100" w:beforeAutospacing="1" w:after="100" w:afterAutospacing="1"/>
      </w:pPr>
      <w:r>
        <w:t>This worksheet is designed to encourage you to develop your web page writing and design skills</w:t>
      </w:r>
      <w:r w:rsidR="008D32E9">
        <w:t xml:space="preserve"> using Python CGI</w:t>
      </w:r>
      <w:r>
        <w:t xml:space="preserve">.  </w:t>
      </w:r>
    </w:p>
    <w:p w14:paraId="04B8A3E9" w14:textId="77777777" w:rsidR="00B23EC6" w:rsidRDefault="00285728" w:rsidP="00B23EC6">
      <w:pPr>
        <w:spacing w:after="0"/>
      </w:pPr>
      <w:r>
        <w:t xml:space="preserve">Your tutor will help you by demonstrating what is required and also answer any questions you may have.  </w:t>
      </w:r>
    </w:p>
    <w:p w14:paraId="149B6F7F" w14:textId="77777777" w:rsidR="00064D00" w:rsidRDefault="00064D00" w:rsidP="00B23EC6">
      <w:pPr>
        <w:spacing w:after="0"/>
      </w:pPr>
    </w:p>
    <w:p w14:paraId="46A8CDFE" w14:textId="77777777" w:rsidR="00CF70AF" w:rsidRDefault="00786205" w:rsidP="00126485">
      <w:pPr>
        <w:spacing w:after="0"/>
        <w:jc w:val="both"/>
      </w:pPr>
      <w:r w:rsidRPr="00786205">
        <w:rPr>
          <w:b/>
        </w:rPr>
        <w:t>Pre-requisite:</w:t>
      </w:r>
      <w:r>
        <w:t xml:space="preserve"> </w:t>
      </w:r>
    </w:p>
    <w:p w14:paraId="7F2EB492" w14:textId="54F35ED7" w:rsidR="00CF70AF" w:rsidRDefault="00CF70AF" w:rsidP="00126485">
      <w:pPr>
        <w:spacing w:after="0"/>
        <w:jc w:val="both"/>
      </w:pPr>
      <w:r>
        <w:t xml:space="preserve">1. Your memory stick is ready with </w:t>
      </w:r>
      <w:proofErr w:type="spellStart"/>
      <w:r>
        <w:t>xampp</w:t>
      </w:r>
      <w:proofErr w:type="spellEnd"/>
      <w:r>
        <w:t xml:space="preserve"> and Python34. </w:t>
      </w:r>
    </w:p>
    <w:p w14:paraId="79A62098" w14:textId="3DD244DE" w:rsidR="00786205" w:rsidRDefault="00CF70AF" w:rsidP="00126485">
      <w:pPr>
        <w:spacing w:after="0"/>
        <w:jc w:val="both"/>
      </w:pPr>
      <w:r>
        <w:t xml:space="preserve">2. </w:t>
      </w:r>
      <w:r w:rsidR="008D32E9">
        <w:t xml:space="preserve">You need a web server (e.g. apache) to load your python CGI script. This means you should </w:t>
      </w:r>
      <w:r w:rsidR="00786205">
        <w:t xml:space="preserve">save </w:t>
      </w:r>
      <w:r w:rsidR="008D32E9">
        <w:t xml:space="preserve">your python scripts in </w:t>
      </w:r>
      <w:proofErr w:type="spellStart"/>
      <w:r w:rsidR="008D32E9">
        <w:t>htdocs</w:t>
      </w:r>
      <w:proofErr w:type="spellEnd"/>
      <w:r w:rsidR="00126485">
        <w:t>/</w:t>
      </w:r>
      <w:proofErr w:type="spellStart"/>
      <w:r w:rsidR="00126485">
        <w:t>webprog</w:t>
      </w:r>
      <w:proofErr w:type="spellEnd"/>
      <w:r w:rsidR="00126485">
        <w:t xml:space="preserve"> folder in</w:t>
      </w:r>
      <w:r w:rsidR="008D32E9">
        <w:t xml:space="preserve"> </w:t>
      </w:r>
      <w:proofErr w:type="spellStart"/>
      <w:r w:rsidR="008D32E9">
        <w:t>xampp</w:t>
      </w:r>
      <w:proofErr w:type="spellEnd"/>
      <w:r w:rsidR="008D32E9">
        <w:t xml:space="preserve"> and run it in web browser by typing URL e.g. </w:t>
      </w:r>
      <w:hyperlink r:id="rId8" w:history="1">
        <w:r w:rsidR="008D32E9" w:rsidRPr="008E6E8D">
          <w:rPr>
            <w:rStyle w:val="Hyperlink"/>
          </w:rPr>
          <w:t>http://loaclhost/webprog/yourprogram.py</w:t>
        </w:r>
      </w:hyperlink>
      <w:r w:rsidR="00786205">
        <w:t xml:space="preserve">. </w:t>
      </w:r>
      <w:r w:rsidR="00126485">
        <w:t xml:space="preserve">Please make sure apache server is running. </w:t>
      </w:r>
    </w:p>
    <w:p w14:paraId="5779AFE2" w14:textId="725D5235" w:rsidR="0086455A" w:rsidRDefault="0086455A" w:rsidP="00126485">
      <w:pPr>
        <w:spacing w:after="0"/>
        <w:jc w:val="both"/>
      </w:pPr>
      <w:r>
        <w:t xml:space="preserve">3. You have practiced HTML exercises and are familiar HTML elements especially &lt;Form&gt; element. </w:t>
      </w:r>
    </w:p>
    <w:p w14:paraId="40BC510A" w14:textId="77777777" w:rsidR="00CF70AF" w:rsidRDefault="00CF70AF" w:rsidP="00126485">
      <w:pPr>
        <w:spacing w:after="0"/>
        <w:jc w:val="both"/>
      </w:pPr>
    </w:p>
    <w:p w14:paraId="137DD35D" w14:textId="07B2DC13" w:rsidR="00CF70AF" w:rsidRDefault="00CF70AF" w:rsidP="00126485">
      <w:pPr>
        <w:spacing w:after="0"/>
        <w:jc w:val="both"/>
      </w:pPr>
      <w:r w:rsidRPr="00CF70AF">
        <w:rPr>
          <w:b/>
        </w:rPr>
        <w:t>Post-requisite:</w:t>
      </w:r>
      <w:r>
        <w:t xml:space="preserve"> You should stop apache server and exit from </w:t>
      </w:r>
      <w:proofErr w:type="spellStart"/>
      <w:r>
        <w:t>xampp</w:t>
      </w:r>
      <w:proofErr w:type="spellEnd"/>
      <w:r>
        <w:t xml:space="preserve"> control panel. Also, you should properly unplug your memory stick. It is always a good idea to zip your </w:t>
      </w:r>
      <w:proofErr w:type="spellStart"/>
      <w:r>
        <w:t>webprog</w:t>
      </w:r>
      <w:proofErr w:type="spellEnd"/>
      <w:r>
        <w:t xml:space="preserve"> folder and email it to yourself or make a copy e.g. in </w:t>
      </w:r>
      <w:proofErr w:type="spellStart"/>
      <w:r>
        <w:t>Dropbox</w:t>
      </w:r>
      <w:proofErr w:type="spellEnd"/>
      <w:r>
        <w:t xml:space="preserve">. </w:t>
      </w:r>
    </w:p>
    <w:p w14:paraId="753D7162" w14:textId="77777777" w:rsidR="00786205" w:rsidRDefault="00786205" w:rsidP="00B23EC6">
      <w:pPr>
        <w:spacing w:after="0"/>
      </w:pPr>
    </w:p>
    <w:p w14:paraId="3A74E754" w14:textId="77777777" w:rsidR="00B23EC6" w:rsidRDefault="00285728" w:rsidP="00B23EC6">
      <w:pPr>
        <w:spacing w:after="0"/>
      </w:pPr>
      <w:r>
        <w:t>If you need help -</w:t>
      </w:r>
      <w:r w:rsidRPr="00B23EC6">
        <w:rPr>
          <w:b/>
        </w:rPr>
        <w:t xml:space="preserve"> ask</w:t>
      </w:r>
      <w:r>
        <w:t xml:space="preserve">. If you are curious - </w:t>
      </w:r>
      <w:r w:rsidRPr="00B23EC6">
        <w:rPr>
          <w:b/>
        </w:rPr>
        <w:t>ask</w:t>
      </w:r>
      <w:r>
        <w:t xml:space="preserve">. If you want to know - </w:t>
      </w:r>
      <w:r w:rsidRPr="00B23EC6">
        <w:rPr>
          <w:b/>
        </w:rPr>
        <w:t>ask</w:t>
      </w:r>
      <w:r>
        <w:t xml:space="preserve">.  </w:t>
      </w:r>
    </w:p>
    <w:p w14:paraId="31DB5882" w14:textId="77777777" w:rsidR="00285728" w:rsidRDefault="00285728" w:rsidP="00B23EC6">
      <w:pPr>
        <w:spacing w:after="0"/>
      </w:pPr>
      <w:r>
        <w:t>You are encouraged to discuss the workshop with other students in the class. Share and Learn!</w:t>
      </w:r>
    </w:p>
    <w:p w14:paraId="2F687FD7" w14:textId="77777777" w:rsidR="00786205" w:rsidRDefault="00786205" w:rsidP="00B23EC6">
      <w:pPr>
        <w:spacing w:after="0"/>
      </w:pPr>
    </w:p>
    <w:p w14:paraId="5B691D55" w14:textId="490AB059" w:rsidR="00451838" w:rsidRDefault="00451838" w:rsidP="00B23EC6">
      <w:pPr>
        <w:spacing w:after="0"/>
      </w:pPr>
      <w:r w:rsidRPr="00981196">
        <w:rPr>
          <w:b/>
          <w:color w:val="FF0000"/>
          <w:sz w:val="32"/>
          <w:u w:val="single"/>
        </w:rPr>
        <w:t>IMPORTANT:</w:t>
      </w:r>
      <w:r w:rsidRPr="00981196">
        <w:rPr>
          <w:sz w:val="28"/>
        </w:rPr>
        <w:t xml:space="preserve"> </w:t>
      </w:r>
      <w:r>
        <w:t xml:space="preserve">You must check if shebang line is referring to correct version </w:t>
      </w:r>
      <w:r w:rsidR="00A07713">
        <w:t xml:space="preserve">of </w:t>
      </w:r>
      <w:r>
        <w:t xml:space="preserve">Python34 </w:t>
      </w:r>
      <w:r w:rsidR="007A0061">
        <w:t>folder on your memory stick. Shebang line</w:t>
      </w:r>
      <w:r>
        <w:t xml:space="preserve"> should be something like: </w:t>
      </w:r>
      <w:r w:rsidRPr="00AD645B">
        <w:rPr>
          <w:color w:val="FF0000"/>
        </w:rPr>
        <w:t xml:space="preserve">#! </w:t>
      </w:r>
      <w:r w:rsidR="00CE75A3" w:rsidRPr="00AD645B">
        <w:rPr>
          <w:color w:val="FF0000"/>
        </w:rPr>
        <w:t>/</w:t>
      </w:r>
      <w:r w:rsidRPr="00AD645B">
        <w:rPr>
          <w:color w:val="FF0000"/>
        </w:rPr>
        <w:t>Python34/python</w:t>
      </w:r>
    </w:p>
    <w:p w14:paraId="46DF48A5" w14:textId="77777777" w:rsidR="00285728" w:rsidRDefault="00285728" w:rsidP="00B23EC6">
      <w:pPr>
        <w:pStyle w:val="Heading2"/>
        <w:spacing w:before="100" w:beforeAutospacing="1" w:after="100" w:afterAutospacing="1"/>
      </w:pPr>
      <w:r w:rsidRPr="00285728">
        <w:t>What you must do</w:t>
      </w:r>
    </w:p>
    <w:p w14:paraId="7928BEC6" w14:textId="57264756" w:rsidR="001752A2" w:rsidRDefault="001B677C" w:rsidP="00064D00">
      <w:pPr>
        <w:pStyle w:val="ListParagraph"/>
        <w:spacing w:after="0"/>
        <w:jc w:val="both"/>
        <w:rPr>
          <w:u w:val="single"/>
        </w:rPr>
      </w:pPr>
      <w:r>
        <w:rPr>
          <w:u w:val="single"/>
        </w:rPr>
        <w:t>Again y</w:t>
      </w:r>
      <w:r w:rsidR="00064D00" w:rsidRPr="00311F03">
        <w:rPr>
          <w:u w:val="single"/>
        </w:rPr>
        <w:t>ou should work in pairs (two or three students).</w:t>
      </w:r>
      <w:r>
        <w:rPr>
          <w:u w:val="single"/>
        </w:rPr>
        <w:t xml:space="preserve"> Download pythoncgi.zip in </w:t>
      </w:r>
      <w:proofErr w:type="spellStart"/>
      <w:r>
        <w:rPr>
          <w:u w:val="single"/>
        </w:rPr>
        <w:t>webprog</w:t>
      </w:r>
      <w:proofErr w:type="spellEnd"/>
      <w:r>
        <w:rPr>
          <w:u w:val="single"/>
        </w:rPr>
        <w:t xml:space="preserve"> folder. There are many python </w:t>
      </w:r>
      <w:proofErr w:type="spellStart"/>
      <w:r>
        <w:rPr>
          <w:u w:val="single"/>
        </w:rPr>
        <w:t>cgi</w:t>
      </w:r>
      <w:proofErr w:type="spellEnd"/>
      <w:r>
        <w:rPr>
          <w:u w:val="single"/>
        </w:rPr>
        <w:t xml:space="preserve"> examples included in the extracted folder. Read and understand all programs, load them in a </w:t>
      </w:r>
      <w:proofErr w:type="spellStart"/>
      <w:r>
        <w:rPr>
          <w:u w:val="single"/>
        </w:rPr>
        <w:t>webbrowser</w:t>
      </w:r>
      <w:proofErr w:type="spellEnd"/>
      <w:r>
        <w:rPr>
          <w:u w:val="single"/>
        </w:rPr>
        <w:t xml:space="preserve"> to see the outcome. If anything is not clear then ask! </w:t>
      </w:r>
    </w:p>
    <w:p w14:paraId="24796172" w14:textId="77777777" w:rsidR="00311F03" w:rsidRDefault="00311F03" w:rsidP="00311F03">
      <w:pPr>
        <w:spacing w:after="0"/>
        <w:ind w:left="360" w:firstLine="360"/>
        <w:jc w:val="both"/>
        <w:rPr>
          <w:b/>
          <w:color w:val="0000FF" w:themeColor="hyperlink"/>
        </w:rPr>
      </w:pPr>
    </w:p>
    <w:p w14:paraId="1B4EB078" w14:textId="0A173F86" w:rsidR="001752A2" w:rsidRPr="00311F03" w:rsidRDefault="00311F03" w:rsidP="00311F03">
      <w:pPr>
        <w:spacing w:after="0"/>
        <w:ind w:left="720"/>
        <w:jc w:val="both"/>
        <w:rPr>
          <w:b/>
        </w:rPr>
      </w:pPr>
      <w:r>
        <w:rPr>
          <w:b/>
        </w:rPr>
        <w:t xml:space="preserve">Objective here is </w:t>
      </w:r>
      <w:r w:rsidR="001B677C">
        <w:rPr>
          <w:b/>
        </w:rPr>
        <w:t xml:space="preserve">to learn basic of python CGI to develop basic web pages. </w:t>
      </w:r>
    </w:p>
    <w:p w14:paraId="1FC03BDA" w14:textId="6C3336E4" w:rsidR="00786205" w:rsidRDefault="00786205" w:rsidP="00786205">
      <w:pPr>
        <w:pStyle w:val="ListParagraph"/>
        <w:spacing w:after="0"/>
        <w:jc w:val="both"/>
      </w:pPr>
      <w:r>
        <w:t xml:space="preserve">  </w:t>
      </w:r>
    </w:p>
    <w:p w14:paraId="502AD45A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access to the relevant sites/lectures </w:t>
      </w:r>
    </w:p>
    <w:p w14:paraId="162170A4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bookmarked links to web help pages and references </w:t>
      </w:r>
    </w:p>
    <w:p w14:paraId="1BEB054B" w14:textId="3A27A411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Quickly read </w:t>
      </w:r>
      <w:r w:rsidR="001B677C">
        <w:t xml:space="preserve">python </w:t>
      </w:r>
      <w:proofErr w:type="spellStart"/>
      <w:r w:rsidR="001B677C">
        <w:t>cgi</w:t>
      </w:r>
      <w:proofErr w:type="spellEnd"/>
      <w:r w:rsidR="00184297">
        <w:t xml:space="preserve"> examples and/or </w:t>
      </w:r>
      <w:r>
        <w:t>any lectures on html (this week).</w:t>
      </w:r>
    </w:p>
    <w:p w14:paraId="68F5655A" w14:textId="1DCE0050" w:rsidR="006B3F70" w:rsidRDefault="006B3F70" w:rsidP="001B677C">
      <w:pPr>
        <w:spacing w:after="0"/>
      </w:pPr>
      <w:r>
        <w:t xml:space="preserve"> </w:t>
      </w:r>
    </w:p>
    <w:p w14:paraId="23D9802C" w14:textId="5B978147" w:rsidR="00786205" w:rsidRDefault="00974D9F" w:rsidP="00974D9F">
      <w:pPr>
        <w:spacing w:after="0"/>
      </w:pPr>
      <w:r>
        <w:t>Examples included are</w:t>
      </w:r>
      <w:r w:rsidR="00185032">
        <w:t xml:space="preserve"> (don’t forget to change shebang line – see above note)</w:t>
      </w:r>
      <w:r>
        <w:t>:</w:t>
      </w:r>
    </w:p>
    <w:p w14:paraId="4C8AD81A" w14:textId="581F71D6" w:rsidR="003A6FB5" w:rsidRDefault="003A6FB5" w:rsidP="00974D9F">
      <w:pPr>
        <w:spacing w:after="0"/>
      </w:pPr>
      <w:r w:rsidRPr="00C37027">
        <w:rPr>
          <w:b/>
          <w:i/>
          <w:color w:val="800000"/>
        </w:rPr>
        <w:lastRenderedPageBreak/>
        <w:t>Python3cgibasic.py</w:t>
      </w:r>
      <w:r>
        <w:t xml:space="preserve"> </w:t>
      </w:r>
      <w:r>
        <w:sym w:font="Wingdings" w:char="F0E0"/>
      </w:r>
      <w:r>
        <w:t xml:space="preserve"> creates a simple web page using python </w:t>
      </w:r>
      <w:proofErr w:type="spellStart"/>
      <w:r>
        <w:t>cgi</w:t>
      </w:r>
      <w:proofErr w:type="spellEnd"/>
      <w:r>
        <w:t xml:space="preserve"> and displays ‘Hello World’ </w:t>
      </w:r>
    </w:p>
    <w:p w14:paraId="5D426B69" w14:textId="77777777" w:rsidR="003A6FB5" w:rsidRDefault="003A6FB5" w:rsidP="00974D9F">
      <w:pPr>
        <w:spacing w:after="0"/>
      </w:pPr>
    </w:p>
    <w:p w14:paraId="02734493" w14:textId="194D8B58" w:rsidR="00974D9F" w:rsidRDefault="00974D9F" w:rsidP="00974D9F">
      <w:pPr>
        <w:spacing w:after="0"/>
      </w:pPr>
      <w:proofErr w:type="gramStart"/>
      <w:r w:rsidRPr="00C37027">
        <w:rPr>
          <w:b/>
          <w:i/>
          <w:color w:val="800000"/>
        </w:rPr>
        <w:t>demo.py</w:t>
      </w:r>
      <w:proofErr w:type="gramEnd"/>
      <w:r>
        <w:t xml:space="preserve">  </w:t>
      </w:r>
      <w:r>
        <w:sym w:font="Wingdings" w:char="F0E0"/>
      </w:r>
      <w:r>
        <w:t xml:space="preserve"> Creates a simple HTML page using multiple print statements. Try to understand how a variable value is embedded in HTML contents. </w:t>
      </w:r>
    </w:p>
    <w:p w14:paraId="4EE77507" w14:textId="77777777" w:rsidR="00974D9F" w:rsidRDefault="00974D9F" w:rsidP="00974D9F">
      <w:pPr>
        <w:spacing w:after="0"/>
      </w:pPr>
    </w:p>
    <w:p w14:paraId="0D4722A7" w14:textId="7507AB14" w:rsidR="00E45699" w:rsidRDefault="00E45699" w:rsidP="00974D9F">
      <w:pPr>
        <w:spacing w:after="0"/>
      </w:pPr>
      <w:proofErr w:type="gramStart"/>
      <w:r w:rsidRPr="00C37027">
        <w:rPr>
          <w:b/>
          <w:i/>
          <w:color w:val="800000"/>
        </w:rPr>
        <w:t>p3cgi1.py</w:t>
      </w:r>
      <w:proofErr w:type="gramEnd"/>
      <w:r>
        <w:t xml:space="preserve">  </w:t>
      </w:r>
      <w:r>
        <w:sym w:font="Wingdings" w:char="F0E0"/>
      </w:r>
      <w:r>
        <w:t xml:space="preserve"> demonstrates use of multiline string to construct full HTML web page and print it using python print statement. </w:t>
      </w:r>
    </w:p>
    <w:p w14:paraId="2312D6AA" w14:textId="77777777" w:rsidR="00E45699" w:rsidRDefault="00E45699" w:rsidP="00974D9F">
      <w:pPr>
        <w:spacing w:after="0"/>
      </w:pPr>
    </w:p>
    <w:p w14:paraId="25E05B37" w14:textId="537EEA1D" w:rsidR="00974D9F" w:rsidRDefault="00974D9F" w:rsidP="00974D9F">
      <w:pPr>
        <w:spacing w:after="0"/>
      </w:pPr>
      <w:proofErr w:type="gramStart"/>
      <w:r w:rsidRPr="00C37027">
        <w:rPr>
          <w:b/>
          <w:i/>
          <w:color w:val="800000"/>
        </w:rPr>
        <w:t>demo1.py</w:t>
      </w:r>
      <w:proofErr w:type="gramEnd"/>
      <w:r>
        <w:t xml:space="preserve"> </w:t>
      </w:r>
      <w:r>
        <w:sym w:font="Wingdings" w:char="F0E0"/>
      </w:r>
      <w:r>
        <w:t xml:space="preserve"> Creates a simple HTML page using multiline string variable and creating template to embedded another variable value in HTML contents. </w:t>
      </w:r>
    </w:p>
    <w:p w14:paraId="7F3A34F6" w14:textId="77777777" w:rsidR="00E45699" w:rsidRDefault="00E45699" w:rsidP="00974D9F">
      <w:pPr>
        <w:spacing w:after="0"/>
      </w:pPr>
    </w:p>
    <w:p w14:paraId="46E82F47" w14:textId="27CBD74E" w:rsidR="00974D9F" w:rsidRDefault="00974D9F" w:rsidP="00974D9F">
      <w:pPr>
        <w:spacing w:after="0"/>
      </w:pPr>
      <w:proofErr w:type="gramStart"/>
      <w:r w:rsidRPr="00C37027">
        <w:rPr>
          <w:b/>
          <w:i/>
          <w:color w:val="800000"/>
        </w:rPr>
        <w:t>helloWorldFile.py</w:t>
      </w:r>
      <w:proofErr w:type="gramEnd"/>
      <w:r>
        <w:t xml:space="preserve"> </w:t>
      </w:r>
      <w:r>
        <w:sym w:font="Wingdings" w:char="F0E0"/>
      </w:r>
      <w:r>
        <w:t xml:space="preserve"> Creates simple HTML page contents using print statements. Also, creates a text file and writes a sentence into it. Then </w:t>
      </w:r>
      <w:proofErr w:type="gramStart"/>
      <w:r>
        <w:t>reads contents</w:t>
      </w:r>
      <w:proofErr w:type="gramEnd"/>
      <w:r>
        <w:t xml:space="preserve"> of the file and displays on the webpage. </w:t>
      </w:r>
    </w:p>
    <w:p w14:paraId="72A1ABCE" w14:textId="77777777" w:rsidR="00974D9F" w:rsidRDefault="00974D9F" w:rsidP="00974D9F">
      <w:pPr>
        <w:spacing w:after="0"/>
      </w:pPr>
    </w:p>
    <w:p w14:paraId="5CDD5A5A" w14:textId="24777471" w:rsidR="003A6FB5" w:rsidRDefault="003A6FB5" w:rsidP="003A6FB5">
      <w:pPr>
        <w:spacing w:after="0"/>
      </w:pPr>
      <w:proofErr w:type="gramStart"/>
      <w:r w:rsidRPr="00C37027">
        <w:rPr>
          <w:b/>
          <w:i/>
          <w:color w:val="800000"/>
        </w:rPr>
        <w:t>cgiHotel.py</w:t>
      </w:r>
      <w:proofErr w:type="gramEnd"/>
      <w:r w:rsidRPr="00C37027">
        <w:rPr>
          <w:b/>
          <w:i/>
          <w:color w:val="800000"/>
        </w:rPr>
        <w:t xml:space="preserve"> and hotel.html</w:t>
      </w:r>
      <w:r>
        <w:t xml:space="preserve"> </w:t>
      </w:r>
      <w:r>
        <w:sym w:font="Wingdings" w:char="F0E0"/>
      </w:r>
      <w:r>
        <w:t xml:space="preserve"> cgiHotel.py reads hotel.html file and displays its contents as webpage. </w:t>
      </w:r>
    </w:p>
    <w:p w14:paraId="37874E8D" w14:textId="77777777" w:rsidR="003A6FB5" w:rsidRDefault="003A6FB5" w:rsidP="00974D9F">
      <w:pPr>
        <w:spacing w:after="0"/>
      </w:pPr>
    </w:p>
    <w:p w14:paraId="6A4D0529" w14:textId="4B2DF13D" w:rsidR="00974D9F" w:rsidRDefault="00823142" w:rsidP="00974D9F">
      <w:pPr>
        <w:spacing w:after="0"/>
      </w:pPr>
      <w:proofErr w:type="gramStart"/>
      <w:r w:rsidRPr="00C37027">
        <w:rPr>
          <w:b/>
          <w:i/>
          <w:color w:val="800000"/>
        </w:rPr>
        <w:t>helloWorldcgi.py</w:t>
      </w:r>
      <w:proofErr w:type="gramEnd"/>
      <w:r>
        <w:t xml:space="preserve"> </w:t>
      </w:r>
      <w:r>
        <w:sym w:font="Wingdings" w:char="F0E0"/>
      </w:r>
      <w:r>
        <w:t xml:space="preserve"> prints all system environment variables in a web page</w:t>
      </w:r>
    </w:p>
    <w:p w14:paraId="6D756198" w14:textId="77777777" w:rsidR="00823142" w:rsidRPr="00C37027" w:rsidRDefault="00823142" w:rsidP="00974D9F">
      <w:pPr>
        <w:spacing w:after="0"/>
        <w:rPr>
          <w:b/>
          <w:i/>
          <w:color w:val="800000"/>
        </w:rPr>
      </w:pPr>
    </w:p>
    <w:p w14:paraId="3C8C9617" w14:textId="16F86FAC" w:rsidR="00823142" w:rsidRDefault="00823142" w:rsidP="00974D9F">
      <w:pPr>
        <w:spacing w:after="0"/>
      </w:pPr>
      <w:proofErr w:type="gramStart"/>
      <w:r w:rsidRPr="00C37027">
        <w:rPr>
          <w:b/>
          <w:i/>
          <w:color w:val="800000"/>
        </w:rPr>
        <w:t>templatecgip3.py</w:t>
      </w:r>
      <w:proofErr w:type="gramEnd"/>
      <w:r>
        <w:t xml:space="preserve"> </w:t>
      </w:r>
      <w:r>
        <w:sym w:font="Wingdings" w:char="F0E0"/>
      </w:r>
      <w:r>
        <w:t xml:space="preserve"> demonstrates how to create templates and fill data values using specific variable names</w:t>
      </w:r>
    </w:p>
    <w:p w14:paraId="495EFEA6" w14:textId="77777777" w:rsidR="003A6FB5" w:rsidRDefault="003A6FB5" w:rsidP="00974D9F">
      <w:pPr>
        <w:spacing w:after="0"/>
      </w:pPr>
    </w:p>
    <w:p w14:paraId="3D23B60C" w14:textId="47D6323E" w:rsidR="003A6FB5" w:rsidRDefault="003A6FB5" w:rsidP="00974D9F">
      <w:pPr>
        <w:spacing w:after="0"/>
      </w:pPr>
      <w:proofErr w:type="gramStart"/>
      <w:r w:rsidRPr="00C37027">
        <w:rPr>
          <w:b/>
          <w:i/>
          <w:color w:val="800000"/>
        </w:rPr>
        <w:t>dumpsVar.py</w:t>
      </w:r>
      <w:proofErr w:type="gramEnd"/>
      <w:r>
        <w:t xml:space="preserve"> or </w:t>
      </w:r>
      <w:r w:rsidRPr="00C37027">
        <w:rPr>
          <w:b/>
          <w:i/>
          <w:color w:val="800000"/>
        </w:rPr>
        <w:t>dumps3.py</w:t>
      </w:r>
      <w:r>
        <w:t xml:space="preserve"> </w:t>
      </w:r>
      <w:r>
        <w:sym w:font="Wingdings" w:char="F0E0"/>
      </w:r>
      <w:r>
        <w:t xml:space="preserve"> receives any number of form values from client side and displays it on a web page. Note this script is useful for debugging your client server scripts. For example, dumpsform.html sends two input values id and name and </w:t>
      </w:r>
      <w:proofErr w:type="spellStart"/>
      <w:r>
        <w:t>dumpsVar</w:t>
      </w:r>
      <w:proofErr w:type="spellEnd"/>
      <w:r>
        <w:t xml:space="preserve"> receive them and show on a webpage. </w:t>
      </w:r>
    </w:p>
    <w:p w14:paraId="42761A27" w14:textId="77777777" w:rsidR="003A6FB5" w:rsidRPr="00C37027" w:rsidRDefault="003A6FB5" w:rsidP="00974D9F">
      <w:pPr>
        <w:spacing w:after="0"/>
        <w:rPr>
          <w:b/>
          <w:i/>
          <w:color w:val="800000"/>
        </w:rPr>
      </w:pPr>
    </w:p>
    <w:p w14:paraId="7F5259D3" w14:textId="098E4C85" w:rsidR="003A6FB5" w:rsidRDefault="003A6FB5" w:rsidP="00974D9F">
      <w:pPr>
        <w:spacing w:after="0"/>
      </w:pPr>
      <w:proofErr w:type="gramStart"/>
      <w:r w:rsidRPr="00C37027">
        <w:rPr>
          <w:b/>
          <w:i/>
          <w:color w:val="800000"/>
        </w:rPr>
        <w:t>helloWorldoneform.html</w:t>
      </w:r>
      <w:proofErr w:type="gramEnd"/>
      <w:r>
        <w:t xml:space="preserve"> and </w:t>
      </w:r>
      <w:r w:rsidRPr="00C37027">
        <w:rPr>
          <w:b/>
          <w:i/>
          <w:color w:val="800000"/>
        </w:rPr>
        <w:t>helloWorldoneform.py</w:t>
      </w:r>
      <w:r>
        <w:t xml:space="preserve"> </w:t>
      </w:r>
      <w:r>
        <w:sym w:font="Wingdings" w:char="F0E0"/>
      </w:r>
      <w:r>
        <w:t xml:space="preserve"> demonstrate an example of HTML form and server side scripting. </w:t>
      </w:r>
    </w:p>
    <w:p w14:paraId="64617339" w14:textId="77777777" w:rsidR="003A6FB5" w:rsidRDefault="003A6FB5" w:rsidP="00974D9F">
      <w:pPr>
        <w:spacing w:after="0"/>
      </w:pPr>
    </w:p>
    <w:p w14:paraId="53E0D31A" w14:textId="324C00B2" w:rsidR="00823142" w:rsidRDefault="00A855BC" w:rsidP="00974D9F">
      <w:pPr>
        <w:spacing w:after="0"/>
      </w:pPr>
      <w:proofErr w:type="gramStart"/>
      <w:r w:rsidRPr="00C37027">
        <w:rPr>
          <w:b/>
          <w:i/>
          <w:color w:val="800000"/>
        </w:rPr>
        <w:t>simplecookiep3.py</w:t>
      </w:r>
      <w:proofErr w:type="gramEnd"/>
      <w:r>
        <w:t xml:space="preserve"> and </w:t>
      </w:r>
      <w:r w:rsidRPr="00C37027">
        <w:rPr>
          <w:b/>
          <w:i/>
          <w:color w:val="800000"/>
        </w:rPr>
        <w:t>session_cookiep3.py</w:t>
      </w:r>
      <w:r>
        <w:t xml:space="preserve"> </w:t>
      </w:r>
      <w:r>
        <w:sym w:font="Wingdings" w:char="F0E0"/>
      </w:r>
      <w:r>
        <w:t xml:space="preserve"> examples of cookies for session management </w:t>
      </w:r>
    </w:p>
    <w:p w14:paraId="2B7F1A23" w14:textId="43C9513D" w:rsidR="00974D9F" w:rsidRDefault="00974D9F" w:rsidP="00974D9F">
      <w:pPr>
        <w:spacing w:after="0"/>
      </w:pPr>
    </w:p>
    <w:p w14:paraId="0D83D4D8" w14:textId="7C470770" w:rsidR="0017792A" w:rsidRDefault="0017792A" w:rsidP="00974D9F">
      <w:pPr>
        <w:spacing w:after="0"/>
      </w:pPr>
      <w:proofErr w:type="spellStart"/>
      <w:proofErr w:type="gramStart"/>
      <w:r w:rsidRPr="0017792A">
        <w:rPr>
          <w:b/>
          <w:i/>
          <w:color w:val="800000"/>
        </w:rPr>
        <w:t>usefulexample</w:t>
      </w:r>
      <w:proofErr w:type="spellEnd"/>
      <w:proofErr w:type="gramEnd"/>
      <w:r>
        <w:t xml:space="preserve"> folder has two programs </w:t>
      </w:r>
      <w:r w:rsidRPr="0017792A">
        <w:rPr>
          <w:b/>
          <w:i/>
          <w:color w:val="800000"/>
        </w:rPr>
        <w:t>webexamplclient.html</w:t>
      </w:r>
      <w:r>
        <w:t xml:space="preserve"> and </w:t>
      </w:r>
      <w:r w:rsidRPr="0017792A">
        <w:rPr>
          <w:b/>
          <w:i/>
          <w:color w:val="800000"/>
        </w:rPr>
        <w:t>webexampleserver.py</w:t>
      </w:r>
      <w:r>
        <w:t xml:space="preserve"> </w:t>
      </w:r>
      <w:r w:rsidR="008D3EE1">
        <w:t xml:space="preserve">(these are in two version webexampleserver-v1.py and webexapleserver-v2.py) </w:t>
      </w:r>
      <w:r>
        <w:t xml:space="preserve">and a sub-folder </w:t>
      </w:r>
      <w:r w:rsidRPr="0017792A">
        <w:rPr>
          <w:b/>
          <w:i/>
          <w:color w:val="800000"/>
        </w:rPr>
        <w:t>example</w:t>
      </w:r>
      <w:r>
        <w:t xml:space="preserve"> where there is one text file </w:t>
      </w:r>
      <w:r w:rsidRPr="0017792A">
        <w:rPr>
          <w:b/>
          <w:i/>
          <w:color w:val="800000"/>
        </w:rPr>
        <w:t>registration.txt</w:t>
      </w:r>
      <w:r>
        <w:t xml:space="preserve"> </w:t>
      </w:r>
      <w:r>
        <w:sym w:font="Wingdings" w:char="F0E0"/>
      </w:r>
      <w:r>
        <w:t xml:space="preserve"> This program demonstrates getting form data from client side and processing it on server side. Server also saves the data in a text file and later reads data from the file and displays it on the webpage in an HTML table. </w:t>
      </w:r>
    </w:p>
    <w:p w14:paraId="5C7B1AFC" w14:textId="77777777" w:rsidR="0017792A" w:rsidRDefault="0017792A" w:rsidP="00974D9F">
      <w:pPr>
        <w:spacing w:after="0"/>
      </w:pPr>
    </w:p>
    <w:p w14:paraId="76E91424" w14:textId="1A1C3135" w:rsidR="006D4741" w:rsidRPr="004429CD" w:rsidRDefault="00494410" w:rsidP="00B23EC6">
      <w:pPr>
        <w:pStyle w:val="Heading2"/>
        <w:spacing w:after="100" w:afterAutospacing="1"/>
        <w:rPr>
          <w:u w:val="single"/>
        </w:rPr>
      </w:pPr>
      <w:r>
        <w:rPr>
          <w:u w:val="single"/>
        </w:rPr>
        <w:t>Exercise</w:t>
      </w:r>
      <w:r w:rsidR="006D4741" w:rsidRPr="004429CD">
        <w:rPr>
          <w:u w:val="single"/>
        </w:rPr>
        <w:t xml:space="preserve"> 1</w:t>
      </w:r>
      <w:r w:rsidR="00A43105">
        <w:rPr>
          <w:u w:val="single"/>
        </w:rPr>
        <w:t xml:space="preserve"> (Basic python CGI)</w:t>
      </w:r>
      <w:r w:rsidR="006D4741" w:rsidRPr="004429CD">
        <w:rPr>
          <w:u w:val="single"/>
        </w:rPr>
        <w:t>:</w:t>
      </w:r>
    </w:p>
    <w:p w14:paraId="5F8C4669" w14:textId="635A0707" w:rsidR="00494410" w:rsidRDefault="00494410" w:rsidP="006D4741">
      <w:r>
        <w:t>Create a Module specification web page using Python CGI (you can reuse html contents from last week’s practical session). Follow these steps:</w:t>
      </w:r>
    </w:p>
    <w:p w14:paraId="034F9788" w14:textId="66298706" w:rsidR="00494410" w:rsidRDefault="00494410" w:rsidP="00494410">
      <w:pPr>
        <w:pStyle w:val="ListParagraph"/>
        <w:numPr>
          <w:ilvl w:val="0"/>
          <w:numId w:val="8"/>
        </w:numPr>
      </w:pPr>
      <w:proofErr w:type="gramStart"/>
      <w:r>
        <w:t>include</w:t>
      </w:r>
      <w:proofErr w:type="gramEnd"/>
      <w:r>
        <w:t xml:space="preserve"> shebang </w:t>
      </w:r>
    </w:p>
    <w:p w14:paraId="512EFEA1" w14:textId="60B6F091" w:rsidR="00494410" w:rsidRDefault="00494410" w:rsidP="00494410">
      <w:pPr>
        <w:pStyle w:val="ListParagraph"/>
        <w:numPr>
          <w:ilvl w:val="0"/>
          <w:numId w:val="8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cgi</w:t>
      </w:r>
      <w:proofErr w:type="spellEnd"/>
    </w:p>
    <w:p w14:paraId="75B5F64D" w14:textId="0C761861" w:rsidR="00494410" w:rsidRDefault="00494410" w:rsidP="00494410">
      <w:pPr>
        <w:pStyle w:val="ListParagraph"/>
        <w:numPr>
          <w:ilvl w:val="0"/>
          <w:numId w:val="8"/>
        </w:numPr>
      </w:pPr>
      <w:proofErr w:type="gramStart"/>
      <w:r>
        <w:lastRenderedPageBreak/>
        <w:t>print</w:t>
      </w:r>
      <w:proofErr w:type="gramEnd"/>
      <w:r>
        <w:t xml:space="preserve"> header i.e. print (‘content-type: html/text’)</w:t>
      </w:r>
    </w:p>
    <w:p w14:paraId="2992001B" w14:textId="5C70AAF0" w:rsidR="00494410" w:rsidRDefault="00494410" w:rsidP="00494410">
      <w:pPr>
        <w:pStyle w:val="ListParagraph"/>
        <w:numPr>
          <w:ilvl w:val="0"/>
          <w:numId w:val="8"/>
        </w:numPr>
      </w:pPr>
      <w:proofErr w:type="gramStart"/>
      <w:r>
        <w:t>print</w:t>
      </w:r>
      <w:proofErr w:type="gramEnd"/>
      <w:r>
        <w:t xml:space="preserve"> an empty line i.e. print()</w:t>
      </w:r>
    </w:p>
    <w:p w14:paraId="0A444AB6" w14:textId="17A04B57" w:rsidR="00494410" w:rsidRDefault="00494410" w:rsidP="006D4741">
      <w:pPr>
        <w:pStyle w:val="ListParagraph"/>
        <w:numPr>
          <w:ilvl w:val="0"/>
          <w:numId w:val="8"/>
        </w:numPr>
      </w:pPr>
      <w:proofErr w:type="gramStart"/>
      <w:r>
        <w:t>create</w:t>
      </w:r>
      <w:proofErr w:type="gramEnd"/>
      <w:r>
        <w:t xml:space="preserve"> html elements/tags using print statement</w:t>
      </w:r>
    </w:p>
    <w:p w14:paraId="0FCC7AAD" w14:textId="77777777" w:rsidR="00494410" w:rsidRDefault="00494410" w:rsidP="00494410"/>
    <w:p w14:paraId="4527E0AF" w14:textId="206D3F25" w:rsidR="00494410" w:rsidRDefault="00494410" w:rsidP="00494410">
      <w:pPr>
        <w:pStyle w:val="Heading2"/>
        <w:spacing w:after="100" w:afterAutospacing="1"/>
        <w:rPr>
          <w:u w:val="single"/>
        </w:rPr>
      </w:pPr>
      <w:r>
        <w:rPr>
          <w:u w:val="single"/>
        </w:rPr>
        <w:t>Exercise 2</w:t>
      </w:r>
      <w:r w:rsidR="00A43105">
        <w:rPr>
          <w:u w:val="single"/>
        </w:rPr>
        <w:t xml:space="preserve"> (Dynamically generating web pages)</w:t>
      </w:r>
      <w:r w:rsidRPr="004429CD">
        <w:rPr>
          <w:u w:val="single"/>
        </w:rPr>
        <w:t>:</w:t>
      </w:r>
    </w:p>
    <w:p w14:paraId="5B2180E5" w14:textId="3719656B" w:rsidR="00494410" w:rsidRDefault="008F1F95" w:rsidP="00494410">
      <w:r w:rsidRPr="00A43105">
        <w:rPr>
          <w:b/>
        </w:rPr>
        <w:t>a.</w:t>
      </w:r>
      <w:r>
        <w:t xml:space="preserve"> </w:t>
      </w:r>
      <w:r w:rsidR="00494410">
        <w:t>Create a text file e.g. content.txt with following contents</w:t>
      </w:r>
      <w:r>
        <w:t>:</w:t>
      </w:r>
    </w:p>
    <w:p w14:paraId="4AF78E2D" w14:textId="17148CCC" w:rsidR="008F1F95" w:rsidRDefault="008F1F95" w:rsidP="00494410">
      <w:r>
        <w:t>Module code, Module name, Assignment marks, Exam marks</w:t>
      </w:r>
    </w:p>
    <w:p w14:paraId="43FE8A83" w14:textId="27408A84" w:rsidR="008F1F95" w:rsidRDefault="008F1F95" w:rsidP="00494410">
      <w:r>
        <w:t>ABC123, Web programming, 30, 70</w:t>
      </w:r>
    </w:p>
    <w:p w14:paraId="0A6A3359" w14:textId="38C55396" w:rsidR="008F1F95" w:rsidRDefault="008F1F95" w:rsidP="00494410">
      <w:r>
        <w:t xml:space="preserve">DEF456, </w:t>
      </w:r>
      <w:proofErr w:type="spellStart"/>
      <w:r>
        <w:t>CaNS</w:t>
      </w:r>
      <w:proofErr w:type="spellEnd"/>
      <w:r>
        <w:t>, 50, 50</w:t>
      </w:r>
    </w:p>
    <w:p w14:paraId="720EB1BB" w14:textId="62EA0591" w:rsidR="008F1F95" w:rsidRDefault="008F1F95" w:rsidP="00494410">
      <w:r>
        <w:t>GHI789, OOSD, 50, 50</w:t>
      </w:r>
    </w:p>
    <w:p w14:paraId="46E47E64" w14:textId="72E80936" w:rsidR="008F1F95" w:rsidRPr="00494410" w:rsidRDefault="008F1F95" w:rsidP="00494410">
      <w:r>
        <w:t xml:space="preserve">JKL012, </w:t>
      </w:r>
      <w:proofErr w:type="spellStart"/>
      <w:r>
        <w:t>PoC</w:t>
      </w:r>
      <w:proofErr w:type="spellEnd"/>
      <w:r>
        <w:t>, 40, 60</w:t>
      </w:r>
    </w:p>
    <w:p w14:paraId="4AB65A7F" w14:textId="64547FB4" w:rsidR="008F1F95" w:rsidRDefault="008F1F95" w:rsidP="00494410">
      <w:r w:rsidRPr="00A43105">
        <w:rPr>
          <w:b/>
        </w:rPr>
        <w:t>b.</w:t>
      </w:r>
      <w:r>
        <w:t xml:space="preserve"> Save content.txt in </w:t>
      </w:r>
      <w:proofErr w:type="spellStart"/>
      <w:r>
        <w:t>webprog</w:t>
      </w:r>
      <w:proofErr w:type="spellEnd"/>
      <w:r>
        <w:t xml:space="preserve"> folder. </w:t>
      </w:r>
    </w:p>
    <w:p w14:paraId="50BA99F8" w14:textId="3D2CAB86" w:rsidR="008F1F95" w:rsidRDefault="008F1F95" w:rsidP="00494410">
      <w:r w:rsidRPr="00A43105">
        <w:rPr>
          <w:b/>
        </w:rPr>
        <w:t>c.</w:t>
      </w:r>
      <w:r>
        <w:t xml:space="preserve"> Create a python </w:t>
      </w:r>
      <w:proofErr w:type="spellStart"/>
      <w:r>
        <w:t>cgi</w:t>
      </w:r>
      <w:proofErr w:type="spellEnd"/>
      <w:r>
        <w:t xml:space="preserve"> script that reads content.txt and displays its contents in a tabular format on a webpage. You can follow following steps:</w:t>
      </w:r>
    </w:p>
    <w:p w14:paraId="68266DAF" w14:textId="716EB0F8" w:rsidR="008F1F95" w:rsidRDefault="008F1F95" w:rsidP="00494410">
      <w:r>
        <w:tab/>
      </w:r>
      <w:proofErr w:type="spellStart"/>
      <w:r>
        <w:t>i</w:t>
      </w:r>
      <w:proofErr w:type="spellEnd"/>
      <w:r>
        <w:t>). Read file contents</w:t>
      </w:r>
    </w:p>
    <w:p w14:paraId="75BD1229" w14:textId="15F56CB9" w:rsidR="008F1F95" w:rsidRDefault="008F1F95" w:rsidP="008F1F95">
      <w:pPr>
        <w:ind w:left="720"/>
      </w:pPr>
      <w:r>
        <w:t>ii). Use regular expression to split each row into comma separated items i.e. for first row there are four items ‘Module code’, ‘Module name’, ‘Assignment marks’ and ‘Exam marks’.</w:t>
      </w:r>
      <w:r w:rsidR="00514AA6">
        <w:t xml:space="preserve"> (Hint: you may use </w:t>
      </w:r>
      <w:proofErr w:type="spellStart"/>
      <w:proofErr w:type="gramStart"/>
      <w:r w:rsidR="00514AA6">
        <w:t>re.split</w:t>
      </w:r>
      <w:proofErr w:type="spellEnd"/>
      <w:r w:rsidR="00514AA6">
        <w:t>(</w:t>
      </w:r>
      <w:proofErr w:type="gramEnd"/>
      <w:r w:rsidR="00514AA6">
        <w:t>) function)</w:t>
      </w:r>
    </w:p>
    <w:p w14:paraId="43B51335" w14:textId="2926F03E" w:rsidR="008F1F95" w:rsidRDefault="008F1F95" w:rsidP="008F1F95">
      <w:pPr>
        <w:ind w:left="720"/>
      </w:pPr>
      <w:r>
        <w:t>iii). Use first row of the file to create html table header.</w:t>
      </w:r>
      <w:r w:rsidR="00C9652E">
        <w:t xml:space="preserve"> (</w:t>
      </w:r>
      <w:proofErr w:type="gramStart"/>
      <w:r w:rsidR="00C9652E">
        <w:t>e</w:t>
      </w:r>
      <w:proofErr w:type="gramEnd"/>
      <w:r w:rsidR="00C9652E">
        <w:t>.g. &lt;</w:t>
      </w:r>
      <w:proofErr w:type="spellStart"/>
      <w:r w:rsidR="00C9652E">
        <w:t>th</w:t>
      </w:r>
      <w:proofErr w:type="spellEnd"/>
      <w:r w:rsidR="00C9652E">
        <w:t>&gt;)</w:t>
      </w:r>
      <w:r>
        <w:t xml:space="preserve"> </w:t>
      </w:r>
    </w:p>
    <w:p w14:paraId="0A8ECFF1" w14:textId="73DE105F" w:rsidR="008F1F95" w:rsidRDefault="008F1F95" w:rsidP="008F1F95">
      <w:pPr>
        <w:ind w:left="720"/>
      </w:pPr>
      <w:proofErr w:type="gramStart"/>
      <w:r>
        <w:t>iv).</w:t>
      </w:r>
      <w:proofErr w:type="gramEnd"/>
      <w:r>
        <w:t xml:space="preserve"> Use all other rows of the</w:t>
      </w:r>
      <w:r w:rsidR="00C9652E">
        <w:t xml:space="preserve"> file to fill the data in table cells. (</w:t>
      </w:r>
      <w:proofErr w:type="gramStart"/>
      <w:r w:rsidR="00C9652E">
        <w:t>e</w:t>
      </w:r>
      <w:proofErr w:type="gramEnd"/>
      <w:r w:rsidR="00C9652E">
        <w:t>.g. &lt;</w:t>
      </w:r>
      <w:proofErr w:type="spellStart"/>
      <w:r w:rsidR="00C9652E">
        <w:t>tr</w:t>
      </w:r>
      <w:proofErr w:type="spellEnd"/>
      <w:r w:rsidR="00C9652E">
        <w:t>&gt; and &lt;td&gt;)</w:t>
      </w:r>
    </w:p>
    <w:p w14:paraId="3DA46E40" w14:textId="55DB4B5F" w:rsidR="008F1F95" w:rsidRDefault="00C9652E" w:rsidP="00494410">
      <w:r>
        <w:tab/>
        <w:t xml:space="preserve">Hint: Do not forget to use print statement for steps (iii) and (iv). </w:t>
      </w:r>
    </w:p>
    <w:p w14:paraId="58E754FA" w14:textId="77777777" w:rsidR="00C9652E" w:rsidRDefault="00C9652E" w:rsidP="00494410"/>
    <w:p w14:paraId="4E10A558" w14:textId="2ED1412A" w:rsidR="00C9652E" w:rsidRDefault="00C9652E" w:rsidP="00C9652E">
      <w:pPr>
        <w:pStyle w:val="Heading2"/>
        <w:spacing w:after="100" w:afterAutospacing="1"/>
        <w:rPr>
          <w:u w:val="single"/>
        </w:rPr>
      </w:pPr>
      <w:r>
        <w:rPr>
          <w:u w:val="single"/>
        </w:rPr>
        <w:t>Exercise 3</w:t>
      </w:r>
      <w:r w:rsidR="00A43105">
        <w:rPr>
          <w:u w:val="single"/>
        </w:rPr>
        <w:t xml:space="preserve"> (</w:t>
      </w:r>
      <w:r w:rsidR="00082A96">
        <w:rPr>
          <w:u w:val="single"/>
        </w:rPr>
        <w:t>Querying Data from a File on Server</w:t>
      </w:r>
      <w:r w:rsidR="00A43105">
        <w:rPr>
          <w:u w:val="single"/>
        </w:rPr>
        <w:t>)</w:t>
      </w:r>
      <w:r w:rsidRPr="004429CD">
        <w:rPr>
          <w:u w:val="single"/>
        </w:rPr>
        <w:t>:</w:t>
      </w:r>
    </w:p>
    <w:p w14:paraId="485A084B" w14:textId="3C7A8E15" w:rsidR="00620C4A" w:rsidRDefault="00082A96" w:rsidP="00210E70">
      <w:pPr>
        <w:spacing w:after="0"/>
        <w:jc w:val="both"/>
      </w:pPr>
      <w:r w:rsidRPr="00082A96">
        <w:rPr>
          <w:b/>
        </w:rPr>
        <w:t>Assumption:</w:t>
      </w:r>
      <w:r>
        <w:t xml:space="preserve"> you have fully understood programs in </w:t>
      </w:r>
      <w:proofErr w:type="spellStart"/>
      <w:r w:rsidRPr="0017792A">
        <w:rPr>
          <w:b/>
          <w:i/>
          <w:color w:val="800000"/>
        </w:rPr>
        <w:t>usefulexample</w:t>
      </w:r>
      <w:proofErr w:type="spellEnd"/>
      <w:r>
        <w:t xml:space="preserve">. </w:t>
      </w:r>
      <w:r w:rsidR="00210E70">
        <w:t xml:space="preserve">You have tried </w:t>
      </w:r>
      <w:r w:rsidR="00210E70">
        <w:t xml:space="preserve">to run webexampleclient.html with v1 and then v2 and </w:t>
      </w:r>
      <w:r w:rsidR="00210E70">
        <w:t xml:space="preserve">have </w:t>
      </w:r>
      <w:r w:rsidR="00210E70">
        <w:t>spot</w:t>
      </w:r>
      <w:r w:rsidR="00210E70">
        <w:t>ted</w:t>
      </w:r>
      <w:r w:rsidR="00210E70">
        <w:t xml:space="preserve"> the difference in behaviour of both programs. Then </w:t>
      </w:r>
      <w:r w:rsidR="00210E70">
        <w:t xml:space="preserve">you have </w:t>
      </w:r>
      <w:r w:rsidR="00210E70">
        <w:t>look</w:t>
      </w:r>
      <w:r w:rsidR="00210E70">
        <w:t>ed</w:t>
      </w:r>
      <w:r w:rsidR="00210E70">
        <w:t xml:space="preserve"> at the code of both programs to understand the difference. This will help you a lot when you’ll start working on your coursework assignment.</w:t>
      </w:r>
    </w:p>
    <w:p w14:paraId="6A9076AE" w14:textId="77777777" w:rsidR="00620C4A" w:rsidRDefault="00620C4A" w:rsidP="00C9652E">
      <w:pPr>
        <w:spacing w:after="0"/>
      </w:pPr>
      <w:bookmarkStart w:id="0" w:name="_GoBack"/>
      <w:bookmarkEnd w:id="0"/>
    </w:p>
    <w:p w14:paraId="7DBCFC4D" w14:textId="0D14329D" w:rsidR="00082A96" w:rsidRDefault="00082A96" w:rsidP="00C9652E">
      <w:pPr>
        <w:spacing w:after="0"/>
      </w:pPr>
      <w:r>
        <w:t xml:space="preserve">Let’s assume you need to create a query </w:t>
      </w:r>
      <w:proofErr w:type="gramStart"/>
      <w:r>
        <w:t>interface which</w:t>
      </w:r>
      <w:proofErr w:type="gramEnd"/>
      <w:r>
        <w:t xml:space="preserve"> can search data from the registration.txt file on the server and generate proper output. </w:t>
      </w:r>
    </w:p>
    <w:p w14:paraId="5466F6BA" w14:textId="77777777" w:rsidR="00082A96" w:rsidRDefault="00082A96" w:rsidP="00C9652E">
      <w:pPr>
        <w:spacing w:after="0"/>
      </w:pPr>
    </w:p>
    <w:p w14:paraId="5AE667BB" w14:textId="44F5EAEE" w:rsidR="00082A96" w:rsidRDefault="00082A96" w:rsidP="00C9652E">
      <w:pPr>
        <w:spacing w:after="0"/>
      </w:pPr>
      <w:r>
        <w:lastRenderedPageBreak/>
        <w:t xml:space="preserve">In </w:t>
      </w:r>
      <w:proofErr w:type="spellStart"/>
      <w:r w:rsidRPr="00F3740C">
        <w:rPr>
          <w:b/>
          <w:i/>
          <w:color w:val="800000"/>
        </w:rPr>
        <w:t>usefulexample</w:t>
      </w:r>
      <w:proofErr w:type="spellEnd"/>
      <w:r>
        <w:t xml:space="preserve"> folder there is another file named: </w:t>
      </w:r>
      <w:r w:rsidRPr="0010238E">
        <w:rPr>
          <w:b/>
          <w:i/>
          <w:color w:val="800000"/>
        </w:rPr>
        <w:t>webexamplequeryclient.html</w:t>
      </w:r>
      <w:r>
        <w:t>. Use this html file to get email address. Create a server side script ‘</w:t>
      </w:r>
      <w:r w:rsidRPr="0010238E">
        <w:rPr>
          <w:b/>
          <w:i/>
          <w:color w:val="800000"/>
        </w:rPr>
        <w:t>webexamplequeryserver.py</w:t>
      </w:r>
      <w:r>
        <w:t xml:space="preserve">’ that should receive email address and check in the registration.txt file if somebody has already registered </w:t>
      </w:r>
      <w:r w:rsidR="00F3740C">
        <w:t xml:space="preserve">his/her interest </w:t>
      </w:r>
      <w:r>
        <w:t xml:space="preserve">for the ICT2. </w:t>
      </w:r>
    </w:p>
    <w:p w14:paraId="3410A5FF" w14:textId="77777777" w:rsidR="00082A96" w:rsidRDefault="00082A96" w:rsidP="00C9652E">
      <w:pPr>
        <w:spacing w:after="0"/>
      </w:pPr>
    </w:p>
    <w:p w14:paraId="4BD990F4" w14:textId="2401E572" w:rsidR="00A83F9B" w:rsidRDefault="00A83F9B" w:rsidP="00C9652E">
      <w:pPr>
        <w:spacing w:after="0"/>
      </w:pPr>
      <w:proofErr w:type="gramStart"/>
      <w:r w:rsidRPr="00A83F9B">
        <w:rPr>
          <w:b/>
          <w:i/>
          <w:color w:val="800000"/>
        </w:rPr>
        <w:t>webexamplequeryclient.html</w:t>
      </w:r>
      <w:proofErr w:type="gramEnd"/>
      <w:r>
        <w:t xml:space="preserve"> output looks like: </w:t>
      </w:r>
    </w:p>
    <w:p w14:paraId="4A9874DF" w14:textId="6554E73A" w:rsidR="00A83F9B" w:rsidRDefault="00A83F9B" w:rsidP="00C9652E">
      <w:pPr>
        <w:spacing w:after="0"/>
      </w:pPr>
      <w:r w:rsidRPr="00A83F9B">
        <w:rPr>
          <w:noProof/>
          <w:lang w:val="en-US"/>
        </w:rPr>
        <w:drawing>
          <wp:inline distT="0" distB="0" distL="0" distR="0" wp14:anchorId="05377CCF" wp14:editId="3CBBB16B">
            <wp:extent cx="5486400" cy="3072765"/>
            <wp:effectExtent l="0" t="0" r="0" b="635"/>
            <wp:docPr id="7" name="Picture 6" descr="Screen Shot 2014-11-13 at 10.1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Shot 2014-11-13 at 10.18.37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2EA" w14:textId="77777777" w:rsidR="00A83F9B" w:rsidRDefault="00A83F9B" w:rsidP="00C9652E">
      <w:pPr>
        <w:spacing w:after="0"/>
      </w:pPr>
    </w:p>
    <w:p w14:paraId="2EFEEB19" w14:textId="060B6842" w:rsidR="0010238E" w:rsidRDefault="0010238E" w:rsidP="00C9652E">
      <w:pPr>
        <w:spacing w:after="0"/>
      </w:pPr>
      <w:r>
        <w:t xml:space="preserve">You program </w:t>
      </w:r>
      <w:r w:rsidR="00A83F9B" w:rsidRPr="00A83F9B">
        <w:rPr>
          <w:b/>
          <w:i/>
          <w:color w:val="800000"/>
        </w:rPr>
        <w:t>webexamplequeryserver.py</w:t>
      </w:r>
      <w:r w:rsidR="00A83F9B">
        <w:t xml:space="preserve"> </w:t>
      </w:r>
      <w:r>
        <w:t>should generate server side output as below:</w:t>
      </w:r>
    </w:p>
    <w:p w14:paraId="360E9872" w14:textId="68FB144B" w:rsidR="00A83F9B" w:rsidRDefault="00A83F9B" w:rsidP="00C9652E">
      <w:pPr>
        <w:spacing w:after="0"/>
      </w:pPr>
      <w:r>
        <w:t>(</w:t>
      </w:r>
      <w:proofErr w:type="gramStart"/>
      <w:r>
        <w:t>when</w:t>
      </w:r>
      <w:proofErr w:type="gramEnd"/>
      <w:r>
        <w:t xml:space="preserve"> record is found in the registration.txt file)</w:t>
      </w:r>
    </w:p>
    <w:p w14:paraId="156A9CB0" w14:textId="2328CD7E" w:rsidR="0010238E" w:rsidRDefault="00A83F9B" w:rsidP="00C9652E">
      <w:pPr>
        <w:spacing w:after="0"/>
      </w:pPr>
      <w:r w:rsidRPr="00A83F9B">
        <w:rPr>
          <w:noProof/>
          <w:lang w:val="en-US"/>
        </w:rPr>
        <w:drawing>
          <wp:inline distT="0" distB="0" distL="0" distR="0" wp14:anchorId="6F6021E1" wp14:editId="56009D0A">
            <wp:extent cx="5486400" cy="2249805"/>
            <wp:effectExtent l="0" t="0" r="0" b="10795"/>
            <wp:docPr id="6" name="Picture 5" descr="Screen Shot 2014-11-13 at 10.1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Shot 2014-11-13 at 10.14.42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E8BE" w14:textId="77777777" w:rsidR="00A83F9B" w:rsidRDefault="00A83F9B" w:rsidP="00C9652E">
      <w:pPr>
        <w:spacing w:after="0"/>
      </w:pPr>
    </w:p>
    <w:p w14:paraId="75D5C069" w14:textId="24436126" w:rsidR="00A83F9B" w:rsidRDefault="00A83F9B" w:rsidP="00A83F9B">
      <w:pPr>
        <w:spacing w:after="0"/>
      </w:pPr>
      <w:r>
        <w:t>(</w:t>
      </w:r>
      <w:proofErr w:type="gramStart"/>
      <w:r>
        <w:t>when</w:t>
      </w:r>
      <w:proofErr w:type="gramEnd"/>
      <w:r>
        <w:t xml:space="preserve"> record is not found in the registration.txt file)</w:t>
      </w:r>
    </w:p>
    <w:p w14:paraId="77CC195B" w14:textId="1368131F" w:rsidR="00A83F9B" w:rsidRDefault="00A83F9B" w:rsidP="00C9652E">
      <w:pPr>
        <w:spacing w:after="0"/>
      </w:pPr>
      <w:r w:rsidRPr="00A83F9B">
        <w:rPr>
          <w:noProof/>
          <w:lang w:val="en-US"/>
        </w:rPr>
        <w:lastRenderedPageBreak/>
        <w:drawing>
          <wp:inline distT="0" distB="0" distL="0" distR="0" wp14:anchorId="1AB24AAE" wp14:editId="44E7B473">
            <wp:extent cx="5486400" cy="1980565"/>
            <wp:effectExtent l="0" t="0" r="0" b="635"/>
            <wp:docPr id="3" name="Picture 2" descr="Screen Shot 2014-11-13 at 10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Shot 2014-11-13 at 10.14.57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D30C" w14:textId="77777777" w:rsidR="0010238E" w:rsidRDefault="0010238E" w:rsidP="00C9652E">
      <w:pPr>
        <w:spacing w:after="0"/>
      </w:pPr>
    </w:p>
    <w:p w14:paraId="113088CB" w14:textId="11B6FBA6" w:rsidR="00B34C86" w:rsidRDefault="00B34C86" w:rsidP="00B34C86">
      <w:pPr>
        <w:pStyle w:val="Heading2"/>
        <w:spacing w:after="100" w:afterAutospacing="1"/>
        <w:rPr>
          <w:u w:val="single"/>
        </w:rPr>
      </w:pPr>
      <w:r>
        <w:rPr>
          <w:u w:val="single"/>
        </w:rPr>
        <w:t>Exercise 4 (</w:t>
      </w:r>
      <w:r w:rsidR="008A083B">
        <w:rPr>
          <w:u w:val="single"/>
        </w:rPr>
        <w:t>Find and Replace feature</w:t>
      </w:r>
      <w:r>
        <w:rPr>
          <w:u w:val="single"/>
        </w:rPr>
        <w:t>)</w:t>
      </w:r>
      <w:r w:rsidRPr="004429CD">
        <w:rPr>
          <w:u w:val="single"/>
        </w:rPr>
        <w:t>:</w:t>
      </w:r>
    </w:p>
    <w:p w14:paraId="64ABBFA1" w14:textId="25A2F8BA" w:rsidR="00B34C86" w:rsidRDefault="00B34C86" w:rsidP="00B34C86">
      <w:r>
        <w:t xml:space="preserve">Create a form (findreplace.html) that gets two strings: ‘find’ and ‘replace’ keywords in two text fields. When ‘submit’ button is pressed, ‘find’ and ‘replace’ are sent to ‘findreplace.py’ server script. </w:t>
      </w:r>
      <w:proofErr w:type="gramStart"/>
      <w:r>
        <w:t>findreplace.py</w:t>
      </w:r>
      <w:proofErr w:type="gramEnd"/>
      <w:r>
        <w:t xml:space="preserve"> server script reads ‘</w:t>
      </w:r>
      <w:r w:rsidRPr="00B34C86">
        <w:t>test2_animals</w:t>
      </w:r>
      <w:r>
        <w:t xml:space="preserve">.txt’ (see </w:t>
      </w:r>
      <w:proofErr w:type="spellStart"/>
      <w:r>
        <w:t>pythonexamples</w:t>
      </w:r>
      <w:proofErr w:type="spellEnd"/>
      <w:r>
        <w:t xml:space="preserve"> from previous practical), searches the ‘find’ string and displays contents of the file on a webpage by replacing </w:t>
      </w:r>
      <w:r w:rsidR="00BD30BE">
        <w:t>the matching keyword</w:t>
      </w:r>
      <w:r>
        <w:t xml:space="preserve"> with ‘replace’ string. </w:t>
      </w:r>
    </w:p>
    <w:p w14:paraId="2BF588DC" w14:textId="77777777" w:rsidR="00D1726E" w:rsidRPr="00B34C86" w:rsidRDefault="00D1726E" w:rsidP="00B34C86"/>
    <w:p w14:paraId="53B8ACB6" w14:textId="1C821A7A" w:rsidR="006960C5" w:rsidRPr="00D1726E" w:rsidRDefault="0071016F" w:rsidP="003C1C99">
      <w:pPr>
        <w:spacing w:after="0"/>
        <w:jc w:val="both"/>
        <w:rPr>
          <w:b/>
          <w:color w:val="FF0000"/>
          <w:sz w:val="28"/>
          <w:u w:val="single"/>
        </w:rPr>
      </w:pPr>
      <w:r w:rsidRPr="00D1726E">
        <w:rPr>
          <w:b/>
          <w:color w:val="FF0000"/>
          <w:sz w:val="28"/>
          <w:u w:val="single"/>
        </w:rPr>
        <w:t xml:space="preserve">Note: Please complete all above exercises (especially exercise 4) and get ready for next In Class Test. </w:t>
      </w:r>
    </w:p>
    <w:sectPr w:rsidR="006960C5" w:rsidRPr="00D1726E" w:rsidSect="0019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E2F91" w14:textId="77777777" w:rsidR="00082A96" w:rsidRDefault="00082A96" w:rsidP="00B34DC4">
      <w:pPr>
        <w:spacing w:after="0" w:line="240" w:lineRule="auto"/>
      </w:pPr>
      <w:r>
        <w:separator/>
      </w:r>
    </w:p>
  </w:endnote>
  <w:endnote w:type="continuationSeparator" w:id="0">
    <w:p w14:paraId="7C70F601" w14:textId="77777777" w:rsidR="00082A96" w:rsidRDefault="00082A96" w:rsidP="00B3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ED4DE" w14:textId="77777777" w:rsidR="00082A96" w:rsidRDefault="00082A96" w:rsidP="00B34DC4">
      <w:pPr>
        <w:spacing w:after="0" w:line="240" w:lineRule="auto"/>
      </w:pPr>
      <w:r>
        <w:separator/>
      </w:r>
    </w:p>
  </w:footnote>
  <w:footnote w:type="continuationSeparator" w:id="0">
    <w:p w14:paraId="42A6A7D2" w14:textId="77777777" w:rsidR="00082A96" w:rsidRDefault="00082A96" w:rsidP="00B3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DD2"/>
    <w:multiLevelType w:val="hybridMultilevel"/>
    <w:tmpl w:val="09BC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6F7B"/>
    <w:multiLevelType w:val="hybridMultilevel"/>
    <w:tmpl w:val="FC6ED490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79DC"/>
    <w:multiLevelType w:val="hybridMultilevel"/>
    <w:tmpl w:val="7864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517785"/>
    <w:multiLevelType w:val="hybridMultilevel"/>
    <w:tmpl w:val="E330362E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6094C"/>
    <w:multiLevelType w:val="hybridMultilevel"/>
    <w:tmpl w:val="A64A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762C3"/>
    <w:multiLevelType w:val="hybridMultilevel"/>
    <w:tmpl w:val="2C66893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E789F"/>
    <w:multiLevelType w:val="hybridMultilevel"/>
    <w:tmpl w:val="904C4B2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D11F1"/>
    <w:multiLevelType w:val="hybridMultilevel"/>
    <w:tmpl w:val="B0DC8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5"/>
    <w:rsid w:val="00043015"/>
    <w:rsid w:val="00064D00"/>
    <w:rsid w:val="000667C7"/>
    <w:rsid w:val="00082A96"/>
    <w:rsid w:val="00090FD5"/>
    <w:rsid w:val="00096D3C"/>
    <w:rsid w:val="000D30ED"/>
    <w:rsid w:val="000F3BB8"/>
    <w:rsid w:val="0010238E"/>
    <w:rsid w:val="00126485"/>
    <w:rsid w:val="001752A2"/>
    <w:rsid w:val="0017792A"/>
    <w:rsid w:val="00184297"/>
    <w:rsid w:val="00185032"/>
    <w:rsid w:val="0019020A"/>
    <w:rsid w:val="001B677C"/>
    <w:rsid w:val="001D0811"/>
    <w:rsid w:val="001D1F42"/>
    <w:rsid w:val="001E6C37"/>
    <w:rsid w:val="00210E70"/>
    <w:rsid w:val="002116FC"/>
    <w:rsid w:val="0022285F"/>
    <w:rsid w:val="00232A3C"/>
    <w:rsid w:val="00285728"/>
    <w:rsid w:val="00311F03"/>
    <w:rsid w:val="00316C4C"/>
    <w:rsid w:val="003954E4"/>
    <w:rsid w:val="003A6FB5"/>
    <w:rsid w:val="003C1C99"/>
    <w:rsid w:val="003D44D5"/>
    <w:rsid w:val="003D4852"/>
    <w:rsid w:val="004120FD"/>
    <w:rsid w:val="004429CD"/>
    <w:rsid w:val="00451838"/>
    <w:rsid w:val="00494410"/>
    <w:rsid w:val="00514AA6"/>
    <w:rsid w:val="00533175"/>
    <w:rsid w:val="005519A0"/>
    <w:rsid w:val="00554C95"/>
    <w:rsid w:val="00563E2A"/>
    <w:rsid w:val="00606458"/>
    <w:rsid w:val="00620C4A"/>
    <w:rsid w:val="00647A88"/>
    <w:rsid w:val="006960C5"/>
    <w:rsid w:val="006B3F70"/>
    <w:rsid w:val="006D4741"/>
    <w:rsid w:val="0071016F"/>
    <w:rsid w:val="00750A83"/>
    <w:rsid w:val="0077738A"/>
    <w:rsid w:val="00786205"/>
    <w:rsid w:val="007A0061"/>
    <w:rsid w:val="007F03FC"/>
    <w:rsid w:val="00823142"/>
    <w:rsid w:val="0086455A"/>
    <w:rsid w:val="008835EA"/>
    <w:rsid w:val="008A083B"/>
    <w:rsid w:val="008D32E9"/>
    <w:rsid w:val="008D3EE1"/>
    <w:rsid w:val="008F1F95"/>
    <w:rsid w:val="00931FE4"/>
    <w:rsid w:val="00972DDB"/>
    <w:rsid w:val="00974D9F"/>
    <w:rsid w:val="00977FA8"/>
    <w:rsid w:val="00981196"/>
    <w:rsid w:val="009E25CE"/>
    <w:rsid w:val="009F332E"/>
    <w:rsid w:val="009F3397"/>
    <w:rsid w:val="00A01B01"/>
    <w:rsid w:val="00A07713"/>
    <w:rsid w:val="00A43105"/>
    <w:rsid w:val="00A65ED6"/>
    <w:rsid w:val="00A83F9B"/>
    <w:rsid w:val="00A855BC"/>
    <w:rsid w:val="00A87254"/>
    <w:rsid w:val="00AD645B"/>
    <w:rsid w:val="00AE08C5"/>
    <w:rsid w:val="00B23EC6"/>
    <w:rsid w:val="00B26F9A"/>
    <w:rsid w:val="00B34C86"/>
    <w:rsid w:val="00B34DC4"/>
    <w:rsid w:val="00B50E82"/>
    <w:rsid w:val="00B520AD"/>
    <w:rsid w:val="00B94E64"/>
    <w:rsid w:val="00BA22B5"/>
    <w:rsid w:val="00BD30BE"/>
    <w:rsid w:val="00C37027"/>
    <w:rsid w:val="00C7111D"/>
    <w:rsid w:val="00C82868"/>
    <w:rsid w:val="00C9652E"/>
    <w:rsid w:val="00CE75A3"/>
    <w:rsid w:val="00CF1268"/>
    <w:rsid w:val="00CF70AF"/>
    <w:rsid w:val="00D04460"/>
    <w:rsid w:val="00D1726E"/>
    <w:rsid w:val="00D2015B"/>
    <w:rsid w:val="00D905F5"/>
    <w:rsid w:val="00D93329"/>
    <w:rsid w:val="00DD0807"/>
    <w:rsid w:val="00DD707B"/>
    <w:rsid w:val="00E14573"/>
    <w:rsid w:val="00E45699"/>
    <w:rsid w:val="00F34EBB"/>
    <w:rsid w:val="00F3740C"/>
    <w:rsid w:val="00FC1C87"/>
    <w:rsid w:val="00FD2018"/>
    <w:rsid w:val="00F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EE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aclhost/webprog/yourprogram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1035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Zaheer Khan</cp:lastModifiedBy>
  <cp:revision>62</cp:revision>
  <cp:lastPrinted>2014-02-05T16:43:00Z</cp:lastPrinted>
  <dcterms:created xsi:type="dcterms:W3CDTF">2015-10-23T11:08:00Z</dcterms:created>
  <dcterms:modified xsi:type="dcterms:W3CDTF">2015-10-29T10:23:00Z</dcterms:modified>
</cp:coreProperties>
</file>