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992"/>
        <w:gridCol w:w="567"/>
        <w:gridCol w:w="1701"/>
        <w:gridCol w:w="1701"/>
        <w:gridCol w:w="1559"/>
        <w:gridCol w:w="1559"/>
      </w:tblGrid>
      <w:tr w:rsidR="00052AC3" w:rsidRPr="00773D55" w14:paraId="182E16DB" w14:textId="77777777" w:rsidTr="00052AC3">
        <w:trPr>
          <w:trHeight w:val="270"/>
        </w:trPr>
        <w:tc>
          <w:tcPr>
            <w:tcW w:w="963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4654C1" w14:textId="77777777" w:rsidR="00052AC3" w:rsidRPr="00773D55" w:rsidRDefault="00052AC3" w:rsidP="004D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EC"/>
              </w:rPr>
              <w:t>Hoja de ruta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EC"/>
              </w:rPr>
              <w:t xml:space="preserve">                                                                   </w:t>
            </w:r>
          </w:p>
        </w:tc>
      </w:tr>
      <w:tr w:rsidR="00052AC3" w:rsidRPr="002D14A8" w14:paraId="13A9A315" w14:textId="77777777" w:rsidTr="006F3BB2">
        <w:trPr>
          <w:trHeight w:val="270"/>
        </w:trPr>
        <w:tc>
          <w:tcPr>
            <w:tcW w:w="48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3B2F7F83" w14:textId="0C308490" w:rsidR="00052AC3" w:rsidRPr="002D14A8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Solicitado por: / </w:t>
            </w:r>
            <w:r w:rsidR="008415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Requested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By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283BA805" w14:textId="77777777" w:rsidR="00052AC3" w:rsidRPr="002D14A8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EF76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Compañía: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Company:</w:t>
            </w:r>
          </w:p>
        </w:tc>
      </w:tr>
      <w:tr w:rsidR="00052AC3" w:rsidRPr="002D14A8" w14:paraId="1AEA97BD" w14:textId="77777777" w:rsidTr="006F3BB2">
        <w:trPr>
          <w:trHeight w:val="255"/>
        </w:trPr>
        <w:tc>
          <w:tcPr>
            <w:tcW w:w="48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2193E" w14:textId="77777777" w:rsidR="00052AC3" w:rsidRPr="002D14A8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name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F5DB5" w14:textId="77777777" w:rsidR="00052AC3" w:rsidRPr="002D14A8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company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</w:tr>
      <w:tr w:rsidR="00492964" w:rsidRPr="002D14A8" w14:paraId="169CE534" w14:textId="63CBADB4" w:rsidTr="006F3BB2">
        <w:trPr>
          <w:trHeight w:val="255"/>
        </w:trPr>
        <w:tc>
          <w:tcPr>
            <w:tcW w:w="2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</w:tcPr>
          <w:p w14:paraId="1B549320" w14:textId="6B9D28D0" w:rsidR="00492964" w:rsidRPr="00773D55" w:rsidRDefault="00492964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Ingeniero de servicio: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</w:t>
            </w:r>
            <w:r w:rsidR="00F5359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F5359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Service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Engineer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14:paraId="58BCDAB5" w14:textId="0ADC2813" w:rsidR="00492964" w:rsidRPr="00773D55" w:rsidRDefault="00492964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Fecha: / </w:t>
            </w: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Date:</w:t>
            </w:r>
          </w:p>
        </w:tc>
        <w:tc>
          <w:tcPr>
            <w:tcW w:w="3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vAlign w:val="bottom"/>
          </w:tcPr>
          <w:p w14:paraId="17D3AF01" w14:textId="6B7BE549" w:rsidR="00492964" w:rsidRPr="00773D55" w:rsidRDefault="00492964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Doc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No.</w:t>
            </w:r>
          </w:p>
        </w:tc>
      </w:tr>
      <w:tr w:rsidR="00492964" w:rsidRPr="002D14A8" w14:paraId="2078F033" w14:textId="60AF672A" w:rsidTr="006F3BB2">
        <w:trPr>
          <w:trHeight w:val="255"/>
        </w:trPr>
        <w:tc>
          <w:tcPr>
            <w:tcW w:w="2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8780" w14:textId="3544373D" w:rsidR="00492964" w:rsidRPr="00773D55" w:rsidRDefault="00492964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service_engineer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BC186" w14:textId="0A834506" w:rsidR="00492964" w:rsidRPr="00773D55" w:rsidRDefault="00492964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${date}</w:t>
            </w:r>
          </w:p>
        </w:tc>
        <w:tc>
          <w:tcPr>
            <w:tcW w:w="3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4158FB9" w14:textId="0B18010F" w:rsidR="00492964" w:rsidRPr="00773D55" w:rsidRDefault="00492964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csr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</w:tr>
      <w:tr w:rsidR="00052AC3" w:rsidRPr="0060108F" w14:paraId="0BE4F4C3" w14:textId="77777777" w:rsidTr="00052AC3">
        <w:trPr>
          <w:trHeight w:val="240"/>
        </w:trPr>
        <w:tc>
          <w:tcPr>
            <w:tcW w:w="963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34CBDCDE" w14:textId="77777777" w:rsidR="00052AC3" w:rsidRPr="0060108F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Servicio requerido en / 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Service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Required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At</w:t>
            </w:r>
          </w:p>
        </w:tc>
      </w:tr>
      <w:tr w:rsidR="00052AC3" w:rsidRPr="002D14A8" w14:paraId="466C3D3D" w14:textId="77777777" w:rsidTr="006F3BB2">
        <w:trPr>
          <w:trHeight w:val="332"/>
        </w:trPr>
        <w:tc>
          <w:tcPr>
            <w:tcW w:w="48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98E9496" w14:textId="77777777" w:rsidR="00052AC3" w:rsidRPr="002D14A8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8415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Compañía: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Company: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DE71DBA" w14:textId="77777777" w:rsidR="00052AC3" w:rsidRPr="002D14A8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BF61B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Compañía: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Company:</w:t>
            </w:r>
          </w:p>
        </w:tc>
      </w:tr>
      <w:tr w:rsidR="00052AC3" w:rsidRPr="002D14A8" w14:paraId="0F25F1AA" w14:textId="77777777" w:rsidTr="006F3BB2">
        <w:trPr>
          <w:trHeight w:val="240"/>
        </w:trPr>
        <w:tc>
          <w:tcPr>
            <w:tcW w:w="48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630BD" w14:textId="68FBBFDC" w:rsidR="00052AC3" w:rsidRPr="002D14A8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${company_1}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8ABDB" w14:textId="77777777" w:rsidR="00052AC3" w:rsidRPr="002D14A8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${company_2}</w:t>
            </w:r>
          </w:p>
        </w:tc>
      </w:tr>
      <w:tr w:rsidR="00052AC3" w:rsidRPr="0060108F" w14:paraId="709673BB" w14:textId="77777777" w:rsidTr="006F3BB2">
        <w:trPr>
          <w:trHeight w:val="270"/>
        </w:trPr>
        <w:tc>
          <w:tcPr>
            <w:tcW w:w="482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3DB4B909" w14:textId="77777777" w:rsidR="00052AC3" w:rsidRPr="002D14A8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Dirección:/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Addres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592B6389" w14:textId="77777777" w:rsidR="00052AC3" w:rsidRPr="0060108F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Dirección:/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Addres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</w:tr>
      <w:tr w:rsidR="00052AC3" w:rsidRPr="002D14A8" w14:paraId="00D4400D" w14:textId="77777777" w:rsidTr="006F3BB2">
        <w:trPr>
          <w:trHeight w:val="240"/>
        </w:trPr>
        <w:tc>
          <w:tcPr>
            <w:tcW w:w="48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2BB87" w14:textId="1CFC3C1B" w:rsidR="00052AC3" w:rsidRPr="002D14A8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${addres_1}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107C7" w14:textId="77777777" w:rsidR="00052AC3" w:rsidRPr="002D14A8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${addres_2}</w:t>
            </w:r>
          </w:p>
        </w:tc>
      </w:tr>
      <w:tr w:rsidR="00052AC3" w:rsidRPr="002D14A8" w14:paraId="36E432DC" w14:textId="77777777" w:rsidTr="006F3BB2">
        <w:trPr>
          <w:trHeight w:val="270"/>
        </w:trPr>
        <w:tc>
          <w:tcPr>
            <w:tcW w:w="48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69A9F5A2" w14:textId="337EBC6B" w:rsidR="00052AC3" w:rsidRPr="002D14A8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0108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Contacto del sitio: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</w:t>
            </w:r>
            <w:r w:rsidR="00377E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Site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Contact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3841298F" w14:textId="77777777" w:rsidR="00052AC3" w:rsidRPr="002D14A8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enció</w:t>
            </w: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n: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Attention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</w:tr>
      <w:tr w:rsidR="00052AC3" w:rsidRPr="002D14A8" w14:paraId="19434C1F" w14:textId="77777777" w:rsidTr="006F3BB2">
        <w:trPr>
          <w:trHeight w:val="225"/>
        </w:trPr>
        <w:tc>
          <w:tcPr>
            <w:tcW w:w="48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FE894" w14:textId="139AA1D7" w:rsidR="00052AC3" w:rsidRPr="002D14A8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site_contact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A5A9F" w14:textId="77777777" w:rsidR="00052AC3" w:rsidRPr="002D14A8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attention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</w:tr>
      <w:tr w:rsidR="00052AC3" w:rsidRPr="002D14A8" w14:paraId="219AF4E4" w14:textId="77777777" w:rsidTr="006F3BB2">
        <w:trPr>
          <w:trHeight w:val="255"/>
        </w:trPr>
        <w:tc>
          <w:tcPr>
            <w:tcW w:w="48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45CC0A3E" w14:textId="77777777" w:rsidR="00052AC3" w:rsidRPr="002D14A8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Teléfono: /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Phone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3FB1C337" w14:textId="77777777" w:rsidR="00052AC3" w:rsidRPr="002D14A8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Teléfono: /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Phone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</w:tr>
      <w:tr w:rsidR="00052AC3" w:rsidRPr="002D14A8" w14:paraId="43035620" w14:textId="77777777" w:rsidTr="006F3BB2">
        <w:trPr>
          <w:trHeight w:val="225"/>
        </w:trPr>
        <w:tc>
          <w:tcPr>
            <w:tcW w:w="482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1957C" w14:textId="2E3F7A44" w:rsidR="00052AC3" w:rsidRPr="002D14A8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${phone_1}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09AE6" w14:textId="54424F47" w:rsidR="00052AC3" w:rsidRPr="002D14A8" w:rsidRDefault="00052AC3" w:rsidP="006C5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s-EC"/>
              </w:rPr>
              <w:t>phone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_2}</w:t>
            </w:r>
          </w:p>
        </w:tc>
      </w:tr>
      <w:tr w:rsidR="00492964" w:rsidRPr="002D14A8" w14:paraId="1964B7B6" w14:textId="77777777" w:rsidTr="00492964">
        <w:trPr>
          <w:trHeight w:val="225"/>
        </w:trPr>
        <w:tc>
          <w:tcPr>
            <w:tcW w:w="96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</w:tcPr>
          <w:p w14:paraId="6BAAFACF" w14:textId="027F509D" w:rsidR="00492964" w:rsidRPr="002D14A8" w:rsidRDefault="00492964" w:rsidP="0049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08223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Solicitud de servicio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/ 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Service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Request</w:t>
            </w:r>
            <w:proofErr w:type="spellEnd"/>
          </w:p>
        </w:tc>
      </w:tr>
      <w:tr w:rsidR="00492964" w:rsidRPr="002D14A8" w14:paraId="5BF075EF" w14:textId="77777777" w:rsidTr="00C14096">
        <w:trPr>
          <w:trHeight w:val="225"/>
        </w:trPr>
        <w:tc>
          <w:tcPr>
            <w:tcW w:w="96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EEBDB4" w14:textId="694445B7" w:rsidR="00492964" w:rsidRPr="002D14A8" w:rsidRDefault="00492964" w:rsidP="0049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${</w:t>
            </w:r>
            <w:proofErr w:type="spellStart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service_request</w:t>
            </w:r>
            <w:proofErr w:type="spellEnd"/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}</w:t>
            </w:r>
          </w:p>
        </w:tc>
      </w:tr>
      <w:tr w:rsidR="00C14096" w:rsidRPr="002D14A8" w14:paraId="43DE9C8C" w14:textId="77777777" w:rsidTr="00C14096">
        <w:trPr>
          <w:trHeight w:val="225"/>
        </w:trPr>
        <w:tc>
          <w:tcPr>
            <w:tcW w:w="96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</w:tcPr>
          <w:p w14:paraId="36A3C58E" w14:textId="552BCBF2" w:rsidR="00C14096" w:rsidRPr="00773D55" w:rsidRDefault="00C14096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C140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Resumen de horas</w:t>
            </w:r>
            <w:r w:rsidRPr="0008223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/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Hours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summary</w:t>
            </w:r>
            <w:proofErr w:type="spellEnd"/>
          </w:p>
        </w:tc>
      </w:tr>
      <w:tr w:rsidR="005A1146" w:rsidRPr="002D14A8" w14:paraId="02A9B901" w14:textId="3F7BCE35" w:rsidTr="005A1146">
        <w:trPr>
          <w:trHeight w:val="225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</w:tcPr>
          <w:p w14:paraId="093CF5AE" w14:textId="5EBB60EF" w:rsidR="00C14096" w:rsidRPr="00C14096" w:rsidRDefault="006F3BB2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Día /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  <w:t xml:space="preserve">Day: 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14:paraId="617BCD58" w14:textId="558299B9" w:rsidR="00C14096" w:rsidRPr="00C14096" w:rsidRDefault="006F3BB2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/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  <w:t>Date: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14:paraId="291CC8A2" w14:textId="0988C35C" w:rsidR="00C14096" w:rsidRPr="00C14096" w:rsidRDefault="006F3BB2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F3BB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Hora de salida</w:t>
            </w:r>
            <w:r w:rsidRPr="006F3BB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/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Out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Time: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14:paraId="2A35A5FF" w14:textId="456F0963" w:rsidR="00C14096" w:rsidRPr="00C14096" w:rsidRDefault="006F3BB2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F3BB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Hora de inicio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Start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Time: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14:paraId="536A6E26" w14:textId="581DB4F5" w:rsidR="00C14096" w:rsidRPr="00C14096" w:rsidRDefault="006F3BB2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F3BB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Hora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final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End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Time: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vAlign w:val="bottom"/>
          </w:tcPr>
          <w:p w14:paraId="0BA29868" w14:textId="13690DDB" w:rsidR="00C14096" w:rsidRPr="00C14096" w:rsidRDefault="006F3BB2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Hora de llegada /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  <w:t>In Time:</w:t>
            </w:r>
          </w:p>
        </w:tc>
      </w:tr>
      <w:tr w:rsidR="005A1146" w:rsidRPr="00390475" w14:paraId="7171BE66" w14:textId="77777777" w:rsidTr="005A1146">
        <w:trPr>
          <w:trHeight w:val="225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137BEA0" w14:textId="77777777" w:rsidR="005A1146" w:rsidRPr="00390475" w:rsidRDefault="005A1146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298BBC4" w14:textId="77777777" w:rsidR="005A1146" w:rsidRPr="00390475" w:rsidRDefault="005A1146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8683E86" w14:textId="77777777" w:rsidR="005A1146" w:rsidRPr="00390475" w:rsidRDefault="005A1146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2336455" w14:textId="77777777" w:rsidR="005A1146" w:rsidRPr="00390475" w:rsidRDefault="005A1146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89CFFEC" w14:textId="77777777" w:rsidR="005A1146" w:rsidRPr="00390475" w:rsidRDefault="005A1146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12E1EA" w14:textId="77777777" w:rsidR="005A1146" w:rsidRPr="00390475" w:rsidRDefault="005A1146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705D8E" w:rsidRPr="00390475" w14:paraId="7AD87823" w14:textId="77777777" w:rsidTr="00BF5B63">
        <w:trPr>
          <w:trHeight w:val="225"/>
        </w:trPr>
        <w:tc>
          <w:tcPr>
            <w:tcW w:w="311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D6CA9E2" w14:textId="77777777" w:rsidR="00705D8E" w:rsidRPr="00390475" w:rsidRDefault="00705D8E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Trabajo /</w:t>
            </w: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br/>
              <w:t>Labor:</w:t>
            </w:r>
          </w:p>
          <w:p w14:paraId="7744576F" w14:textId="29953DB2" w:rsidR="00705D8E" w:rsidRPr="00390475" w:rsidRDefault="00705D8E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55A905D" w14:textId="77777777" w:rsidR="00705D8E" w:rsidRPr="00390475" w:rsidRDefault="00705D8E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 xml:space="preserve">Viaje / </w:t>
            </w: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br/>
            </w:r>
            <w:proofErr w:type="spellStart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Travel</w:t>
            </w:r>
            <w:proofErr w:type="spellEnd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:</w:t>
            </w:r>
          </w:p>
          <w:p w14:paraId="5C4FFBBD" w14:textId="2CBE233C" w:rsidR="00705D8E" w:rsidRPr="00390475" w:rsidRDefault="00705D8E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2D6556" w14:textId="77777777" w:rsidR="00705D8E" w:rsidRPr="00390475" w:rsidRDefault="00705D8E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Standby</w:t>
            </w:r>
            <w:proofErr w:type="spellEnd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:</w:t>
            </w:r>
          </w:p>
          <w:p w14:paraId="04F9B056" w14:textId="77777777" w:rsidR="00705D8E" w:rsidRPr="00390475" w:rsidRDefault="00705D8E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  <w:p w14:paraId="03795FC6" w14:textId="00959174" w:rsidR="00705D8E" w:rsidRPr="00390475" w:rsidRDefault="00705D8E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621F1A" w14:textId="77777777" w:rsidR="00705D8E" w:rsidRPr="00390475" w:rsidRDefault="00705D8E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 xml:space="preserve">Total: </w:t>
            </w:r>
          </w:p>
          <w:p w14:paraId="67545B15" w14:textId="77777777" w:rsidR="00705D8E" w:rsidRPr="00390475" w:rsidRDefault="00705D8E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  <w:p w14:paraId="625BE7CC" w14:textId="3C501577" w:rsidR="00705D8E" w:rsidRPr="00390475" w:rsidRDefault="00705D8E" w:rsidP="00C14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D70960" w:rsidRPr="00390475" w14:paraId="5D7ED329" w14:textId="77777777" w:rsidTr="00D70960">
        <w:trPr>
          <w:trHeight w:val="22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75434193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bottom"/>
          </w:tcPr>
          <w:p w14:paraId="30379240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bottom"/>
          </w:tcPr>
          <w:p w14:paraId="5EF25FD0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bottom"/>
          </w:tcPr>
          <w:p w14:paraId="1352A21B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bottom"/>
          </w:tcPr>
          <w:p w14:paraId="64219CBB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7886913D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705D8E" w:rsidRPr="00390475" w14:paraId="41A7F0D1" w14:textId="77777777" w:rsidTr="008E53FA">
        <w:trPr>
          <w:trHeight w:val="225"/>
        </w:trPr>
        <w:tc>
          <w:tcPr>
            <w:tcW w:w="311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2F2C7FDC" w14:textId="77777777" w:rsidR="00705D8E" w:rsidRDefault="00705D8E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Trabajo /</w:t>
            </w: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br/>
              <w:t>Labor:</w:t>
            </w:r>
          </w:p>
          <w:p w14:paraId="47361FA3" w14:textId="456AD9A6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vAlign w:val="bottom"/>
          </w:tcPr>
          <w:p w14:paraId="2C7C6D90" w14:textId="77777777" w:rsidR="00705D8E" w:rsidRDefault="00705D8E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 xml:space="preserve">Viaje / </w:t>
            </w: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br/>
            </w:r>
            <w:proofErr w:type="spellStart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Travel</w:t>
            </w:r>
            <w:proofErr w:type="spellEnd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:</w:t>
            </w:r>
          </w:p>
          <w:p w14:paraId="7CEA2AC2" w14:textId="6C66529E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vAlign w:val="bottom"/>
          </w:tcPr>
          <w:p w14:paraId="2CE89950" w14:textId="7A3198A1" w:rsidR="00705D8E" w:rsidRDefault="00705D8E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Standby</w:t>
            </w:r>
            <w:proofErr w:type="spellEnd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:</w:t>
            </w:r>
          </w:p>
          <w:p w14:paraId="5BB9443C" w14:textId="77777777" w:rsid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  <w:p w14:paraId="3E77513C" w14:textId="3C83F206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38D3B070" w14:textId="3BB6D9F7" w:rsidR="00705D8E" w:rsidRDefault="00705D8E" w:rsidP="00390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Total:</w:t>
            </w:r>
          </w:p>
          <w:p w14:paraId="70D4B497" w14:textId="77777777" w:rsidR="00390475" w:rsidRDefault="00390475" w:rsidP="00390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  <w:p w14:paraId="027445D7" w14:textId="2C248BA2" w:rsidR="00390475" w:rsidRPr="00390475" w:rsidRDefault="00390475" w:rsidP="00390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D70960" w:rsidRPr="00390475" w14:paraId="1DE6384C" w14:textId="77777777" w:rsidTr="005A1146">
        <w:trPr>
          <w:trHeight w:val="22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47ED7BE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273E0E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9849B78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F4D1227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ABE278D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002DB5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705D8E" w:rsidRPr="00390475" w14:paraId="1E062669" w14:textId="77777777" w:rsidTr="0016614B">
        <w:trPr>
          <w:trHeight w:val="225"/>
        </w:trPr>
        <w:tc>
          <w:tcPr>
            <w:tcW w:w="311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B05B6A2" w14:textId="77777777" w:rsidR="00705D8E" w:rsidRDefault="00705D8E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Trabajo /</w:t>
            </w: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br/>
              <w:t>Labor:</w:t>
            </w:r>
          </w:p>
          <w:p w14:paraId="13082703" w14:textId="3E4FF6BF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15A340B" w14:textId="77777777" w:rsidR="00705D8E" w:rsidRDefault="00705D8E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 xml:space="preserve">Viaje / </w:t>
            </w: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br/>
            </w:r>
            <w:proofErr w:type="spellStart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Travel</w:t>
            </w:r>
            <w:proofErr w:type="spellEnd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:</w:t>
            </w:r>
          </w:p>
          <w:p w14:paraId="75904D60" w14:textId="1CB9DCD9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A1D3EF1" w14:textId="77777777" w:rsidR="00705D8E" w:rsidRDefault="00705D8E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Standby</w:t>
            </w:r>
            <w:proofErr w:type="spellEnd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:</w:t>
            </w:r>
          </w:p>
          <w:p w14:paraId="28D867AF" w14:textId="77777777" w:rsid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  <w:p w14:paraId="3BF5478C" w14:textId="3F0473B9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316465" w14:textId="77777777" w:rsidR="00705D8E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Total:</w:t>
            </w:r>
          </w:p>
          <w:p w14:paraId="2309C3CE" w14:textId="77777777" w:rsid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  <w:p w14:paraId="4BC6A073" w14:textId="48E562BD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D70960" w:rsidRPr="00390475" w14:paraId="37CE7C34" w14:textId="77777777" w:rsidTr="00D70960">
        <w:trPr>
          <w:trHeight w:val="22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5A4C083D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bottom"/>
          </w:tcPr>
          <w:p w14:paraId="31E4FD61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bottom"/>
          </w:tcPr>
          <w:p w14:paraId="38D93753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bottom"/>
          </w:tcPr>
          <w:p w14:paraId="002C30C4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bottom"/>
          </w:tcPr>
          <w:p w14:paraId="3A5778DD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48C48FD3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705D8E" w:rsidRPr="00390475" w14:paraId="17E6BD4B" w14:textId="77777777" w:rsidTr="00FB6062">
        <w:trPr>
          <w:trHeight w:val="225"/>
        </w:trPr>
        <w:tc>
          <w:tcPr>
            <w:tcW w:w="311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27A70350" w14:textId="77777777" w:rsidR="00705D8E" w:rsidRDefault="00705D8E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Trabajo /</w:t>
            </w: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br/>
              <w:t>Labor:</w:t>
            </w:r>
          </w:p>
          <w:p w14:paraId="7CA69F01" w14:textId="48A972D4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vAlign w:val="bottom"/>
          </w:tcPr>
          <w:p w14:paraId="4B8E93EA" w14:textId="77777777" w:rsidR="00705D8E" w:rsidRDefault="00705D8E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 xml:space="preserve">Viaje / </w:t>
            </w: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br/>
            </w:r>
            <w:proofErr w:type="spellStart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Travel</w:t>
            </w:r>
            <w:proofErr w:type="spellEnd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:</w:t>
            </w:r>
          </w:p>
          <w:p w14:paraId="647B802A" w14:textId="4D36D4CD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vAlign w:val="bottom"/>
          </w:tcPr>
          <w:p w14:paraId="5AA4652F" w14:textId="77777777" w:rsidR="00705D8E" w:rsidRDefault="00705D8E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Standby</w:t>
            </w:r>
            <w:proofErr w:type="spellEnd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:</w:t>
            </w:r>
          </w:p>
          <w:p w14:paraId="4C1C4A34" w14:textId="77777777" w:rsid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  <w:p w14:paraId="70F0B50E" w14:textId="6FCAA4AC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5BDB90FC" w14:textId="77777777" w:rsidR="00705D8E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Total:</w:t>
            </w:r>
          </w:p>
          <w:p w14:paraId="2B102327" w14:textId="77777777" w:rsid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  <w:p w14:paraId="5D5EC635" w14:textId="1155FE79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D70960" w:rsidRPr="00390475" w14:paraId="15C3E281" w14:textId="77777777" w:rsidTr="005A1146">
        <w:trPr>
          <w:trHeight w:val="22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D8B8EF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63B65BE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FBAF75A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2AFFC8D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478AAA8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37A50D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705D8E" w:rsidRPr="00390475" w14:paraId="2213C3AA" w14:textId="77777777" w:rsidTr="00132FEF">
        <w:trPr>
          <w:trHeight w:val="225"/>
        </w:trPr>
        <w:tc>
          <w:tcPr>
            <w:tcW w:w="311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AE0A4C5" w14:textId="77777777" w:rsidR="00705D8E" w:rsidRDefault="00705D8E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Trabajo /</w:t>
            </w: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br/>
              <w:t>Labor:</w:t>
            </w:r>
          </w:p>
          <w:p w14:paraId="3B11313D" w14:textId="252155AD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B9B0452" w14:textId="77777777" w:rsidR="00705D8E" w:rsidRDefault="00705D8E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 xml:space="preserve">Viaje / </w:t>
            </w: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br/>
            </w:r>
            <w:proofErr w:type="spellStart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Travel</w:t>
            </w:r>
            <w:proofErr w:type="spellEnd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:</w:t>
            </w:r>
          </w:p>
          <w:p w14:paraId="53AD303A" w14:textId="671DC1A7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0B43612" w14:textId="77777777" w:rsidR="00705D8E" w:rsidRDefault="00705D8E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Standby</w:t>
            </w:r>
            <w:proofErr w:type="spellEnd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:</w:t>
            </w:r>
          </w:p>
          <w:p w14:paraId="508F8C4D" w14:textId="77777777" w:rsid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  <w:p w14:paraId="3620028E" w14:textId="0C8B2177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F7A8F5E" w14:textId="77777777" w:rsidR="00705D8E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Total:</w:t>
            </w:r>
          </w:p>
          <w:p w14:paraId="74B652F0" w14:textId="77777777" w:rsid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  <w:p w14:paraId="050EC121" w14:textId="5BDAD1FA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D70960" w:rsidRPr="00390475" w14:paraId="38156395" w14:textId="77777777" w:rsidTr="00D70960">
        <w:trPr>
          <w:trHeight w:val="22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1FEA1CE4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bottom"/>
          </w:tcPr>
          <w:p w14:paraId="73631ED5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bottom"/>
          </w:tcPr>
          <w:p w14:paraId="3CA2C093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bottom"/>
          </w:tcPr>
          <w:p w14:paraId="4AC29028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bottom"/>
          </w:tcPr>
          <w:p w14:paraId="252136AF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063B9D7C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705D8E" w:rsidRPr="00390475" w14:paraId="128801F3" w14:textId="77777777" w:rsidTr="0036245D">
        <w:trPr>
          <w:trHeight w:val="225"/>
        </w:trPr>
        <w:tc>
          <w:tcPr>
            <w:tcW w:w="311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28A534AA" w14:textId="77777777" w:rsidR="00705D8E" w:rsidRDefault="00705D8E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Trabajo /</w:t>
            </w: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br/>
              <w:t>Labor:</w:t>
            </w:r>
          </w:p>
          <w:p w14:paraId="5065A35E" w14:textId="1198A957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vAlign w:val="bottom"/>
          </w:tcPr>
          <w:p w14:paraId="5487653F" w14:textId="77777777" w:rsidR="00705D8E" w:rsidRDefault="00705D8E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lastRenderedPageBreak/>
              <w:t xml:space="preserve">Viaje / </w:t>
            </w: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br/>
            </w:r>
            <w:proofErr w:type="spellStart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Travel</w:t>
            </w:r>
            <w:proofErr w:type="spellEnd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:</w:t>
            </w:r>
          </w:p>
          <w:p w14:paraId="37D35E04" w14:textId="64E2313A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vAlign w:val="bottom"/>
          </w:tcPr>
          <w:p w14:paraId="70CC385A" w14:textId="77777777" w:rsidR="00705D8E" w:rsidRDefault="00705D8E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lastRenderedPageBreak/>
              <w:t>Standby</w:t>
            </w:r>
            <w:proofErr w:type="spellEnd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:</w:t>
            </w:r>
          </w:p>
          <w:p w14:paraId="42CA97CB" w14:textId="6944004B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7CA792C0" w14:textId="77777777" w:rsidR="00705D8E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Total:</w:t>
            </w:r>
          </w:p>
          <w:p w14:paraId="712E2680" w14:textId="659ABF3E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D70960" w:rsidRPr="00390475" w14:paraId="66C234C9" w14:textId="77777777" w:rsidTr="005A1146">
        <w:trPr>
          <w:trHeight w:val="22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189F2B4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430D789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0C944B6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45DDED3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039FCEC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A8D363" w14:textId="77777777" w:rsidR="00D70960" w:rsidRPr="00390475" w:rsidRDefault="00D70960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705D8E" w:rsidRPr="00390475" w14:paraId="3E4C4898" w14:textId="77777777" w:rsidTr="00162C11">
        <w:trPr>
          <w:trHeight w:val="225"/>
        </w:trPr>
        <w:tc>
          <w:tcPr>
            <w:tcW w:w="311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D7F5D6D" w14:textId="77777777" w:rsidR="00705D8E" w:rsidRDefault="00705D8E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Trabajo /</w:t>
            </w: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br/>
              <w:t>Labor:</w:t>
            </w:r>
          </w:p>
          <w:p w14:paraId="2202FC80" w14:textId="43B5B8CD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ABCF07D" w14:textId="77777777" w:rsidR="00705D8E" w:rsidRDefault="00705D8E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 xml:space="preserve">Viaje / </w:t>
            </w: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br/>
            </w:r>
            <w:proofErr w:type="spellStart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Travel</w:t>
            </w:r>
            <w:proofErr w:type="spellEnd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:</w:t>
            </w:r>
          </w:p>
          <w:p w14:paraId="1EA7B4F3" w14:textId="0A2FE6FB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70F968C" w14:textId="77777777" w:rsidR="00705D8E" w:rsidRDefault="00705D8E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Standby</w:t>
            </w:r>
            <w:proofErr w:type="spellEnd"/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:</w:t>
            </w:r>
          </w:p>
          <w:p w14:paraId="6D472F5C" w14:textId="77777777" w:rsid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  <w:p w14:paraId="22D5978F" w14:textId="7C0F2D3B" w:rsidR="00390475" w:rsidRPr="00390475" w:rsidRDefault="00390475" w:rsidP="00D7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797CB87" w14:textId="77777777" w:rsidR="00705D8E" w:rsidRDefault="00390475" w:rsidP="00390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3904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Total:</w:t>
            </w:r>
          </w:p>
          <w:p w14:paraId="2E1555CC" w14:textId="77777777" w:rsidR="00390475" w:rsidRDefault="00390475" w:rsidP="00390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  <w:p w14:paraId="77241526" w14:textId="7567E6FC" w:rsidR="00390475" w:rsidRPr="00390475" w:rsidRDefault="00390475" w:rsidP="00390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D61893" w:rsidRPr="00390475" w14:paraId="100147BA" w14:textId="77777777" w:rsidTr="00D61893">
        <w:trPr>
          <w:trHeight w:val="225"/>
        </w:trPr>
        <w:tc>
          <w:tcPr>
            <w:tcW w:w="963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</w:tcPr>
          <w:p w14:paraId="2741525B" w14:textId="2833BAAB" w:rsidR="00D61893" w:rsidRPr="00D61893" w:rsidRDefault="00D61893" w:rsidP="002B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618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</w:t>
            </w:r>
            <w:r w:rsidRPr="00D618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esumen </w:t>
            </w:r>
            <w:r w:rsidRPr="00D618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G</w:t>
            </w:r>
            <w:r w:rsidRPr="00D618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erencial</w:t>
            </w:r>
            <w:r w:rsidRPr="00D618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General </w:t>
            </w:r>
            <w:proofErr w:type="spellStart"/>
            <w:r w:rsidRPr="00D618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Summary</w:t>
            </w:r>
            <w:proofErr w:type="spellEnd"/>
            <w:r w:rsidRPr="00D618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</w:tr>
    </w:tbl>
    <w:p w14:paraId="4D0DD26B" w14:textId="77777777" w:rsidR="00052AC3" w:rsidRPr="00390475" w:rsidRDefault="00052AC3">
      <w:pPr>
        <w:rPr>
          <w:u w:val="single"/>
        </w:rPr>
      </w:pPr>
    </w:p>
    <w:sectPr w:rsidR="00052AC3" w:rsidRPr="00390475" w:rsidSect="00492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A8"/>
    <w:rsid w:val="00052AC3"/>
    <w:rsid w:val="00055294"/>
    <w:rsid w:val="00082232"/>
    <w:rsid w:val="000B4A02"/>
    <w:rsid w:val="001454D9"/>
    <w:rsid w:val="00294824"/>
    <w:rsid w:val="002A3428"/>
    <w:rsid w:val="002B4A27"/>
    <w:rsid w:val="002B6CB5"/>
    <w:rsid w:val="002D14A8"/>
    <w:rsid w:val="003502E9"/>
    <w:rsid w:val="00377E6F"/>
    <w:rsid w:val="00390475"/>
    <w:rsid w:val="003A799E"/>
    <w:rsid w:val="003C395E"/>
    <w:rsid w:val="00492964"/>
    <w:rsid w:val="005A1146"/>
    <w:rsid w:val="0060108F"/>
    <w:rsid w:val="00683D87"/>
    <w:rsid w:val="006C5C81"/>
    <w:rsid w:val="006F3BB2"/>
    <w:rsid w:val="007031EB"/>
    <w:rsid w:val="00705D8E"/>
    <w:rsid w:val="00773D55"/>
    <w:rsid w:val="007A1458"/>
    <w:rsid w:val="00813E95"/>
    <w:rsid w:val="00841569"/>
    <w:rsid w:val="0090631B"/>
    <w:rsid w:val="00B03724"/>
    <w:rsid w:val="00B721F9"/>
    <w:rsid w:val="00BC442F"/>
    <w:rsid w:val="00BF61B9"/>
    <w:rsid w:val="00C14096"/>
    <w:rsid w:val="00C234EC"/>
    <w:rsid w:val="00D01A04"/>
    <w:rsid w:val="00D435DA"/>
    <w:rsid w:val="00D61893"/>
    <w:rsid w:val="00D70960"/>
    <w:rsid w:val="00E0376B"/>
    <w:rsid w:val="00E76D0F"/>
    <w:rsid w:val="00EA2E9F"/>
    <w:rsid w:val="00EA45EE"/>
    <w:rsid w:val="00EB0EFB"/>
    <w:rsid w:val="00EC4D79"/>
    <w:rsid w:val="00EF76C8"/>
    <w:rsid w:val="00F5359F"/>
    <w:rsid w:val="00F8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20CB"/>
  <w15:chartTrackingRefBased/>
  <w15:docId w15:val="{F1ED652F-0E55-44E7-A513-E5C12A16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99E6D-70B0-4461-93C0-F9E1E615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Pallo Tasiguano</dc:creator>
  <cp:keywords/>
  <dc:description/>
  <cp:lastModifiedBy>Brandon Pallo Tasiguano</cp:lastModifiedBy>
  <cp:revision>39</cp:revision>
  <dcterms:created xsi:type="dcterms:W3CDTF">2022-03-17T17:23:00Z</dcterms:created>
  <dcterms:modified xsi:type="dcterms:W3CDTF">2022-04-20T00:17:00Z</dcterms:modified>
</cp:coreProperties>
</file>