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1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3685"/>
        <w:gridCol w:w="2410"/>
        <w:gridCol w:w="2126"/>
        <w:gridCol w:w="2410"/>
      </w:tblGrid>
      <w:tr w:rsidR="00773D55" w:rsidRPr="002D14A8" w14:paraId="6727AA7C" w14:textId="77777777" w:rsidTr="0060108F">
        <w:trPr>
          <w:trHeight w:val="270"/>
        </w:trPr>
        <w:tc>
          <w:tcPr>
            <w:tcW w:w="14317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34582F" w14:textId="6B296689" w:rsidR="00773D55" w:rsidRPr="00773D55" w:rsidRDefault="00773D55" w:rsidP="006010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EC"/>
              </w:rPr>
              <w:t>Hoja de ruta</w:t>
            </w:r>
            <w:r w:rsidR="0060108F">
              <w:rPr>
                <w:rFonts w:ascii="Calibri" w:eastAsia="Times New Roman" w:hAnsi="Calibri" w:cs="Calibri"/>
                <w:b/>
                <w:bCs/>
                <w:color w:val="000000"/>
                <w:sz w:val="48"/>
                <w:szCs w:val="48"/>
                <w:lang w:eastAsia="es-EC"/>
              </w:rPr>
              <w:t xml:space="preserve">                                                                   </w:t>
            </w:r>
          </w:p>
        </w:tc>
      </w:tr>
      <w:tr w:rsidR="002D14A8" w:rsidRPr="007031EB" w14:paraId="5276C6CE" w14:textId="77777777" w:rsidTr="00F87473">
        <w:trPr>
          <w:trHeight w:val="27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2581532A" w14:textId="1CC554FE" w:rsidR="002D14A8" w:rsidRPr="002D14A8" w:rsidRDefault="00D01A04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Solicitado por: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/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Requested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By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6D603A69" w14:textId="767A13DD" w:rsidR="002D14A8" w:rsidRPr="002D14A8" w:rsidRDefault="002D14A8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01A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  <w:t>Compa</w:t>
            </w:r>
            <w:r w:rsidR="00D01A04" w:rsidRPr="00D01A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  <w:t>ñía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Company: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1FADCB47" w14:textId="4D16C1F8" w:rsidR="002D14A8" w:rsidRPr="002D14A8" w:rsidRDefault="00F87473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Ingeniero de servicio: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</w:t>
            </w:r>
            <w:proofErr w:type="spellStart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Engineer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695C2374" w14:textId="08CB110E" w:rsidR="002D14A8" w:rsidRPr="002D14A8" w:rsidRDefault="00D01A04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Fecha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/</w:t>
            </w:r>
            <w:r w:rsidR="00F8747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Date: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0EC90FFB" w14:textId="30F88989" w:rsidR="002D14A8" w:rsidRPr="002D14A8" w:rsidRDefault="00D01A04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Doc</w:t>
            </w:r>
            <w:proofErr w:type="spellEnd"/>
            <w:r w:rsidR="002D14A8"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No.</w:t>
            </w:r>
          </w:p>
        </w:tc>
      </w:tr>
      <w:tr w:rsidR="002D14A8" w:rsidRPr="002D14A8" w14:paraId="3C9CDA2F" w14:textId="77777777" w:rsidTr="00F87473">
        <w:trPr>
          <w:trHeight w:val="25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5B6A3" w14:textId="3AAA5B8D" w:rsidR="002D14A8" w:rsidRPr="002D14A8" w:rsidRDefault="00EB0EFB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SEIUS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2C50FA" w14:textId="17D47694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SIEUS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2B3E6A" w14:textId="22F38E41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Luis Guevara Vargas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06602A" w14:textId="001CB293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2022-03-18</w:t>
            </w:r>
            <w:r w:rsidR="002D14A8"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A42E9C" w14:textId="16BC80B9" w:rsidR="002D14A8" w:rsidRPr="002D14A8" w:rsidRDefault="00B721F9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MCC</w:t>
            </w:r>
          </w:p>
        </w:tc>
      </w:tr>
      <w:tr w:rsidR="0060108F" w:rsidRPr="002D14A8" w14:paraId="23DEAAD7" w14:textId="77777777" w:rsidTr="007031EB">
        <w:trPr>
          <w:trHeight w:val="240"/>
        </w:trPr>
        <w:tc>
          <w:tcPr>
            <w:tcW w:w="737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6D63D74F" w14:textId="2967E948" w:rsidR="0060108F" w:rsidRPr="0060108F" w:rsidRDefault="0060108F" w:rsidP="006010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Servicio requerido en/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Required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At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2CC" w:themeFill="accent4" w:themeFillTint="33"/>
            <w:noWrap/>
            <w:vAlign w:val="bottom"/>
            <w:hideMark/>
          </w:tcPr>
          <w:p w14:paraId="2A47E9BC" w14:textId="77777777" w:rsidR="0060108F" w:rsidRPr="002D14A8" w:rsidRDefault="0060108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Service</w:t>
            </w:r>
            <w:proofErr w:type="spellEnd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</w:t>
            </w:r>
            <w:proofErr w:type="spellStart"/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Request</w:t>
            </w:r>
            <w:proofErr w:type="spellEnd"/>
          </w:p>
        </w:tc>
      </w:tr>
      <w:tr w:rsidR="00BC442F" w:rsidRPr="002D14A8" w14:paraId="2355BDCC" w14:textId="77777777" w:rsidTr="007031EB">
        <w:trPr>
          <w:trHeight w:val="33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304CAFE8" w14:textId="6CD81BE3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01A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  <w:t>Compañía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Company: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9051ACC" w14:textId="527BF5DF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D01A0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  <w:t>Compañía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Company: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E1AA7A" w14:textId="2EDD4BAD" w:rsidR="00BC442F" w:rsidRPr="007031EB" w:rsidRDefault="007031EB" w:rsidP="00703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Soporte upgrate de sistema</w:t>
            </w:r>
          </w:p>
        </w:tc>
      </w:tr>
      <w:tr w:rsidR="00BC442F" w:rsidRPr="002D14A8" w14:paraId="3831563F" w14:textId="77777777" w:rsidTr="007031EB">
        <w:trPr>
          <w:trHeight w:val="24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5F0CC8" w14:textId="172A5EC9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SIEUS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7A2E0B" w14:textId="796F03A2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SIEUS</w:t>
            </w:r>
          </w:p>
        </w:tc>
        <w:tc>
          <w:tcPr>
            <w:tcW w:w="694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455097" w14:textId="6A38B081" w:rsidR="00BC442F" w:rsidRPr="00EA2E9F" w:rsidRDefault="007031EB" w:rsidP="00703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u w:val="single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BC442F" w:rsidRPr="002D14A8" w14:paraId="6D783E3A" w14:textId="77777777" w:rsidTr="007031EB">
        <w:trPr>
          <w:trHeight w:val="270"/>
        </w:trPr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57C67ADD" w14:textId="664EE5BA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Dirección:/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Addres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7464682B" w14:textId="60E4E3B4" w:rsidR="00BC442F" w:rsidRPr="0060108F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Dirección:/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Addres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694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FD2B70" w14:textId="3EF48A25" w:rsidR="00BC442F" w:rsidRPr="002D14A8" w:rsidRDefault="007031EB" w:rsidP="007031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</w:p>
        </w:tc>
      </w:tr>
      <w:tr w:rsidR="00BC442F" w:rsidRPr="002D14A8" w14:paraId="2519C367" w14:textId="77777777" w:rsidTr="007031EB">
        <w:trPr>
          <w:trHeight w:val="24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6E381" w14:textId="224E722B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Quito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A2C660" w14:textId="10919D12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Quito</w:t>
            </w:r>
          </w:p>
        </w:tc>
        <w:tc>
          <w:tcPr>
            <w:tcW w:w="694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A103BF" w14:textId="323290F7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BC442F" w:rsidRPr="002D14A8" w14:paraId="7D319D7A" w14:textId="77777777" w:rsidTr="007031EB">
        <w:trPr>
          <w:trHeight w:val="27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686A1A8F" w14:textId="5B158F6C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60108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Contacto del sitio: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Site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Contact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4989DF7A" w14:textId="191EC3BA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enció</w:t>
            </w:r>
            <w:r w:rsidRPr="002D14A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n: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Attention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694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F2B01" w14:textId="35CEB4AD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BC442F" w:rsidRPr="002D14A8" w14:paraId="033B246E" w14:textId="77777777" w:rsidTr="007031EB">
        <w:trPr>
          <w:trHeight w:val="22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34289" w14:textId="3C8CCA4F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Ing. Luis Urbina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C6D4B" w14:textId="155E0DE1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Ing. Luis Urbina</w:t>
            </w:r>
          </w:p>
        </w:tc>
        <w:tc>
          <w:tcPr>
            <w:tcW w:w="694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89A2E5" w14:textId="23DC4243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BC442F" w:rsidRPr="002D14A8" w14:paraId="443C9A23" w14:textId="77777777" w:rsidTr="007031EB">
        <w:trPr>
          <w:trHeight w:val="25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0EF13F65" w14:textId="19C64F72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Teléfono: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Phone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E2EFD9" w:themeFill="accent6" w:themeFillTint="33"/>
            <w:noWrap/>
            <w:vAlign w:val="bottom"/>
            <w:hideMark/>
          </w:tcPr>
          <w:p w14:paraId="5819B858" w14:textId="38A827B4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 xml:space="preserve">Teléfono: /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Phone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:</w:t>
            </w:r>
          </w:p>
        </w:tc>
        <w:tc>
          <w:tcPr>
            <w:tcW w:w="694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C1F0B7" w14:textId="3B316A90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  <w:tr w:rsidR="00BC442F" w:rsidRPr="002D14A8" w14:paraId="302A583A" w14:textId="77777777" w:rsidTr="007031EB">
        <w:trPr>
          <w:trHeight w:val="22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1FBB7" w14:textId="6EF85DAF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0987192472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5294DD" w14:textId="70B186AB" w:rsidR="00BC442F" w:rsidRPr="002D14A8" w:rsidRDefault="00BC442F" w:rsidP="002D14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  <w:r w:rsidRPr="002D14A8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 </w:t>
            </w:r>
            <w:r w:rsidRPr="00773D55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  <w:t>0987192472</w:t>
            </w:r>
          </w:p>
        </w:tc>
        <w:tc>
          <w:tcPr>
            <w:tcW w:w="6946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5C603" w14:textId="07F2D872" w:rsidR="00BC442F" w:rsidRPr="002D14A8" w:rsidRDefault="00BC442F" w:rsidP="002D14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C"/>
              </w:rPr>
            </w:pPr>
          </w:p>
        </w:tc>
      </w:tr>
    </w:tbl>
    <w:p w14:paraId="54F1EBA2" w14:textId="77777777" w:rsidR="00E0376B" w:rsidRPr="00EA2E9F" w:rsidRDefault="00E0376B">
      <w:pPr>
        <w:rPr>
          <w:u w:val="single"/>
          <w:lang w:val="en-US"/>
        </w:rPr>
      </w:pPr>
    </w:p>
    <w:sectPr w:rsidR="00E0376B" w:rsidRPr="00EA2E9F" w:rsidSect="002D14A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A8"/>
    <w:rsid w:val="002D14A8"/>
    <w:rsid w:val="0060108F"/>
    <w:rsid w:val="007031EB"/>
    <w:rsid w:val="00773D55"/>
    <w:rsid w:val="00B721F9"/>
    <w:rsid w:val="00BC442F"/>
    <w:rsid w:val="00C234EC"/>
    <w:rsid w:val="00D01A04"/>
    <w:rsid w:val="00E0376B"/>
    <w:rsid w:val="00E76D0F"/>
    <w:rsid w:val="00EA2E9F"/>
    <w:rsid w:val="00EB0EFB"/>
    <w:rsid w:val="00F8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320CB"/>
  <w15:chartTrackingRefBased/>
  <w15:docId w15:val="{F1ED652F-0E55-44E7-A513-E5C12A163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Pallo Tasiguano</dc:creator>
  <cp:keywords/>
  <dc:description/>
  <cp:lastModifiedBy>Brandon Pallo Tasiguano</cp:lastModifiedBy>
  <cp:revision>11</cp:revision>
  <dcterms:created xsi:type="dcterms:W3CDTF">2022-03-17T17:23:00Z</dcterms:created>
  <dcterms:modified xsi:type="dcterms:W3CDTF">2022-03-18T16:52:00Z</dcterms:modified>
</cp:coreProperties>
</file>