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F6BD" w14:textId="527C068A" w:rsidR="0015061B" w:rsidRDefault="00C85152">
      <w:pPr>
        <w:rPr>
          <w:lang w:val="es-ES"/>
        </w:rPr>
      </w:pPr>
      <w:r>
        <w:rPr>
          <w:lang w:val="es-ES"/>
        </w:rPr>
        <w:t>Notas CSS</w:t>
      </w:r>
    </w:p>
    <w:p w14:paraId="3DD447A8" w14:textId="77777777" w:rsidR="00C85152" w:rsidRPr="00C85152" w:rsidRDefault="00C85152">
      <w:pPr>
        <w:rPr>
          <w:lang w:val="es-ES"/>
        </w:rPr>
      </w:pPr>
    </w:p>
    <w:sectPr w:rsidR="00C85152" w:rsidRPr="00C85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52"/>
    <w:rsid w:val="0015061B"/>
    <w:rsid w:val="00C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B53D"/>
  <w15:chartTrackingRefBased/>
  <w15:docId w15:val="{D624877D-03B1-451E-BAAC-B2E96E41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BMO</dc:creator>
  <cp:keywords/>
  <dc:description/>
  <cp:lastModifiedBy>Brandon Gonzalez</cp:lastModifiedBy>
  <cp:revision>1</cp:revision>
  <dcterms:created xsi:type="dcterms:W3CDTF">2023-09-06T13:32:00Z</dcterms:created>
  <dcterms:modified xsi:type="dcterms:W3CDTF">2023-09-06T13:32:00Z</dcterms:modified>
</cp:coreProperties>
</file>