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BDB36D" w14:textId="37E6FEFF" w:rsidR="00615734" w:rsidRPr="006F1F41" w:rsidRDefault="003A4F55" w:rsidP="003A4F55">
      <w:pPr>
        <w:jc w:val="center"/>
        <w:rPr>
          <w:sz w:val="22"/>
          <w:szCs w:val="22"/>
        </w:rPr>
      </w:pPr>
      <w:r w:rsidRPr="006F1F41">
        <w:rPr>
          <w:sz w:val="22"/>
          <w:szCs w:val="22"/>
        </w:rPr>
        <w:t>Contributions</w:t>
      </w:r>
    </w:p>
    <w:p w14:paraId="33D15E32" w14:textId="229EACD2" w:rsidR="00485EF6" w:rsidRPr="006F1F41" w:rsidRDefault="00485EF6" w:rsidP="00485EF6">
      <w:pPr>
        <w:rPr>
          <w:b/>
          <w:sz w:val="22"/>
          <w:szCs w:val="22"/>
        </w:rPr>
      </w:pPr>
      <w:r w:rsidRPr="006F1F41">
        <w:rPr>
          <w:b/>
          <w:sz w:val="22"/>
          <w:szCs w:val="22"/>
        </w:rPr>
        <w:t>Scripts</w:t>
      </w:r>
    </w:p>
    <w:p w14:paraId="25CF7210" w14:textId="235EE439" w:rsidR="003A4F55" w:rsidRPr="006F1F41" w:rsidRDefault="003A4F55" w:rsidP="00485EF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6F1F41">
        <w:rPr>
          <w:sz w:val="22"/>
          <w:szCs w:val="22"/>
        </w:rPr>
        <w:t>Player movement scripts: gives the player the ability to walk and jump to move around levels.</w:t>
      </w:r>
    </w:p>
    <w:p w14:paraId="543B670C" w14:textId="77777777" w:rsidR="00485EF6" w:rsidRPr="006F1F41" w:rsidRDefault="00485EF6" w:rsidP="00485EF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6F1F41">
        <w:rPr>
          <w:sz w:val="22"/>
          <w:szCs w:val="22"/>
        </w:rPr>
        <w:t>Game manager script: handles switching between levels and storing information between levels.</w:t>
      </w:r>
    </w:p>
    <w:p w14:paraId="0A6631A8" w14:textId="7FDBA8F3" w:rsidR="00485EF6" w:rsidRPr="006F1F41" w:rsidRDefault="00485EF6" w:rsidP="00485EF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6F1F41">
        <w:rPr>
          <w:sz w:val="22"/>
          <w:szCs w:val="22"/>
        </w:rPr>
        <w:t>Procedural generation scripts: maps out how levels are connected to each other in a pseudo-random way.</w:t>
      </w:r>
    </w:p>
    <w:p w14:paraId="28ED6C0A" w14:textId="0AE88BBA" w:rsidR="00485EF6" w:rsidRPr="006F1F41" w:rsidRDefault="00485EF6" w:rsidP="00485EF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6F1F41">
        <w:rPr>
          <w:sz w:val="22"/>
          <w:szCs w:val="22"/>
        </w:rPr>
        <w:t>Shrink and grow mechanic scripts: controls how and how much an object grows or shrinks.</w:t>
      </w:r>
    </w:p>
    <w:p w14:paraId="16450875" w14:textId="69A29FCE" w:rsidR="00485EF6" w:rsidRPr="006F1F41" w:rsidRDefault="00485EF6" w:rsidP="00485EF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6F1F41">
        <w:rPr>
          <w:sz w:val="22"/>
          <w:szCs w:val="22"/>
        </w:rPr>
        <w:t xml:space="preserve">Bullet scripts: </w:t>
      </w:r>
      <w:r w:rsidR="006F1F41" w:rsidRPr="006F1F41">
        <w:rPr>
          <w:sz w:val="22"/>
          <w:szCs w:val="22"/>
        </w:rPr>
        <w:t>interacts with the shrink and grow script to determine if an object should shrink or grow</w:t>
      </w:r>
      <w:r w:rsidRPr="006F1F41">
        <w:rPr>
          <w:sz w:val="22"/>
          <w:szCs w:val="22"/>
        </w:rPr>
        <w:t xml:space="preserve">. </w:t>
      </w:r>
    </w:p>
    <w:p w14:paraId="1ED9880A" w14:textId="4B161F7F" w:rsidR="006F1F41" w:rsidRPr="006F1F41" w:rsidRDefault="006F1F41" w:rsidP="00485EF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6F1F41">
        <w:rPr>
          <w:sz w:val="22"/>
          <w:szCs w:val="22"/>
        </w:rPr>
        <w:t>Camera script: determines how the camera follows the player and sets limits to where the camera can go.</w:t>
      </w:r>
    </w:p>
    <w:p w14:paraId="2AC32C9F" w14:textId="41B80F70" w:rsidR="006F1F41" w:rsidRPr="006F1F41" w:rsidRDefault="006F1F41" w:rsidP="00485EF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6F1F41">
        <w:rPr>
          <w:sz w:val="22"/>
          <w:szCs w:val="22"/>
        </w:rPr>
        <w:t xml:space="preserve">Dialogue system: allows player to talk to NPCs like the butcher and the ray gun through dialogue boxes. </w:t>
      </w:r>
    </w:p>
    <w:p w14:paraId="18BC0070" w14:textId="132B4201" w:rsidR="006F1F41" w:rsidRPr="006F1F41" w:rsidRDefault="006F1F41" w:rsidP="006F1F4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6F1F41">
        <w:rPr>
          <w:sz w:val="22"/>
          <w:szCs w:val="22"/>
        </w:rPr>
        <w:t xml:space="preserve">Interactable system: allows player to interact with objects in different ways. For example: clicking E on a door or lever will activate </w:t>
      </w:r>
      <w:r w:rsidR="00AD3EA6" w:rsidRPr="006F1F41">
        <w:rPr>
          <w:sz w:val="22"/>
          <w:szCs w:val="22"/>
        </w:rPr>
        <w:t>it or</w:t>
      </w:r>
      <w:r w:rsidRPr="006F1F41">
        <w:rPr>
          <w:sz w:val="22"/>
          <w:szCs w:val="22"/>
        </w:rPr>
        <w:t xml:space="preserve"> going close enough to the ray gun activates it.</w:t>
      </w:r>
    </w:p>
    <w:p w14:paraId="3C819DBE" w14:textId="5AE8D449" w:rsidR="00485EF6" w:rsidRPr="006F1F41" w:rsidRDefault="00485EF6" w:rsidP="003A4F55">
      <w:pPr>
        <w:rPr>
          <w:sz w:val="22"/>
          <w:szCs w:val="22"/>
        </w:rPr>
      </w:pPr>
    </w:p>
    <w:p w14:paraId="0F1F66D4" w14:textId="566A95AC" w:rsidR="00485EF6" w:rsidRPr="006F1F41" w:rsidRDefault="006F1F41" w:rsidP="003A4F55">
      <w:pPr>
        <w:rPr>
          <w:b/>
          <w:sz w:val="22"/>
          <w:szCs w:val="22"/>
        </w:rPr>
      </w:pPr>
      <w:r>
        <w:rPr>
          <w:b/>
          <w:sz w:val="22"/>
          <w:szCs w:val="22"/>
        </w:rPr>
        <w:t>Scenes (Levels)</w:t>
      </w:r>
    </w:p>
    <w:p w14:paraId="26B9EC97" w14:textId="5C331D85" w:rsidR="00485EF6" w:rsidRPr="006F1F41" w:rsidRDefault="00485EF6" w:rsidP="006F1F41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6F1F41">
        <w:rPr>
          <w:sz w:val="22"/>
          <w:szCs w:val="22"/>
        </w:rPr>
        <w:t xml:space="preserve">Puzzle Level 1: created one level for the game. </w:t>
      </w:r>
      <w:bookmarkStart w:id="0" w:name="_GoBack"/>
      <w:bookmarkEnd w:id="0"/>
    </w:p>
    <w:p w14:paraId="30005DAB" w14:textId="069CBB7D" w:rsidR="006F1F41" w:rsidRPr="006F1F41" w:rsidRDefault="006F1F41" w:rsidP="006F1F41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6F1F41">
        <w:rPr>
          <w:sz w:val="22"/>
          <w:szCs w:val="22"/>
        </w:rPr>
        <w:t>Main menu: created the main menu functionality for the game.</w:t>
      </w:r>
    </w:p>
    <w:sectPr w:rsidR="006F1F41" w:rsidRPr="006F1F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5035F5"/>
    <w:multiLevelType w:val="hybridMultilevel"/>
    <w:tmpl w:val="54CC7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B43B4D"/>
    <w:multiLevelType w:val="hybridMultilevel"/>
    <w:tmpl w:val="740EB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BE7"/>
    <w:rsid w:val="003A4F55"/>
    <w:rsid w:val="00485EF6"/>
    <w:rsid w:val="00615734"/>
    <w:rsid w:val="006F1F41"/>
    <w:rsid w:val="00984BE7"/>
    <w:rsid w:val="00AD3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A06CE"/>
  <w15:chartTrackingRefBased/>
  <w15:docId w15:val="{5070FC57-9875-493E-956B-D249F3549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E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steinmetz</dc:creator>
  <cp:keywords/>
  <dc:description/>
  <cp:lastModifiedBy>charlie steinmetz</cp:lastModifiedBy>
  <cp:revision>4</cp:revision>
  <dcterms:created xsi:type="dcterms:W3CDTF">2018-04-30T04:43:00Z</dcterms:created>
  <dcterms:modified xsi:type="dcterms:W3CDTF">2018-04-30T05:05:00Z</dcterms:modified>
</cp:coreProperties>
</file>