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66AA59CA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Pr="003B513D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_</w:t>
      </w:r>
      <w:r w:rsidR="003B513D" w:rsidRPr="003B513D">
        <w:rPr>
          <w:rFonts w:asciiTheme="minorEastAsia" w:hAnsiTheme="minorEastAsia" w:cs="Courier New" w:hint="eastAsia"/>
          <w:b/>
          <w:bCs/>
          <w:color w:val="000000"/>
          <w:sz w:val="27"/>
          <w:szCs w:val="27"/>
          <w:u w:val="single"/>
          <w:lang w:eastAsia="zh-CN"/>
        </w:rPr>
        <w:t>Yichao</w:t>
      </w:r>
      <w:r w:rsidR="003B513D" w:rsidRPr="003B513D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Qiu</w:t>
      </w:r>
      <w:r w:rsidRPr="003B513D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_ </w:t>
      </w:r>
    </w:p>
    <w:p w14:paraId="774C2DF7" w14:textId="6454D17A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_____</w:t>
      </w:r>
      <w:r w:rsidRPr="00C50805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_</w:t>
      </w:r>
      <w:r w:rsidR="00A973DC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4</w:t>
      </w:r>
      <w:r w:rsidRPr="00C50805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___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</w:t>
      </w:r>
    </w:p>
    <w:p w14:paraId="408C55AA" w14:textId="72B94E00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___</w:t>
      </w:r>
      <w:r w:rsidR="009B608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4</w:t>
      </w:r>
      <w:r w:rsidR="00576909" w:rsidRPr="0057690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/</w:t>
      </w:r>
      <w:r w:rsidR="00A973DC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19</w:t>
      </w:r>
      <w:r w:rsidR="00576909" w:rsidRPr="0057690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/21 3:25pm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</w:t>
      </w:r>
    </w:p>
    <w:p w14:paraId="62BF3B30" w14:textId="2D6A6B58" w:rsidR="00963B60" w:rsidRPr="00963B60" w:rsidRDefault="00963B60" w:rsidP="00576909">
      <w:pPr>
        <w:spacing w:before="100" w:beforeAutospacing="1" w:after="100" w:afterAutospacing="1" w:line="240" w:lineRule="auto"/>
        <w:ind w:left="136" w:hangingChars="50" w:hanging="136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Recitation Day and Time:_</w:t>
      </w:r>
      <w:r w:rsidR="0057690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9B608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4</w:t>
      </w:r>
      <w:r w:rsidR="0057690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</w:t>
      </w:r>
      <w:r w:rsidR="00A973D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19</w:t>
      </w:r>
      <w:r w:rsidR="0057690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/21 2:00pm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</w:t>
      </w:r>
    </w:p>
    <w:p w14:paraId="5D4E97DF" w14:textId="33EADB55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</w:t>
      </w:r>
      <w:r w:rsidR="007B748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4</w:t>
      </w:r>
      <w:r w:rsidR="0057690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</w:t>
      </w:r>
      <w:r w:rsidR="00A973D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19</w:t>
      </w:r>
      <w:r w:rsidR="0057690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/21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</w:t>
      </w:r>
    </w:p>
    <w:p w14:paraId="2B253462" w14:textId="4F9DE9F9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____</w:t>
      </w:r>
      <w:r w:rsidR="007B748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4</w:t>
      </w:r>
      <w:r w:rsidR="0057690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</w:t>
      </w:r>
      <w:r w:rsidR="00A973D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19</w:t>
      </w:r>
      <w:r w:rsidR="0057690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/21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</w:t>
      </w:r>
    </w:p>
    <w:p w14:paraId="662AE9D1" w14:textId="6D1A33EB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______</w:t>
      </w:r>
      <w:r w:rsidR="009E29CD" w:rsidRPr="00697972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15.0.2</w:t>
      </w:r>
      <w:r w:rsidRPr="00697972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_____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B81D715" w14:textId="342398E8" w:rsidR="00963B60" w:rsidRPr="00963B60" w:rsidRDefault="00697A4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97A4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AirlineSystem</w:t>
      </w:r>
      <w:r w:rsidR="005654D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.java</w: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0FBE2631" w14:textId="65670D1E" w:rsidR="00963B60" w:rsidRPr="00963B60" w:rsidRDefault="00697A4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97A4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AirlineSystem</w:t>
      </w:r>
      <w:r w:rsidR="00985801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.class</w: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</w:t>
      </w:r>
      <w:r w:rsid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</w:t>
      </w:r>
    </w:p>
    <w:p w14:paraId="6F7BB121" w14:textId="0558975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compile without error?: </w:t>
      </w:r>
      <w:r w:rsidR="00985801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error(s)?:</w:t>
      </w:r>
    </w:p>
    <w:p w14:paraId="007E8CF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11EE87A" w14:textId="76307E72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Does your program run without error?: </w:t>
      </w:r>
      <w:r w:rsidR="00985801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 and which parts of your program run correctly?:</w:t>
      </w:r>
    </w:p>
    <w:p w14:paraId="0E1A42A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6F0A359C" w14:textId="1ADBD152" w:rsidR="00963B60" w:rsidRPr="00963B60" w:rsidRDefault="00697A4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Theme="minorEastAsia" w:hAnsiTheme="minorEastAsia" w:cs="Times New Roman"/>
          <w:color w:val="000000"/>
          <w:sz w:val="27"/>
          <w:szCs w:val="27"/>
          <w:lang w:eastAsia="zh-CN"/>
        </w:rPr>
        <w:t xml:space="preserve">I implement a UI with </w:t>
      </w:r>
      <w:r w:rsidR="00E46C45">
        <w:rPr>
          <w:rFonts w:asciiTheme="minorEastAsia" w:hAnsiTheme="minorEastAsia" w:cs="Times New Roman"/>
          <w:color w:val="000000"/>
          <w:sz w:val="27"/>
          <w:szCs w:val="27"/>
          <w:lang w:eastAsia="zh-CN"/>
        </w:rPr>
        <w:t>JOptionPane</w:t>
      </w:r>
      <w:r w:rsidR="007B543D">
        <w:rPr>
          <w:rFonts w:asciiTheme="minorEastAsia" w:hAnsiTheme="minorEastAsia" w:cs="Times New Roman"/>
          <w:color w:val="000000"/>
          <w:sz w:val="27"/>
          <w:szCs w:val="27"/>
          <w:lang w:eastAsia="zh-CN"/>
        </w:rPr>
        <w:t xml:space="preserve"> method</w:t>
      </w:r>
      <w:r w:rsidR="00E46C45">
        <w:rPr>
          <w:rFonts w:asciiTheme="minorEastAsia" w:hAnsiTheme="minorEastAsia" w:cs="Times New Roman"/>
          <w:color w:val="000000"/>
          <w:sz w:val="27"/>
          <w:szCs w:val="27"/>
          <w:lang w:eastAsia="zh-CN"/>
        </w:rPr>
        <w:t>.</w:t>
      </w: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3B513D"/>
    <w:rsid w:val="005448C6"/>
    <w:rsid w:val="005654D3"/>
    <w:rsid w:val="00576909"/>
    <w:rsid w:val="00582223"/>
    <w:rsid w:val="00592FC7"/>
    <w:rsid w:val="00697972"/>
    <w:rsid w:val="00697A40"/>
    <w:rsid w:val="007B543D"/>
    <w:rsid w:val="007B7482"/>
    <w:rsid w:val="00963B60"/>
    <w:rsid w:val="00985801"/>
    <w:rsid w:val="009B6087"/>
    <w:rsid w:val="009E29CD"/>
    <w:rsid w:val="00A973DC"/>
    <w:rsid w:val="00C45F96"/>
    <w:rsid w:val="00C50805"/>
    <w:rsid w:val="00CD5587"/>
    <w:rsid w:val="00DC6789"/>
    <w:rsid w:val="00E46C45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标题 字符"/>
    <w:basedOn w:val="a0"/>
    <w:link w:val="a3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裘 艺超</cp:lastModifiedBy>
  <cp:revision>21</cp:revision>
  <dcterms:created xsi:type="dcterms:W3CDTF">2017-09-09T16:04:00Z</dcterms:created>
  <dcterms:modified xsi:type="dcterms:W3CDTF">2021-04-20T04:44:00Z</dcterms:modified>
</cp:coreProperties>
</file>