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4147" w14:textId="3FC4C725" w:rsidR="00523F96" w:rsidRDefault="00DA1862" w:rsidP="00663EC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artifact chosen for this enhancement is the</w:t>
      </w:r>
      <w:r w:rsidR="00EE4361">
        <w:rPr>
          <w:rFonts w:ascii="Times New Roman" w:hAnsi="Times New Roman" w:cs="Times New Roman"/>
        </w:rPr>
        <w:t xml:space="preserve"> Gravioso Salvare Dashboard from CS-340 </w:t>
      </w:r>
      <w:r w:rsidR="000C0BC9">
        <w:rPr>
          <w:rFonts w:ascii="Times New Roman" w:hAnsi="Times New Roman" w:cs="Times New Roman"/>
        </w:rPr>
        <w:t xml:space="preserve">Client Server Development. </w:t>
      </w:r>
      <w:r w:rsidR="00164D63">
        <w:rPr>
          <w:rFonts w:ascii="Times New Roman" w:hAnsi="Times New Roman" w:cs="Times New Roman"/>
        </w:rPr>
        <w:t xml:space="preserve">The dashboard’s goal is to display animals within a shelter and showcase rescue dogs with suitable training for specialized search and rescue. </w:t>
      </w:r>
      <w:r w:rsidR="002813BA">
        <w:rPr>
          <w:rFonts w:ascii="Times New Roman" w:hAnsi="Times New Roman" w:cs="Times New Roman"/>
        </w:rPr>
        <w:t xml:space="preserve">This enhancement focuses on the </w:t>
      </w:r>
      <w:r w:rsidR="00237D92">
        <w:rPr>
          <w:rFonts w:ascii="Times New Roman" w:hAnsi="Times New Roman" w:cs="Times New Roman"/>
        </w:rPr>
        <w:t>Algorithms and Data Structures category for</w:t>
      </w:r>
      <w:r w:rsidR="00EE0280">
        <w:rPr>
          <w:rFonts w:ascii="Times New Roman" w:hAnsi="Times New Roman" w:cs="Times New Roman"/>
        </w:rPr>
        <w:t xml:space="preserve"> the Capstone project. </w:t>
      </w:r>
    </w:p>
    <w:p w14:paraId="7E6BBD99" w14:textId="16CD094F" w:rsidR="00EE0280" w:rsidRDefault="00DF0F57" w:rsidP="00663EC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Within this project was an objective to filter </w:t>
      </w:r>
      <w:r w:rsidR="00237BCD">
        <w:rPr>
          <w:rFonts w:ascii="Times New Roman" w:hAnsi="Times New Roman" w:cs="Times New Roman"/>
        </w:rPr>
        <w:t xml:space="preserve">animals within the database to find dogs suitable for specialty rescue, yet a feature not as established with the original project was a sort and search function. Applying a sort function </w:t>
      </w:r>
      <w:r w:rsidR="005F2AD0">
        <w:rPr>
          <w:rFonts w:ascii="Times New Roman" w:hAnsi="Times New Roman" w:cs="Times New Roman"/>
        </w:rPr>
        <w:t xml:space="preserve">can make finding animals a lot easier for users as they will be able to alphabetically sort </w:t>
      </w:r>
      <w:r w:rsidR="004A7FD3">
        <w:rPr>
          <w:rFonts w:ascii="Times New Roman" w:hAnsi="Times New Roman" w:cs="Times New Roman"/>
        </w:rPr>
        <w:t xml:space="preserve">the animals in either an ascending or descending sequence. This will help users scroll through the animals available compared to </w:t>
      </w:r>
      <w:r w:rsidR="00EF316D">
        <w:rPr>
          <w:rFonts w:ascii="Times New Roman" w:hAnsi="Times New Roman" w:cs="Times New Roman"/>
        </w:rPr>
        <w:t xml:space="preserve">the prior listing as instead of a jumble of animals it will now display animals according to what the user is looking for. </w:t>
      </w:r>
      <w:r w:rsidR="00C508EF">
        <w:rPr>
          <w:rFonts w:ascii="Times New Roman" w:hAnsi="Times New Roman" w:cs="Times New Roman"/>
        </w:rPr>
        <w:t xml:space="preserve">A </w:t>
      </w:r>
      <w:r w:rsidR="000A542E">
        <w:rPr>
          <w:rFonts w:ascii="Times New Roman" w:hAnsi="Times New Roman" w:cs="Times New Roman"/>
        </w:rPr>
        <w:t xml:space="preserve">fast and efficient sorting algorithm showcases the depth C++ </w:t>
      </w:r>
      <w:r w:rsidR="00D43656">
        <w:rPr>
          <w:rFonts w:ascii="Times New Roman" w:hAnsi="Times New Roman" w:cs="Times New Roman"/>
        </w:rPr>
        <w:t xml:space="preserve">has with algorithms and how it can benefit user experience </w:t>
      </w:r>
      <w:r w:rsidR="00165743">
        <w:rPr>
          <w:rFonts w:ascii="Times New Roman" w:hAnsi="Times New Roman" w:cs="Times New Roman"/>
        </w:rPr>
        <w:t xml:space="preserve">along with filter options. Sorting and filtering options will allow the user to find the animals they want without having to </w:t>
      </w:r>
      <w:r w:rsidR="000F5D83">
        <w:rPr>
          <w:rFonts w:ascii="Times New Roman" w:hAnsi="Times New Roman" w:cs="Times New Roman"/>
        </w:rPr>
        <w:t>look through a list of random animals until they find one they’re looking for. To support users returning to the program, a search</w:t>
      </w:r>
      <w:r w:rsidR="00FA7086">
        <w:rPr>
          <w:rFonts w:ascii="Times New Roman" w:hAnsi="Times New Roman" w:cs="Times New Roman"/>
        </w:rPr>
        <w:t xml:space="preserve">ing algorithm has also been implemented to support the option of finding specific animals based on a unique ID. Each animal has an ID value attached to them </w:t>
      </w:r>
      <w:r w:rsidR="00C23D86">
        <w:rPr>
          <w:rFonts w:ascii="Times New Roman" w:hAnsi="Times New Roman" w:cs="Times New Roman"/>
        </w:rPr>
        <w:t>so that</w:t>
      </w:r>
      <w:r w:rsidR="00FA7086">
        <w:rPr>
          <w:rFonts w:ascii="Times New Roman" w:hAnsi="Times New Roman" w:cs="Times New Roman"/>
        </w:rPr>
        <w:t xml:space="preserve"> the user can input into </w:t>
      </w:r>
      <w:r w:rsidR="00C23D86">
        <w:rPr>
          <w:rFonts w:ascii="Times New Roman" w:hAnsi="Times New Roman" w:cs="Times New Roman"/>
        </w:rPr>
        <w:t>the</w:t>
      </w:r>
      <w:r w:rsidR="00FA7086">
        <w:rPr>
          <w:rFonts w:ascii="Times New Roman" w:hAnsi="Times New Roman" w:cs="Times New Roman"/>
        </w:rPr>
        <w:t xml:space="preserve"> search options and find information regarding the animal easily. </w:t>
      </w:r>
      <w:r w:rsidR="00C23D86">
        <w:rPr>
          <w:rFonts w:ascii="Times New Roman" w:hAnsi="Times New Roman" w:cs="Times New Roman"/>
        </w:rPr>
        <w:t xml:space="preserve">Implementation of a search algorithm allows for an easy way to locate the specific animal of choice, so the user doesn’t need to scroll through a list to find the animal they’re looking for. These algorithms </w:t>
      </w:r>
      <w:r w:rsidR="00F926BE">
        <w:rPr>
          <w:rFonts w:ascii="Times New Roman" w:hAnsi="Times New Roman" w:cs="Times New Roman"/>
        </w:rPr>
        <w:t xml:space="preserve">support the initial goal of Gravioso Salvare by adding more quality-of-life options for users that otherwise wasn’t present in the initial project. Both algorithms also showcase the depth of my skills </w:t>
      </w:r>
      <w:r w:rsidR="00F926BE">
        <w:rPr>
          <w:rFonts w:ascii="Times New Roman" w:hAnsi="Times New Roman" w:cs="Times New Roman"/>
        </w:rPr>
        <w:lastRenderedPageBreak/>
        <w:t xml:space="preserve">to implement </w:t>
      </w:r>
      <w:r w:rsidR="009048C2">
        <w:rPr>
          <w:rFonts w:ascii="Times New Roman" w:hAnsi="Times New Roman" w:cs="Times New Roman"/>
        </w:rPr>
        <w:t xml:space="preserve">fast and efficient algorithms that support the goal of the project without </w:t>
      </w:r>
      <w:r w:rsidR="0066027F">
        <w:rPr>
          <w:rFonts w:ascii="Times New Roman" w:hAnsi="Times New Roman" w:cs="Times New Roman"/>
        </w:rPr>
        <w:t>causing issues when enhancing prior code.</w:t>
      </w:r>
    </w:p>
    <w:p w14:paraId="17A185ED" w14:textId="337EA816" w:rsidR="0066027F" w:rsidRDefault="00292219" w:rsidP="00663EC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outcome 3</w:t>
      </w:r>
      <w:r w:rsidR="00734989">
        <w:rPr>
          <w:rFonts w:ascii="Times New Roman" w:hAnsi="Times New Roman" w:cs="Times New Roman"/>
        </w:rPr>
        <w:t xml:space="preserve"> was met in this enhancement as</w:t>
      </w:r>
      <w:r w:rsidR="00BC3F93">
        <w:rPr>
          <w:rFonts w:ascii="Times New Roman" w:hAnsi="Times New Roman" w:cs="Times New Roman"/>
        </w:rPr>
        <w:t xml:space="preserve"> the sorting and searching algorithms showcase using algorithmic principles to solve user issues with repetition in trying to find dogs. </w:t>
      </w:r>
      <w:r w:rsidR="00896B02">
        <w:rPr>
          <w:rFonts w:ascii="Times New Roman" w:hAnsi="Times New Roman" w:cs="Times New Roman"/>
        </w:rPr>
        <w:t xml:space="preserve">One trade-off would’ve been the loading speed of the algorithm, however </w:t>
      </w:r>
      <w:r w:rsidR="00A33CFE">
        <w:rPr>
          <w:rFonts w:ascii="Times New Roman" w:hAnsi="Times New Roman" w:cs="Times New Roman"/>
        </w:rPr>
        <w:t xml:space="preserve">with the use of lambda expression and clearing input buffer the algorithm has become </w:t>
      </w:r>
      <w:r w:rsidR="001761A2">
        <w:rPr>
          <w:rFonts w:ascii="Times New Roman" w:hAnsi="Times New Roman" w:cs="Times New Roman"/>
        </w:rPr>
        <w:t>fast and efficient to use. Course outcome 4 was also met</w:t>
      </w:r>
      <w:r w:rsidR="00263898">
        <w:rPr>
          <w:rFonts w:ascii="Times New Roman" w:hAnsi="Times New Roman" w:cs="Times New Roman"/>
        </w:rPr>
        <w:t xml:space="preserve"> as complex algorithms working in tandem have led to</w:t>
      </w:r>
      <w:r w:rsidR="00CB5207">
        <w:rPr>
          <w:rFonts w:ascii="Times New Roman" w:hAnsi="Times New Roman" w:cs="Times New Roman"/>
        </w:rPr>
        <w:t xml:space="preserve"> the dashboard accomplishing its goal at a higher level than before. Along with the usage of t</w:t>
      </w:r>
      <w:r w:rsidR="00224E8C">
        <w:rPr>
          <w:rFonts w:ascii="Times New Roman" w:hAnsi="Times New Roman" w:cs="Times New Roman"/>
        </w:rPr>
        <w:t xml:space="preserve">he lambda expression, </w:t>
      </w:r>
      <w:r w:rsidR="000E1895">
        <w:rPr>
          <w:rFonts w:ascii="Times New Roman" w:hAnsi="Times New Roman" w:cs="Times New Roman"/>
        </w:rPr>
        <w:t xml:space="preserve">these tools </w:t>
      </w:r>
      <w:r w:rsidR="00020DE0">
        <w:rPr>
          <w:rFonts w:ascii="Times New Roman" w:hAnsi="Times New Roman" w:cs="Times New Roman"/>
        </w:rPr>
        <w:t>further the capabilities of the dashboard and give more reason for users to consistently use the application.</w:t>
      </w:r>
    </w:p>
    <w:p w14:paraId="1A5EBFF4" w14:textId="12C9451E" w:rsidR="00020DE0" w:rsidRPr="00663ECE" w:rsidRDefault="00EA3ADE" w:rsidP="00663EC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thing I realized when working on this enhancement was how </w:t>
      </w:r>
      <w:r w:rsidR="006109BD">
        <w:rPr>
          <w:rFonts w:ascii="Times New Roman" w:hAnsi="Times New Roman" w:cs="Times New Roman"/>
        </w:rPr>
        <w:t xml:space="preserve">precise and efficient algorithms need to be when working with a database, especially large databases. This project’s database consists of </w:t>
      </w:r>
      <w:r w:rsidR="00742D1B">
        <w:rPr>
          <w:rFonts w:ascii="Times New Roman" w:hAnsi="Times New Roman" w:cs="Times New Roman"/>
        </w:rPr>
        <w:t xml:space="preserve">thousands of animals occupying the csv file, trying to work a sort algorithm with traditional </w:t>
      </w:r>
      <w:r w:rsidR="005118C0">
        <w:rPr>
          <w:rFonts w:ascii="Times New Roman" w:hAnsi="Times New Roman" w:cs="Times New Roman"/>
        </w:rPr>
        <w:t xml:space="preserve">implementation would cause a waiting time for the user. Within the standard library of C++, I could create a faster way to </w:t>
      </w:r>
      <w:r w:rsidR="006D2AE6">
        <w:rPr>
          <w:rFonts w:ascii="Times New Roman" w:hAnsi="Times New Roman" w:cs="Times New Roman"/>
        </w:rPr>
        <w:t>sort out the data optimized directly for a database of this size, this would allow the sorting algorith</w:t>
      </w:r>
      <w:r w:rsidR="00254AD7">
        <w:rPr>
          <w:rFonts w:ascii="Times New Roman" w:hAnsi="Times New Roman" w:cs="Times New Roman"/>
        </w:rPr>
        <w:t xml:space="preserve">m to be instant for the user. This was also seen with the searching algorithm </w:t>
      </w:r>
      <w:r w:rsidR="00F84ACE">
        <w:rPr>
          <w:rFonts w:ascii="Times New Roman" w:hAnsi="Times New Roman" w:cs="Times New Roman"/>
        </w:rPr>
        <w:t xml:space="preserve">as other values would show repetition compared to </w:t>
      </w:r>
      <w:r w:rsidR="009F7FA0">
        <w:rPr>
          <w:rFonts w:ascii="Times New Roman" w:hAnsi="Times New Roman" w:cs="Times New Roman"/>
        </w:rPr>
        <w:t>an</w:t>
      </w:r>
      <w:r w:rsidR="00F84ACE">
        <w:rPr>
          <w:rFonts w:ascii="Times New Roman" w:hAnsi="Times New Roman" w:cs="Times New Roman"/>
        </w:rPr>
        <w:t xml:space="preserve"> animal ID which would display </w:t>
      </w:r>
      <w:r w:rsidR="009F7FA0">
        <w:rPr>
          <w:rFonts w:ascii="Times New Roman" w:hAnsi="Times New Roman" w:cs="Times New Roman"/>
        </w:rPr>
        <w:t xml:space="preserve">only the singular animal attached to the ID. This value made it really easy to implement binary search </w:t>
      </w:r>
      <w:r w:rsidR="003732BF">
        <w:rPr>
          <w:rFonts w:ascii="Times New Roman" w:hAnsi="Times New Roman" w:cs="Times New Roman"/>
        </w:rPr>
        <w:t xml:space="preserve">through lower bound </w:t>
      </w:r>
      <w:r w:rsidR="006966C1">
        <w:rPr>
          <w:rFonts w:ascii="Times New Roman" w:hAnsi="Times New Roman" w:cs="Times New Roman"/>
        </w:rPr>
        <w:t xml:space="preserve">that utilizes the sorting of the vector to find </w:t>
      </w:r>
      <w:r w:rsidR="0064633B">
        <w:rPr>
          <w:rFonts w:ascii="Times New Roman" w:hAnsi="Times New Roman" w:cs="Times New Roman"/>
        </w:rPr>
        <w:t xml:space="preserve">the wanted ID, this feature </w:t>
      </w:r>
      <w:r w:rsidR="009F7FA0">
        <w:rPr>
          <w:rFonts w:ascii="Times New Roman" w:hAnsi="Times New Roman" w:cs="Times New Roman"/>
        </w:rPr>
        <w:t xml:space="preserve">always </w:t>
      </w:r>
      <w:r w:rsidR="00956101">
        <w:rPr>
          <w:rFonts w:ascii="Times New Roman" w:hAnsi="Times New Roman" w:cs="Times New Roman"/>
        </w:rPr>
        <w:t xml:space="preserve">should’ve been an option in the dashboard for aiding user experience. </w:t>
      </w:r>
      <w:r w:rsidR="0064633B">
        <w:rPr>
          <w:rFonts w:ascii="Times New Roman" w:hAnsi="Times New Roman" w:cs="Times New Roman"/>
        </w:rPr>
        <w:t xml:space="preserve">I found this enhancement to be much easier than the prior as </w:t>
      </w:r>
      <w:r w:rsidR="00365967">
        <w:rPr>
          <w:rFonts w:ascii="Times New Roman" w:hAnsi="Times New Roman" w:cs="Times New Roman"/>
        </w:rPr>
        <w:t xml:space="preserve">C++ </w:t>
      </w:r>
      <w:r w:rsidR="007E7A4C">
        <w:rPr>
          <w:rFonts w:ascii="Times New Roman" w:hAnsi="Times New Roman" w:cs="Times New Roman"/>
        </w:rPr>
        <w:t xml:space="preserve">allows use of the &lt;algorithm&gt; header which </w:t>
      </w:r>
      <w:r w:rsidR="00EA2DD8">
        <w:rPr>
          <w:rFonts w:ascii="Times New Roman" w:hAnsi="Times New Roman" w:cs="Times New Roman"/>
        </w:rPr>
        <w:t>made</w:t>
      </w:r>
      <w:r w:rsidR="004A0F0C">
        <w:rPr>
          <w:rFonts w:ascii="Times New Roman" w:hAnsi="Times New Roman" w:cs="Times New Roman"/>
        </w:rPr>
        <w:t xml:space="preserve"> </w:t>
      </w:r>
      <w:r w:rsidR="00852403">
        <w:rPr>
          <w:rFonts w:ascii="Times New Roman" w:hAnsi="Times New Roman" w:cs="Times New Roman"/>
        </w:rPr>
        <w:t xml:space="preserve">the standard library’s sorting algorithm easy to </w:t>
      </w:r>
      <w:r w:rsidR="004A0F0C">
        <w:rPr>
          <w:rFonts w:ascii="Times New Roman" w:hAnsi="Times New Roman" w:cs="Times New Roman"/>
        </w:rPr>
        <w:lastRenderedPageBreak/>
        <w:t>implement.</w:t>
      </w:r>
      <w:r w:rsidR="00603772">
        <w:rPr>
          <w:rFonts w:ascii="Times New Roman" w:hAnsi="Times New Roman" w:cs="Times New Roman"/>
        </w:rPr>
        <w:t xml:space="preserve"> One slight challenge I faced was making the binary search initially focus on the </w:t>
      </w:r>
      <w:r w:rsidR="008E4FCD">
        <w:rPr>
          <w:rFonts w:ascii="Times New Roman" w:hAnsi="Times New Roman" w:cs="Times New Roman"/>
        </w:rPr>
        <w:t xml:space="preserve">number_id rather than the animal_id which is what the </w:t>
      </w:r>
      <w:r w:rsidR="00DD300C">
        <w:rPr>
          <w:rFonts w:ascii="Times New Roman" w:hAnsi="Times New Roman" w:cs="Times New Roman"/>
        </w:rPr>
        <w:t>binary search looked for. This was fixed through a change in focus on the search algorithm</w:t>
      </w:r>
      <w:r w:rsidR="00233713">
        <w:rPr>
          <w:rFonts w:ascii="Times New Roman" w:hAnsi="Times New Roman" w:cs="Times New Roman"/>
        </w:rPr>
        <w:t xml:space="preserve"> and making it find the unique animal_id rather than where the animal is placed in the csv file.</w:t>
      </w:r>
      <w:r w:rsidR="00603772">
        <w:rPr>
          <w:rFonts w:ascii="Times New Roman" w:hAnsi="Times New Roman" w:cs="Times New Roman"/>
        </w:rPr>
        <w:t xml:space="preserve"> </w:t>
      </w:r>
    </w:p>
    <w:sectPr w:rsidR="00020DE0" w:rsidRPr="00663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C2ED1"/>
    <w:multiLevelType w:val="hybridMultilevel"/>
    <w:tmpl w:val="708C4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61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7E"/>
    <w:rsid w:val="00011167"/>
    <w:rsid w:val="00020DE0"/>
    <w:rsid w:val="00024556"/>
    <w:rsid w:val="000A542E"/>
    <w:rsid w:val="000C0BC9"/>
    <w:rsid w:val="000E1895"/>
    <w:rsid w:val="000F5D83"/>
    <w:rsid w:val="00164D63"/>
    <w:rsid w:val="00165743"/>
    <w:rsid w:val="001761A2"/>
    <w:rsid w:val="002220D4"/>
    <w:rsid w:val="00224E8C"/>
    <w:rsid w:val="00233713"/>
    <w:rsid w:val="00237BCD"/>
    <w:rsid w:val="00237D92"/>
    <w:rsid w:val="00254AD7"/>
    <w:rsid w:val="00262BD8"/>
    <w:rsid w:val="00263898"/>
    <w:rsid w:val="002813BA"/>
    <w:rsid w:val="00292219"/>
    <w:rsid w:val="0029546A"/>
    <w:rsid w:val="002C2458"/>
    <w:rsid w:val="00365967"/>
    <w:rsid w:val="003732BF"/>
    <w:rsid w:val="003806F2"/>
    <w:rsid w:val="00476391"/>
    <w:rsid w:val="004963DD"/>
    <w:rsid w:val="004A0F0C"/>
    <w:rsid w:val="004A7FD3"/>
    <w:rsid w:val="004F2AB7"/>
    <w:rsid w:val="005118C0"/>
    <w:rsid w:val="00523F96"/>
    <w:rsid w:val="00525ACB"/>
    <w:rsid w:val="005C2F92"/>
    <w:rsid w:val="005F2AD0"/>
    <w:rsid w:val="005F3BE4"/>
    <w:rsid w:val="00603772"/>
    <w:rsid w:val="006109BD"/>
    <w:rsid w:val="0064633B"/>
    <w:rsid w:val="0065220D"/>
    <w:rsid w:val="0066027F"/>
    <w:rsid w:val="00663ECE"/>
    <w:rsid w:val="006966C1"/>
    <w:rsid w:val="006D2AE6"/>
    <w:rsid w:val="006E42A0"/>
    <w:rsid w:val="0073157E"/>
    <w:rsid w:val="00734989"/>
    <w:rsid w:val="00742D1B"/>
    <w:rsid w:val="007E7A4C"/>
    <w:rsid w:val="00852403"/>
    <w:rsid w:val="00855164"/>
    <w:rsid w:val="00896B02"/>
    <w:rsid w:val="008D7AB0"/>
    <w:rsid w:val="008E4FCD"/>
    <w:rsid w:val="008F71C7"/>
    <w:rsid w:val="009048C2"/>
    <w:rsid w:val="00956101"/>
    <w:rsid w:val="009F7FA0"/>
    <w:rsid w:val="00A33CFE"/>
    <w:rsid w:val="00A66B93"/>
    <w:rsid w:val="00B02E14"/>
    <w:rsid w:val="00B75A52"/>
    <w:rsid w:val="00BC3F93"/>
    <w:rsid w:val="00C23D86"/>
    <w:rsid w:val="00C508EF"/>
    <w:rsid w:val="00CB5207"/>
    <w:rsid w:val="00D43656"/>
    <w:rsid w:val="00D55765"/>
    <w:rsid w:val="00DA1862"/>
    <w:rsid w:val="00DA7504"/>
    <w:rsid w:val="00DD300C"/>
    <w:rsid w:val="00DF0F57"/>
    <w:rsid w:val="00EA2DD8"/>
    <w:rsid w:val="00EA3ADE"/>
    <w:rsid w:val="00EE0280"/>
    <w:rsid w:val="00EE4361"/>
    <w:rsid w:val="00EF316D"/>
    <w:rsid w:val="00F02242"/>
    <w:rsid w:val="00F7303A"/>
    <w:rsid w:val="00F76881"/>
    <w:rsid w:val="00F84ACE"/>
    <w:rsid w:val="00F926BE"/>
    <w:rsid w:val="00FA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0E6A"/>
  <w15:chartTrackingRefBased/>
  <w15:docId w15:val="{5E3BABC3-8856-4FA0-BD9D-BFC6DB78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121C3E64F06D4595BBC0ABD2861D8B" ma:contentTypeVersion="5" ma:contentTypeDescription="Create a new document." ma:contentTypeScope="" ma:versionID="b7e526ee7d3e5760809c8a59fdcf57b9">
  <xsd:schema xmlns:xsd="http://www.w3.org/2001/XMLSchema" xmlns:xs="http://www.w3.org/2001/XMLSchema" xmlns:p="http://schemas.microsoft.com/office/2006/metadata/properties" xmlns:ns3="d5fcf58d-d8a0-43c5-9cbe-d79b02288bfa" targetNamespace="http://schemas.microsoft.com/office/2006/metadata/properties" ma:root="true" ma:fieldsID="786ee8c4ea64ff725b1dcaea82f64ae8" ns3:_="">
    <xsd:import namespace="d5fcf58d-d8a0-43c5-9cbe-d79b02288b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cf58d-d8a0-43c5-9cbe-d79b02288b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AF44AD-E38E-41D5-9F13-371F5A47C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cf58d-d8a0-43c5-9cbe-d79b02288b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C7007E-AF08-4E6F-8D9C-44A9AEDDC8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D3724A-4058-48C0-9B1E-D3E200E4FF4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Rapoza, Brandon</dc:creator>
  <cp:keywords/>
  <dc:description/>
  <cp:lastModifiedBy>Rapoza, Brandon</cp:lastModifiedBy>
  <cp:revision>78</cp:revision>
  <dcterms:created xsi:type="dcterms:W3CDTF">2026-10-04T23:48:00Z</dcterms:created>
  <dcterms:modified xsi:type="dcterms:W3CDTF">2026-10-05T01:49:00Z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0x01010066121C3E64F06D4595BBC0ABD2861D8B</vt:lpwstr>
  </property>
</Properties>
</file>