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FC5B" w14:textId="77777777" w:rsidR="00846451" w:rsidRPr="00846451" w:rsidRDefault="00846451" w:rsidP="00846451">
      <w:pPr>
        <w:jc w:val="center"/>
        <w:rPr>
          <w:b/>
          <w:bCs/>
          <w:sz w:val="40"/>
          <w:szCs w:val="40"/>
        </w:rPr>
      </w:pPr>
      <w:r w:rsidRPr="00846451">
        <w:rPr>
          <w:b/>
          <w:bCs/>
          <w:sz w:val="40"/>
          <w:szCs w:val="40"/>
        </w:rPr>
        <w:t>Reporte Grupal - Lab1: Esquemas de comunicación e Intro a Wireshark</w:t>
      </w:r>
    </w:p>
    <w:p w14:paraId="5C235084" w14:textId="3A6D0D2E" w:rsidR="00846451" w:rsidRPr="00FB6E90" w:rsidRDefault="00846451" w:rsidP="00846451">
      <w:pPr>
        <w:rPr>
          <w:b/>
          <w:bCs/>
        </w:rPr>
      </w:pPr>
      <w:r w:rsidRPr="00846451">
        <w:rPr>
          <w:b/>
          <w:bCs/>
        </w:rPr>
        <w:t>Integrantes de la pareja:</w:t>
      </w:r>
      <w:r w:rsidR="00FB6E90">
        <w:rPr>
          <w:b/>
          <w:bCs/>
        </w:rPr>
        <w:br/>
      </w:r>
      <w:r>
        <w:t>Nombre: Carlos Alberto Valladares Guerra</w:t>
      </w:r>
      <w:r>
        <w:br/>
        <w:t>Carné: 221164</w:t>
      </w:r>
      <w:r w:rsidR="00645FBF">
        <w:br/>
      </w:r>
      <w:r>
        <w:t>Nombre: Brandon Reyes Morales</w:t>
      </w:r>
      <w:r>
        <w:br/>
        <w:t>Carné: 22992</w:t>
      </w:r>
    </w:p>
    <w:p w14:paraId="2DCAF53C" w14:textId="4BE2419B" w:rsidR="00846451" w:rsidRPr="003E2365" w:rsidRDefault="00846451" w:rsidP="00846451">
      <w:pPr>
        <w:rPr>
          <w:b/>
          <w:bCs/>
        </w:rPr>
      </w:pPr>
      <w:r w:rsidRPr="00A2290C">
        <w:rPr>
          <w:b/>
          <w:bCs/>
        </w:rPr>
        <w:t>Otra pareja participante:</w:t>
      </w:r>
      <w:r w:rsidR="003E2365">
        <w:rPr>
          <w:b/>
          <w:bCs/>
        </w:rPr>
        <w:br/>
      </w:r>
      <w:r>
        <w:t xml:space="preserve">Nombre: </w:t>
      </w:r>
      <w:r w:rsidR="002C4565">
        <w:t xml:space="preserve">Nelson </w:t>
      </w:r>
      <w:r w:rsidR="0073138E">
        <w:t>E</w:t>
      </w:r>
      <w:r w:rsidR="00C52C12">
        <w:t>duar</w:t>
      </w:r>
      <w:r w:rsidR="00E02FB7">
        <w:t xml:space="preserve">do </w:t>
      </w:r>
      <w:r w:rsidR="001A22AB">
        <w:t>G</w:t>
      </w:r>
      <w:r w:rsidR="00A02F60">
        <w:t>arc</w:t>
      </w:r>
      <w:r w:rsidR="00300A5A">
        <w:t xml:space="preserve">ía </w:t>
      </w:r>
      <w:r w:rsidR="000969A2">
        <w:t>B</w:t>
      </w:r>
      <w:r w:rsidR="002408B0">
        <w:t>ravatti</w:t>
      </w:r>
      <w:r>
        <w:br/>
        <w:t xml:space="preserve">Carné: </w:t>
      </w:r>
      <w:r w:rsidR="00850F92">
        <w:t>2</w:t>
      </w:r>
      <w:r w:rsidR="0028311A">
        <w:t>24</w:t>
      </w:r>
      <w:r w:rsidR="00287F78">
        <w:t>34</w:t>
      </w:r>
      <w:r w:rsidR="000C47C8">
        <w:br/>
      </w:r>
      <w:r>
        <w:t xml:space="preserve">Nombre: </w:t>
      </w:r>
      <w:r w:rsidR="00152FD8">
        <w:t>J</w:t>
      </w:r>
      <w:r w:rsidR="002F75D8">
        <w:t>oaqu</w:t>
      </w:r>
      <w:r w:rsidR="00453265">
        <w:t xml:space="preserve">ín </w:t>
      </w:r>
      <w:r w:rsidR="002F430E">
        <w:t>And</w:t>
      </w:r>
      <w:r w:rsidR="00D9214C">
        <w:t xml:space="preserve">ré </w:t>
      </w:r>
      <w:r w:rsidR="00CC1F41">
        <w:t>P</w:t>
      </w:r>
      <w:r w:rsidR="00074806">
        <w:t>ue</w:t>
      </w:r>
      <w:r w:rsidR="004D2917">
        <w:t>nte G</w:t>
      </w:r>
      <w:r w:rsidR="00BB3BA3">
        <w:t>rajeda</w:t>
      </w:r>
      <w:r>
        <w:br/>
        <w:t xml:space="preserve">Carné: </w:t>
      </w:r>
      <w:r w:rsidR="00775EBF">
        <w:t>222</w:t>
      </w:r>
      <w:r w:rsidR="00DB2F13">
        <w:t>96</w:t>
      </w:r>
    </w:p>
    <w:p w14:paraId="5E2ED351" w14:textId="77777777" w:rsidR="00846451" w:rsidRPr="00846451" w:rsidRDefault="00846451" w:rsidP="00846451">
      <w:pPr>
        <w:rPr>
          <w:b/>
          <w:bCs/>
        </w:rPr>
      </w:pPr>
      <w:r w:rsidRPr="00846451">
        <w:rPr>
          <w:b/>
          <w:bCs/>
        </w:rPr>
        <w:t>Respuestas a las preguntas de la primera parte:</w:t>
      </w:r>
    </w:p>
    <w:p w14:paraId="0E859064" w14:textId="4AE6E361" w:rsidR="00846451" w:rsidRPr="006C646C" w:rsidRDefault="00846451" w:rsidP="00846451">
      <w:pPr>
        <w:rPr>
          <w:b/>
          <w:bCs/>
        </w:rPr>
      </w:pPr>
      <w:r w:rsidRPr="00846451">
        <w:rPr>
          <w:b/>
          <w:bCs/>
        </w:rPr>
        <w:t>1. ¿Qué esquema (código) fue más fácil de transmitir y por qué?</w:t>
      </w:r>
      <w:r w:rsidR="007A387C">
        <w:rPr>
          <w:b/>
          <w:bCs/>
        </w:rPr>
        <w:br/>
      </w:r>
      <w:r>
        <w:t>El código Morse fue más fácil de transmitir, ya que se basa en sonidos cortos y largos que se pueden emular fácilmente con golpes, sonidos de voz o incluso golpeteos con objetos. Resultó más intuitivo y familiar.</w:t>
      </w:r>
      <w:r w:rsidR="00FC63E5">
        <w:t xml:space="preserve"> </w:t>
      </w:r>
      <w:r w:rsidR="000C2B33">
        <w:t>El c</w:t>
      </w:r>
      <w:r w:rsidR="00DE170D">
        <w:t>ódigo Bau</w:t>
      </w:r>
      <w:r w:rsidR="0028345E">
        <w:t xml:space="preserve">dot fue </w:t>
      </w:r>
      <w:r w:rsidR="00CD13F1">
        <w:t>más dif</w:t>
      </w:r>
      <w:r w:rsidR="00DB7C35">
        <w:t xml:space="preserve">ícil </w:t>
      </w:r>
      <w:r w:rsidR="00DD1CD2">
        <w:t>deb</w:t>
      </w:r>
      <w:r w:rsidR="00E66DB5">
        <w:t>i</w:t>
      </w:r>
      <w:r w:rsidR="002B03C0">
        <w:t xml:space="preserve">do a la </w:t>
      </w:r>
      <w:r w:rsidR="009C5403">
        <w:t>precisión requ</w:t>
      </w:r>
      <w:r w:rsidR="001E52F8">
        <w:t xml:space="preserve">erida al </w:t>
      </w:r>
      <w:r w:rsidR="002B05E1">
        <w:t>contar b</w:t>
      </w:r>
      <w:r w:rsidR="003F48F6">
        <w:t xml:space="preserve">its </w:t>
      </w:r>
      <w:r w:rsidR="00EF4952">
        <w:t>(1’</w:t>
      </w:r>
      <w:r w:rsidR="00FF7BBD">
        <w:t xml:space="preserve">s y </w:t>
      </w:r>
      <w:r w:rsidR="006132F4">
        <w:t>0</w:t>
      </w:r>
      <w:r w:rsidR="009E21E8">
        <w:t>’s)</w:t>
      </w:r>
      <w:r w:rsidR="00DC5F14">
        <w:t xml:space="preserve">, </w:t>
      </w:r>
      <w:r w:rsidR="00B67F7D">
        <w:t xml:space="preserve">su </w:t>
      </w:r>
      <w:r w:rsidR="00DA453C">
        <w:t>representa</w:t>
      </w:r>
      <w:r w:rsidR="008E1718">
        <w:t>ción b</w:t>
      </w:r>
      <w:r w:rsidR="003A486B">
        <w:t>inaria</w:t>
      </w:r>
      <w:r w:rsidR="00057219">
        <w:t xml:space="preserve"> po</w:t>
      </w:r>
      <w:r w:rsidR="008E29C8">
        <w:t xml:space="preserve">r carácter de 5 </w:t>
      </w:r>
      <w:r w:rsidR="00246B1D">
        <w:t>bits</w:t>
      </w:r>
      <w:r w:rsidR="001F7DD4">
        <w:t xml:space="preserve"> </w:t>
      </w:r>
      <w:r w:rsidR="0018131C">
        <w:t xml:space="preserve">necesita </w:t>
      </w:r>
      <w:r w:rsidR="00A025A9">
        <w:t>más con</w:t>
      </w:r>
      <w:r w:rsidR="00550E1A">
        <w:t>centración</w:t>
      </w:r>
      <w:r w:rsidR="001A1542">
        <w:t xml:space="preserve"> y coordinaci</w:t>
      </w:r>
      <w:r w:rsidR="00822B2D">
        <w:t>ón.</w:t>
      </w:r>
    </w:p>
    <w:p w14:paraId="033FA98E" w14:textId="6180F079" w:rsidR="00846451" w:rsidRPr="008106AC" w:rsidRDefault="00846451" w:rsidP="00846451">
      <w:pPr>
        <w:rPr>
          <w:b/>
          <w:bCs/>
        </w:rPr>
      </w:pPr>
      <w:r w:rsidRPr="00846451">
        <w:rPr>
          <w:b/>
          <w:bCs/>
        </w:rPr>
        <w:t>¿Qué esquema tuvo menos errores? (Incluir datos que lo evidencien)</w:t>
      </w:r>
      <w:r w:rsidR="008106AC">
        <w:rPr>
          <w:b/>
          <w:bCs/>
        </w:rPr>
        <w:br/>
      </w:r>
      <w:r>
        <w:t>El Morse tuvo menos errores. De los 3 mensajes enviados con Morse, solo uno tuvo un error leve en la interpretación de un carácter. En cambio, con Baudot tuvimos 2 errores completos por conteo incorrecto de bits. Esto se debió a la mayor complejidad del Baudot.</w:t>
      </w:r>
    </w:p>
    <w:p w14:paraId="0816B8BD" w14:textId="6CCCA471" w:rsidR="00846451" w:rsidRPr="00D92793" w:rsidRDefault="009D751D" w:rsidP="15910757">
      <w:pPr>
        <w:pStyle w:val="ListParagraph"/>
        <w:numPr>
          <w:ilvl w:val="0"/>
          <w:numId w:val="3"/>
        </w:numPr>
      </w:pPr>
      <w:r>
        <w:t xml:space="preserve">Mensajes </w:t>
      </w:r>
      <w:r w:rsidR="002F6A77">
        <w:t>utiliz</w:t>
      </w:r>
      <w:r w:rsidR="0065138B">
        <w:t>ados</w:t>
      </w:r>
      <w:r w:rsidR="001A622A">
        <w:t>:</w:t>
      </w:r>
      <w:r w:rsidR="00ED2F6D">
        <w:br/>
      </w:r>
    </w:p>
    <w:p w14:paraId="144F0BEE" w14:textId="5C7D134C" w:rsidR="00846451" w:rsidRPr="00D92793" w:rsidRDefault="0C1FD8ED" w:rsidP="2BDB650C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 xml:space="preserve">Mi mamá me mima </w:t>
      </w:r>
    </w:p>
    <w:p w14:paraId="5FAB7DF6" w14:textId="2C012770" w:rsidR="00846451" w:rsidRPr="00D92793" w:rsidRDefault="0C1FD8ED" w:rsidP="2BDB650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 xml:space="preserve">Me gusta comer alitas </w:t>
      </w:r>
    </w:p>
    <w:p w14:paraId="6824119E" w14:textId="5E7136E3" w:rsidR="00846451" w:rsidRPr="00D92793" w:rsidRDefault="0C1FD8ED" w:rsidP="2BDB650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 xml:space="preserve">No hice la tarea de hoy </w:t>
      </w:r>
    </w:p>
    <w:p w14:paraId="59B852AA" w14:textId="6578EFAC" w:rsidR="00846451" w:rsidRPr="00D92793" w:rsidRDefault="0C1FD8ED" w:rsidP="2BDB650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 xml:space="preserve">comerciales </w:t>
      </w:r>
    </w:p>
    <w:p w14:paraId="1B282AF1" w14:textId="2ED47611" w:rsidR="00846451" w:rsidRPr="00D92793" w:rsidRDefault="0C1FD8ED" w:rsidP="2BDB650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 xml:space="preserve">investigaciones </w:t>
      </w:r>
    </w:p>
    <w:p w14:paraId="12AAC6ED" w14:textId="0A1C15F6" w:rsidR="00846451" w:rsidRPr="00D92793" w:rsidRDefault="0C1FD8ED" w:rsidP="2BDB650C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214BA881">
        <w:rPr>
          <w:rFonts w:ascii="Aptos" w:eastAsia="Aptos" w:hAnsi="Aptos" w:cs="Aptos"/>
        </w:rPr>
        <w:t>administradores</w:t>
      </w:r>
    </w:p>
    <w:p w14:paraId="7C31E64A" w14:textId="10C90A43" w:rsidR="00846451" w:rsidRPr="00D92793" w:rsidRDefault="006D7C12" w:rsidP="00846451">
      <w:r>
        <w:rPr>
          <w:b/>
          <w:bCs/>
        </w:rPr>
        <w:t>2</w:t>
      </w:r>
      <w:r w:rsidR="00846451" w:rsidRPr="00846451">
        <w:rPr>
          <w:b/>
          <w:bCs/>
        </w:rPr>
        <w:t>. ¿Qué dificultades involucra el enviar un mensaje de esta forma “empaquetada”?</w:t>
      </w:r>
      <w:r w:rsidR="00D92793">
        <w:br/>
      </w:r>
      <w:r w:rsidR="00846451">
        <w:t>La principal dificultad fue asegurarnos de que el receptor entendiera cuándo empieza y termina el mensaje, especialmente con los audios de notas de voz (VN). Además, si no se modulaba bien el ritmo o había ruido externo, el mensaje se volvía confuso.</w:t>
      </w:r>
      <w:r w:rsidR="013BC3A0">
        <w:t xml:space="preserve"> Aunque una de las ventajas que encontramos es que se podía volver a reproducir el audio.</w:t>
      </w:r>
    </w:p>
    <w:p w14:paraId="1CB91B65" w14:textId="67F67E9B" w:rsidR="776BEB84" w:rsidRDefault="007354ED">
      <w:r>
        <w:t>M</w:t>
      </w:r>
      <w:r w:rsidR="00053B5B">
        <w:t xml:space="preserve">ensajes </w:t>
      </w:r>
      <w:r w:rsidR="0040366C">
        <w:t>utilizad</w:t>
      </w:r>
      <w:r w:rsidR="004A206E">
        <w:t>os</w:t>
      </w:r>
      <w:r w:rsidR="00F865D7">
        <w:t>:</w:t>
      </w:r>
      <w:r w:rsidR="00AF01A9">
        <w:br/>
      </w:r>
      <w:r w:rsidR="007A5D25">
        <w:t xml:space="preserve">- </w:t>
      </w:r>
      <w:r w:rsidR="00E4559D">
        <w:t>Me ro</w:t>
      </w:r>
      <w:r w:rsidR="00B847BF">
        <w:t>m</w:t>
      </w:r>
      <w:r w:rsidR="002C17CA">
        <w:t>pí la p</w:t>
      </w:r>
      <w:r w:rsidR="007F4053">
        <w:t>ierna</w:t>
      </w:r>
      <w:r w:rsidR="00792100">
        <w:br/>
        <w:t xml:space="preserve">- </w:t>
      </w:r>
      <w:r w:rsidR="00295A3B">
        <w:t>Todos l</w:t>
      </w:r>
      <w:r w:rsidR="00687668">
        <w:t xml:space="preserve">os días </w:t>
      </w:r>
      <w:r w:rsidR="00A96E6C">
        <w:t xml:space="preserve">salto </w:t>
      </w:r>
      <w:r w:rsidR="00526968">
        <w:t>la cu</w:t>
      </w:r>
      <w:r w:rsidR="009C53A0">
        <w:t>erda</w:t>
      </w:r>
      <w:r w:rsidR="0020729A">
        <w:br/>
        <w:t xml:space="preserve">- </w:t>
      </w:r>
      <w:r w:rsidR="00FD4DEB">
        <w:t>Vamo</w:t>
      </w:r>
      <w:r w:rsidR="00E331A7">
        <w:t xml:space="preserve">s a cenar </w:t>
      </w:r>
      <w:r w:rsidR="004C37F5">
        <w:t>hoy</w:t>
      </w:r>
    </w:p>
    <w:p w14:paraId="215CA6D0" w14:textId="2C8EA2AB" w:rsidR="00846451" w:rsidRDefault="00846451" w:rsidP="00846451"/>
    <w:p w14:paraId="16780C18" w14:textId="21606E0B" w:rsidR="00846451" w:rsidRPr="00005751" w:rsidRDefault="00E75EED" w:rsidP="00846451">
      <w:pPr>
        <w:rPr>
          <w:b/>
          <w:bCs/>
        </w:rPr>
      </w:pPr>
      <w:r>
        <w:rPr>
          <w:b/>
          <w:bCs/>
        </w:rPr>
        <w:t>3</w:t>
      </w:r>
      <w:r w:rsidR="00432F16">
        <w:rPr>
          <w:b/>
          <w:bCs/>
        </w:rPr>
        <w:t xml:space="preserve">. </w:t>
      </w:r>
      <w:r w:rsidR="00F543EC" w:rsidRPr="00846451">
        <w:rPr>
          <w:b/>
          <w:bCs/>
        </w:rPr>
        <w:t>¿Qué posibilidades incluye la introducción de un conmutador en el sistema?</w:t>
      </w:r>
      <w:r w:rsidR="009E335F">
        <w:rPr>
          <w:b/>
          <w:bCs/>
        </w:rPr>
        <w:br/>
      </w:r>
      <w:r w:rsidR="00F543EC">
        <w:t>Introducir un conmutador permite centralizar el manejo de mensajes, controlar y redirigir la información de forma eficiente, y aplicar protocolos como control de acceso o monitoreo. También permite separar roles de emisor y receptor de manera más ordenada.</w:t>
      </w:r>
      <w:r w:rsidR="0063004C">
        <w:rPr>
          <w:b/>
          <w:bCs/>
        </w:rPr>
        <w:br/>
      </w:r>
      <w:r w:rsidR="00846451" w:rsidRPr="00846451">
        <w:rPr>
          <w:b/>
          <w:bCs/>
        </w:rPr>
        <w:t>¿Qué ventajas/desventajas se tienen al momento de agregar más conmutadores al sistema?</w:t>
      </w:r>
      <w:r w:rsidR="00BB110D">
        <w:rPr>
          <w:b/>
          <w:bCs/>
        </w:rPr>
        <w:br/>
      </w:r>
      <w:r w:rsidR="00846451">
        <w:t>Ventajas: Permite mayor escalabilidad, se distribuye la carga del sistema y se puede tener redundancia.</w:t>
      </w:r>
      <w:r w:rsidR="0076634B">
        <w:rPr>
          <w:b/>
          <w:bCs/>
        </w:rPr>
        <w:br/>
      </w:r>
      <w:r w:rsidR="00846451">
        <w:t>Desventajas: Puede generar mayor latencia, complejidad en el protocolo de comunicación, y más puntos potenciales de fallo.</w:t>
      </w:r>
      <w:r w:rsidR="00846451">
        <w:br/>
      </w:r>
    </w:p>
    <w:p w14:paraId="16749F95" w14:textId="77777777" w:rsidR="00846451" w:rsidRPr="00846451" w:rsidRDefault="00846451" w:rsidP="00846451">
      <w:pPr>
        <w:rPr>
          <w:b/>
          <w:bCs/>
        </w:rPr>
      </w:pPr>
      <w:r w:rsidRPr="00846451">
        <w:rPr>
          <w:b/>
          <w:bCs/>
        </w:rPr>
        <w:t>Explicación del protocolo utilizado con el conmutador:</w:t>
      </w:r>
    </w:p>
    <w:p w14:paraId="2292EE63" w14:textId="56F6DDC0" w:rsidR="372D50C9" w:rsidRDefault="372D50C9" w:rsidP="648744CB">
      <w:pPr>
        <w:rPr>
          <w:rFonts w:ascii="Consolas" w:eastAsia="Consolas" w:hAnsi="Consolas" w:cs="Consolas"/>
        </w:rPr>
      </w:pPr>
      <w:r w:rsidRPr="48631EFE">
        <w:rPr>
          <w:rFonts w:ascii="Consolas" w:eastAsia="Consolas" w:hAnsi="Consolas" w:cs="Consolas"/>
        </w:rPr>
        <w:t xml:space="preserve">Protocolo: </w:t>
      </w:r>
    </w:p>
    <w:p w14:paraId="2B16CE9F" w14:textId="303B9AC5" w:rsidR="372D50C9" w:rsidRDefault="372D50C9" w:rsidP="648744CB">
      <w:pPr>
        <w:rPr>
          <w:rFonts w:ascii="Consolas" w:eastAsia="Consolas" w:hAnsi="Consolas" w:cs="Consolas"/>
        </w:rPr>
      </w:pPr>
      <w:r w:rsidRPr="48631EFE">
        <w:rPr>
          <w:rFonts w:ascii="Consolas" w:eastAsia="Consolas" w:hAnsi="Consolas" w:cs="Consolas"/>
        </w:rPr>
        <w:t xml:space="preserve">Clientes: ID1 - ID2 - Mensaje </w:t>
      </w:r>
    </w:p>
    <w:p w14:paraId="3CB1979F" w14:textId="09B17D65" w:rsidR="372D50C9" w:rsidRDefault="372D50C9" w:rsidP="648744CB">
      <w:pPr>
        <w:rPr>
          <w:rFonts w:ascii="Consolas" w:eastAsia="Consolas" w:hAnsi="Consolas" w:cs="Consolas"/>
        </w:rPr>
      </w:pPr>
      <w:r w:rsidRPr="48631EFE">
        <w:rPr>
          <w:rFonts w:ascii="Consolas" w:eastAsia="Consolas" w:hAnsi="Consolas" w:cs="Consolas"/>
        </w:rPr>
        <w:t xml:space="preserve">Se envía 2 ids, el primero del cliente que envía el mensaje y el segundo del cliente que tiene que recibir el mensaje, luego va el mensaje como tal. </w:t>
      </w:r>
    </w:p>
    <w:p w14:paraId="0CC72B3D" w14:textId="5AAA8DE2" w:rsidR="372D50C9" w:rsidRDefault="372D50C9" w:rsidP="648744CB">
      <w:pPr>
        <w:rPr>
          <w:rFonts w:ascii="Consolas" w:eastAsia="Consolas" w:hAnsi="Consolas" w:cs="Consolas"/>
        </w:rPr>
      </w:pPr>
      <w:r w:rsidRPr="48631EFE">
        <w:rPr>
          <w:rFonts w:ascii="Consolas" w:eastAsia="Consolas" w:hAnsi="Consolas" w:cs="Consolas"/>
        </w:rPr>
        <w:t xml:space="preserve">Conmutador: Listo/Ocupado/Mensaje recibido </w:t>
      </w:r>
    </w:p>
    <w:p w14:paraId="65642929" w14:textId="76F388C3" w:rsidR="372D50C9" w:rsidRDefault="372D50C9" w:rsidP="648744CB">
      <w:pPr>
        <w:rPr>
          <w:rFonts w:ascii="Consolas" w:eastAsia="Consolas" w:hAnsi="Consolas" w:cs="Consolas"/>
        </w:rPr>
      </w:pPr>
      <w:r w:rsidRPr="48631EFE">
        <w:rPr>
          <w:rFonts w:ascii="Consolas" w:eastAsia="Consolas" w:hAnsi="Consolas" w:cs="Consolas"/>
        </w:rPr>
        <w:t>El conmutador va a tener 3 respuestas, cuando no tenga mensaje pendiente mandará ‘Listo’ a todos los clientes, cuando el conmutador reciba un mensaje este mandará al cliente que lo mandó el mensaje ‘Mensaje recibido’, luego mandará a los demás que está ‘Ocupado’, cuando termine de transmitir cualquier mensaje mandará de nuevo ‘Listo’ hasta recibir el próximo mensaje.</w:t>
      </w:r>
    </w:p>
    <w:p w14:paraId="763C8EFF" w14:textId="77777777" w:rsidR="001137B3" w:rsidRDefault="001137B3" w:rsidP="648744CB">
      <w:pPr>
        <w:rPr>
          <w:rFonts w:ascii="Consolas" w:eastAsia="Consolas" w:hAnsi="Consolas" w:cs="Consolas"/>
        </w:rPr>
      </w:pPr>
    </w:p>
    <w:p w14:paraId="6071E1A2" w14:textId="0EAF4D7E" w:rsidR="00057BFE" w:rsidRDefault="00846451" w:rsidP="00846451">
      <w:r w:rsidRPr="48631EFE">
        <w:rPr>
          <w:rFonts w:ascii="Consolas" w:eastAsia="Consolas" w:hAnsi="Consolas" w:cs="Consolas"/>
        </w:rPr>
        <w:t>Repositorio de GitHub:</w:t>
      </w:r>
      <w:r>
        <w:br/>
      </w:r>
      <w:hyperlink r:id="rId8">
        <w:r w:rsidR="14A31F43" w:rsidRPr="603C76E2">
          <w:rPr>
            <w:rStyle w:val="Hyperlink"/>
          </w:rPr>
          <w:t>https://github.com/BrandonReyes0609/Lab1-Redes.git</w:t>
        </w:r>
      </w:hyperlink>
    </w:p>
    <w:sectPr w:rsidR="0005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7446C"/>
    <w:multiLevelType w:val="hybridMultilevel"/>
    <w:tmpl w:val="FFFFFFFF"/>
    <w:lvl w:ilvl="0" w:tplc="2C285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2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83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C0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C6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EF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0B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AC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4F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50AD4"/>
    <w:multiLevelType w:val="hybridMultilevel"/>
    <w:tmpl w:val="5F7A49F6"/>
    <w:lvl w:ilvl="0" w:tplc="E714B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D1CD7"/>
    <w:multiLevelType w:val="multilevel"/>
    <w:tmpl w:val="E9E0F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64277">
    <w:abstractNumId w:val="1"/>
  </w:num>
  <w:num w:numId="2" w16cid:durableId="1507162589">
    <w:abstractNumId w:val="2"/>
  </w:num>
  <w:num w:numId="3" w16cid:durableId="5717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51"/>
    <w:rsid w:val="00005751"/>
    <w:rsid w:val="00010096"/>
    <w:rsid w:val="00016316"/>
    <w:rsid w:val="00033B3C"/>
    <w:rsid w:val="00043862"/>
    <w:rsid w:val="000518C2"/>
    <w:rsid w:val="00053B5B"/>
    <w:rsid w:val="00057219"/>
    <w:rsid w:val="00057BFE"/>
    <w:rsid w:val="000613C1"/>
    <w:rsid w:val="00074806"/>
    <w:rsid w:val="00092A23"/>
    <w:rsid w:val="000931F1"/>
    <w:rsid w:val="00095013"/>
    <w:rsid w:val="000969A2"/>
    <w:rsid w:val="000A2A00"/>
    <w:rsid w:val="000C2B33"/>
    <w:rsid w:val="000C47C8"/>
    <w:rsid w:val="000C52DF"/>
    <w:rsid w:val="000D7BFA"/>
    <w:rsid w:val="000F1E2C"/>
    <w:rsid w:val="001137B3"/>
    <w:rsid w:val="00125DF9"/>
    <w:rsid w:val="00130B09"/>
    <w:rsid w:val="001322AD"/>
    <w:rsid w:val="0014042B"/>
    <w:rsid w:val="00152391"/>
    <w:rsid w:val="00152FD8"/>
    <w:rsid w:val="00161418"/>
    <w:rsid w:val="00166824"/>
    <w:rsid w:val="0018131C"/>
    <w:rsid w:val="001A1542"/>
    <w:rsid w:val="001A22AB"/>
    <w:rsid w:val="001A622A"/>
    <w:rsid w:val="001C2F62"/>
    <w:rsid w:val="001D5F2A"/>
    <w:rsid w:val="001E26C2"/>
    <w:rsid w:val="001E52F8"/>
    <w:rsid w:val="001E7ED9"/>
    <w:rsid w:val="001F7DD4"/>
    <w:rsid w:val="0020569B"/>
    <w:rsid w:val="00206B36"/>
    <w:rsid w:val="0020729A"/>
    <w:rsid w:val="0023649A"/>
    <w:rsid w:val="002408B0"/>
    <w:rsid w:val="00246B1D"/>
    <w:rsid w:val="00257239"/>
    <w:rsid w:val="002703DF"/>
    <w:rsid w:val="00276C93"/>
    <w:rsid w:val="00282233"/>
    <w:rsid w:val="0028311A"/>
    <w:rsid w:val="0028345E"/>
    <w:rsid w:val="00287F78"/>
    <w:rsid w:val="00294E0F"/>
    <w:rsid w:val="00295A3B"/>
    <w:rsid w:val="002A2A29"/>
    <w:rsid w:val="002B03C0"/>
    <w:rsid w:val="002B05E1"/>
    <w:rsid w:val="002C17CA"/>
    <w:rsid w:val="002C4565"/>
    <w:rsid w:val="002C4AD6"/>
    <w:rsid w:val="002D36AE"/>
    <w:rsid w:val="002F0EFE"/>
    <w:rsid w:val="002F430E"/>
    <w:rsid w:val="002F6A77"/>
    <w:rsid w:val="002F75D8"/>
    <w:rsid w:val="00300A5A"/>
    <w:rsid w:val="00302126"/>
    <w:rsid w:val="00312927"/>
    <w:rsid w:val="00324BC9"/>
    <w:rsid w:val="003310A8"/>
    <w:rsid w:val="00333934"/>
    <w:rsid w:val="00354F1A"/>
    <w:rsid w:val="003720AE"/>
    <w:rsid w:val="003817CA"/>
    <w:rsid w:val="00385CA1"/>
    <w:rsid w:val="00395704"/>
    <w:rsid w:val="003A2514"/>
    <w:rsid w:val="003A4659"/>
    <w:rsid w:val="003A486B"/>
    <w:rsid w:val="003A77EB"/>
    <w:rsid w:val="003B2353"/>
    <w:rsid w:val="003E2365"/>
    <w:rsid w:val="003F48F6"/>
    <w:rsid w:val="0040366C"/>
    <w:rsid w:val="00432F16"/>
    <w:rsid w:val="00446726"/>
    <w:rsid w:val="004523F3"/>
    <w:rsid w:val="00453265"/>
    <w:rsid w:val="00455B5E"/>
    <w:rsid w:val="004610E5"/>
    <w:rsid w:val="004807B1"/>
    <w:rsid w:val="00480F61"/>
    <w:rsid w:val="004828BD"/>
    <w:rsid w:val="004966B6"/>
    <w:rsid w:val="004A206E"/>
    <w:rsid w:val="004A23BE"/>
    <w:rsid w:val="004A3E0A"/>
    <w:rsid w:val="004B1E4D"/>
    <w:rsid w:val="004C37F5"/>
    <w:rsid w:val="004D0BA1"/>
    <w:rsid w:val="004D2097"/>
    <w:rsid w:val="004D2917"/>
    <w:rsid w:val="0051732A"/>
    <w:rsid w:val="00522959"/>
    <w:rsid w:val="00526968"/>
    <w:rsid w:val="00550E1A"/>
    <w:rsid w:val="005649F5"/>
    <w:rsid w:val="00576FF4"/>
    <w:rsid w:val="0059372B"/>
    <w:rsid w:val="005A013B"/>
    <w:rsid w:val="005A71EC"/>
    <w:rsid w:val="005E4EDF"/>
    <w:rsid w:val="005E7F05"/>
    <w:rsid w:val="006034CE"/>
    <w:rsid w:val="006060A0"/>
    <w:rsid w:val="006132F4"/>
    <w:rsid w:val="00617FA7"/>
    <w:rsid w:val="0063004C"/>
    <w:rsid w:val="006360C2"/>
    <w:rsid w:val="00645FBF"/>
    <w:rsid w:val="0065138B"/>
    <w:rsid w:val="00652570"/>
    <w:rsid w:val="006678FA"/>
    <w:rsid w:val="00674A47"/>
    <w:rsid w:val="00676995"/>
    <w:rsid w:val="0068164A"/>
    <w:rsid w:val="00687668"/>
    <w:rsid w:val="0069522F"/>
    <w:rsid w:val="006955B8"/>
    <w:rsid w:val="006A2A62"/>
    <w:rsid w:val="006B23DA"/>
    <w:rsid w:val="006C646C"/>
    <w:rsid w:val="006D7C12"/>
    <w:rsid w:val="00704C18"/>
    <w:rsid w:val="007100A0"/>
    <w:rsid w:val="00723E9E"/>
    <w:rsid w:val="0072538E"/>
    <w:rsid w:val="0073138E"/>
    <w:rsid w:val="007354ED"/>
    <w:rsid w:val="0074055B"/>
    <w:rsid w:val="0076634B"/>
    <w:rsid w:val="00775EBF"/>
    <w:rsid w:val="00792100"/>
    <w:rsid w:val="007A0634"/>
    <w:rsid w:val="007A387C"/>
    <w:rsid w:val="007A5D25"/>
    <w:rsid w:val="007C0FAD"/>
    <w:rsid w:val="007D0392"/>
    <w:rsid w:val="007F4053"/>
    <w:rsid w:val="007F4306"/>
    <w:rsid w:val="007F69ED"/>
    <w:rsid w:val="008106AC"/>
    <w:rsid w:val="0082198F"/>
    <w:rsid w:val="00822B2D"/>
    <w:rsid w:val="00846451"/>
    <w:rsid w:val="00847C76"/>
    <w:rsid w:val="00850F92"/>
    <w:rsid w:val="0085215E"/>
    <w:rsid w:val="008549F9"/>
    <w:rsid w:val="00862A2F"/>
    <w:rsid w:val="0087398E"/>
    <w:rsid w:val="008E1718"/>
    <w:rsid w:val="008E29C8"/>
    <w:rsid w:val="0090727B"/>
    <w:rsid w:val="009210E8"/>
    <w:rsid w:val="00954020"/>
    <w:rsid w:val="00956073"/>
    <w:rsid w:val="00980485"/>
    <w:rsid w:val="00982445"/>
    <w:rsid w:val="0099484B"/>
    <w:rsid w:val="009A6A18"/>
    <w:rsid w:val="009B0A16"/>
    <w:rsid w:val="009B53AD"/>
    <w:rsid w:val="009C53A0"/>
    <w:rsid w:val="009C5403"/>
    <w:rsid w:val="009D751D"/>
    <w:rsid w:val="009E21E8"/>
    <w:rsid w:val="009E335F"/>
    <w:rsid w:val="009E6C74"/>
    <w:rsid w:val="009F6816"/>
    <w:rsid w:val="009F7443"/>
    <w:rsid w:val="00A025A9"/>
    <w:rsid w:val="00A02F60"/>
    <w:rsid w:val="00A15AC0"/>
    <w:rsid w:val="00A2290C"/>
    <w:rsid w:val="00A51517"/>
    <w:rsid w:val="00A5782C"/>
    <w:rsid w:val="00A95634"/>
    <w:rsid w:val="00A96E6C"/>
    <w:rsid w:val="00AA7802"/>
    <w:rsid w:val="00AC10CB"/>
    <w:rsid w:val="00AC6387"/>
    <w:rsid w:val="00AD26A2"/>
    <w:rsid w:val="00AD2E72"/>
    <w:rsid w:val="00AF01A9"/>
    <w:rsid w:val="00B14981"/>
    <w:rsid w:val="00B277B6"/>
    <w:rsid w:val="00B31E55"/>
    <w:rsid w:val="00B54816"/>
    <w:rsid w:val="00B67F7D"/>
    <w:rsid w:val="00B83654"/>
    <w:rsid w:val="00B847BF"/>
    <w:rsid w:val="00BB110D"/>
    <w:rsid w:val="00BB19F2"/>
    <w:rsid w:val="00BB3BA3"/>
    <w:rsid w:val="00BB3BE7"/>
    <w:rsid w:val="00BC4A38"/>
    <w:rsid w:val="00BD55CA"/>
    <w:rsid w:val="00C123F2"/>
    <w:rsid w:val="00C41D09"/>
    <w:rsid w:val="00C4395C"/>
    <w:rsid w:val="00C50723"/>
    <w:rsid w:val="00C52C12"/>
    <w:rsid w:val="00C5493F"/>
    <w:rsid w:val="00C97EEA"/>
    <w:rsid w:val="00CA45AC"/>
    <w:rsid w:val="00CA734B"/>
    <w:rsid w:val="00CC1F41"/>
    <w:rsid w:val="00CD12E7"/>
    <w:rsid w:val="00CD13F1"/>
    <w:rsid w:val="00CD5392"/>
    <w:rsid w:val="00CE3148"/>
    <w:rsid w:val="00CF15F2"/>
    <w:rsid w:val="00D220E1"/>
    <w:rsid w:val="00D60173"/>
    <w:rsid w:val="00D84027"/>
    <w:rsid w:val="00D9214C"/>
    <w:rsid w:val="00D92793"/>
    <w:rsid w:val="00D92928"/>
    <w:rsid w:val="00D9658C"/>
    <w:rsid w:val="00DA453C"/>
    <w:rsid w:val="00DB2553"/>
    <w:rsid w:val="00DB2F13"/>
    <w:rsid w:val="00DB7C35"/>
    <w:rsid w:val="00DC5F14"/>
    <w:rsid w:val="00DD1CD2"/>
    <w:rsid w:val="00DD4F02"/>
    <w:rsid w:val="00DE170D"/>
    <w:rsid w:val="00E02FB7"/>
    <w:rsid w:val="00E06CF9"/>
    <w:rsid w:val="00E0793D"/>
    <w:rsid w:val="00E12257"/>
    <w:rsid w:val="00E331A7"/>
    <w:rsid w:val="00E368A5"/>
    <w:rsid w:val="00E4559D"/>
    <w:rsid w:val="00E63FF7"/>
    <w:rsid w:val="00E65A5E"/>
    <w:rsid w:val="00E66DB5"/>
    <w:rsid w:val="00E66FAE"/>
    <w:rsid w:val="00E7212A"/>
    <w:rsid w:val="00E75EED"/>
    <w:rsid w:val="00E76B60"/>
    <w:rsid w:val="00EB2862"/>
    <w:rsid w:val="00EB5D4E"/>
    <w:rsid w:val="00EC62DF"/>
    <w:rsid w:val="00EC666D"/>
    <w:rsid w:val="00ED2F6D"/>
    <w:rsid w:val="00EE0074"/>
    <w:rsid w:val="00EF4952"/>
    <w:rsid w:val="00F543EC"/>
    <w:rsid w:val="00F62AD4"/>
    <w:rsid w:val="00F74EFF"/>
    <w:rsid w:val="00F865D7"/>
    <w:rsid w:val="00FB3740"/>
    <w:rsid w:val="00FB6E90"/>
    <w:rsid w:val="00FC63E5"/>
    <w:rsid w:val="00FD4DEB"/>
    <w:rsid w:val="00FD6D38"/>
    <w:rsid w:val="00FE3D51"/>
    <w:rsid w:val="00FF3CF7"/>
    <w:rsid w:val="00FF7BBD"/>
    <w:rsid w:val="013BC3A0"/>
    <w:rsid w:val="0245E2D7"/>
    <w:rsid w:val="09771B23"/>
    <w:rsid w:val="09C9A842"/>
    <w:rsid w:val="0B9487CC"/>
    <w:rsid w:val="0C1FD8ED"/>
    <w:rsid w:val="0D56A42A"/>
    <w:rsid w:val="0FF8FAF1"/>
    <w:rsid w:val="1108B094"/>
    <w:rsid w:val="142C35D5"/>
    <w:rsid w:val="14A31F43"/>
    <w:rsid w:val="15910757"/>
    <w:rsid w:val="16A51B90"/>
    <w:rsid w:val="17EB8A05"/>
    <w:rsid w:val="1C6D5209"/>
    <w:rsid w:val="1DC43131"/>
    <w:rsid w:val="1F8700C6"/>
    <w:rsid w:val="214BA881"/>
    <w:rsid w:val="232EFF70"/>
    <w:rsid w:val="28083B33"/>
    <w:rsid w:val="28DDCFF6"/>
    <w:rsid w:val="29F72CE1"/>
    <w:rsid w:val="2BDB650C"/>
    <w:rsid w:val="2CC1D8BA"/>
    <w:rsid w:val="32AD43BC"/>
    <w:rsid w:val="32B7124A"/>
    <w:rsid w:val="32B9C639"/>
    <w:rsid w:val="342789A5"/>
    <w:rsid w:val="372D50C9"/>
    <w:rsid w:val="38C54E65"/>
    <w:rsid w:val="391329C3"/>
    <w:rsid w:val="39BB14A4"/>
    <w:rsid w:val="3A9F865B"/>
    <w:rsid w:val="4594C6FC"/>
    <w:rsid w:val="47F3938C"/>
    <w:rsid w:val="48631EFE"/>
    <w:rsid w:val="4DA1C4FB"/>
    <w:rsid w:val="4DB93B3F"/>
    <w:rsid w:val="4E812EB1"/>
    <w:rsid w:val="4E946C87"/>
    <w:rsid w:val="4EDBE796"/>
    <w:rsid w:val="5033A1A7"/>
    <w:rsid w:val="51F0BA98"/>
    <w:rsid w:val="5384C4BF"/>
    <w:rsid w:val="5511096B"/>
    <w:rsid w:val="56CC3EBB"/>
    <w:rsid w:val="571E75AD"/>
    <w:rsid w:val="59510BB1"/>
    <w:rsid w:val="5AF59B87"/>
    <w:rsid w:val="5C4D47D3"/>
    <w:rsid w:val="5F1A6A66"/>
    <w:rsid w:val="5F7D9C17"/>
    <w:rsid w:val="603C76E2"/>
    <w:rsid w:val="648744CB"/>
    <w:rsid w:val="667A6537"/>
    <w:rsid w:val="6721D101"/>
    <w:rsid w:val="67C3ED1E"/>
    <w:rsid w:val="6A7B3368"/>
    <w:rsid w:val="6DB1A8FA"/>
    <w:rsid w:val="6EEAB3C3"/>
    <w:rsid w:val="6F91662F"/>
    <w:rsid w:val="71B4E02D"/>
    <w:rsid w:val="776BEB84"/>
    <w:rsid w:val="776FA4AE"/>
    <w:rsid w:val="777CC57A"/>
    <w:rsid w:val="78241FD7"/>
    <w:rsid w:val="799453DE"/>
    <w:rsid w:val="7B156CD1"/>
    <w:rsid w:val="7BDC53D1"/>
    <w:rsid w:val="7D465B87"/>
    <w:rsid w:val="7E00EA36"/>
    <w:rsid w:val="7FC8B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A01F4"/>
  <w15:chartTrackingRefBased/>
  <w15:docId w15:val="{5B1E9A65-AE26-4683-B1DB-852B8C89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donReyes0609/Lab1-Rede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9" ma:contentTypeDescription="Crear nuevo documento." ma:contentTypeScope="" ma:versionID="27b6475997ce82ef59037dc64cbe9ea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0df700fb5db3c0d56a9aebba8332c8fe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CADC1E-7231-423F-AAC1-60203FF399FD}">
  <ds:schemaRefs>
    <ds:schemaRef ds:uri="http://schemas.microsoft.com/office/2006/metadata/properties"/>
    <ds:schemaRef ds:uri="http://schemas.microsoft.com/office/infopath/2007/PartnerControls"/>
    <ds:schemaRef ds:uri="9439af46-d2aa-40e9-bc46-8ee6419633ad"/>
  </ds:schemaRefs>
</ds:datastoreItem>
</file>

<file path=customXml/itemProps2.xml><?xml version="1.0" encoding="utf-8"?>
<ds:datastoreItem xmlns:ds="http://schemas.openxmlformats.org/officeDocument/2006/customXml" ds:itemID="{323BB3DE-CA8A-4E16-B517-5FAE40F11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4C3BA-0F1C-4E51-BAA7-FDF37E344F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 GUERRA, CARLOS ALBERTO</dc:creator>
  <cp:keywords/>
  <dc:description/>
  <cp:lastModifiedBy>VALLADARES GUERRA, CARLOS ALBERTO</cp:lastModifiedBy>
  <cp:revision>1</cp:revision>
  <dcterms:created xsi:type="dcterms:W3CDTF">2025-07-11T01:22:00Z</dcterms:created>
  <dcterms:modified xsi:type="dcterms:W3CDTF">2025-07-11T02:37:00Z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