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B59F3" w14:textId="4543A873" w:rsidR="00846755" w:rsidRDefault="00DA3BE5">
      <w:r>
        <w:rPr>
          <w:noProof/>
        </w:rPr>
        <w:drawing>
          <wp:inline distT="0" distB="0" distL="0" distR="0" wp14:anchorId="78D6D4F9" wp14:editId="33D44123">
            <wp:extent cx="8229600" cy="4963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1A8B" w14:textId="5147F326" w:rsidR="00DA3BE5" w:rsidRDefault="00DA3BE5">
      <w:r>
        <w:rPr>
          <w:noProof/>
        </w:rPr>
        <w:lastRenderedPageBreak/>
        <w:drawing>
          <wp:inline distT="0" distB="0" distL="0" distR="0" wp14:anchorId="01DF9043" wp14:editId="31B34EB6">
            <wp:extent cx="8229600" cy="4963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E945" w14:textId="443F3838" w:rsidR="00DA3BE5" w:rsidRDefault="00DA3BE5"/>
    <w:p w14:paraId="06B43E8F" w14:textId="48BC8EC6" w:rsidR="00DA3BE5" w:rsidRDefault="00DA3BE5"/>
    <w:p w14:paraId="04BE2A75" w14:textId="3B2D3B47" w:rsidR="00DA3BE5" w:rsidRDefault="00DA3BE5"/>
    <w:p w14:paraId="00E3C890" w14:textId="69F458E8" w:rsidR="00DA3BE5" w:rsidRDefault="00DA3BE5">
      <w:r>
        <w:rPr>
          <w:noProof/>
        </w:rPr>
        <w:lastRenderedPageBreak/>
        <w:drawing>
          <wp:inline distT="0" distB="0" distL="0" distR="0" wp14:anchorId="5E03BEA8" wp14:editId="0FEF79B6">
            <wp:extent cx="8229600" cy="4963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BE5" w:rsidSect="00BF48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7876C" w14:textId="77777777" w:rsidR="007B09F6" w:rsidRDefault="007B09F6" w:rsidP="007B09B2">
      <w:pPr>
        <w:spacing w:after="0" w:line="240" w:lineRule="auto"/>
      </w:pPr>
      <w:r>
        <w:separator/>
      </w:r>
    </w:p>
  </w:endnote>
  <w:endnote w:type="continuationSeparator" w:id="0">
    <w:p w14:paraId="224868C6" w14:textId="77777777" w:rsidR="007B09F6" w:rsidRDefault="007B09F6" w:rsidP="007B0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50C90" w14:textId="77777777" w:rsidR="007B09B2" w:rsidRDefault="007B09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F45E3" w14:textId="77777777" w:rsidR="007B09B2" w:rsidRDefault="007B09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72EB3" w14:textId="77777777" w:rsidR="007B09B2" w:rsidRDefault="007B0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52CE3" w14:textId="77777777" w:rsidR="007B09F6" w:rsidRDefault="007B09F6" w:rsidP="007B09B2">
      <w:pPr>
        <w:spacing w:after="0" w:line="240" w:lineRule="auto"/>
      </w:pPr>
      <w:r>
        <w:separator/>
      </w:r>
    </w:p>
  </w:footnote>
  <w:footnote w:type="continuationSeparator" w:id="0">
    <w:p w14:paraId="196178ED" w14:textId="77777777" w:rsidR="007B09F6" w:rsidRDefault="007B09F6" w:rsidP="007B0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CAC06" w14:textId="77777777" w:rsidR="007B09B2" w:rsidRDefault="007B09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AA8FA" w14:textId="78B9AD3A" w:rsidR="007B09B2" w:rsidRDefault="007B09B2" w:rsidP="007B09B2">
    <w:pPr>
      <w:pStyle w:val="Header"/>
    </w:pPr>
    <w:r>
      <w:t>UC Davis Analytics Bootcamp Homework #2 Brandon R.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60FC5" w14:textId="77777777" w:rsidR="007B09B2" w:rsidRDefault="007B09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BB"/>
    <w:rsid w:val="001B680F"/>
    <w:rsid w:val="007B09B2"/>
    <w:rsid w:val="007B09F6"/>
    <w:rsid w:val="007C40BB"/>
    <w:rsid w:val="00846755"/>
    <w:rsid w:val="009C381E"/>
    <w:rsid w:val="00BF48AF"/>
    <w:rsid w:val="00DA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0385"/>
  <w15:chartTrackingRefBased/>
  <w15:docId w15:val="{FF4EB1BE-72D2-4AFA-BD69-D4E52192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9B2"/>
  </w:style>
  <w:style w:type="paragraph" w:styleId="Footer">
    <w:name w:val="footer"/>
    <w:basedOn w:val="Normal"/>
    <w:link w:val="FooterChar"/>
    <w:uiPriority w:val="99"/>
    <w:unhideWhenUsed/>
    <w:rsid w:val="007B0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0</Words>
  <Characters>0</Characters>
  <Application>Microsoft Office Word</Application>
  <DocSecurity>0</DocSecurity>
  <Lines>6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Rodriguez</dc:creator>
  <cp:keywords/>
  <dc:description/>
  <cp:lastModifiedBy>Brandon Rodriguez</cp:lastModifiedBy>
  <cp:revision>3</cp:revision>
  <dcterms:created xsi:type="dcterms:W3CDTF">2019-09-30T19:44:00Z</dcterms:created>
  <dcterms:modified xsi:type="dcterms:W3CDTF">2019-09-30T20:02:00Z</dcterms:modified>
</cp:coreProperties>
</file>