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11CCA" w14:textId="77777777" w:rsidR="00F55BEA" w:rsidRDefault="00F55BEA" w:rsidP="00F55BEA">
      <w:bookmarkStart w:id="0" w:name="_GoBack"/>
      <w:bookmarkEnd w:id="0"/>
    </w:p>
    <w:p w14:paraId="213B4A46" w14:textId="77777777" w:rsidR="00F55BEA" w:rsidRDefault="00F55BEA" w:rsidP="00F55BEA"/>
    <w:tbl>
      <w:tblPr>
        <w:tblW w:w="5000" w:type="pct"/>
        <w:tblLayout w:type="fixed"/>
        <w:tblCellMar>
          <w:left w:w="0" w:type="dxa"/>
          <w:right w:w="0" w:type="dxa"/>
        </w:tblCellMar>
        <w:tblLook w:val="04A0" w:firstRow="1" w:lastRow="0" w:firstColumn="1" w:lastColumn="0" w:noHBand="0" w:noVBand="1"/>
        <w:tblDescription w:val="Main host layout table"/>
      </w:tblPr>
      <w:tblGrid>
        <w:gridCol w:w="3780"/>
        <w:gridCol w:w="6732"/>
      </w:tblGrid>
      <w:tr w:rsidR="00F55BEA" w:rsidRPr="00906BEE" w14:paraId="12D5BBFA" w14:textId="77777777" w:rsidTr="009F6ED2">
        <w:tc>
          <w:tcPr>
            <w:tcW w:w="3780" w:type="dxa"/>
            <w:tcMar>
              <w:top w:w="504" w:type="dxa"/>
              <w:right w:w="720" w:type="dxa"/>
            </w:tcMar>
          </w:tcPr>
          <w:p w14:paraId="7A9D2C4E" w14:textId="77777777" w:rsidR="00F55BEA" w:rsidRPr="00906BEE" w:rsidRDefault="00F55BEA" w:rsidP="009F6ED2">
            <w:pPr>
              <w:pStyle w:val="Initials"/>
            </w:pPr>
            <w:r>
              <w:t>b</w:t>
            </w:r>
            <w:r w:rsidRPr="00906BEE">
              <w:rPr>
                <w:noProof/>
              </w:rPr>
              <mc:AlternateContent>
                <mc:Choice Requires="wpg">
                  <w:drawing>
                    <wp:anchor distT="0" distB="0" distL="114300" distR="114300" simplePos="0" relativeHeight="251659264" behindDoc="1" locked="1" layoutInCell="1" allowOverlap="1" wp14:anchorId="0AD7BE7E" wp14:editId="11B3993B">
                      <wp:simplePos x="0" y="0"/>
                      <wp:positionH relativeFrom="column">
                        <wp:align>left</wp:align>
                      </wp:positionH>
                      <wp:positionV relativeFrom="page">
                        <wp:posOffset>-484505</wp:posOffset>
                      </wp:positionV>
                      <wp:extent cx="6665976" cy="1810512"/>
                      <wp:effectExtent l="0" t="0" r="0" b="0"/>
                      <wp:wrapNone/>
                      <wp:docPr id="1"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xmlns:w16sdtdh="http://schemas.microsoft.com/office/word/2020/wordml/sdtdatahash" xmlns:w16="http://schemas.microsoft.com/office/word/2018/wordml" xmlns:w16cex="http://schemas.microsoft.com/office/word/2018/wordml/cex">
                  <w:pict>
                    <v:group w14:anchorId="1A53DE23" id="Group 1" o:spid="_x0000_s1026" alt="&quot;&quot;" style="position:absolute;margin-left:0;margin-top:-38.15pt;width:524.9pt;height:142.55pt;z-index:-251657216;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4472c4 [3204]" stroked="f" strokeweight="1pt"/>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4472c4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r>
              <w:t>r</w:t>
            </w:r>
          </w:p>
          <w:p w14:paraId="7AB9941C" w14:textId="77777777" w:rsidR="00F55BEA" w:rsidRPr="00906BEE" w:rsidRDefault="00F55BEA" w:rsidP="009F6ED2">
            <w:pPr>
              <w:pStyle w:val="Heading3"/>
            </w:pPr>
            <w:r>
              <w:t>technical skills</w:t>
            </w:r>
          </w:p>
          <w:p w14:paraId="3C73E60A" w14:textId="77777777" w:rsidR="00F55BEA" w:rsidRDefault="00F55BEA" w:rsidP="00F55BEA">
            <w:pPr>
              <w:pStyle w:val="ListParagraph"/>
              <w:numPr>
                <w:ilvl w:val="0"/>
                <w:numId w:val="1"/>
              </w:numPr>
            </w:pPr>
            <w:r>
              <w:t>Able to disassemble and reassemble a computer</w:t>
            </w:r>
          </w:p>
          <w:p w14:paraId="454CEED1" w14:textId="77777777" w:rsidR="00F55BEA" w:rsidRDefault="00F55BEA" w:rsidP="00F55BEA">
            <w:pPr>
              <w:pStyle w:val="ListParagraph"/>
              <w:numPr>
                <w:ilvl w:val="0"/>
                <w:numId w:val="1"/>
              </w:numPr>
            </w:pPr>
            <w:r>
              <w:t>Able to use DNS, TCP/IP, and Active Directory</w:t>
            </w:r>
          </w:p>
          <w:p w14:paraId="337291F5" w14:textId="77777777" w:rsidR="00F55BEA" w:rsidRDefault="00F55BEA" w:rsidP="00F55BEA">
            <w:pPr>
              <w:pStyle w:val="ListParagraph"/>
              <w:numPr>
                <w:ilvl w:val="0"/>
                <w:numId w:val="1"/>
              </w:numPr>
            </w:pPr>
            <w:r>
              <w:t>Able to use the Windows command line.</w:t>
            </w:r>
          </w:p>
          <w:p w14:paraId="4D56292A" w14:textId="77777777" w:rsidR="00F55BEA" w:rsidRDefault="00F55BEA" w:rsidP="00F55BEA">
            <w:pPr>
              <w:pStyle w:val="ListParagraph"/>
              <w:numPr>
                <w:ilvl w:val="0"/>
                <w:numId w:val="1"/>
              </w:numPr>
            </w:pPr>
            <w:r>
              <w:t>Fluent in Java, HTML, JavaScript, and CSS</w:t>
            </w:r>
          </w:p>
          <w:p w14:paraId="7D75FCD5" w14:textId="77777777" w:rsidR="00F55BEA" w:rsidRDefault="00F55BEA" w:rsidP="00F55BEA">
            <w:pPr>
              <w:pStyle w:val="ListParagraph"/>
              <w:numPr>
                <w:ilvl w:val="0"/>
                <w:numId w:val="1"/>
              </w:numPr>
            </w:pPr>
            <w:r>
              <w:t>Able to use Windows 8/10/11 and Windows Server 2016</w:t>
            </w:r>
          </w:p>
          <w:p w14:paraId="327169A5" w14:textId="77777777" w:rsidR="00F55BEA" w:rsidRDefault="00F55BEA" w:rsidP="009F6ED2"/>
          <w:p w14:paraId="43EEB8EE" w14:textId="77777777" w:rsidR="00F55BEA" w:rsidRDefault="00F55BEA" w:rsidP="009F6ED2"/>
          <w:p w14:paraId="38396212" w14:textId="77777777" w:rsidR="00F55BEA" w:rsidRDefault="00F55BEA" w:rsidP="009F6ED2"/>
          <w:p w14:paraId="0C741DB1" w14:textId="77777777" w:rsidR="00F55BEA" w:rsidRDefault="00F55BEA" w:rsidP="009F6ED2"/>
          <w:p w14:paraId="5DA3B7E9" w14:textId="77777777" w:rsidR="00F55BEA" w:rsidRDefault="00F55BEA" w:rsidP="009F6ED2"/>
          <w:p w14:paraId="6CD350B7" w14:textId="77777777" w:rsidR="00F55BEA" w:rsidRDefault="00F55BEA" w:rsidP="009F6ED2"/>
          <w:p w14:paraId="01CC6BFA" w14:textId="77777777" w:rsidR="00F55BEA" w:rsidRDefault="00F55BEA" w:rsidP="009F6ED2"/>
          <w:p w14:paraId="1A571417" w14:textId="77777777" w:rsidR="00F55BEA" w:rsidRDefault="00F55BEA" w:rsidP="009F6ED2"/>
          <w:p w14:paraId="19AA67AA" w14:textId="77777777" w:rsidR="00F55BEA" w:rsidRDefault="00F55BEA" w:rsidP="009F6ED2"/>
          <w:p w14:paraId="39579CCE" w14:textId="77777777" w:rsidR="00F55BEA" w:rsidRDefault="00F55BEA" w:rsidP="009F6ED2"/>
          <w:p w14:paraId="71275F94" w14:textId="77777777" w:rsidR="00F55BEA" w:rsidRPr="00906BEE" w:rsidRDefault="00F55BEA" w:rsidP="009F6ED2"/>
          <w:p w14:paraId="0E8A9B51" w14:textId="77777777" w:rsidR="00F55BEA" w:rsidRPr="00906BEE" w:rsidRDefault="00513A8F" w:rsidP="009F6ED2">
            <w:pPr>
              <w:pStyle w:val="Heading3"/>
            </w:pPr>
            <w:sdt>
              <w:sdtPr>
                <w:alias w:val="Skills:"/>
                <w:tag w:val="Skills:"/>
                <w:id w:val="1490835561"/>
                <w:placeholder>
                  <w:docPart w:val="B8766F50B7204BEA8DEB9E71C7AE619D"/>
                </w:placeholder>
                <w:temporary/>
                <w:showingPlcHdr/>
                <w15:appearance w15:val="hidden"/>
              </w:sdtPr>
              <w:sdtEndPr/>
              <w:sdtContent>
                <w:r w:rsidR="00F55BEA" w:rsidRPr="00906BEE">
                  <w:t>Skills</w:t>
                </w:r>
              </w:sdtContent>
            </w:sdt>
          </w:p>
          <w:p w14:paraId="7675314A" w14:textId="77777777" w:rsidR="00F55BEA" w:rsidRDefault="00F55BEA" w:rsidP="00F55BEA">
            <w:pPr>
              <w:pStyle w:val="ListParagraph"/>
              <w:numPr>
                <w:ilvl w:val="0"/>
                <w:numId w:val="2"/>
              </w:numPr>
            </w:pPr>
            <w:r>
              <w:t>I am an outgoing, fluently bilingual student who is a fast learner</w:t>
            </w:r>
          </w:p>
          <w:p w14:paraId="08F0CCF0" w14:textId="229E0A75" w:rsidR="00F55BEA" w:rsidRDefault="00F55BEA" w:rsidP="00F55BEA">
            <w:pPr>
              <w:pStyle w:val="ListParagraph"/>
              <w:numPr>
                <w:ilvl w:val="0"/>
                <w:numId w:val="2"/>
              </w:numPr>
            </w:pPr>
            <w:r>
              <w:t>I am able to demonstrate creativity and ingen</w:t>
            </w:r>
            <w:r w:rsidR="0004294A">
              <w:t>uity</w:t>
            </w:r>
            <w:r>
              <w:t xml:space="preserve"> when It comes to solving complex problems, which stems from both the courses that I have taken at </w:t>
            </w:r>
            <w:r w:rsidR="0004294A">
              <w:t>H</w:t>
            </w:r>
            <w:r>
              <w:t>eritage and from the work experience that I have gained</w:t>
            </w:r>
          </w:p>
          <w:p w14:paraId="18F2B9C7" w14:textId="77777777" w:rsidR="00F55BEA" w:rsidRPr="00906BEE" w:rsidRDefault="00F55BEA" w:rsidP="00F55BEA">
            <w:pPr>
              <w:pStyle w:val="ListParagraph"/>
              <w:numPr>
                <w:ilvl w:val="0"/>
                <w:numId w:val="2"/>
              </w:numPr>
            </w:pPr>
            <w:r>
              <w:t>My 3 years in the cadets has given me the ability to work well both in a team or independently and has also taught me good time management</w:t>
            </w:r>
          </w:p>
        </w:tc>
        <w:tc>
          <w:tcPr>
            <w:tcW w:w="6732"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732"/>
            </w:tblGrid>
            <w:tr w:rsidR="00F55BEA" w:rsidRPr="00906BEE" w14:paraId="7CF80A0B" w14:textId="77777777" w:rsidTr="009F6ED2">
              <w:trPr>
                <w:trHeight w:hRule="exact" w:val="1296"/>
              </w:trPr>
              <w:tc>
                <w:tcPr>
                  <w:tcW w:w="6055" w:type="dxa"/>
                  <w:vAlign w:val="center"/>
                </w:tcPr>
                <w:p w14:paraId="32CDCFAD" w14:textId="77777777" w:rsidR="00F55BEA" w:rsidRPr="00906BEE" w:rsidRDefault="00513A8F" w:rsidP="009F6ED2">
                  <w:pPr>
                    <w:pStyle w:val="Heading1"/>
                    <w:outlineLvl w:val="0"/>
                  </w:pPr>
                  <w:sdt>
                    <w:sdtPr>
                      <w:alias w:val="Enter your name:"/>
                      <w:tag w:val="Enter your name:"/>
                      <w:id w:val="-296147368"/>
                      <w:placeholder>
                        <w:docPart w:val="04F88A3481EA4C72B563785654880EA9"/>
                      </w:placeholder>
                      <w15:dataBinding w:prefixMappings="xmlns:ns0='http://schemas.microsoft.com/temp/samples' " w:xpath="/ns0:employees[1]/ns0:employee[1]/ns0:Address[1]" w:storeItemID="{00000000-0000-0000-0000-000000000000}"/>
                      <w15:appearance w15:val="hidden"/>
                    </w:sdtPr>
                    <w:sdtEndPr/>
                    <w:sdtContent>
                      <w:r w:rsidR="00F55BEA">
                        <w:t>brandon rouleau</w:t>
                      </w:r>
                    </w:sdtContent>
                  </w:sdt>
                </w:p>
                <w:p w14:paraId="1CA4E529" w14:textId="74ED9CE8" w:rsidR="00F55BEA" w:rsidRPr="00906BEE" w:rsidRDefault="00513A8F" w:rsidP="009F6ED2">
                  <w:pPr>
                    <w:pStyle w:val="Heading2"/>
                    <w:outlineLvl w:val="1"/>
                  </w:pPr>
                  <w:sdt>
                    <w:sdtPr>
                      <w:alias w:val="Enter Profession or Industry:"/>
                      <w:tag w:val="Enter Profession or Industry:"/>
                      <w:id w:val="-223601802"/>
                      <w:placeholder>
                        <w:docPart w:val="696C3EBE00FC420EABBC98F5F915D28B"/>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8154F2">
                        <w:t>10 Rue de beaudet, gatineau, j8t1c2</w:t>
                      </w:r>
                      <w:r w:rsidR="008154F2">
                        <w:br/>
                        <w:t>819-598-7250   |  roulbr03@hotmail.com</w:t>
                      </w:r>
                    </w:sdtContent>
                  </w:sdt>
                </w:p>
              </w:tc>
            </w:tr>
          </w:tbl>
          <w:p w14:paraId="52A63205" w14:textId="77777777" w:rsidR="00F55BEA" w:rsidRPr="00906BEE" w:rsidRDefault="00F55BEA" w:rsidP="009F6ED2">
            <w:pPr>
              <w:pStyle w:val="Heading3"/>
            </w:pPr>
            <w:r>
              <w:t>experience</w:t>
            </w:r>
          </w:p>
          <w:p w14:paraId="4CD9C48E" w14:textId="77777777" w:rsidR="00F55BEA" w:rsidRPr="00906BEE" w:rsidRDefault="00F55BEA" w:rsidP="009F6ED2">
            <w:pPr>
              <w:pStyle w:val="Heading4"/>
            </w:pPr>
            <w:r>
              <w:t>general employee</w:t>
            </w:r>
            <w:r w:rsidRPr="00906BEE">
              <w:t xml:space="preserve"> • </w:t>
            </w:r>
            <w:r>
              <w:t>mr.puffs</w:t>
            </w:r>
            <w:r w:rsidRPr="00906BEE">
              <w:t xml:space="preserve"> • </w:t>
            </w:r>
            <w:r>
              <w:t>april 2021</w:t>
            </w:r>
            <w:r w:rsidRPr="00906BEE">
              <w:t xml:space="preserve"> – </w:t>
            </w:r>
            <w:r>
              <w:t>present</w:t>
            </w:r>
          </w:p>
          <w:p w14:paraId="59565426" w14:textId="77777777" w:rsidR="00F55BEA" w:rsidRDefault="00F55BEA" w:rsidP="009F6ED2">
            <w:r>
              <w:t>Prepared food in a fast-paced environment with little supervision.</w:t>
            </w:r>
          </w:p>
          <w:p w14:paraId="5FE72A77" w14:textId="77777777" w:rsidR="00F55BEA" w:rsidRDefault="00F55BEA" w:rsidP="009F6ED2">
            <w:r>
              <w:t>Responsible for preparing food, washing dishes, and keeping the restaurant clean.</w:t>
            </w:r>
          </w:p>
          <w:p w14:paraId="42551051" w14:textId="77777777" w:rsidR="00F55BEA" w:rsidRPr="00906BEE" w:rsidRDefault="00F55BEA" w:rsidP="009F6ED2">
            <w:r>
              <w:t>Enhanced team and leadership skills while adding intermediate customer service skills.</w:t>
            </w:r>
          </w:p>
          <w:p w14:paraId="545FBB48" w14:textId="77777777" w:rsidR="00F55BEA" w:rsidRPr="00906BEE" w:rsidRDefault="00F55BEA" w:rsidP="009F6ED2">
            <w:pPr>
              <w:pStyle w:val="Heading4"/>
            </w:pPr>
            <w:r>
              <w:t>cross guard</w:t>
            </w:r>
            <w:r w:rsidRPr="00906BEE">
              <w:t xml:space="preserve"> •</w:t>
            </w:r>
            <w:r>
              <w:t xml:space="preserve"> gatineau city police department</w:t>
            </w:r>
            <w:r w:rsidRPr="00906BEE">
              <w:t xml:space="preserve"> • </w:t>
            </w:r>
            <w:r>
              <w:t>may 2020</w:t>
            </w:r>
            <w:r w:rsidRPr="00906BEE">
              <w:t xml:space="preserve"> – </w:t>
            </w:r>
            <w:r>
              <w:t>june 2020</w:t>
            </w:r>
          </w:p>
          <w:p w14:paraId="77A09A69" w14:textId="77777777" w:rsidR="00F55BEA" w:rsidRDefault="00F55BEA" w:rsidP="009F6ED2">
            <w:r>
              <w:t>Responsible for making sure students of the school cross the road safely and making sure cars obey the traffic rules.</w:t>
            </w:r>
          </w:p>
          <w:p w14:paraId="6750A581" w14:textId="0372140B" w:rsidR="00F55BEA" w:rsidRPr="00906BEE" w:rsidRDefault="00F55BEA" w:rsidP="009F6ED2">
            <w:pPr>
              <w:pStyle w:val="Heading4"/>
            </w:pPr>
            <w:r>
              <w:t>coun</w:t>
            </w:r>
            <w:r w:rsidR="0004294A">
              <w:t>s</w:t>
            </w:r>
            <w:r>
              <w:t>el</w:t>
            </w:r>
            <w:r w:rsidR="0004294A">
              <w:t>l</w:t>
            </w:r>
            <w:r>
              <w:t>or</w:t>
            </w:r>
            <w:r w:rsidRPr="00906BEE">
              <w:t xml:space="preserve"> •</w:t>
            </w:r>
            <w:r>
              <w:t xml:space="preserve"> ville de gatineau</w:t>
            </w:r>
            <w:r w:rsidRPr="00906BEE">
              <w:t xml:space="preserve"> • </w:t>
            </w:r>
            <w:r>
              <w:t>june 2019</w:t>
            </w:r>
            <w:r w:rsidRPr="00906BEE">
              <w:t xml:space="preserve"> –</w:t>
            </w:r>
            <w:r>
              <w:t xml:space="preserve"> august 2019</w:t>
            </w:r>
          </w:p>
          <w:p w14:paraId="1BEA2D57" w14:textId="77777777" w:rsidR="00F55BEA" w:rsidRDefault="00F55BEA" w:rsidP="009F6ED2">
            <w:r>
              <w:t>Responsible for entertaining, taking care of, and supervising kids from ages 5 – 12.</w:t>
            </w:r>
          </w:p>
          <w:p w14:paraId="01DA3687" w14:textId="77777777" w:rsidR="00F55BEA" w:rsidRDefault="00F55BEA" w:rsidP="009F6ED2">
            <w:r>
              <w:t>Enhanced team and leadership skills while also teaching me to be patient and think responsibly during stressful and displeasing situations.</w:t>
            </w:r>
          </w:p>
          <w:p w14:paraId="2B6A9D4E" w14:textId="77777777" w:rsidR="00F55BEA" w:rsidRPr="00906BEE" w:rsidRDefault="00F55BEA" w:rsidP="009F6ED2">
            <w:pPr>
              <w:pStyle w:val="Heading4"/>
            </w:pPr>
            <w:r>
              <w:t>general caf employee</w:t>
            </w:r>
            <w:r w:rsidRPr="00906BEE">
              <w:t xml:space="preserve"> • </w:t>
            </w:r>
            <w:r>
              <w:t>Philemon wright high school</w:t>
            </w:r>
            <w:r w:rsidRPr="00906BEE">
              <w:t xml:space="preserve"> • </w:t>
            </w:r>
            <w:r>
              <w:t>october 2017</w:t>
            </w:r>
            <w:r w:rsidRPr="00906BEE">
              <w:t xml:space="preserve"> – </w:t>
            </w:r>
            <w:r>
              <w:t>may 2018</w:t>
            </w:r>
          </w:p>
          <w:p w14:paraId="34217F06" w14:textId="77777777" w:rsidR="00F55BEA" w:rsidRDefault="00F55BEA" w:rsidP="009F6ED2">
            <w:r>
              <w:t>Prepared food in a fast-paced environment with little supervision.</w:t>
            </w:r>
          </w:p>
          <w:p w14:paraId="0412D0D1" w14:textId="77777777" w:rsidR="00F55BEA" w:rsidRDefault="00F55BEA" w:rsidP="009F6ED2">
            <w:r>
              <w:t>Responsible for preparing food, washing dishes, and keeping the restaurant clean.</w:t>
            </w:r>
          </w:p>
          <w:p w14:paraId="60E187EA" w14:textId="77777777" w:rsidR="00F55BEA" w:rsidRPr="00906BEE" w:rsidRDefault="00F55BEA" w:rsidP="009F6ED2">
            <w:r>
              <w:t>Enhanced team and leadership skills while adding intermediate customer service skills.</w:t>
            </w:r>
          </w:p>
          <w:p w14:paraId="4727F95E" w14:textId="77777777" w:rsidR="00F55BEA" w:rsidRPr="00906BEE" w:rsidRDefault="00F55BEA" w:rsidP="009F6ED2"/>
          <w:p w14:paraId="6396716C" w14:textId="77777777" w:rsidR="00F55BEA" w:rsidRDefault="00F55BEA" w:rsidP="009F6ED2"/>
          <w:p w14:paraId="1D8A3A1E" w14:textId="77777777" w:rsidR="00F55BEA" w:rsidRPr="00906BEE" w:rsidRDefault="00F55BEA" w:rsidP="009F6ED2"/>
          <w:p w14:paraId="5AE44A5E" w14:textId="77777777" w:rsidR="00F55BEA" w:rsidRPr="00906BEE" w:rsidRDefault="00513A8F" w:rsidP="009F6ED2">
            <w:pPr>
              <w:pStyle w:val="Heading3"/>
            </w:pPr>
            <w:sdt>
              <w:sdtPr>
                <w:alias w:val="Education:"/>
                <w:tag w:val="Education:"/>
                <w:id w:val="1349516922"/>
                <w:placeholder>
                  <w:docPart w:val="2004602F8B7245F6BCE76993001B1B5D"/>
                </w:placeholder>
                <w:temporary/>
                <w:showingPlcHdr/>
                <w15:appearance w15:val="hidden"/>
              </w:sdtPr>
              <w:sdtEndPr/>
              <w:sdtContent>
                <w:r w:rsidR="00F55BEA" w:rsidRPr="00906BEE">
                  <w:t>Education</w:t>
                </w:r>
              </w:sdtContent>
            </w:sdt>
          </w:p>
          <w:p w14:paraId="0305DE34" w14:textId="77777777" w:rsidR="00F55BEA" w:rsidRPr="00906BEE" w:rsidRDefault="00F55BEA" w:rsidP="009F6ED2">
            <w:pPr>
              <w:pStyle w:val="Heading4"/>
            </w:pPr>
            <w:r>
              <w:t>heritage college</w:t>
            </w:r>
            <w:r w:rsidRPr="00906BEE">
              <w:t xml:space="preserve"> •</w:t>
            </w:r>
            <w:r>
              <w:t xml:space="preserve"> 2020</w:t>
            </w:r>
            <w:r w:rsidRPr="00906BEE">
              <w:t xml:space="preserve"> </w:t>
            </w:r>
            <w:r>
              <w:t xml:space="preserve">– 2024 </w:t>
            </w:r>
            <w:r w:rsidRPr="00906BEE">
              <w:t xml:space="preserve">• </w:t>
            </w:r>
            <w:r>
              <w:t>computer science</w:t>
            </w:r>
          </w:p>
          <w:p w14:paraId="132A3381" w14:textId="77777777" w:rsidR="00F55BEA" w:rsidRPr="00906BEE" w:rsidRDefault="00F55BEA" w:rsidP="009F6ED2"/>
          <w:p w14:paraId="5506A1B3" w14:textId="77777777" w:rsidR="00F55BEA" w:rsidRPr="00906BEE" w:rsidRDefault="00F55BEA" w:rsidP="009F6ED2">
            <w:pPr>
              <w:pStyle w:val="Heading3"/>
            </w:pPr>
            <w:r>
              <w:t>activities</w:t>
            </w:r>
          </w:p>
          <w:p w14:paraId="7A762598" w14:textId="77777777" w:rsidR="00F55BEA" w:rsidRDefault="00F55BEA" w:rsidP="009F6ED2">
            <w:pPr>
              <w:pStyle w:val="Heading4"/>
            </w:pPr>
            <w:r>
              <w:t>corps de cadets 1573 bassin-de-la-lievre</w:t>
            </w:r>
            <w:r w:rsidRPr="00906BEE">
              <w:t xml:space="preserve"> •</w:t>
            </w:r>
            <w:r>
              <w:t xml:space="preserve"> 2015 – 2018</w:t>
            </w:r>
          </w:p>
          <w:p w14:paraId="218D22B2" w14:textId="77777777" w:rsidR="00F55BEA" w:rsidRDefault="00F55BEA" w:rsidP="009F6ED2">
            <w:r>
              <w:t>Was taught leadership skills and how to work as part of a team.</w:t>
            </w:r>
          </w:p>
          <w:p w14:paraId="3E78BE7C" w14:textId="77777777" w:rsidR="00F55BEA" w:rsidRDefault="00F55BEA" w:rsidP="009F6ED2">
            <w:r>
              <w:t>Completed my St John’s Ambulance First Aid Course.</w:t>
            </w:r>
          </w:p>
          <w:p w14:paraId="39308140" w14:textId="77777777" w:rsidR="00F55BEA" w:rsidRDefault="00F55BEA" w:rsidP="009F6ED2">
            <w:r>
              <w:t>Completed my Physical Training Instructor Course (6 weeks) in Quebec City.</w:t>
            </w:r>
          </w:p>
          <w:p w14:paraId="14DB44CD" w14:textId="77777777" w:rsidR="00F55BEA" w:rsidRDefault="00F55BEA" w:rsidP="009F6ED2">
            <w:r>
              <w:t>Participated in many activities such as weekly courses, weekend leadership trainings, and fundraisers.</w:t>
            </w:r>
          </w:p>
          <w:p w14:paraId="3AEB2A10" w14:textId="77777777" w:rsidR="00F55BEA" w:rsidRDefault="00F55BEA" w:rsidP="009F6ED2"/>
          <w:p w14:paraId="6AB98D7D" w14:textId="77777777" w:rsidR="00F55BEA" w:rsidRPr="00906BEE" w:rsidRDefault="00F55BEA" w:rsidP="009F6ED2">
            <w:r>
              <w:t>I have been playing guitar and skateboarding for the past 3 years and both of them have taught me valuable lessons such as discipline, never giving up no matter how impossible something seems, and having the ability to set my mind to something and achieving that goal.</w:t>
            </w:r>
          </w:p>
          <w:p w14:paraId="6B75E0E7" w14:textId="77777777" w:rsidR="00F55BEA" w:rsidRPr="00906BEE" w:rsidRDefault="00F55BEA" w:rsidP="009F6ED2">
            <w:pPr>
              <w:pStyle w:val="Heading4"/>
            </w:pPr>
          </w:p>
          <w:p w14:paraId="2441FEB9" w14:textId="77777777" w:rsidR="00F55BEA" w:rsidRPr="00906BEE" w:rsidRDefault="00F55BEA" w:rsidP="009F6ED2"/>
        </w:tc>
      </w:tr>
    </w:tbl>
    <w:p w14:paraId="2C992536" w14:textId="77777777" w:rsidR="00F55BEA" w:rsidRDefault="00F55BEA" w:rsidP="00F55BEA">
      <w:pPr>
        <w:pStyle w:val="NoSpacing"/>
      </w:pPr>
    </w:p>
    <w:p w14:paraId="327A2177" w14:textId="77777777" w:rsidR="00ED2131" w:rsidRDefault="00513A8F"/>
    <w:sectPr w:rsidR="00ED2131" w:rsidSect="00EF7CC9">
      <w:footerReference w:type="default" r:id="rId7"/>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42FF2" w14:textId="77777777" w:rsidR="00513A8F" w:rsidRDefault="00513A8F">
      <w:pPr>
        <w:spacing w:line="240" w:lineRule="auto"/>
      </w:pPr>
      <w:r>
        <w:separator/>
      </w:r>
    </w:p>
  </w:endnote>
  <w:endnote w:type="continuationSeparator" w:id="0">
    <w:p w14:paraId="74E52793" w14:textId="77777777" w:rsidR="00513A8F" w:rsidRDefault="00513A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684488" w14:paraId="495CA0C8" w14:textId="77777777" w:rsidTr="00DC3DDB">
      <w:tc>
        <w:tcPr>
          <w:tcW w:w="2628" w:type="dxa"/>
          <w:tcMar>
            <w:top w:w="144" w:type="dxa"/>
            <w:left w:w="115" w:type="dxa"/>
            <w:right w:w="115" w:type="dxa"/>
          </w:tcMar>
        </w:tcPr>
        <w:p w14:paraId="320A1B6A" w14:textId="77777777" w:rsidR="00684488" w:rsidRPr="00CA3DF1" w:rsidRDefault="00513A8F" w:rsidP="00811117">
          <w:pPr>
            <w:pStyle w:val="Footer"/>
          </w:pPr>
        </w:p>
      </w:tc>
      <w:tc>
        <w:tcPr>
          <w:tcW w:w="2628" w:type="dxa"/>
          <w:tcMar>
            <w:top w:w="144" w:type="dxa"/>
            <w:left w:w="115" w:type="dxa"/>
            <w:right w:w="115" w:type="dxa"/>
          </w:tcMar>
        </w:tcPr>
        <w:p w14:paraId="48CA8713" w14:textId="77777777" w:rsidR="00684488" w:rsidRPr="00C2098A" w:rsidRDefault="00513A8F" w:rsidP="00811117">
          <w:pPr>
            <w:pStyle w:val="Footer"/>
          </w:pPr>
        </w:p>
      </w:tc>
      <w:tc>
        <w:tcPr>
          <w:tcW w:w="2628" w:type="dxa"/>
          <w:tcMar>
            <w:top w:w="144" w:type="dxa"/>
            <w:left w:w="115" w:type="dxa"/>
            <w:right w:w="115" w:type="dxa"/>
          </w:tcMar>
        </w:tcPr>
        <w:p w14:paraId="1CACCE61" w14:textId="77777777" w:rsidR="00684488" w:rsidRPr="00C2098A" w:rsidRDefault="00513A8F" w:rsidP="00811117">
          <w:pPr>
            <w:pStyle w:val="Footer"/>
          </w:pPr>
        </w:p>
      </w:tc>
      <w:tc>
        <w:tcPr>
          <w:tcW w:w="2628" w:type="dxa"/>
          <w:tcMar>
            <w:top w:w="144" w:type="dxa"/>
            <w:left w:w="115" w:type="dxa"/>
            <w:right w:w="115" w:type="dxa"/>
          </w:tcMar>
        </w:tcPr>
        <w:p w14:paraId="2C7616FD" w14:textId="77777777" w:rsidR="00684488" w:rsidRPr="00C2098A" w:rsidRDefault="00513A8F" w:rsidP="00811117">
          <w:pPr>
            <w:pStyle w:val="Footer"/>
          </w:pPr>
        </w:p>
      </w:tc>
    </w:tr>
  </w:tbl>
  <w:p w14:paraId="0190ED54" w14:textId="77777777" w:rsidR="00C2098A" w:rsidRDefault="00513A8F" w:rsidP="00217980">
    <w:pPr>
      <w:pStyle w:val="Foote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E810B" w14:textId="77777777" w:rsidR="00513A8F" w:rsidRDefault="00513A8F">
      <w:pPr>
        <w:spacing w:line="240" w:lineRule="auto"/>
      </w:pPr>
      <w:r>
        <w:separator/>
      </w:r>
    </w:p>
  </w:footnote>
  <w:footnote w:type="continuationSeparator" w:id="0">
    <w:p w14:paraId="65ADD843" w14:textId="77777777" w:rsidR="00513A8F" w:rsidRDefault="00513A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00813"/>
    <w:multiLevelType w:val="hybridMultilevel"/>
    <w:tmpl w:val="04E4E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D57675"/>
    <w:multiLevelType w:val="hybridMultilevel"/>
    <w:tmpl w:val="67D61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A10"/>
    <w:rsid w:val="0004294A"/>
    <w:rsid w:val="00070F0F"/>
    <w:rsid w:val="001D4DB5"/>
    <w:rsid w:val="003F0FE5"/>
    <w:rsid w:val="004942E5"/>
    <w:rsid w:val="00513A8F"/>
    <w:rsid w:val="0058451D"/>
    <w:rsid w:val="00626A10"/>
    <w:rsid w:val="0064028E"/>
    <w:rsid w:val="00654AEC"/>
    <w:rsid w:val="006C3681"/>
    <w:rsid w:val="00776492"/>
    <w:rsid w:val="008154F2"/>
    <w:rsid w:val="008B2FFE"/>
    <w:rsid w:val="008B4EC6"/>
    <w:rsid w:val="008E00C1"/>
    <w:rsid w:val="00A717D4"/>
    <w:rsid w:val="00AA620F"/>
    <w:rsid w:val="00B0740F"/>
    <w:rsid w:val="00BE3DF0"/>
    <w:rsid w:val="00BF2248"/>
    <w:rsid w:val="00D437C6"/>
    <w:rsid w:val="00DD11CC"/>
    <w:rsid w:val="00EC524D"/>
    <w:rsid w:val="00F55BEA"/>
    <w:rsid w:val="00FD0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173B6"/>
  <w15:chartTrackingRefBased/>
  <w15:docId w15:val="{FF7EAF0B-3015-49B6-80C8-43BB93054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13" w:unhideWhenUsed="1" w:qFormat="1"/>
    <w:lsdException w:name="Signature" w:semiHidden="1" w:uiPriority="14"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5BEA"/>
    <w:pPr>
      <w:spacing w:after="0"/>
    </w:pPr>
  </w:style>
  <w:style w:type="paragraph" w:styleId="Heading1">
    <w:name w:val="heading 1"/>
    <w:basedOn w:val="Normal"/>
    <w:link w:val="Heading1Char"/>
    <w:uiPriority w:val="9"/>
    <w:qFormat/>
    <w:rsid w:val="00F55BEA"/>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F55BEA"/>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F55BEA"/>
    <w:pPr>
      <w:keepNext/>
      <w:keepLines/>
      <w:pBdr>
        <w:bottom w:val="single" w:sz="48" w:space="1" w:color="4472C4"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F55BEA"/>
    <w:pPr>
      <w:keepNext/>
      <w:keepLines/>
      <w:spacing w:before="200"/>
      <w:contextualSpacing/>
      <w:outlineLvl w:val="3"/>
    </w:pPr>
    <w:rPr>
      <w:rFonts w:asciiTheme="majorHAnsi" w:eastAsiaTheme="majorEastAsia" w:hAnsiTheme="majorHAnsi" w:cstheme="majorBid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BEA"/>
    <w:rPr>
      <w:rFonts w:asciiTheme="majorHAnsi" w:eastAsiaTheme="majorEastAsia" w:hAnsiTheme="majorHAnsi" w:cstheme="majorBidi"/>
      <w:caps/>
      <w:color w:val="000000" w:themeColor="text1"/>
      <w:sz w:val="50"/>
      <w:szCs w:val="32"/>
    </w:rPr>
  </w:style>
  <w:style w:type="character" w:customStyle="1" w:styleId="Heading2Char">
    <w:name w:val="Heading 2 Char"/>
    <w:basedOn w:val="DefaultParagraphFont"/>
    <w:link w:val="Heading2"/>
    <w:uiPriority w:val="9"/>
    <w:rsid w:val="00F55BEA"/>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F55BEA"/>
    <w:rPr>
      <w:rFonts w:asciiTheme="majorHAnsi" w:eastAsiaTheme="majorEastAsia" w:hAnsiTheme="majorHAnsi" w:cstheme="majorBidi"/>
      <w:caps/>
      <w:sz w:val="32"/>
      <w:szCs w:val="24"/>
    </w:rPr>
  </w:style>
  <w:style w:type="character" w:customStyle="1" w:styleId="Heading4Char">
    <w:name w:val="Heading 4 Char"/>
    <w:basedOn w:val="DefaultParagraphFont"/>
    <w:link w:val="Heading4"/>
    <w:uiPriority w:val="9"/>
    <w:rsid w:val="00F55BEA"/>
    <w:rPr>
      <w:rFonts w:asciiTheme="majorHAnsi" w:eastAsiaTheme="majorEastAsia" w:hAnsiTheme="majorHAnsi" w:cstheme="majorBidi"/>
      <w:iCs/>
      <w:caps/>
    </w:rPr>
  </w:style>
  <w:style w:type="table" w:styleId="TableGrid">
    <w:name w:val="Table Grid"/>
    <w:basedOn w:val="TableNormal"/>
    <w:uiPriority w:val="39"/>
    <w:rsid w:val="00F55B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F55BEA"/>
    <w:pPr>
      <w:spacing w:after="0" w:line="240" w:lineRule="auto"/>
    </w:pPr>
  </w:style>
  <w:style w:type="paragraph" w:customStyle="1" w:styleId="Initials">
    <w:name w:val="Initials"/>
    <w:basedOn w:val="Normal"/>
    <w:next w:val="Heading3"/>
    <w:uiPriority w:val="1"/>
    <w:qFormat/>
    <w:rsid w:val="00F55BEA"/>
    <w:pPr>
      <w:spacing w:after="1480" w:line="240" w:lineRule="auto"/>
      <w:ind w:left="144" w:right="360"/>
      <w:contextualSpacing/>
      <w:jc w:val="center"/>
    </w:pPr>
    <w:rPr>
      <w:rFonts w:asciiTheme="majorHAnsi" w:hAnsiTheme="majorHAnsi"/>
      <w:caps/>
      <w:color w:val="4472C4" w:themeColor="accent1"/>
      <w:sz w:val="110"/>
    </w:rPr>
  </w:style>
  <w:style w:type="paragraph" w:styleId="Footer">
    <w:name w:val="footer"/>
    <w:basedOn w:val="Normal"/>
    <w:link w:val="FooterChar"/>
    <w:uiPriority w:val="99"/>
    <w:unhideWhenUsed/>
    <w:rsid w:val="00F55BEA"/>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F55BEA"/>
    <w:rPr>
      <w:rFonts w:asciiTheme="majorHAnsi" w:hAnsiTheme="majorHAnsi"/>
      <w:caps/>
    </w:rPr>
  </w:style>
  <w:style w:type="paragraph" w:styleId="Closing">
    <w:name w:val="Closing"/>
    <w:basedOn w:val="Normal"/>
    <w:link w:val="ClosingChar"/>
    <w:uiPriority w:val="13"/>
    <w:unhideWhenUsed/>
    <w:qFormat/>
    <w:rsid w:val="00F55BEA"/>
    <w:pPr>
      <w:spacing w:line="240" w:lineRule="auto"/>
      <w:ind w:left="4320"/>
    </w:pPr>
  </w:style>
  <w:style w:type="character" w:customStyle="1" w:styleId="ClosingChar">
    <w:name w:val="Closing Char"/>
    <w:basedOn w:val="DefaultParagraphFont"/>
    <w:link w:val="Closing"/>
    <w:uiPriority w:val="13"/>
    <w:rsid w:val="00F55BEA"/>
  </w:style>
  <w:style w:type="paragraph" w:styleId="Date">
    <w:name w:val="Date"/>
    <w:basedOn w:val="Normal"/>
    <w:next w:val="Normal"/>
    <w:link w:val="DateChar"/>
    <w:uiPriority w:val="11"/>
    <w:unhideWhenUsed/>
    <w:qFormat/>
    <w:rsid w:val="00F55BEA"/>
  </w:style>
  <w:style w:type="character" w:customStyle="1" w:styleId="DateChar">
    <w:name w:val="Date Char"/>
    <w:basedOn w:val="DefaultParagraphFont"/>
    <w:link w:val="Date"/>
    <w:uiPriority w:val="11"/>
    <w:rsid w:val="00F55BEA"/>
  </w:style>
  <w:style w:type="paragraph" w:styleId="ListParagraph">
    <w:name w:val="List Paragraph"/>
    <w:basedOn w:val="Normal"/>
    <w:uiPriority w:val="34"/>
    <w:unhideWhenUsed/>
    <w:qFormat/>
    <w:rsid w:val="00F55BEA"/>
    <w:pPr>
      <w:ind w:left="720"/>
      <w:contextualSpacing/>
    </w:pPr>
  </w:style>
  <w:style w:type="paragraph" w:styleId="Salutation">
    <w:name w:val="Salutation"/>
    <w:basedOn w:val="Normal"/>
    <w:next w:val="Normal"/>
    <w:link w:val="SalutationChar"/>
    <w:uiPriority w:val="12"/>
    <w:unhideWhenUsed/>
    <w:qFormat/>
    <w:rsid w:val="00F55BEA"/>
  </w:style>
  <w:style w:type="character" w:customStyle="1" w:styleId="SalutationChar">
    <w:name w:val="Salutation Char"/>
    <w:basedOn w:val="DefaultParagraphFont"/>
    <w:link w:val="Salutation"/>
    <w:uiPriority w:val="12"/>
    <w:rsid w:val="00F55BEA"/>
  </w:style>
  <w:style w:type="paragraph" w:styleId="Signature">
    <w:name w:val="Signature"/>
    <w:basedOn w:val="Normal"/>
    <w:link w:val="SignatureChar"/>
    <w:uiPriority w:val="14"/>
    <w:unhideWhenUsed/>
    <w:qFormat/>
    <w:rsid w:val="00F55BEA"/>
    <w:pPr>
      <w:spacing w:line="240" w:lineRule="auto"/>
      <w:ind w:left="4320"/>
    </w:pPr>
  </w:style>
  <w:style w:type="character" w:customStyle="1" w:styleId="SignatureChar">
    <w:name w:val="Signature Char"/>
    <w:basedOn w:val="DefaultParagraphFont"/>
    <w:link w:val="Signature"/>
    <w:uiPriority w:val="14"/>
    <w:rsid w:val="00F55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97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8766F50B7204BEA8DEB9E71C7AE619D"/>
        <w:category>
          <w:name w:val="General"/>
          <w:gallery w:val="placeholder"/>
        </w:category>
        <w:types>
          <w:type w:val="bbPlcHdr"/>
        </w:types>
        <w:behaviors>
          <w:behavior w:val="content"/>
        </w:behaviors>
        <w:guid w:val="{E949A7F2-59B8-42FA-9FDD-D48BC6B104CD}"/>
      </w:docPartPr>
      <w:docPartBody>
        <w:p w:rsidR="007D4331" w:rsidRDefault="0006418C" w:rsidP="0006418C">
          <w:pPr>
            <w:pStyle w:val="B8766F50B7204BEA8DEB9E71C7AE619D"/>
          </w:pPr>
          <w:r w:rsidRPr="00906BEE">
            <w:t>Skills</w:t>
          </w:r>
        </w:p>
      </w:docPartBody>
    </w:docPart>
    <w:docPart>
      <w:docPartPr>
        <w:name w:val="04F88A3481EA4C72B563785654880EA9"/>
        <w:category>
          <w:name w:val="General"/>
          <w:gallery w:val="placeholder"/>
        </w:category>
        <w:types>
          <w:type w:val="bbPlcHdr"/>
        </w:types>
        <w:behaviors>
          <w:behavior w:val="content"/>
        </w:behaviors>
        <w:guid w:val="{D78D3F58-7101-4F80-AA41-7E95055CACFC}"/>
      </w:docPartPr>
      <w:docPartBody>
        <w:p w:rsidR="007D4331" w:rsidRDefault="0006418C" w:rsidP="0006418C">
          <w:pPr>
            <w:pStyle w:val="04F88A3481EA4C72B563785654880EA9"/>
          </w:pPr>
          <w:r>
            <w:t>Your name</w:t>
          </w:r>
        </w:p>
      </w:docPartBody>
    </w:docPart>
    <w:docPart>
      <w:docPartPr>
        <w:name w:val="696C3EBE00FC420EABBC98F5F915D28B"/>
        <w:category>
          <w:name w:val="General"/>
          <w:gallery w:val="placeholder"/>
        </w:category>
        <w:types>
          <w:type w:val="bbPlcHdr"/>
        </w:types>
        <w:behaviors>
          <w:behavior w:val="content"/>
        </w:behaviors>
        <w:guid w:val="{E7BADF50-7057-4B87-95A6-089A46AE907D}"/>
      </w:docPartPr>
      <w:docPartBody>
        <w:p w:rsidR="007D4331" w:rsidRDefault="0006418C" w:rsidP="0006418C">
          <w:pPr>
            <w:pStyle w:val="696C3EBE00FC420EABBC98F5F915D28B"/>
          </w:pPr>
          <w:r w:rsidRPr="007D6458">
            <w:t>Profession or Industry</w:t>
          </w:r>
        </w:p>
      </w:docPartBody>
    </w:docPart>
    <w:docPart>
      <w:docPartPr>
        <w:name w:val="2004602F8B7245F6BCE76993001B1B5D"/>
        <w:category>
          <w:name w:val="General"/>
          <w:gallery w:val="placeholder"/>
        </w:category>
        <w:types>
          <w:type w:val="bbPlcHdr"/>
        </w:types>
        <w:behaviors>
          <w:behavior w:val="content"/>
        </w:behaviors>
        <w:guid w:val="{C9C3D2A3-891D-4806-9000-8A2599ABF8FD}"/>
      </w:docPartPr>
      <w:docPartBody>
        <w:p w:rsidR="007D4331" w:rsidRDefault="0006418C" w:rsidP="0006418C">
          <w:pPr>
            <w:pStyle w:val="2004602F8B7245F6BCE76993001B1B5D"/>
          </w:pPr>
          <w:r w:rsidRPr="00906BE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18C"/>
    <w:rsid w:val="0006418C"/>
    <w:rsid w:val="002B37AC"/>
    <w:rsid w:val="003B415D"/>
    <w:rsid w:val="005C061F"/>
    <w:rsid w:val="00671BA4"/>
    <w:rsid w:val="007D4331"/>
    <w:rsid w:val="00D74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AC76AFE87744F5BFF221F3682A4C36">
    <w:name w:val="19AC76AFE87744F5BFF221F3682A4C36"/>
    <w:rsid w:val="0006418C"/>
  </w:style>
  <w:style w:type="paragraph" w:customStyle="1" w:styleId="24C88BC3FE234BE1B0907EF4201A0B5F">
    <w:name w:val="24C88BC3FE234BE1B0907EF4201A0B5F"/>
    <w:rsid w:val="0006418C"/>
  </w:style>
  <w:style w:type="paragraph" w:customStyle="1" w:styleId="F7DFBFE8F4DC45C7B685549DAB9A462E">
    <w:name w:val="F7DFBFE8F4DC45C7B685549DAB9A462E"/>
    <w:rsid w:val="0006418C"/>
  </w:style>
  <w:style w:type="paragraph" w:customStyle="1" w:styleId="6DE6F4D2A96D414D8334CC4095ECDDD8">
    <w:name w:val="6DE6F4D2A96D414D8334CC4095ECDDD8"/>
    <w:rsid w:val="0006418C"/>
  </w:style>
  <w:style w:type="paragraph" w:customStyle="1" w:styleId="82443FAC3C5B4BA5BE4D219518788A9D">
    <w:name w:val="82443FAC3C5B4BA5BE4D219518788A9D"/>
    <w:rsid w:val="0006418C"/>
  </w:style>
  <w:style w:type="paragraph" w:customStyle="1" w:styleId="9F0777CD119841C59545C5DA6EA858D3">
    <w:name w:val="9F0777CD119841C59545C5DA6EA858D3"/>
    <w:rsid w:val="0006418C"/>
  </w:style>
  <w:style w:type="paragraph" w:customStyle="1" w:styleId="B8766F50B7204BEA8DEB9E71C7AE619D">
    <w:name w:val="B8766F50B7204BEA8DEB9E71C7AE619D"/>
    <w:rsid w:val="0006418C"/>
  </w:style>
  <w:style w:type="paragraph" w:customStyle="1" w:styleId="04F88A3481EA4C72B563785654880EA9">
    <w:name w:val="04F88A3481EA4C72B563785654880EA9"/>
    <w:rsid w:val="0006418C"/>
  </w:style>
  <w:style w:type="paragraph" w:customStyle="1" w:styleId="696C3EBE00FC420EABBC98F5F915D28B">
    <w:name w:val="696C3EBE00FC420EABBC98F5F915D28B"/>
    <w:rsid w:val="0006418C"/>
  </w:style>
  <w:style w:type="paragraph" w:customStyle="1" w:styleId="2004602F8B7245F6BCE76993001B1B5D">
    <w:name w:val="2004602F8B7245F6BCE76993001B1B5D"/>
    <w:rsid w:val="000641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1404</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Hiring Manager</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10 Rue de beaudet, gatineau, j8t1c2
819-598-7250   |  roulbr03@hotmail.com</dc:subject>
  <dc:creator>Brandon Rouleau</dc:creator>
  <cp:keywords/>
  <dc:description/>
  <cp:lastModifiedBy>Rouleau, Brandon</cp:lastModifiedBy>
  <cp:revision>10</cp:revision>
  <dcterms:created xsi:type="dcterms:W3CDTF">2022-01-27T16:27:00Z</dcterms:created>
  <dcterms:modified xsi:type="dcterms:W3CDTF">2022-03-31T19:26:00Z</dcterms:modified>
  <cp:contentStatus>Brandon Rouleau</cp:contentStatus>
</cp:coreProperties>
</file>