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6E54" w14:textId="77777777" w:rsidR="00785148" w:rsidRPr="00785148" w:rsidRDefault="00785148" w:rsidP="00785148">
      <w:pPr>
        <w:jc w:val="right"/>
        <w:rPr>
          <w:rFonts w:ascii="Arial" w:hAnsi="Arial" w:cs="Arial"/>
          <w:b/>
          <w:bCs/>
          <w:i/>
          <w:iCs/>
          <w:color w:val="2F5496" w:themeColor="accent1" w:themeShade="BF"/>
          <w:sz w:val="52"/>
          <w:szCs w:val="52"/>
        </w:rPr>
      </w:pPr>
      <w:r w:rsidRPr="00785148">
        <w:rPr>
          <w:rFonts w:ascii="Arial" w:hAnsi="Arial" w:cs="Arial"/>
          <w:b/>
          <w:bCs/>
          <w:i/>
          <w:iCs/>
          <w:color w:val="2F5496" w:themeColor="accent1" w:themeShade="BF"/>
          <w:sz w:val="52"/>
          <w:szCs w:val="52"/>
        </w:rPr>
        <w:t>STAR MORTORS</w:t>
      </w:r>
    </w:p>
    <w:p w14:paraId="24DE0DD2" w14:textId="371A4E93" w:rsidR="00EE1050" w:rsidRPr="00955745" w:rsidRDefault="00785148" w:rsidP="0078514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55745">
        <w:rPr>
          <w:rFonts w:ascii="Arial" w:hAnsi="Arial" w:cs="Arial"/>
          <w:b/>
          <w:bCs/>
          <w:sz w:val="36"/>
          <w:szCs w:val="36"/>
        </w:rPr>
        <w:t>INFORME DE GARANTIA</w:t>
      </w: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2552"/>
        <w:gridCol w:w="2977"/>
        <w:gridCol w:w="1275"/>
        <w:gridCol w:w="1719"/>
        <w:gridCol w:w="1253"/>
        <w:gridCol w:w="1281"/>
      </w:tblGrid>
      <w:tr w:rsidR="001B5833" w14:paraId="1C4D0C11" w14:textId="77777777" w:rsidTr="003D1D7A">
        <w:trPr>
          <w:trHeight w:val="754"/>
        </w:trPr>
        <w:tc>
          <w:tcPr>
            <w:tcW w:w="2552" w:type="dxa"/>
            <w:tcMar>
              <w:left w:w="57" w:type="dxa"/>
              <w:right w:w="57" w:type="dxa"/>
            </w:tcMar>
            <w:vAlign w:val="center"/>
          </w:tcPr>
          <w:p w14:paraId="290287AD" w14:textId="6E7B0BCA" w:rsidR="001B5833" w:rsidRPr="00EA7041" w:rsidRDefault="001B5833" w:rsidP="004848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7041">
              <w:rPr>
                <w:rFonts w:ascii="Arial" w:hAnsi="Arial" w:cs="Arial"/>
                <w:b/>
                <w:bCs/>
                <w:sz w:val="18"/>
                <w:szCs w:val="18"/>
              </w:rPr>
              <w:t>MARCA</w:t>
            </w:r>
          </w:p>
        </w:tc>
        <w:tc>
          <w:tcPr>
            <w:tcW w:w="2977" w:type="dxa"/>
            <w:tcMar>
              <w:left w:w="57" w:type="dxa"/>
              <w:right w:w="57" w:type="dxa"/>
            </w:tcMar>
            <w:vAlign w:val="center"/>
          </w:tcPr>
          <w:p w14:paraId="611BB55D" w14:textId="4E734A69" w:rsidR="001B5833" w:rsidRPr="00EA7041" w:rsidRDefault="001B5833" w:rsidP="004848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7041">
              <w:rPr>
                <w:rFonts w:ascii="Arial" w:hAnsi="Arial" w:cs="Arial"/>
                <w:b/>
                <w:bCs/>
                <w:sz w:val="18"/>
                <w:szCs w:val="18"/>
              </w:rPr>
              <w:t>MODELO</w:t>
            </w:r>
          </w:p>
        </w:tc>
        <w:tc>
          <w:tcPr>
            <w:tcW w:w="1275" w:type="dxa"/>
            <w:tcMar>
              <w:left w:w="57" w:type="dxa"/>
              <w:right w:w="57" w:type="dxa"/>
            </w:tcMar>
            <w:vAlign w:val="center"/>
          </w:tcPr>
          <w:p w14:paraId="61016333" w14:textId="5C745B50" w:rsidR="001B5833" w:rsidRPr="00EA7041" w:rsidRDefault="001B5833" w:rsidP="004848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7041">
              <w:rPr>
                <w:rFonts w:ascii="Arial" w:hAnsi="Arial" w:cs="Arial"/>
                <w:b/>
                <w:bCs/>
                <w:sz w:val="18"/>
                <w:szCs w:val="18"/>
              </w:rPr>
              <w:t>ESTADOS</w:t>
            </w:r>
          </w:p>
        </w:tc>
        <w:tc>
          <w:tcPr>
            <w:tcW w:w="1719" w:type="dxa"/>
            <w:tcMar>
              <w:left w:w="57" w:type="dxa"/>
              <w:right w:w="57" w:type="dxa"/>
            </w:tcMar>
            <w:vAlign w:val="center"/>
          </w:tcPr>
          <w:p w14:paraId="7F098F7E" w14:textId="23B139C1" w:rsidR="001B5833" w:rsidRPr="00EA7041" w:rsidRDefault="001B5833" w:rsidP="004848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7041">
              <w:rPr>
                <w:rFonts w:ascii="Arial" w:hAnsi="Arial" w:cs="Arial"/>
                <w:b/>
                <w:bCs/>
                <w:sz w:val="18"/>
                <w:szCs w:val="18"/>
              </w:rPr>
              <w:t>AÑO DE FABRICACION</w:t>
            </w:r>
          </w:p>
        </w:tc>
        <w:tc>
          <w:tcPr>
            <w:tcW w:w="1253" w:type="dxa"/>
            <w:tcMar>
              <w:left w:w="57" w:type="dxa"/>
              <w:right w:w="57" w:type="dxa"/>
            </w:tcMar>
            <w:vAlign w:val="center"/>
          </w:tcPr>
          <w:p w14:paraId="2CD2C564" w14:textId="0EFC8B52" w:rsidR="001B5833" w:rsidRPr="00EA7041" w:rsidRDefault="001B5833" w:rsidP="004848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7041">
              <w:rPr>
                <w:rFonts w:ascii="Arial" w:hAnsi="Arial" w:cs="Arial"/>
                <w:b/>
                <w:bCs/>
                <w:sz w:val="18"/>
                <w:szCs w:val="18"/>
              </w:rPr>
              <w:t>PAIS DE ORIGEN</w:t>
            </w:r>
          </w:p>
        </w:tc>
        <w:tc>
          <w:tcPr>
            <w:tcW w:w="1281" w:type="dxa"/>
            <w:tcMar>
              <w:left w:w="57" w:type="dxa"/>
              <w:right w:w="57" w:type="dxa"/>
            </w:tcMar>
            <w:vAlign w:val="center"/>
          </w:tcPr>
          <w:p w14:paraId="2CEB6778" w14:textId="12F46F0B" w:rsidR="001B5833" w:rsidRPr="00EA7041" w:rsidRDefault="001B5833" w:rsidP="0048481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A7041">
              <w:rPr>
                <w:rFonts w:ascii="Arial" w:hAnsi="Arial" w:cs="Arial"/>
                <w:b/>
                <w:bCs/>
                <w:sz w:val="18"/>
                <w:szCs w:val="18"/>
              </w:rPr>
              <w:t>COLOR</w:t>
            </w:r>
          </w:p>
        </w:tc>
      </w:tr>
      <w:tr w:rsidR="001B5833" w14:paraId="1690654B" w14:textId="77777777" w:rsidTr="005323FD">
        <w:trPr>
          <w:trHeight w:val="490"/>
        </w:trPr>
        <w:tc>
          <w:tcPr>
            <w:tcW w:w="2552" w:type="dxa"/>
            <w:tcMar>
              <w:top w:w="85" w:type="dxa"/>
              <w:left w:w="57" w:type="dxa"/>
              <w:right w:w="57" w:type="dxa"/>
            </w:tcMar>
          </w:tcPr>
          <w:p w14:paraId="52D49CB3" w14:textId="1966F5E3" w:rsidR="001B5833" w:rsidRPr="0061445D" w:rsidRDefault="001B5833" w:rsidP="00784ED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445D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marca</w:t>
            </w:r>
            <w:r w:rsidR="007926C9">
              <w:rPr>
                <w:rFonts w:ascii="Arial" w:hAnsi="Arial" w:cs="Arial"/>
                <w:sz w:val="16"/>
                <w:szCs w:val="16"/>
              </w:rPr>
              <w:t>s</w:t>
            </w:r>
            <w:r w:rsidRPr="0061445D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977" w:type="dxa"/>
            <w:tcMar>
              <w:top w:w="85" w:type="dxa"/>
              <w:left w:w="57" w:type="dxa"/>
              <w:right w:w="57" w:type="dxa"/>
            </w:tcMar>
          </w:tcPr>
          <w:p w14:paraId="418C6588" w14:textId="1DF3C96D" w:rsidR="001B5833" w:rsidRPr="0061445D" w:rsidRDefault="001B5833" w:rsidP="00784ED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445D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modelo</w:t>
            </w:r>
            <w:r w:rsidR="007926C9">
              <w:rPr>
                <w:rFonts w:ascii="Arial" w:hAnsi="Arial" w:cs="Arial"/>
                <w:sz w:val="16"/>
                <w:szCs w:val="16"/>
              </w:rPr>
              <w:t>s</w:t>
            </w:r>
            <w:r w:rsidRPr="0061445D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75" w:type="dxa"/>
            <w:tcMar>
              <w:top w:w="85" w:type="dxa"/>
              <w:left w:w="57" w:type="dxa"/>
              <w:right w:w="57" w:type="dxa"/>
            </w:tcMar>
          </w:tcPr>
          <w:p w14:paraId="0A9F1B1E" w14:textId="4F072665" w:rsidR="001B5833" w:rsidRPr="0061445D" w:rsidRDefault="001B5833" w:rsidP="00A437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${estados}</w:t>
            </w:r>
          </w:p>
        </w:tc>
        <w:tc>
          <w:tcPr>
            <w:tcW w:w="1719" w:type="dxa"/>
            <w:tcMar>
              <w:top w:w="85" w:type="dxa"/>
              <w:left w:w="57" w:type="dxa"/>
              <w:right w:w="57" w:type="dxa"/>
            </w:tcMar>
          </w:tcPr>
          <w:p w14:paraId="421FD877" w14:textId="288DB47E" w:rsidR="001B5833" w:rsidRPr="0061445D" w:rsidRDefault="001B5833" w:rsidP="00A437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445D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anio</w:t>
            </w:r>
            <w:r w:rsidR="007926C9"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  <w:r w:rsidRPr="0061445D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53" w:type="dxa"/>
            <w:tcMar>
              <w:top w:w="85" w:type="dxa"/>
              <w:left w:w="57" w:type="dxa"/>
              <w:right w:w="57" w:type="dxa"/>
            </w:tcMar>
          </w:tcPr>
          <w:p w14:paraId="5AC020B3" w14:textId="67A5B47B" w:rsidR="001B5833" w:rsidRPr="0061445D" w:rsidRDefault="001B5833" w:rsidP="00A437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445D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pais</w:t>
            </w:r>
            <w:r w:rsidR="007926C9">
              <w:rPr>
                <w:rFonts w:ascii="Arial" w:hAnsi="Arial" w:cs="Arial"/>
                <w:sz w:val="16"/>
                <w:szCs w:val="16"/>
              </w:rPr>
              <w:t>es</w:t>
            </w:r>
            <w:proofErr w:type="spellEnd"/>
            <w:r w:rsidRPr="0061445D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81" w:type="dxa"/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17B35A35" w14:textId="1E03F8A8" w:rsidR="001B5833" w:rsidRPr="0061445D" w:rsidRDefault="001B5833" w:rsidP="00784ED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445D"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color</w:t>
            </w:r>
            <w:r w:rsidR="007926C9">
              <w:rPr>
                <w:rFonts w:ascii="Arial" w:hAnsi="Arial" w:cs="Arial"/>
                <w:sz w:val="16"/>
                <w:szCs w:val="16"/>
              </w:rPr>
              <w:t>es</w:t>
            </w:r>
            <w:r w:rsidRPr="0061445D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07453D64" w14:textId="77777777" w:rsidR="00384F47" w:rsidRPr="00785148" w:rsidRDefault="00384F47" w:rsidP="00384F47">
      <w:pPr>
        <w:rPr>
          <w:rFonts w:ascii="Arial" w:hAnsi="Arial" w:cs="Arial"/>
          <w:sz w:val="32"/>
          <w:szCs w:val="32"/>
        </w:rPr>
      </w:pPr>
    </w:p>
    <w:sectPr w:rsidR="00384F47" w:rsidRPr="00785148" w:rsidSect="001772C1">
      <w:pgSz w:w="11906" w:h="16838"/>
      <w:pgMar w:top="720" w:right="454" w:bottom="72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6E"/>
    <w:rsid w:val="001772C1"/>
    <w:rsid w:val="001B5833"/>
    <w:rsid w:val="001C2A4E"/>
    <w:rsid w:val="001C6DEF"/>
    <w:rsid w:val="002A68A3"/>
    <w:rsid w:val="00384F47"/>
    <w:rsid w:val="003B5F54"/>
    <w:rsid w:val="003D1D7A"/>
    <w:rsid w:val="0048481D"/>
    <w:rsid w:val="004D2FF8"/>
    <w:rsid w:val="004E3EBC"/>
    <w:rsid w:val="004F194C"/>
    <w:rsid w:val="005323FD"/>
    <w:rsid w:val="0056089D"/>
    <w:rsid w:val="0061445D"/>
    <w:rsid w:val="006D0229"/>
    <w:rsid w:val="00773D40"/>
    <w:rsid w:val="00784ED3"/>
    <w:rsid w:val="00785148"/>
    <w:rsid w:val="007926C9"/>
    <w:rsid w:val="007F394A"/>
    <w:rsid w:val="00955745"/>
    <w:rsid w:val="009D212B"/>
    <w:rsid w:val="00A30490"/>
    <w:rsid w:val="00A437F4"/>
    <w:rsid w:val="00A90959"/>
    <w:rsid w:val="00AE75AF"/>
    <w:rsid w:val="00C4226E"/>
    <w:rsid w:val="00D77D16"/>
    <w:rsid w:val="00E144AB"/>
    <w:rsid w:val="00E55C24"/>
    <w:rsid w:val="00EA7041"/>
    <w:rsid w:val="00E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390B"/>
  <w15:chartTrackingRefBased/>
  <w15:docId w15:val="{65A40637-08FE-4651-A33C-AB81AE60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3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Condo</dc:creator>
  <cp:keywords/>
  <dc:description/>
  <cp:lastModifiedBy>Diego Condo</cp:lastModifiedBy>
  <cp:revision>49</cp:revision>
  <dcterms:created xsi:type="dcterms:W3CDTF">2021-12-23T02:12:00Z</dcterms:created>
  <dcterms:modified xsi:type="dcterms:W3CDTF">2021-12-23T05:13:00Z</dcterms:modified>
</cp:coreProperties>
</file>