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0" style="width:432.000000pt;height:22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1" style="width:432.000000pt;height:22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2" style="width:432.000000pt;height:22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3" style="width:432.000000pt;height:22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4" style="width:432.000000pt;height:22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5" style="width:432.000000pt;height:229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