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flowing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Gave the user a walkthrough of our application and the tasks we implemented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them click around and browse the different pages by themselves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any feedback from the testers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Testers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 Lieu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Parteek Minhas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Justin Appave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Feedback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and easy to use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navigation icons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tell which buttons have been clicked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page is ugly, icons and buttons could be resized, text could be more concise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detailed privacy and feedback page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add content creator profiles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add subscriptions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add news page with updates from other forms of social media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need to be improved: functionality and bugs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Follows the conventions of mainstream mobile apps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prompts are very useful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and buttons act as predicted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is smooth and hard to reach deadends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pricing available or to hard to find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add events to the calendar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Inconsistencies in the navigation bar along the bottom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add notifications for new content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