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1B0CD" w14:textId="77777777" w:rsidR="00D90627" w:rsidRPr="00D90627" w:rsidRDefault="00D90627" w:rsidP="00D90627">
      <w:pPr>
        <w:spacing w:before="91" w:after="0" w:line="242" w:lineRule="auto"/>
        <w:ind w:left="1874" w:right="391" w:firstLine="2"/>
        <w:jc w:val="center"/>
        <w:rPr>
          <w:rFonts w:ascii="Times New Roman" w:eastAsia="Times New Roman" w:hAnsi="Times New Roman" w:cs="Times New Roman"/>
          <w:sz w:val="24"/>
        </w:rPr>
      </w:pPr>
      <w:bookmarkStart w:id="0" w:name="_Hlk180792159"/>
      <w:r w:rsidRPr="00D90627"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353B2283" wp14:editId="38A7B9EE">
            <wp:simplePos x="0" y="0"/>
            <wp:positionH relativeFrom="page">
              <wp:posOffset>1085481</wp:posOffset>
            </wp:positionH>
            <wp:positionV relativeFrom="paragraph">
              <wp:posOffset>213156</wp:posOffset>
            </wp:positionV>
            <wp:extent cx="761857" cy="898591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857" cy="898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0627">
        <w:rPr>
          <w:rFonts w:ascii="Times New Roman" w:eastAsia="Times New Roman" w:hAnsi="Times New Roman" w:cs="Times New Roman"/>
          <w:w w:val="105"/>
          <w:sz w:val="24"/>
        </w:rPr>
        <w:t>Министерство науки и высшего образования Российской Федерации</w:t>
      </w:r>
      <w:r w:rsidRPr="00D90627">
        <w:rPr>
          <w:rFonts w:ascii="Times New Roman" w:eastAsia="Times New Roman" w:hAnsi="Times New Roman" w:cs="Times New Roman"/>
          <w:spacing w:val="1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spacing w:val="-2"/>
          <w:w w:val="105"/>
          <w:sz w:val="24"/>
        </w:rPr>
        <w:t>Федеральное</w:t>
      </w:r>
      <w:r w:rsidRPr="00D90627">
        <w:rPr>
          <w:rFonts w:ascii="Times New Roman" w:eastAsia="Times New Roman" w:hAnsi="Times New Roman" w:cs="Times New Roman"/>
          <w:spacing w:val="-12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spacing w:val="-1"/>
          <w:w w:val="105"/>
          <w:sz w:val="24"/>
        </w:rPr>
        <w:t>государственное</w:t>
      </w:r>
      <w:r w:rsidRPr="00D90627">
        <w:rPr>
          <w:rFonts w:ascii="Times New Roman" w:eastAsia="Times New Roman" w:hAnsi="Times New Roman" w:cs="Times New Roman"/>
          <w:spacing w:val="-11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spacing w:val="-1"/>
          <w:w w:val="105"/>
          <w:sz w:val="24"/>
        </w:rPr>
        <w:t>бюджетное</w:t>
      </w:r>
      <w:r w:rsidRPr="00D90627">
        <w:rPr>
          <w:rFonts w:ascii="Times New Roman" w:eastAsia="Times New Roman" w:hAnsi="Times New Roman" w:cs="Times New Roman"/>
          <w:spacing w:val="-11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spacing w:val="-1"/>
          <w:w w:val="105"/>
          <w:sz w:val="24"/>
        </w:rPr>
        <w:t>образовательное</w:t>
      </w:r>
      <w:r w:rsidRPr="00D90627">
        <w:rPr>
          <w:rFonts w:ascii="Times New Roman" w:eastAsia="Times New Roman" w:hAnsi="Times New Roman" w:cs="Times New Roman"/>
          <w:spacing w:val="-10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spacing w:val="-1"/>
          <w:w w:val="105"/>
          <w:sz w:val="24"/>
        </w:rPr>
        <w:t>учреждение</w:t>
      </w:r>
      <w:r w:rsidRPr="00D90627">
        <w:rPr>
          <w:rFonts w:ascii="Times New Roman" w:eastAsia="Times New Roman" w:hAnsi="Times New Roman" w:cs="Times New Roman"/>
          <w:spacing w:val="-60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высшего</w:t>
      </w:r>
      <w:r w:rsidRPr="00D90627">
        <w:rPr>
          <w:rFonts w:ascii="Times New Roman" w:eastAsia="Times New Roman" w:hAnsi="Times New Roman" w:cs="Times New Roman"/>
          <w:spacing w:val="14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образования</w:t>
      </w:r>
    </w:p>
    <w:p w14:paraId="6AB87EDD" w14:textId="77777777" w:rsidR="00D90627" w:rsidRPr="00D90627" w:rsidRDefault="00D90627" w:rsidP="00D90627">
      <w:pPr>
        <w:spacing w:after="0" w:line="242" w:lineRule="auto"/>
        <w:ind w:left="2704" w:right="1258"/>
        <w:jc w:val="center"/>
        <w:rPr>
          <w:rFonts w:ascii="Times New Roman" w:eastAsia="Times New Roman" w:hAnsi="Times New Roman" w:cs="Times New Roman"/>
          <w:sz w:val="24"/>
        </w:rPr>
      </w:pPr>
      <w:r w:rsidRPr="00D90627">
        <w:rPr>
          <w:rFonts w:ascii="Times New Roman" w:eastAsia="Times New Roman" w:hAnsi="Times New Roman" w:cs="Times New Roman"/>
          <w:sz w:val="24"/>
        </w:rPr>
        <w:t>«Московский</w:t>
      </w:r>
      <w:r w:rsidRPr="00D90627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sz w:val="24"/>
        </w:rPr>
        <w:t>государственный</w:t>
      </w:r>
      <w:r w:rsidRPr="00D90627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sz w:val="24"/>
        </w:rPr>
        <w:t>технический</w:t>
      </w:r>
      <w:r w:rsidRPr="00D90627">
        <w:rPr>
          <w:rFonts w:ascii="Times New Roman" w:eastAsia="Times New Roman" w:hAnsi="Times New Roman" w:cs="Times New Roman"/>
          <w:spacing w:val="1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sz w:val="24"/>
        </w:rPr>
        <w:t>университет</w:t>
      </w:r>
      <w:r w:rsidRPr="00D90627">
        <w:rPr>
          <w:rFonts w:ascii="Times New Roman" w:eastAsia="Times New Roman" w:hAnsi="Times New Roman" w:cs="Times New Roman"/>
          <w:spacing w:val="-57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имени</w:t>
      </w:r>
      <w:r w:rsidRPr="00D90627">
        <w:rPr>
          <w:rFonts w:ascii="Times New Roman" w:eastAsia="Times New Roman" w:hAnsi="Times New Roman" w:cs="Times New Roman"/>
          <w:spacing w:val="13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Н.</w:t>
      </w:r>
      <w:r w:rsidRPr="00D90627">
        <w:rPr>
          <w:rFonts w:ascii="Times New Roman" w:eastAsia="Times New Roman" w:hAnsi="Times New Roman" w:cs="Times New Roman"/>
          <w:spacing w:val="14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Э.</w:t>
      </w:r>
      <w:r w:rsidRPr="00D90627">
        <w:rPr>
          <w:rFonts w:ascii="Times New Roman" w:eastAsia="Times New Roman" w:hAnsi="Times New Roman" w:cs="Times New Roman"/>
          <w:spacing w:val="14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Баумана</w:t>
      </w:r>
    </w:p>
    <w:p w14:paraId="42E7CEAF" w14:textId="45A3692D" w:rsidR="00D90627" w:rsidRPr="00D90627" w:rsidRDefault="00D90627" w:rsidP="00D90627">
      <w:pPr>
        <w:spacing w:before="1" w:after="0" w:line="242" w:lineRule="auto"/>
        <w:ind w:left="2704" w:right="1196"/>
        <w:jc w:val="center"/>
        <w:rPr>
          <w:rFonts w:ascii="Times New Roman" w:eastAsia="Times New Roman" w:hAnsi="Times New Roman" w:cs="Times New Roman"/>
          <w:sz w:val="24"/>
        </w:rPr>
      </w:pPr>
      <w:r w:rsidRPr="00D90627"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092714E" wp14:editId="1C640F15">
                <wp:simplePos x="0" y="0"/>
                <wp:positionH relativeFrom="page">
                  <wp:posOffset>1080135</wp:posOffset>
                </wp:positionH>
                <wp:positionV relativeFrom="paragraph">
                  <wp:posOffset>405130</wp:posOffset>
                </wp:positionV>
                <wp:extent cx="6120130" cy="49530"/>
                <wp:effectExtent l="0" t="0" r="0" b="0"/>
                <wp:wrapTopAndBottom/>
                <wp:docPr id="18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49530"/>
                          <a:chOff x="1701" y="638"/>
                          <a:chExt cx="9638" cy="78"/>
                        </a:xfrm>
                      </wpg:grpSpPr>
                      <wps:wsp>
                        <wps:cNvPr id="1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700" y="638"/>
                            <a:ext cx="9638" cy="5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701" y="710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72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ABBF77" id="Группа 18" o:spid="_x0000_s1026" style="position:absolute;margin-left:85.05pt;margin-top:31.9pt;width:481.9pt;height:3.9pt;z-index:-251656192;mso-wrap-distance-left:0;mso-wrap-distance-right:0;mso-position-horizontal-relative:page" coordorigin="1701,638" coordsize="9638,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jX7AIAADIHAAAOAAAAZHJzL2Uyb0RvYy54bWy8VW1uEzEQ/Y/EHSz/p5tN04asuqmqtFRI&#10;BSpaDuB4vR/CaxvbySb8QuIIXIQbcIX2RozH+SJVQRSJRFqNPePZmffeeE9OF60kc2Fdo1VO04Me&#10;JUJxXTSqyumH21cvXlLiPFMFk1qJnC6Fo6fj589OOpOJvq61LIQlkES5rDM5rb03WZI4XouWuQNt&#10;hAJnqW3LPCxtlRSWdZC9lUm/1ztOOm0LYzUXzsHueXTSMeYvS8H9u7J0whOZU6jN49PicxqeyfiE&#10;ZZVlpm74qgz2hCpa1ih46SbVOfOMzGzzIFXbcKudLv0B122iy7LhAnuAbtLeXjeXVs8M9lJlXWU2&#10;MAG0ezg9OS1/O7+2pCmAO2BKsRY4uvt2/+X+690P+H8nsA0YdabKIPTSmhtzbWOjYF5p/tGBO9n3&#10;h3UVg8m0e6MLSMtmXiNGi9K2IQV0TxZIxXJDhVh4wmHzOAU8DoExDr7B6AhMpIrXwGc4lQ57KSXg&#10;PD7EClnG64vV4VHYw5ND9CUsi+/EOld1haZAc24Lq/s3WG9qZgSy5QJWa1hHa1jfgxiZqqQgaT9i&#10;inFrQF1Ekyg9qSFMnFmru1qwAspKQzwUv3MgLBxw8Ud4ASiAcReoNcZbmI6woA1MLDPW+UuhWxKM&#10;nFooHalj8yvnQy3bkMCk07IpXjVS4sJW04m0ZM7CzOEPy98LkyoEKx2OxYxhB5sMfUV6prpYQo9W&#10;x8GFiwaMWtvPlHQwtDl1n2bMCkrkawU4jdLBIEw5LgZHwz4s7K5nuuthikOqnHpKojnx8WaYGdtU&#10;NbwpxaaVPgPplg02HnCPVa2KBQX9JymFbuKEXjUKVHS4o6KJimPJF2o1lhshoS5vlwZG8BcdxSN/&#10;o6M4cMN0NYsPdYSOx2UkoezfyWgjBpZJRbqcAoGRgqcILEj3nLk6ChEzBMBYBreqKtAK43Wxsj1r&#10;ZLShgUelGJQaIEPW8TqBixnnYfURCTf/7hrjt5+68U8AAAD//wMAUEsDBBQABgAIAAAAIQD+5FuL&#10;4AAAAAoBAAAPAAAAZHJzL2Rvd25yZXYueG1sTI9BS8NAEIXvgv9hGcGb3azB1MZsSinqqQi2gvS2&#10;TaZJaHY2ZLdJ+u+dnuzxMR9vvpctJ9uKAXvfONKgZhEIpMKVDVUafnYfT68gfDBUmtYRarigh2V+&#10;f5eZtHQjfeOwDZXgEvKp0VCH0KVS+qJGa/zMdUh8O7remsCxr2TZm5HLbSufoyiR1jTEH2rT4brG&#10;4rQ9Ww2foxlXsXofNqfj+rLfvXz9bhRq/fgwrd5ABJzCPwxXfVaHnJ0O7kylFy3neaQY1ZDEPOEK&#10;qDhegDhomKsEZJ7J2wn5HwAAAP//AwBQSwECLQAUAAYACAAAACEAtoM4kv4AAADhAQAAEwAAAAAA&#10;AAAAAAAAAAAAAAAAW0NvbnRlbnRfVHlwZXNdLnhtbFBLAQItABQABgAIAAAAIQA4/SH/1gAAAJQB&#10;AAALAAAAAAAAAAAAAAAAAC8BAABfcmVscy8ucmVsc1BLAQItABQABgAIAAAAIQDOsDjX7AIAADIH&#10;AAAOAAAAAAAAAAAAAAAAAC4CAABkcnMvZTJvRG9jLnhtbFBLAQItABQABgAIAAAAIQD+5FuL4AAA&#10;AAoBAAAPAAAAAAAAAAAAAAAAAEYFAABkcnMvZG93bnJldi54bWxQSwUGAAAAAAQABADzAAAAUwYA&#10;AAAA&#10;">
                <v:rect id="Rectangle 12" o:spid="_x0000_s1027" style="position:absolute;left:1700;top:638;width:9638;height: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f/wwAAANsAAAAPAAAAZHJzL2Rvd25yZXYueG1sRE9LawIx&#10;EL4X+h/CFLx1s4oVXY1SCwUvBV8HvY2bcXdxM9kmUbf99UYQvM3H95zJrDW1uJDzlWUF3SQFQZxb&#10;XXGhYLv5fh+C8AFZY22ZFPyRh9n09WWCmbZXXtFlHQoRQ9hnqKAMocmk9HlJBn1iG+LIHa0zGCJ0&#10;hdQOrzHc1LKXpgNpsOLYUGJDXyXlp/XZKJiPhvPfZZ9//leHPe13h9NHz6VKdd7azzGIQG14ih/u&#10;hY7zR3D/JR4gpzcAAAD//wMAUEsBAi0AFAAGAAgAAAAhANvh9svuAAAAhQEAABMAAAAAAAAAAAAA&#10;AAAAAAAAAFtDb250ZW50X1R5cGVzXS54bWxQSwECLQAUAAYACAAAACEAWvQsW78AAAAVAQAACwAA&#10;AAAAAAAAAAAAAAAfAQAAX3JlbHMvLnJlbHNQSwECLQAUAAYACAAAACEAOJWH/8MAAADbAAAADwAA&#10;AAAAAAAAAAAAAAAHAgAAZHJzL2Rvd25yZXYueG1sUEsFBgAAAAADAAMAtwAAAPcCAAAAAA==&#10;" fillcolor="black" stroked="f"/>
                <v:line id="Line 13" o:spid="_x0000_s1028" style="position:absolute;visibility:visible;mso-wrap-style:square" from="1701,710" to="11339,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3F3vwAAANsAAAAPAAAAZHJzL2Rvd25yZXYueG1sRE+7asMw&#10;FN0L/QdxC9kaOR5CcawEEwhkCk1aOl+sa9mtdWUkxY9+fTQUOh7OuzzMthcj+dA5VrBZZyCIa6c7&#10;Ngo+P06vbyBCRNbYOyYFCwU47J+fSiy0m/hK4y0akUI4FKigjXEopAx1SxbD2g3EiWuctxgT9EZq&#10;j1MKt73Ms2wrLXacGloc6NhS/XO7WwXV+2KGuvn2X1z9bi7OTHl3rpRavczVDkSkOf6L/9xnrSBP&#10;69OX9APk/gEAAP//AwBQSwECLQAUAAYACAAAACEA2+H2y+4AAACFAQAAEwAAAAAAAAAAAAAAAAAA&#10;AAAAW0NvbnRlbnRfVHlwZXNdLnhtbFBLAQItABQABgAIAAAAIQBa9CxbvwAAABUBAAALAAAAAAAA&#10;AAAAAAAAAB8BAABfcmVscy8ucmVsc1BLAQItABQABgAIAAAAIQBcp3F3vwAAANsAAAAPAAAAAAAA&#10;AAAAAAAAAAcCAABkcnMvZG93bnJldi54bWxQSwUGAAAAAAMAAwC3AAAA8wIAAAAA&#10;" strokeweight=".20003mm"/>
                <w10:wrap type="topAndBottom" anchorx="page"/>
              </v:group>
            </w:pict>
          </mc:Fallback>
        </mc:AlternateContent>
      </w:r>
      <w:r w:rsidRPr="00D90627">
        <w:rPr>
          <w:rFonts w:ascii="Times New Roman" w:eastAsia="Times New Roman" w:hAnsi="Times New Roman" w:cs="Times New Roman"/>
          <w:spacing w:val="-1"/>
          <w:w w:val="105"/>
          <w:sz w:val="24"/>
        </w:rPr>
        <w:t xml:space="preserve">(национальный исследовательский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университет)»</w:t>
      </w:r>
      <w:r w:rsidRPr="00D90627">
        <w:rPr>
          <w:rFonts w:ascii="Times New Roman" w:eastAsia="Times New Roman" w:hAnsi="Times New Roman" w:cs="Times New Roman"/>
          <w:spacing w:val="-60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(МГТУ</w:t>
      </w:r>
      <w:r w:rsidRPr="00D90627">
        <w:rPr>
          <w:rFonts w:ascii="Times New Roman" w:eastAsia="Times New Roman" w:hAnsi="Times New Roman" w:cs="Times New Roman"/>
          <w:spacing w:val="14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им.</w:t>
      </w:r>
      <w:r w:rsidRPr="00D90627">
        <w:rPr>
          <w:rFonts w:ascii="Times New Roman" w:eastAsia="Times New Roman" w:hAnsi="Times New Roman" w:cs="Times New Roman"/>
          <w:spacing w:val="16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Н.</w:t>
      </w:r>
      <w:r w:rsidRPr="00D90627">
        <w:rPr>
          <w:rFonts w:ascii="Times New Roman" w:eastAsia="Times New Roman" w:hAnsi="Times New Roman" w:cs="Times New Roman"/>
          <w:spacing w:val="15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Э.</w:t>
      </w:r>
      <w:r w:rsidRPr="00D90627">
        <w:rPr>
          <w:rFonts w:ascii="Times New Roman" w:eastAsia="Times New Roman" w:hAnsi="Times New Roman" w:cs="Times New Roman"/>
          <w:spacing w:val="14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>Баумана)</w:t>
      </w:r>
    </w:p>
    <w:p w14:paraId="51F0E6B7" w14:textId="77777777" w:rsidR="00D90627" w:rsidRPr="00D90627" w:rsidRDefault="00D90627" w:rsidP="00D90627">
      <w:pPr>
        <w:spacing w:before="3" w:after="0" w:line="240" w:lineRule="auto"/>
        <w:jc w:val="center"/>
        <w:rPr>
          <w:rFonts w:ascii="Times New Roman" w:eastAsia="Times New Roman" w:hAnsi="Times New Roman" w:cs="Times New Roman"/>
          <w:sz w:val="13"/>
          <w:szCs w:val="28"/>
        </w:rPr>
      </w:pPr>
    </w:p>
    <w:p w14:paraId="21CFDDD6" w14:textId="77777777" w:rsidR="00D90627" w:rsidRPr="00D90627" w:rsidRDefault="00D90627" w:rsidP="00D90627">
      <w:pPr>
        <w:tabs>
          <w:tab w:val="left" w:pos="9743"/>
        </w:tabs>
        <w:spacing w:before="101" w:after="0" w:line="465" w:lineRule="auto"/>
        <w:ind w:left="100" w:right="160"/>
        <w:jc w:val="center"/>
        <w:rPr>
          <w:rFonts w:ascii="Times New Roman" w:eastAsia="Times New Roman" w:hAnsi="Times New Roman" w:cs="Times New Roman"/>
          <w:sz w:val="24"/>
        </w:rPr>
      </w:pPr>
      <w:r w:rsidRPr="00D90627">
        <w:rPr>
          <w:rFonts w:ascii="Times New Roman" w:eastAsia="Times New Roman" w:hAnsi="Times New Roman" w:cs="Times New Roman"/>
          <w:w w:val="105"/>
          <w:sz w:val="24"/>
        </w:rPr>
        <w:t>ФАКУЛЬТЕТ</w:t>
      </w:r>
      <w:r w:rsidRPr="00D90627">
        <w:rPr>
          <w:rFonts w:ascii="Times New Roman" w:eastAsia="Times New Roman" w:hAnsi="Times New Roman" w:cs="Times New Roman"/>
          <w:spacing w:val="43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  <w:u w:val="single"/>
        </w:rPr>
        <w:t>«Космический</w:t>
      </w:r>
      <w:r w:rsidRPr="00D90627">
        <w:rPr>
          <w:rFonts w:ascii="Times New Roman" w:eastAsia="Times New Roman" w:hAnsi="Times New Roman" w:cs="Times New Roman"/>
          <w:spacing w:val="20"/>
          <w:w w:val="105"/>
          <w:sz w:val="24"/>
          <w:u w:val="single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  <w:u w:val="single"/>
        </w:rPr>
        <w:t>факультет»</w:t>
      </w:r>
      <w:r w:rsidRPr="00D90627">
        <w:rPr>
          <w:rFonts w:ascii="Times New Roman" w:eastAsia="Times New Roman" w:hAnsi="Times New Roman" w:cs="Times New Roman"/>
          <w:sz w:val="24"/>
          <w:u w:val="single"/>
        </w:rPr>
        <w:tab/>
      </w:r>
      <w:r w:rsidRPr="00D90627">
        <w:rPr>
          <w:rFonts w:ascii="Times New Roman" w:eastAsia="Times New Roman" w:hAnsi="Times New Roman" w:cs="Times New Roman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</w:rPr>
        <w:t xml:space="preserve">                                                               КАФЕДРА </w:t>
      </w:r>
      <w:r w:rsidRPr="00D90627">
        <w:rPr>
          <w:rFonts w:ascii="Times New Roman" w:eastAsia="Times New Roman" w:hAnsi="Times New Roman" w:cs="Times New Roman"/>
          <w:spacing w:val="38"/>
          <w:w w:val="105"/>
          <w:sz w:val="24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  <w:u w:val="single"/>
        </w:rPr>
        <w:t>«Прикладная</w:t>
      </w:r>
      <w:r w:rsidRPr="00D90627">
        <w:rPr>
          <w:rFonts w:ascii="Times New Roman" w:eastAsia="Times New Roman" w:hAnsi="Times New Roman" w:cs="Times New Roman"/>
          <w:spacing w:val="19"/>
          <w:w w:val="105"/>
          <w:sz w:val="24"/>
          <w:u w:val="single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  <w:u w:val="single"/>
        </w:rPr>
        <w:t>математика,</w:t>
      </w:r>
      <w:r w:rsidRPr="00D90627">
        <w:rPr>
          <w:rFonts w:ascii="Times New Roman" w:eastAsia="Times New Roman" w:hAnsi="Times New Roman" w:cs="Times New Roman"/>
          <w:spacing w:val="21"/>
          <w:w w:val="105"/>
          <w:sz w:val="24"/>
          <w:u w:val="single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  <w:u w:val="single"/>
        </w:rPr>
        <w:t>информатика</w:t>
      </w:r>
      <w:r w:rsidRPr="00D90627">
        <w:rPr>
          <w:rFonts w:ascii="Times New Roman" w:eastAsia="Times New Roman" w:hAnsi="Times New Roman" w:cs="Times New Roman"/>
          <w:spacing w:val="19"/>
          <w:w w:val="105"/>
          <w:sz w:val="24"/>
          <w:u w:val="single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  <w:u w:val="single"/>
        </w:rPr>
        <w:t>и</w:t>
      </w:r>
      <w:r w:rsidRPr="00D90627">
        <w:rPr>
          <w:rFonts w:ascii="Times New Roman" w:eastAsia="Times New Roman" w:hAnsi="Times New Roman" w:cs="Times New Roman"/>
          <w:spacing w:val="18"/>
          <w:w w:val="105"/>
          <w:sz w:val="24"/>
          <w:u w:val="single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  <w:u w:val="single"/>
        </w:rPr>
        <w:t>вычислительная</w:t>
      </w:r>
      <w:r w:rsidRPr="00D90627">
        <w:rPr>
          <w:rFonts w:ascii="Times New Roman" w:eastAsia="Times New Roman" w:hAnsi="Times New Roman" w:cs="Times New Roman"/>
          <w:spacing w:val="17"/>
          <w:w w:val="105"/>
          <w:sz w:val="24"/>
          <w:u w:val="single"/>
        </w:rPr>
        <w:t xml:space="preserve"> </w:t>
      </w:r>
      <w:r w:rsidRPr="00D90627">
        <w:rPr>
          <w:rFonts w:ascii="Times New Roman" w:eastAsia="Times New Roman" w:hAnsi="Times New Roman" w:cs="Times New Roman"/>
          <w:w w:val="105"/>
          <w:sz w:val="24"/>
          <w:u w:val="single"/>
        </w:rPr>
        <w:t>техника»</w:t>
      </w:r>
      <w:r w:rsidRPr="00D90627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3E7E2F09" w14:textId="77777777" w:rsidR="00D90627" w:rsidRPr="00D90627" w:rsidRDefault="00D90627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09DF5360" w14:textId="77777777" w:rsidR="00D90627" w:rsidRPr="00D90627" w:rsidRDefault="00D90627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578E3AF4" w14:textId="77777777" w:rsidR="00D90627" w:rsidRPr="00D90627" w:rsidRDefault="00D90627" w:rsidP="00D90627">
      <w:pPr>
        <w:spacing w:before="2" w:after="0" w:line="240" w:lineRule="auto"/>
        <w:jc w:val="center"/>
        <w:rPr>
          <w:rFonts w:ascii="Times New Roman" w:eastAsia="Times New Roman" w:hAnsi="Times New Roman" w:cs="Times New Roman"/>
          <w:sz w:val="16"/>
          <w:szCs w:val="28"/>
        </w:rPr>
      </w:pPr>
    </w:p>
    <w:p w14:paraId="06787B82" w14:textId="77777777" w:rsidR="00D90627" w:rsidRPr="00D90627" w:rsidRDefault="00D90627" w:rsidP="00D90627">
      <w:pPr>
        <w:spacing w:before="96" w:after="0" w:line="240" w:lineRule="auto"/>
        <w:ind w:left="1206" w:right="1247"/>
        <w:jc w:val="center"/>
        <w:outlineLvl w:val="1"/>
        <w:rPr>
          <w:rFonts w:ascii="Cambria" w:eastAsia="Cambria" w:hAnsi="Cambria" w:cs="Cambria"/>
          <w:b/>
          <w:bCs/>
          <w:sz w:val="28"/>
          <w:szCs w:val="28"/>
        </w:rPr>
      </w:pPr>
      <w:r w:rsidRPr="00D90627">
        <w:rPr>
          <w:rFonts w:ascii="Cambria" w:eastAsia="Cambria" w:hAnsi="Cambria" w:cs="Cambria"/>
          <w:b/>
          <w:bCs/>
          <w:w w:val="125"/>
          <w:sz w:val="28"/>
          <w:szCs w:val="28"/>
        </w:rPr>
        <w:t>ОТЧЕТ</w:t>
      </w:r>
    </w:p>
    <w:p w14:paraId="5726EE09" w14:textId="77777777" w:rsidR="00D90627" w:rsidRPr="00D90627" w:rsidRDefault="00D90627" w:rsidP="00D90627">
      <w:pPr>
        <w:spacing w:before="100" w:after="0" w:line="240" w:lineRule="auto"/>
        <w:ind w:left="1222" w:right="124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0627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D90627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 w:rsidRPr="00D90627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D90627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№</w:t>
      </w:r>
      <w:r w:rsidRPr="00D90627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0B86B7DF" w14:textId="77777777" w:rsidR="00D90627" w:rsidRPr="00D90627" w:rsidRDefault="00D90627" w:rsidP="00D90627">
      <w:pPr>
        <w:spacing w:before="100" w:after="0" w:line="240" w:lineRule="auto"/>
        <w:ind w:left="1222" w:right="124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0627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D90627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курсу</w:t>
      </w:r>
      <w:r w:rsidRPr="00D90627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«Системное</w:t>
      </w:r>
      <w:r w:rsidRPr="00D90627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программное</w:t>
      </w:r>
      <w:r w:rsidRPr="00D90627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обеспечение»</w:t>
      </w:r>
      <w:r w:rsidRPr="00D9062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    </w:t>
      </w:r>
    </w:p>
    <w:p w14:paraId="4A48AF5E" w14:textId="77777777" w:rsidR="00D90627" w:rsidRPr="00D90627" w:rsidRDefault="00D90627" w:rsidP="00D90627">
      <w:pPr>
        <w:spacing w:before="100" w:after="0" w:line="240" w:lineRule="auto"/>
        <w:ind w:left="1222" w:right="124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0627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D90627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тему:</w:t>
      </w:r>
      <w:r w:rsidRPr="00D90627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 xml:space="preserve">«Подготовка гипертекстовых документов на </w:t>
      </w:r>
      <w:r w:rsidRPr="00D90627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17C7C51" w14:textId="77777777" w:rsidR="00D90627" w:rsidRPr="00D90627" w:rsidRDefault="00D90627" w:rsidP="00D90627">
      <w:pPr>
        <w:spacing w:before="100" w:after="0" w:line="240" w:lineRule="auto"/>
        <w:ind w:left="1222" w:right="124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0627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D90627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№</w:t>
      </w:r>
      <w:r w:rsidRPr="00D90627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D90627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7FBA2117" w14:textId="77777777" w:rsidR="00D90627" w:rsidRPr="00D90627" w:rsidRDefault="00D90627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22945E40" w14:textId="77777777" w:rsidR="00D90627" w:rsidRPr="00D90627" w:rsidRDefault="00D90627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30F0907F" w14:textId="77777777" w:rsidR="00D90627" w:rsidRPr="00D90627" w:rsidRDefault="00D90627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7B35522D" w14:textId="479E8D58" w:rsidR="008773DA" w:rsidRDefault="008773DA" w:rsidP="008773DA">
      <w:pPr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28A152B2" w14:textId="4FEE3574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0085853A" w14:textId="1D54ACA2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546F7CEC" w14:textId="5418464F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424E1B51" w14:textId="497ACB5E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06D89FEE" w14:textId="3F7C2B94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19A0967F" w14:textId="40BA55C9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4779DD15" w14:textId="29233909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474FCFE8" w14:textId="5BE7D59D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67FADC2C" w14:textId="1DDD72A8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5384555F" w14:textId="16CBFC26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2A950118" w14:textId="3157AD8B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0BA96D57" w14:textId="7DD44CC9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5492C556" w14:textId="1DA95A12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04F1389D" w14:textId="35158ADF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167D4A75" w14:textId="5F9E1BE1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4FA07B7A" w14:textId="5AADD102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593823D3" w14:textId="59C33748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312CB8FF" w14:textId="1BC1E16F" w:rsidR="008773DA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7D1EA2FF" w14:textId="77777777" w:rsidR="008773DA" w:rsidRPr="00D90627" w:rsidRDefault="008773DA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12E341F6" w14:textId="4077B271" w:rsidR="00D90627" w:rsidRDefault="00D90627" w:rsidP="00D9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49C8B8AD" w14:textId="77777777" w:rsidR="008773DA" w:rsidRDefault="008773DA" w:rsidP="008773DA">
      <w:pPr>
        <w:spacing w:after="0" w:line="240" w:lineRule="auto"/>
        <w:rPr>
          <w:b/>
          <w:i/>
          <w:sz w:val="40"/>
        </w:rPr>
      </w:pPr>
    </w:p>
    <w:p w14:paraId="3461B3BE" w14:textId="1136546C" w:rsidR="008773DA" w:rsidRPr="00353BA6" w:rsidRDefault="008773DA" w:rsidP="008773DA">
      <w:pPr>
        <w:spacing w:after="0" w:line="240" w:lineRule="auto"/>
      </w:pPr>
      <w:r>
        <w:t xml:space="preserve">             Студент __</w:t>
      </w:r>
      <w:r>
        <w:rPr>
          <w:u w:val="single"/>
        </w:rPr>
        <w:t>К3-56Б</w:t>
      </w:r>
      <w:r>
        <w:t>__</w:t>
      </w:r>
      <w:r>
        <w:tab/>
      </w:r>
      <w:r>
        <w:tab/>
      </w:r>
      <w:r>
        <w:tab/>
        <w:t xml:space="preserve">     </w:t>
      </w:r>
      <w:r>
        <w:rPr>
          <w:b/>
        </w:rPr>
        <w:t xml:space="preserve">                          __________     </w:t>
      </w:r>
      <w:r w:rsidRPr="00EE63D4">
        <w:rPr>
          <w:b/>
        </w:rPr>
        <w:t xml:space="preserve">       </w:t>
      </w:r>
      <w:r>
        <w:rPr>
          <w:b/>
        </w:rPr>
        <w:t xml:space="preserve">             </w:t>
      </w:r>
      <w:r>
        <w:rPr>
          <w:u w:val="single"/>
        </w:rPr>
        <w:t xml:space="preserve">Несмеянов С. А.         </w:t>
      </w:r>
    </w:p>
    <w:p w14:paraId="658172D5" w14:textId="6C511431" w:rsidR="008773DA" w:rsidRDefault="008773DA" w:rsidP="008773DA">
      <w:pPr>
        <w:spacing w:after="0" w:line="240" w:lineRule="auto"/>
        <w:ind w:left="709" w:right="565"/>
        <w:rPr>
          <w:sz w:val="18"/>
          <w:szCs w:val="18"/>
        </w:rPr>
      </w:pPr>
      <w:r>
        <w:rPr>
          <w:b/>
          <w:sz w:val="18"/>
          <w:szCs w:val="18"/>
        </w:rPr>
        <w:t xml:space="preserve">                        </w:t>
      </w: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                   (Подпись, дата)                                  (И.О.Фамилия)            </w:t>
      </w:r>
    </w:p>
    <w:p w14:paraId="256E86C3" w14:textId="77777777" w:rsidR="008773DA" w:rsidRPr="008773DA" w:rsidRDefault="008773DA" w:rsidP="008773DA">
      <w:pPr>
        <w:spacing w:after="0" w:line="240" w:lineRule="auto"/>
        <w:ind w:left="709" w:right="565"/>
        <w:rPr>
          <w:sz w:val="18"/>
          <w:szCs w:val="18"/>
        </w:rPr>
      </w:pPr>
    </w:p>
    <w:p w14:paraId="321F513D" w14:textId="20735EDE" w:rsidR="008773DA" w:rsidRPr="00CD2885" w:rsidRDefault="008773DA" w:rsidP="008773DA">
      <w:pPr>
        <w:pStyle w:val="4"/>
        <w:shd w:val="clear" w:color="auto" w:fill="FFFFFF"/>
        <w:spacing w:line="240" w:lineRule="auto"/>
        <w:jc w:val="left"/>
        <w:rPr>
          <w:b w:val="0"/>
          <w:color w:val="000000"/>
          <w:sz w:val="30"/>
          <w:szCs w:val="30"/>
          <w:lang w:eastAsia="ru-RU"/>
        </w:rPr>
      </w:pPr>
      <w:r>
        <w:rPr>
          <w:rFonts w:asciiTheme="minorHAnsi" w:hAnsiTheme="minorHAnsi" w:cstheme="minorHAnsi"/>
          <w:b w:val="0"/>
          <w:sz w:val="22"/>
          <w:lang w:val="ru-RU"/>
        </w:rPr>
        <w:t xml:space="preserve">             </w:t>
      </w:r>
      <w:r w:rsidRPr="00AA0846">
        <w:rPr>
          <w:rFonts w:asciiTheme="minorHAnsi" w:hAnsiTheme="minorHAnsi" w:cstheme="minorHAnsi"/>
          <w:b w:val="0"/>
          <w:sz w:val="22"/>
        </w:rPr>
        <w:t>Преподаватель</w:t>
      </w:r>
      <w:r w:rsidRPr="00AA0846">
        <w:rPr>
          <w:rFonts w:asciiTheme="minorHAnsi" w:hAnsiTheme="minorHAnsi" w:cstheme="minorHAnsi"/>
          <w:b w:val="0"/>
          <w:sz w:val="22"/>
        </w:rPr>
        <w:tab/>
      </w:r>
      <w:r>
        <w:tab/>
      </w:r>
      <w:r>
        <w:tab/>
      </w:r>
      <w:r>
        <w:tab/>
      </w:r>
      <w:r>
        <w:rPr>
          <w:color w:val="000000"/>
        </w:rPr>
        <w:t xml:space="preserve"> </w:t>
      </w:r>
      <w:r>
        <w:rPr>
          <w:color w:val="000000"/>
          <w:lang w:val="ru-RU"/>
        </w:rPr>
        <w:t xml:space="preserve">                            </w:t>
      </w:r>
      <w:r>
        <w:rPr>
          <w:color w:val="000000"/>
        </w:rPr>
        <w:t xml:space="preserve"> </w:t>
      </w:r>
      <w:r w:rsidRPr="00CD2885">
        <w:rPr>
          <w:color w:val="000000"/>
        </w:rPr>
        <w:t xml:space="preserve">____________  </w:t>
      </w:r>
      <w:r w:rsidRPr="008773DA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                    </w:t>
      </w:r>
      <w:r w:rsidRPr="008773DA">
        <w:rPr>
          <w:color w:val="000000"/>
          <w:lang w:val="ru-RU"/>
        </w:rPr>
        <w:t xml:space="preserve"> </w:t>
      </w:r>
      <w:r>
        <w:rPr>
          <w:b w:val="0"/>
          <w:bCs/>
          <w:color w:val="000000"/>
          <w:sz w:val="24"/>
          <w:szCs w:val="30"/>
          <w:u w:val="single"/>
          <w:lang w:val="ru-RU"/>
        </w:rPr>
        <w:t>Чернышов</w:t>
      </w:r>
      <w:r w:rsidRPr="008773DA">
        <w:rPr>
          <w:b w:val="0"/>
          <w:bCs/>
          <w:color w:val="000000"/>
          <w:sz w:val="24"/>
          <w:szCs w:val="30"/>
          <w:u w:val="single"/>
          <w:lang w:val="ru-RU"/>
        </w:rPr>
        <w:t xml:space="preserve"> </w:t>
      </w:r>
      <w:r>
        <w:rPr>
          <w:b w:val="0"/>
          <w:bCs/>
          <w:color w:val="000000"/>
          <w:sz w:val="24"/>
          <w:szCs w:val="30"/>
          <w:u w:val="single"/>
          <w:lang w:val="ru-RU"/>
        </w:rPr>
        <w:t xml:space="preserve">А. В.  </w:t>
      </w:r>
    </w:p>
    <w:p w14:paraId="767C4E4C" w14:textId="17E2225C" w:rsidR="008773DA" w:rsidRDefault="008773DA" w:rsidP="008773DA">
      <w:pPr>
        <w:spacing w:after="0" w:line="240" w:lineRule="auto"/>
      </w:pPr>
      <w:r>
        <w:rPr>
          <w:b/>
          <w:sz w:val="18"/>
          <w:szCs w:val="18"/>
        </w:rPr>
        <w:t xml:space="preserve">                                                       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        (И.О.Фамилия)            </w:t>
      </w:r>
    </w:p>
    <w:p w14:paraId="19D4C235" w14:textId="77777777" w:rsidR="008773DA" w:rsidRDefault="008773DA" w:rsidP="008773DA">
      <w:pPr>
        <w:spacing w:after="0" w:line="240" w:lineRule="auto"/>
        <w:jc w:val="both"/>
        <w:rPr>
          <w:sz w:val="20"/>
          <w:szCs w:val="18"/>
        </w:rPr>
      </w:pPr>
    </w:p>
    <w:p w14:paraId="122B23D4" w14:textId="2ABA9A6C" w:rsidR="008773DA" w:rsidRDefault="008773DA" w:rsidP="008773DA">
      <w:pPr>
        <w:spacing w:after="0" w:line="240" w:lineRule="auto"/>
        <w:jc w:val="center"/>
        <w:rPr>
          <w:i/>
          <w:szCs w:val="18"/>
        </w:rPr>
      </w:pPr>
    </w:p>
    <w:p w14:paraId="53C2E019" w14:textId="77777777" w:rsidR="008773DA" w:rsidRDefault="008773DA" w:rsidP="008773DA">
      <w:pPr>
        <w:spacing w:after="0" w:line="240" w:lineRule="auto"/>
        <w:jc w:val="center"/>
        <w:rPr>
          <w:i/>
          <w:szCs w:val="18"/>
        </w:rPr>
      </w:pPr>
    </w:p>
    <w:p w14:paraId="3F5FE426" w14:textId="77777777" w:rsidR="008773DA" w:rsidRDefault="008773DA" w:rsidP="008773DA">
      <w:pPr>
        <w:spacing w:after="0" w:line="240" w:lineRule="auto"/>
        <w:jc w:val="center"/>
        <w:rPr>
          <w:i/>
          <w:szCs w:val="18"/>
        </w:rPr>
      </w:pPr>
    </w:p>
    <w:p w14:paraId="73F0926D" w14:textId="77777777" w:rsidR="008773DA" w:rsidRDefault="008773DA" w:rsidP="008773DA">
      <w:pPr>
        <w:spacing w:after="0" w:line="240" w:lineRule="auto"/>
        <w:rPr>
          <w:i/>
        </w:rPr>
      </w:pPr>
    </w:p>
    <w:p w14:paraId="5D58B31E" w14:textId="4E8B1029" w:rsidR="00D90627" w:rsidRPr="00D90627" w:rsidRDefault="008773DA" w:rsidP="008773DA">
      <w:pPr>
        <w:spacing w:after="0" w:line="240" w:lineRule="auto"/>
        <w:jc w:val="center"/>
        <w:rPr>
          <w:iCs/>
          <w:sz w:val="28"/>
        </w:rPr>
      </w:pPr>
      <w:r w:rsidRPr="008773DA">
        <w:rPr>
          <w:iCs/>
          <w:sz w:val="28"/>
        </w:rPr>
        <w:t>202</w:t>
      </w:r>
      <w:r>
        <w:rPr>
          <w:iCs/>
          <w:sz w:val="28"/>
        </w:rPr>
        <w:t>4</w:t>
      </w:r>
      <w:r w:rsidRPr="008773DA">
        <w:rPr>
          <w:iCs/>
          <w:sz w:val="28"/>
        </w:rPr>
        <w:t xml:space="preserve"> г.</w:t>
      </w:r>
    </w:p>
    <w:bookmarkEnd w:id="0"/>
    <w:p w14:paraId="42748BF2" w14:textId="77777777" w:rsidR="00CA7682" w:rsidRPr="00D90627" w:rsidRDefault="00CA7682" w:rsidP="00D90627">
      <w:pPr>
        <w:spacing w:after="0" w:line="240" w:lineRule="auto"/>
        <w:jc w:val="center"/>
        <w:rPr>
          <w:b/>
          <w:iCs/>
          <w:sz w:val="28"/>
        </w:rPr>
      </w:pPr>
      <w:r w:rsidRPr="00D90627">
        <w:rPr>
          <w:b/>
          <w:iCs/>
          <w:sz w:val="28"/>
        </w:rPr>
        <w:lastRenderedPageBreak/>
        <w:t>Задание</w:t>
      </w:r>
    </w:p>
    <w:p w14:paraId="0C29A6CC" w14:textId="77777777" w:rsidR="00CA7682" w:rsidRDefault="003929C5" w:rsidP="00CA7682">
      <w:pPr>
        <w:spacing w:after="0" w:line="240" w:lineRule="auto"/>
        <w:ind w:left="-142"/>
        <w:jc w:val="center"/>
        <w:rPr>
          <w:b/>
          <w:i/>
          <w:sz w:val="28"/>
          <w:lang w:val="en-US"/>
        </w:rPr>
      </w:pPr>
      <w:r w:rsidRPr="003929C5">
        <w:rPr>
          <w:b/>
          <w:i/>
          <w:noProof/>
          <w:sz w:val="28"/>
        </w:rPr>
        <w:drawing>
          <wp:inline distT="0" distB="0" distL="0" distR="0" wp14:anchorId="7813B576" wp14:editId="272563EF">
            <wp:extent cx="6611273" cy="77163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78BC" w14:textId="77777777" w:rsidR="00D90627" w:rsidRDefault="00D90627" w:rsidP="00CA7682">
      <w:pPr>
        <w:spacing w:after="0" w:line="240" w:lineRule="auto"/>
        <w:ind w:left="-142"/>
        <w:jc w:val="center"/>
        <w:rPr>
          <w:b/>
          <w:iCs/>
          <w:sz w:val="28"/>
        </w:rPr>
      </w:pPr>
      <w:bookmarkStart w:id="1" w:name="_Hlk180791844"/>
    </w:p>
    <w:p w14:paraId="7DD8F3FC" w14:textId="77777777" w:rsidR="00D90627" w:rsidRDefault="00D90627" w:rsidP="00CA7682">
      <w:pPr>
        <w:spacing w:after="0" w:line="240" w:lineRule="auto"/>
        <w:ind w:left="-142"/>
        <w:jc w:val="center"/>
        <w:rPr>
          <w:b/>
          <w:iCs/>
          <w:sz w:val="28"/>
        </w:rPr>
      </w:pPr>
    </w:p>
    <w:p w14:paraId="34F09875" w14:textId="5D64C4A6" w:rsidR="00F9548B" w:rsidRPr="00D90627" w:rsidRDefault="00F9548B" w:rsidP="00CA7682">
      <w:pPr>
        <w:spacing w:after="0" w:line="240" w:lineRule="auto"/>
        <w:ind w:left="-142"/>
        <w:jc w:val="center"/>
        <w:rPr>
          <w:b/>
          <w:iCs/>
          <w:sz w:val="28"/>
        </w:rPr>
      </w:pPr>
      <w:r w:rsidRPr="00D90627">
        <w:rPr>
          <w:b/>
          <w:iCs/>
          <w:sz w:val="28"/>
        </w:rPr>
        <w:t>Используемые теги</w:t>
      </w:r>
    </w:p>
    <w:p w14:paraId="0D158AC3" w14:textId="77777777" w:rsidR="00F9548B" w:rsidRPr="00A5096A" w:rsidRDefault="00F9548B" w:rsidP="00A5096A">
      <w:pPr>
        <w:pStyle w:val="a3"/>
        <w:numPr>
          <w:ilvl w:val="0"/>
          <w:numId w:val="2"/>
        </w:numPr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 xml:space="preserve">&lt;!DOCTYPE&gt; </w:t>
      </w:r>
      <w:r w:rsidRPr="00A5096A">
        <w:rPr>
          <w:sz w:val="28"/>
        </w:rPr>
        <w:t>Объявляет тип документа и предоставляет основную информацию для браузера — его язык и версия.</w:t>
      </w:r>
    </w:p>
    <w:p w14:paraId="0E790E8B" w14:textId="77777777" w:rsidR="00F9548B" w:rsidRPr="00A5096A" w:rsidRDefault="00F9548B" w:rsidP="00A5096A">
      <w:pPr>
        <w:pStyle w:val="a3"/>
        <w:numPr>
          <w:ilvl w:val="0"/>
          <w:numId w:val="2"/>
        </w:numPr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 xml:space="preserve">&lt;html&gt; </w:t>
      </w:r>
      <w:r w:rsidRPr="00A5096A">
        <w:rPr>
          <w:sz w:val="28"/>
        </w:rPr>
        <w:t>Корневой элемент HTML-документа. Сообщает браузеру, что это HTML-документ. Является контейнером для всех остальных html-элементов.</w:t>
      </w:r>
    </w:p>
    <w:p w14:paraId="552FAAB5" w14:textId="77777777" w:rsidR="00F9548B" w:rsidRPr="00A5096A" w:rsidRDefault="00F9548B" w:rsidP="00A5096A">
      <w:pPr>
        <w:pStyle w:val="a3"/>
        <w:numPr>
          <w:ilvl w:val="0"/>
          <w:numId w:val="2"/>
        </w:numPr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 xml:space="preserve">&lt;title&gt; </w:t>
      </w:r>
      <w:r w:rsidRPr="00A5096A">
        <w:rPr>
          <w:sz w:val="28"/>
        </w:rPr>
        <w:t>Заголовок HTML-документа, отображаемый в верхней части строки заголовка браузера. Также может отображаться в результатах поиска, поэтому это следует принимать во внимание предоставление названия.</w:t>
      </w:r>
    </w:p>
    <w:p w14:paraId="20B4D525" w14:textId="77777777" w:rsidR="00F9548B" w:rsidRPr="00A5096A" w:rsidRDefault="00F9548B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 xml:space="preserve">&lt;meta&gt; </w:t>
      </w:r>
      <w:r w:rsidRPr="00A5096A">
        <w:rPr>
          <w:sz w:val="28"/>
        </w:rPr>
        <w:t>Используется для хранения дополнительной информации о странице. Эту информацию используют браузеры для обработки страницы, а поисковые системы — для ее индексации. В блоке &lt;head&gt; может быть несколько тегов &lt;meta&gt;, так как в зависимости от используемых атрибутов они несут разную информацию.</w:t>
      </w:r>
    </w:p>
    <w:p w14:paraId="5461BBCA" w14:textId="77777777" w:rsidR="00F9548B" w:rsidRPr="00A5096A" w:rsidRDefault="00F9548B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 xml:space="preserve">&lt;link&gt; </w:t>
      </w:r>
      <w:r w:rsidRPr="00A5096A">
        <w:rPr>
          <w:sz w:val="28"/>
        </w:rPr>
        <w:t>Определяет отношения между документом и внешним ресурсом. Также используется для подключения внешних таблиц стилей.</w:t>
      </w:r>
    </w:p>
    <w:p w14:paraId="446E1BEF" w14:textId="77777777" w:rsidR="00F9548B" w:rsidRPr="00A5096A" w:rsidRDefault="00F9548B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b/>
          <w:i/>
          <w:sz w:val="28"/>
        </w:rPr>
      </w:pPr>
      <w:r w:rsidRPr="00A5096A">
        <w:rPr>
          <w:b/>
          <w:i/>
          <w:sz w:val="28"/>
        </w:rPr>
        <w:t xml:space="preserve">&lt;body&gt; </w:t>
      </w:r>
      <w:r w:rsidRPr="00A5096A">
        <w:rPr>
          <w:sz w:val="28"/>
        </w:rPr>
        <w:t>Представляет тело документа (содержимое, не относящееся к метаданным документа).</w:t>
      </w:r>
      <w:r w:rsidRPr="00A5096A">
        <w:rPr>
          <w:sz w:val="28"/>
        </w:rPr>
        <w:tab/>
      </w:r>
      <w:r w:rsidRPr="00A5096A">
        <w:rPr>
          <w:b/>
          <w:i/>
          <w:sz w:val="28"/>
        </w:rPr>
        <w:t xml:space="preserve"> </w:t>
      </w:r>
    </w:p>
    <w:p w14:paraId="4F327AB6" w14:textId="77777777" w:rsidR="00F9548B" w:rsidRPr="00A5096A" w:rsidRDefault="00F9548B" w:rsidP="00A5096A">
      <w:pPr>
        <w:pStyle w:val="a3"/>
        <w:numPr>
          <w:ilvl w:val="0"/>
          <w:numId w:val="2"/>
        </w:numPr>
        <w:spacing w:after="0" w:line="240" w:lineRule="auto"/>
        <w:rPr>
          <w:b/>
          <w:i/>
          <w:sz w:val="28"/>
        </w:rPr>
      </w:pPr>
      <w:r w:rsidRPr="00A5096A">
        <w:rPr>
          <w:b/>
          <w:i/>
          <w:sz w:val="28"/>
        </w:rPr>
        <w:t xml:space="preserve">&lt;div&gt; </w:t>
      </w:r>
      <w:r w:rsidRPr="00A5096A">
        <w:rPr>
          <w:sz w:val="28"/>
        </w:rPr>
        <w:t>Тег-контейнер для разделов HTML-документа. Используется для группировки блочных элементов с целью форматирования стилями.</w:t>
      </w:r>
    </w:p>
    <w:p w14:paraId="5E9A7E9E" w14:textId="77777777" w:rsidR="00F9548B" w:rsidRPr="00A5096A" w:rsidRDefault="00F9548B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 xml:space="preserve">&lt;h1-h6&gt; </w:t>
      </w:r>
      <w:r w:rsidRPr="00A5096A">
        <w:rPr>
          <w:sz w:val="28"/>
        </w:rPr>
        <w:t>Создают заголовки шести уровней для связанных с ними разделов.</w:t>
      </w:r>
    </w:p>
    <w:p w14:paraId="67F85FD1" w14:textId="77777777" w:rsidR="00517C86" w:rsidRPr="00A5096A" w:rsidRDefault="00517C86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 xml:space="preserve">&lt;img&gt; </w:t>
      </w:r>
      <w:r w:rsidRPr="00A5096A">
        <w:rPr>
          <w:sz w:val="28"/>
        </w:rPr>
        <w:t>Встраивает изображения в HTML-документ с помощью атрибута src, значением которого является адрес встраиваемого изображения.</w:t>
      </w:r>
    </w:p>
    <w:p w14:paraId="3E80CEC2" w14:textId="77777777" w:rsidR="00517C86" w:rsidRPr="00A5096A" w:rsidRDefault="00517C86" w:rsidP="00A5096A">
      <w:pPr>
        <w:pStyle w:val="a3"/>
        <w:numPr>
          <w:ilvl w:val="0"/>
          <w:numId w:val="2"/>
        </w:numPr>
        <w:spacing w:after="0" w:line="240" w:lineRule="auto"/>
        <w:rPr>
          <w:sz w:val="28"/>
        </w:rPr>
      </w:pPr>
      <w:r w:rsidRPr="00A5096A">
        <w:rPr>
          <w:b/>
          <w:i/>
          <w:sz w:val="28"/>
        </w:rPr>
        <w:t>&lt;a&gt;</w:t>
      </w:r>
      <w:r w:rsidRPr="00A5096A">
        <w:rPr>
          <w:sz w:val="28"/>
        </w:rPr>
        <w:t xml:space="preserve"> Создаёт гипертекстовые ссылки.</w:t>
      </w:r>
    </w:p>
    <w:p w14:paraId="6E88CFA6" w14:textId="77777777" w:rsidR="00517C86" w:rsidRPr="00A5096A" w:rsidRDefault="00517C86" w:rsidP="00A5096A">
      <w:pPr>
        <w:pStyle w:val="a3"/>
        <w:numPr>
          <w:ilvl w:val="0"/>
          <w:numId w:val="2"/>
        </w:numPr>
        <w:tabs>
          <w:tab w:val="left" w:pos="1518"/>
        </w:tabs>
        <w:spacing w:after="0" w:line="240" w:lineRule="auto"/>
        <w:rPr>
          <w:b/>
          <w:i/>
          <w:sz w:val="28"/>
        </w:rPr>
      </w:pPr>
      <w:r w:rsidRPr="00A5096A">
        <w:rPr>
          <w:b/>
          <w:i/>
          <w:sz w:val="28"/>
        </w:rPr>
        <w:t xml:space="preserve">&lt;p&gt; </w:t>
      </w:r>
      <w:r w:rsidRPr="00A5096A">
        <w:rPr>
          <w:sz w:val="28"/>
        </w:rPr>
        <w:t>Параграфы в тексте.</w:t>
      </w:r>
    </w:p>
    <w:p w14:paraId="4D081C65" w14:textId="77777777" w:rsidR="00D90627" w:rsidRDefault="00D90627" w:rsidP="00CA7682">
      <w:pPr>
        <w:spacing w:after="0" w:line="240" w:lineRule="auto"/>
        <w:jc w:val="center"/>
        <w:rPr>
          <w:b/>
          <w:i/>
          <w:sz w:val="28"/>
        </w:rPr>
      </w:pPr>
    </w:p>
    <w:p w14:paraId="7A613CAF" w14:textId="77777777" w:rsidR="00D90627" w:rsidRDefault="00D90627" w:rsidP="00CA7682">
      <w:pPr>
        <w:spacing w:after="0" w:line="240" w:lineRule="auto"/>
        <w:jc w:val="center"/>
        <w:rPr>
          <w:b/>
          <w:i/>
          <w:sz w:val="28"/>
        </w:rPr>
      </w:pPr>
    </w:p>
    <w:p w14:paraId="6D0BE5E7" w14:textId="77777777" w:rsidR="00D90627" w:rsidRDefault="00D90627" w:rsidP="00CA7682">
      <w:pPr>
        <w:spacing w:after="0" w:line="240" w:lineRule="auto"/>
        <w:jc w:val="center"/>
        <w:rPr>
          <w:b/>
          <w:i/>
          <w:sz w:val="28"/>
        </w:rPr>
      </w:pPr>
    </w:p>
    <w:p w14:paraId="4E95A5DF" w14:textId="77777777" w:rsidR="00D90627" w:rsidRDefault="00D90627" w:rsidP="00CA7682">
      <w:pPr>
        <w:spacing w:after="0" w:line="240" w:lineRule="auto"/>
        <w:jc w:val="center"/>
        <w:rPr>
          <w:b/>
          <w:i/>
          <w:sz w:val="28"/>
        </w:rPr>
      </w:pPr>
    </w:p>
    <w:p w14:paraId="20DCCF75" w14:textId="77777777" w:rsidR="00D90627" w:rsidRDefault="00D90627" w:rsidP="00CA7682">
      <w:pPr>
        <w:spacing w:after="0" w:line="240" w:lineRule="auto"/>
        <w:jc w:val="center"/>
        <w:rPr>
          <w:b/>
          <w:i/>
          <w:sz w:val="28"/>
        </w:rPr>
      </w:pPr>
    </w:p>
    <w:p w14:paraId="3890FD48" w14:textId="77777777" w:rsidR="00D90627" w:rsidRDefault="00D90627" w:rsidP="00CA7682">
      <w:pPr>
        <w:spacing w:after="0" w:line="240" w:lineRule="auto"/>
        <w:jc w:val="center"/>
        <w:rPr>
          <w:b/>
          <w:i/>
          <w:sz w:val="28"/>
        </w:rPr>
      </w:pPr>
    </w:p>
    <w:p w14:paraId="2D475C8D" w14:textId="77777777" w:rsidR="00D90627" w:rsidRDefault="00D90627" w:rsidP="00CA7682">
      <w:pPr>
        <w:spacing w:after="0" w:line="240" w:lineRule="auto"/>
        <w:jc w:val="center"/>
        <w:rPr>
          <w:b/>
          <w:i/>
          <w:sz w:val="28"/>
        </w:rPr>
      </w:pPr>
    </w:p>
    <w:p w14:paraId="5EFC00BF" w14:textId="77777777" w:rsidR="00D90627" w:rsidRDefault="00D90627" w:rsidP="00CA7682">
      <w:pPr>
        <w:spacing w:after="0" w:line="240" w:lineRule="auto"/>
        <w:jc w:val="center"/>
        <w:rPr>
          <w:b/>
          <w:i/>
          <w:sz w:val="28"/>
        </w:rPr>
      </w:pPr>
    </w:p>
    <w:p w14:paraId="41B06F77" w14:textId="77777777" w:rsidR="00D90627" w:rsidRDefault="00D90627" w:rsidP="00CA7682">
      <w:pPr>
        <w:spacing w:after="0" w:line="240" w:lineRule="auto"/>
        <w:jc w:val="center"/>
        <w:rPr>
          <w:b/>
          <w:i/>
          <w:sz w:val="28"/>
        </w:rPr>
      </w:pPr>
    </w:p>
    <w:p w14:paraId="2A4FF6B6" w14:textId="77777777" w:rsidR="00D90627" w:rsidRDefault="00D90627" w:rsidP="00CA7682">
      <w:pPr>
        <w:spacing w:after="0" w:line="240" w:lineRule="auto"/>
        <w:jc w:val="center"/>
        <w:rPr>
          <w:b/>
          <w:i/>
          <w:sz w:val="28"/>
        </w:rPr>
      </w:pPr>
    </w:p>
    <w:p w14:paraId="376081B7" w14:textId="77777777" w:rsidR="00D90627" w:rsidRDefault="00D90627" w:rsidP="00CA7682">
      <w:pPr>
        <w:spacing w:after="0" w:line="240" w:lineRule="auto"/>
        <w:jc w:val="center"/>
        <w:rPr>
          <w:b/>
          <w:i/>
          <w:sz w:val="28"/>
        </w:rPr>
      </w:pPr>
    </w:p>
    <w:p w14:paraId="3CA6146C" w14:textId="77777777" w:rsidR="00D90627" w:rsidRDefault="00D90627" w:rsidP="008773DA">
      <w:pPr>
        <w:spacing w:after="0" w:line="240" w:lineRule="auto"/>
        <w:rPr>
          <w:b/>
          <w:i/>
          <w:sz w:val="28"/>
        </w:rPr>
      </w:pPr>
    </w:p>
    <w:p w14:paraId="11931815" w14:textId="44D864F6" w:rsidR="00CA7682" w:rsidRPr="00D90627" w:rsidRDefault="00CA7682" w:rsidP="00CA7682">
      <w:pPr>
        <w:spacing w:after="0" w:line="240" w:lineRule="auto"/>
        <w:jc w:val="center"/>
        <w:rPr>
          <w:b/>
          <w:iCs/>
        </w:rPr>
      </w:pPr>
      <w:r w:rsidRPr="00D90627">
        <w:rPr>
          <w:b/>
          <w:iCs/>
          <w:sz w:val="28"/>
        </w:rPr>
        <w:lastRenderedPageBreak/>
        <w:t>Код программы</w:t>
      </w:r>
    </w:p>
    <w:p w14:paraId="530F8C02" w14:textId="6BD95B09" w:rsidR="003929C5" w:rsidRDefault="003929C5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  <w:r w:rsidRPr="00D90627">
        <w:rPr>
          <w:b/>
          <w:iCs/>
          <w:sz w:val="24"/>
          <w:lang w:val="en-US"/>
        </w:rPr>
        <w:t>Index</w:t>
      </w:r>
      <w:r w:rsidRPr="00D90627">
        <w:rPr>
          <w:b/>
          <w:iCs/>
          <w:sz w:val="24"/>
        </w:rPr>
        <w:t>.</w:t>
      </w:r>
      <w:r w:rsidRPr="00D90627">
        <w:rPr>
          <w:b/>
          <w:iCs/>
          <w:sz w:val="24"/>
          <w:lang w:val="en-US"/>
        </w:rPr>
        <w:t>html</w:t>
      </w:r>
    </w:p>
    <w:p w14:paraId="2A4339E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1207D8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C3E5F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5B63A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0A7C1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4785A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страница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E0195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38C9C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A12FA8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7AE167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A1F78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Добро пожаловать на мой сайт о электрогитарах!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CA0E2F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2FBBC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4394E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B4A3C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"contacts.html"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Контакты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FB1FA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"guitar_resources.html"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Сайты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гитаристов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28F9D29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"guitar_experience.html"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Мой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опыт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игры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гитаре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108F9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"biography.html"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биография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60AE0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012228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88035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F4096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"hobby.jpg"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Гитара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41984A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01EC4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D1D1B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Связаться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мной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"https://t.me/Brandon_small"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Telegram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|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"https://vk.com/ckittidar"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ВКонтакте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6850DF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F3559A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27BF93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ED40F1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C866494" w14:textId="4BE155E3" w:rsidR="00D90627" w:rsidRDefault="00D90627" w:rsidP="00D90627">
      <w:pPr>
        <w:spacing w:after="0" w:line="240" w:lineRule="auto"/>
        <w:rPr>
          <w:b/>
          <w:iCs/>
          <w:sz w:val="24"/>
          <w:lang w:val="en-US"/>
        </w:rPr>
      </w:pPr>
    </w:p>
    <w:p w14:paraId="1EA8B484" w14:textId="34B2C816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9B2D600" w14:textId="6CC887F4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4148031" w14:textId="0186CF04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BC07F8E" w14:textId="12EA3FC9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3F9DAECA" w14:textId="1F475663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0EC9CB6A" w14:textId="6E8D64DE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1637DCD" w14:textId="20DE03B5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0040EF41" w14:textId="56274271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3B2CBAE0" w14:textId="3E09F2B9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EB18AC3" w14:textId="1C250F5E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54CB4949" w14:textId="15C761F2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D052E06" w14:textId="6AC35CFE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3D35AAE" w14:textId="3E4AC052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54C0CDF9" w14:textId="03AAAE8A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5F698E2" w14:textId="2053EB26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E70CA80" w14:textId="58156518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7D42654" w14:textId="30CF51D6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3B976ED" w14:textId="3D14374B" w:rsidR="00D90627" w:rsidRDefault="00D90627" w:rsidP="008773DA">
      <w:pPr>
        <w:spacing w:after="0" w:line="240" w:lineRule="auto"/>
        <w:rPr>
          <w:b/>
          <w:iCs/>
          <w:sz w:val="24"/>
          <w:lang w:val="en-US"/>
        </w:rPr>
      </w:pPr>
    </w:p>
    <w:p w14:paraId="4B99FFE1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3725C6DD" w14:textId="6DFA2716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  <w:r>
        <w:rPr>
          <w:b/>
          <w:iCs/>
          <w:sz w:val="24"/>
          <w:lang w:val="en-US"/>
        </w:rPr>
        <w:t>biography</w:t>
      </w:r>
      <w:r w:rsidRPr="00D90627">
        <w:rPr>
          <w:b/>
          <w:iCs/>
          <w:sz w:val="24"/>
          <w:lang w:val="en-US"/>
        </w:rPr>
        <w:t>.html</w:t>
      </w:r>
    </w:p>
    <w:p w14:paraId="30BA7AB8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7645B83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B99E5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FBCFC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5E3E3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8482D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9B5B6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биография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0F33C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42F2B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66865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3C76F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ADE1B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биография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B9E5F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B88B4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C2F18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B8119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"my_biography.html"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биография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86E5D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"favorite_bands.html"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Любимые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группы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2CD7E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"guitar_description.html"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гитара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638E7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C5E158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nav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6C6D6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AAECDD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 этой странице вы найдете ссылки на подробности о моей биографии.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1B390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6864F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F5346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Назад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главную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E794B3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4095F5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C5A674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8F90CD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E971B32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790B5B0" w14:textId="7D02A4E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  <w:r>
        <w:rPr>
          <w:b/>
          <w:iCs/>
          <w:sz w:val="24"/>
          <w:lang w:val="en-US"/>
        </w:rPr>
        <w:t>contacts</w:t>
      </w:r>
      <w:r w:rsidRPr="00D90627">
        <w:rPr>
          <w:b/>
          <w:iCs/>
          <w:sz w:val="24"/>
          <w:lang w:val="en-US"/>
        </w:rPr>
        <w:t>.html</w:t>
      </w:r>
    </w:p>
    <w:p w14:paraId="697D3DBB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84FF1E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FFAC5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8370C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896C3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09342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2187A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Контакты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5E6F0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D576B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38464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EC54E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80FBB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Контакты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45ED0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A40DC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B2318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 можете связаться со мной через: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23513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EFEC9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Telegram: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"https://t.me/Brandon_small"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Brandon_small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546AD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ВКонтакте: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"https://vk.com/ckittidar"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ckittidar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893C25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92CC88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BD6A4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A2FCB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Назад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главную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C5A092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ADBB55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F891DC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0060A4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8AF8212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5771A197" w14:textId="44283B61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  <w:r>
        <w:rPr>
          <w:b/>
          <w:iCs/>
          <w:sz w:val="24"/>
          <w:lang w:val="en-US"/>
        </w:rPr>
        <w:t>favorite_bands</w:t>
      </w:r>
      <w:r w:rsidRPr="00D90627">
        <w:rPr>
          <w:b/>
          <w:iCs/>
          <w:sz w:val="24"/>
          <w:lang w:val="en-US"/>
        </w:rPr>
        <w:t>.html</w:t>
      </w:r>
    </w:p>
    <w:p w14:paraId="5491600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1DBF6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451B4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3531F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CB88A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46757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Любимые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группы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15274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91A35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342FC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1A943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B55D3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Любимые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группы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C6199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D187E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8A4E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BA297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Led Zeppelin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D5E9B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Metallica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73D46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Guns N' Roses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A7E21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Гражданская оборона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9A279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9ED700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F04BF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9DE5E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"biography.html"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Назад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биографии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8A36E5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68D6D1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05F1DB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1C47E9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7AD2FA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5BEAA702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40FB99B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063DFB08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C36EE6D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6C6C387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EBD916A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31D164EA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6C0F132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5EDDD65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476AEDF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720F840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11470B7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1AF86EA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063B861E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5065A35" w14:textId="77777777" w:rsidR="00D90627" w:rsidRDefault="00D90627" w:rsidP="008773DA">
      <w:pPr>
        <w:spacing w:after="0" w:line="240" w:lineRule="auto"/>
        <w:rPr>
          <w:b/>
          <w:iCs/>
          <w:sz w:val="24"/>
          <w:lang w:val="en-US"/>
        </w:rPr>
      </w:pPr>
    </w:p>
    <w:p w14:paraId="6F265F49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3D51094E" w14:textId="2E226EEE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  <w:r>
        <w:rPr>
          <w:b/>
          <w:iCs/>
          <w:sz w:val="24"/>
          <w:lang w:val="en-US"/>
        </w:rPr>
        <w:t>guitar_description</w:t>
      </w:r>
      <w:r w:rsidRPr="00D90627">
        <w:rPr>
          <w:b/>
          <w:iCs/>
          <w:sz w:val="24"/>
          <w:lang w:val="en-US"/>
        </w:rPr>
        <w:t>.html</w:t>
      </w:r>
    </w:p>
    <w:p w14:paraId="7A065A3A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221E14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CD3BD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7E4E8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9832B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DE78D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CF7CC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гитара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Cort X100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F34EA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1D9E3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4B37E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ACCB9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0C74C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гитара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Cort X100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E8738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A499E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AFD0B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"cort_x100.jpg"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"Cort X100"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0E6A1A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Характеристики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D4146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1E943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Тип: Электрогитара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1281C8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Корпус: Махагони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ADB432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Гриф: красное дерево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8AB2BE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Датчики: H-H (хамбакеры)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BFC10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Масса: 3.5 кг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C5D761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88726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9A952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5956B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"biography.html"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Назад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биографии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61220B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63DF3C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77AF1B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855C07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B3DF19" w14:textId="2DC07010" w:rsidR="00D90627" w:rsidRDefault="00D90627" w:rsidP="00D90627">
      <w:pPr>
        <w:spacing w:after="0" w:line="240" w:lineRule="auto"/>
        <w:rPr>
          <w:b/>
          <w:iCs/>
          <w:sz w:val="24"/>
          <w:lang w:val="en-US"/>
        </w:rPr>
      </w:pPr>
    </w:p>
    <w:p w14:paraId="4A97E469" w14:textId="77777777" w:rsidR="00D90627" w:rsidRDefault="00D90627" w:rsidP="00D90627">
      <w:pPr>
        <w:spacing w:after="0" w:line="240" w:lineRule="auto"/>
        <w:rPr>
          <w:b/>
          <w:iCs/>
          <w:sz w:val="24"/>
          <w:lang w:val="en-US"/>
        </w:rPr>
      </w:pPr>
    </w:p>
    <w:p w14:paraId="68DEBAF1" w14:textId="60C064FF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  <w:r w:rsidRPr="00D90627">
        <w:rPr>
          <w:b/>
          <w:iCs/>
          <w:sz w:val="24"/>
          <w:lang w:val="en-US"/>
        </w:rPr>
        <w:t>guitar_experience.html</w:t>
      </w:r>
    </w:p>
    <w:p w14:paraId="4FEF6347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76F8994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1C5A7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C7207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35F0B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5F804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C8222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Мой опыт игры на гитаре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D39C5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20C16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A7FDB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7BDD80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168B3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Мой опыт игры на гитаре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0E7C00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BEC0E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1FB619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Я играю на электрогитаре более 3 лет. За это время я изучил множество стилей и техник.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DAD6F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765D3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E1CA8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Назад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главную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23CA47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13DDD5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321EA1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CDCFB2" w14:textId="77777777" w:rsidR="00D90627" w:rsidRPr="00567657" w:rsidRDefault="00D90627" w:rsidP="00D9062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16827F" w14:textId="77777777" w:rsidR="00D90627" w:rsidRDefault="00D90627" w:rsidP="00D90627">
      <w:pPr>
        <w:spacing w:after="0" w:line="240" w:lineRule="auto"/>
        <w:rPr>
          <w:b/>
          <w:iCs/>
          <w:sz w:val="24"/>
          <w:lang w:val="en-US"/>
        </w:rPr>
      </w:pPr>
    </w:p>
    <w:p w14:paraId="43B6A5F0" w14:textId="2567A482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  <w:r w:rsidRPr="00D90627">
        <w:rPr>
          <w:b/>
          <w:iCs/>
          <w:sz w:val="24"/>
          <w:lang w:val="en-US"/>
        </w:rPr>
        <w:t>guitar_resources.html</w:t>
      </w:r>
    </w:p>
    <w:p w14:paraId="0E27BEE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D28AB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1F70A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32AEE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6BEE9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ADE70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Сайты для гитаристов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86051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7EFB2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7519D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6D733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EA1FE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Сайты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гитаристов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D7EB1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6238E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2D641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66E10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"contacts.html"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Контакты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D4061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"guitar_resources.html"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Сайты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гитаристов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F96DF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"guitar_experience.html"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Мой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опыт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игры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гитаре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FBF0D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"biography.html"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биография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52978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8D18A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nav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BF8628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E8283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Полезные ресурсы для гитаристов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5C6E2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Здесь собраны некоторые из лучших сайтов, которые могут помочь вам в обучении и развитии ваших навыков игры на гитаре: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7FB68C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F039A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"https://www.ultimate-guitar.com"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"_blank"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Ultimate Guitar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- огромная библиотека табулатур и аккордов.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E0393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"https://www.guitarworld.com"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"_blank"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Guitar World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- новости, уроки и советы от профессионалов.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FF0D3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"https://www.justinguitar.com"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"_blank"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Justin Guitar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- бесплатные видеоуроки для гитаристов любого уровня.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AB67A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"https://www.fender.com"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"_blank"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Fender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- официальный сайт Fender с уроками и инструментами.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B435A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"https://www.guitarlesson.com"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"_blank"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Guitar Lesson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- платформа с платными и бесплатными уроками.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7A31A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7D007E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"guitar_resources.jpg"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"Гитара и ресурсы"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14:paraId="52CAC9E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B19A1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7103A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Назад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главную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A6DAD6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263F87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5FD437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&lt;/</w:t>
      </w:r>
      <w:r w:rsidRPr="005676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56765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DBC27D" w14:textId="40227EBD" w:rsidR="00D90627" w:rsidRPr="00567657" w:rsidRDefault="00D90627" w:rsidP="00D90627">
      <w:pPr>
        <w:spacing w:after="0" w:line="240" w:lineRule="auto"/>
        <w:jc w:val="center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64F666" w14:textId="6A4D6372" w:rsidR="00D90627" w:rsidRPr="00567657" w:rsidRDefault="00D90627" w:rsidP="00D90627">
      <w:pPr>
        <w:spacing w:after="0" w:line="240" w:lineRule="auto"/>
        <w:jc w:val="center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5ECF5B0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E9B7121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A1367CF" w14:textId="5E9A42A4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  <w:r w:rsidRPr="00D90627">
        <w:rPr>
          <w:b/>
          <w:iCs/>
          <w:sz w:val="24"/>
          <w:lang w:val="en-US"/>
        </w:rPr>
        <w:t>my_biography.html</w:t>
      </w:r>
    </w:p>
    <w:p w14:paraId="5EFB8862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04871A5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0948D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3BB7B8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03EB5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68CFE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FCECF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биография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1CB3D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2B808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EF14A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F7774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A78BE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Моя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биография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AEDDB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B7D2D5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415DB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Я родился в музыкальной семье, моя мама окончила музыкальную школу по классу баян, дядя гитарист. Любовь к музыке с раннего возраста привела меня к электрогитаре.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2B4F9A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DAD3D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D93D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"biography.html"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Назад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биографии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1E0D9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FCAD1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88B3D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90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9062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851745" w14:textId="77777777" w:rsidR="00D90627" w:rsidRDefault="00D90627" w:rsidP="00D90627">
      <w:pPr>
        <w:spacing w:after="0" w:line="240" w:lineRule="auto"/>
        <w:rPr>
          <w:b/>
          <w:iCs/>
          <w:sz w:val="24"/>
          <w:lang w:val="en-US"/>
        </w:rPr>
      </w:pPr>
    </w:p>
    <w:p w14:paraId="57FCD8BB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5CFFABE0" w14:textId="02B9D750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E85C22C" w14:textId="5C76EEF9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59BAA0E5" w14:textId="67BB543F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89BD3AC" w14:textId="2D143EB5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7CB67BB1" w14:textId="7FB4429D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16C710E" w14:textId="7839EED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18C9641" w14:textId="696D2808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BA5B4BE" w14:textId="3F139DD6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E9AF926" w14:textId="4A5521E9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3F02D245" w14:textId="6A4966BF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CF7AABF" w14:textId="645E1071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07A99B97" w14:textId="10C2AFD9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7E0CFF5" w14:textId="26969F5B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7B6C261E" w14:textId="7EFF58B6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4FB3C39" w14:textId="55422528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5985030" w14:textId="1F49276B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5479EF83" w14:textId="64E664E8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75B9FCD5" w14:textId="7B256E70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50F86FA9" w14:textId="050B22C6" w:rsidR="00D90627" w:rsidRDefault="00D90627" w:rsidP="008773DA">
      <w:pPr>
        <w:spacing w:after="0" w:line="240" w:lineRule="auto"/>
        <w:rPr>
          <w:b/>
          <w:iCs/>
          <w:sz w:val="24"/>
          <w:lang w:val="en-US"/>
        </w:rPr>
      </w:pPr>
    </w:p>
    <w:p w14:paraId="1741BB48" w14:textId="77777777" w:rsidR="008773DA" w:rsidRDefault="008773DA" w:rsidP="008773DA">
      <w:pPr>
        <w:spacing w:after="0" w:line="240" w:lineRule="auto"/>
        <w:rPr>
          <w:b/>
          <w:iCs/>
          <w:sz w:val="24"/>
          <w:lang w:val="en-US"/>
        </w:rPr>
      </w:pPr>
    </w:p>
    <w:p w14:paraId="0AB2A6CC" w14:textId="02B58A00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C1039A4" w14:textId="624B38D1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  <w:r w:rsidRPr="00D90627">
        <w:rPr>
          <w:b/>
          <w:iCs/>
          <w:sz w:val="24"/>
          <w:lang w:val="en-US"/>
        </w:rPr>
        <w:lastRenderedPageBreak/>
        <w:t>styles.</w:t>
      </w:r>
      <w:r>
        <w:rPr>
          <w:b/>
          <w:iCs/>
          <w:sz w:val="24"/>
          <w:lang w:val="en-US"/>
        </w:rPr>
        <w:t>css</w:t>
      </w:r>
    </w:p>
    <w:p w14:paraId="097BC3B9" w14:textId="77777777" w:rsidR="00D90627" w:rsidRDefault="00D90627" w:rsidP="00D90627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68C0848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Общие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152673C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F35111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'Roboto'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DD2068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#ABD9FC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0B30FE3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#251B9F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7196366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AB33D1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93B12B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A4ABAC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FEBF6C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min-height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100vh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</w:t>
      </w:r>
    </w:p>
    <w:p w14:paraId="6A67EB2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FB4A7A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090C13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заголовка */</w:t>
      </w:r>
    </w:p>
    <w:p w14:paraId="0C51CF2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985A38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#ABD9FC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56E0268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#251B9F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7032B56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465F84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6F276C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EC2EEC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750381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85A43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навигации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20FA09E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35BC68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#ABD9FC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62DC056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DC9256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8ABBA9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2280E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9B831C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list-style-type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A597B0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5D2759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5F51F5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7BFC9A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3A9154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A1B19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E279AB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0665D28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2108DB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1A6D1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0D7041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3C5855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#251B9F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2B98DB9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22CA478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AE520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8EC15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background-color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E9C3A2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A6F438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7D903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a:hover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11189F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#ffcc00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48E653E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#1a1a1a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472D549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>}</w:t>
      </w:r>
    </w:p>
    <w:p w14:paraId="31128A2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F4BED7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основного контента */</w:t>
      </w:r>
    </w:p>
    <w:p w14:paraId="0EE0BCA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main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5EB219C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193A93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8D0104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</w:t>
      </w:r>
    </w:p>
    <w:p w14:paraId="710D578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7E3807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DC3B4C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изображений */</w:t>
      </w:r>
    </w:p>
    <w:p w14:paraId="37FB6A4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img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4328BE7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D1EEC0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652003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2DE395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24B451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CA5F51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5B96C7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583191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подвала */</w:t>
      </w:r>
    </w:p>
    <w:p w14:paraId="0165D3C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A7B60E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#ABD9FC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2A403F7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#251B9F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7DCF0E6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B69117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8CEC52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F6F919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63013F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7A854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056F3F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2DB27E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списков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6C96671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0FEA51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list-style-type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410506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E857B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C7A672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D3B17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A4CC0F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943C57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ADBC9AC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D48CD2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5676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5676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кнопок</w:t>
      </w:r>
      <w:r w:rsidRPr="005676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012B3D1E" w14:textId="77777777" w:rsidR="00D90627" w:rsidRPr="0056765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56765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2D45FD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6765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#ffcc00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586EBBC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#1a1a1a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2B27083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3737CB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084B56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E2EFA7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B4C8CB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2BF134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background-color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transform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0.2s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752AF74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A21E53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641586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79A90A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#ffd700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14:paraId="3FABD10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transform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scale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1.05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D7FA1A9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469A43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3CE9BD1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заголовков и текста */</w:t>
      </w:r>
    </w:p>
    <w:p w14:paraId="683C6AB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h1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0D75E8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2.5em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53202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05B61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F283B9F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84085E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541F48A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1.2em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E4F055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1.6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88B83DC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B4E78CB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C7CF6D7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1164995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карточек */</w:t>
      </w:r>
    </w:p>
    <w:p w14:paraId="3F11AAC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3D253D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6E8138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415458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54D7FF3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93247C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06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8F931A0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0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90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600px</w:t>
      </w: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F1C322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062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7D7BA6D" w14:textId="77777777" w:rsidR="00D90627" w:rsidRPr="00D90627" w:rsidRDefault="00D90627" w:rsidP="00D906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79CC942" w14:textId="07FA8FF6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32718CD6" w14:textId="58332726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3D71CE52" w14:textId="3848B4E6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5850A702" w14:textId="72AC0CA3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D6DBEC7" w14:textId="3FD0AFCA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3F4A5DC" w14:textId="45FC8D42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04C3EE5A" w14:textId="4C67EEC5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A3FD5A1" w14:textId="76C2973D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230E6B7" w14:textId="3DC3A17D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5170CB5" w14:textId="5C9367D8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E03B3CB" w14:textId="678710C0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39A8060" w14:textId="3F9A8EF8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76B9CA2" w14:textId="36423C92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61A6D1B" w14:textId="16F8E03F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4BF8C74" w14:textId="462C4F51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CEBA57A" w14:textId="759BAFBA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70B16D13" w14:textId="0022A3D3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4BF37665" w14:textId="70E545B8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6B0A266" w14:textId="03655545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184DE94" w14:textId="02C93A3E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7CCBFD6A" w14:textId="3431317C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5E442182" w14:textId="737677BB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22DC4602" w14:textId="4197369D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6116FFFF" w14:textId="76D7E903" w:rsid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p w14:paraId="11E66631" w14:textId="77777777" w:rsidR="00D90627" w:rsidRPr="00D90627" w:rsidRDefault="00D90627" w:rsidP="00CA7682">
      <w:pPr>
        <w:spacing w:after="0" w:line="240" w:lineRule="auto"/>
        <w:jc w:val="center"/>
        <w:rPr>
          <w:b/>
          <w:iCs/>
          <w:sz w:val="24"/>
          <w:lang w:val="en-US"/>
        </w:rPr>
      </w:pPr>
    </w:p>
    <w:bookmarkEnd w:id="1"/>
    <w:p w14:paraId="43731BB2" w14:textId="77777777" w:rsidR="00CA7682" w:rsidRPr="00D90627" w:rsidRDefault="00CA7682" w:rsidP="00F9548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Результат</w:t>
      </w:r>
    </w:p>
    <w:p w14:paraId="31FA5B33" w14:textId="77777777" w:rsidR="00A5096A" w:rsidRPr="00F9548B" w:rsidRDefault="00A5096A" w:rsidP="00F9548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443B0015" w14:textId="7F9F958C" w:rsidR="00A5096A" w:rsidRDefault="00D90627" w:rsidP="00FD6156">
      <w:pPr>
        <w:spacing w:after="0" w:line="240" w:lineRule="auto"/>
        <w:jc w:val="center"/>
        <w:rPr>
          <w:b/>
          <w:noProof/>
          <w:sz w:val="28"/>
          <w:szCs w:val="28"/>
          <w:lang w:val="en-US" w:eastAsia="ru-RU"/>
        </w:rPr>
      </w:pPr>
      <w:r w:rsidRPr="00D90627">
        <w:rPr>
          <w:b/>
          <w:noProof/>
          <w:sz w:val="28"/>
          <w:szCs w:val="28"/>
          <w:lang w:val="en-US" w:eastAsia="ru-RU"/>
        </w:rPr>
        <w:drawing>
          <wp:inline distT="0" distB="0" distL="0" distR="0" wp14:anchorId="13278C51" wp14:editId="09479DEF">
            <wp:extent cx="4859637" cy="273348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3819" cy="275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2774" w14:textId="77777777" w:rsidR="00FD6156" w:rsidRDefault="00FD6156" w:rsidP="00FD6156">
      <w:pPr>
        <w:spacing w:after="0" w:line="240" w:lineRule="auto"/>
        <w:jc w:val="center"/>
        <w:rPr>
          <w:b/>
          <w:noProof/>
          <w:sz w:val="28"/>
          <w:szCs w:val="28"/>
          <w:lang w:val="en-US" w:eastAsia="ru-RU"/>
        </w:rPr>
      </w:pPr>
    </w:p>
    <w:p w14:paraId="12746A5B" w14:textId="77777777" w:rsidR="00FD6156" w:rsidRDefault="00FD6156" w:rsidP="00FD6156">
      <w:pPr>
        <w:spacing w:after="0" w:line="240" w:lineRule="auto"/>
        <w:jc w:val="center"/>
        <w:rPr>
          <w:b/>
          <w:noProof/>
          <w:sz w:val="28"/>
          <w:szCs w:val="28"/>
          <w:lang w:val="en-US" w:eastAsia="ru-RU"/>
        </w:rPr>
      </w:pPr>
      <w:r w:rsidRPr="00FD6156">
        <w:rPr>
          <w:b/>
          <w:noProof/>
          <w:sz w:val="28"/>
          <w:szCs w:val="28"/>
          <w:lang w:val="en-US" w:eastAsia="ru-RU"/>
        </w:rPr>
        <w:drawing>
          <wp:inline distT="0" distB="0" distL="0" distR="0" wp14:anchorId="24ED7E37" wp14:editId="666AA340">
            <wp:extent cx="5070889" cy="285231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205" cy="28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24B0" w14:textId="33AB4FE7" w:rsidR="00FD6156" w:rsidRPr="00D90627" w:rsidRDefault="00FD6156" w:rsidP="00FD6156">
      <w:pPr>
        <w:spacing w:after="0" w:line="240" w:lineRule="auto"/>
        <w:jc w:val="center"/>
        <w:rPr>
          <w:b/>
          <w:noProof/>
          <w:sz w:val="28"/>
          <w:szCs w:val="28"/>
          <w:lang w:val="en-US" w:eastAsia="ru-RU"/>
        </w:rPr>
      </w:pPr>
      <w:r w:rsidRPr="00FD6156">
        <w:rPr>
          <w:b/>
          <w:noProof/>
          <w:sz w:val="28"/>
          <w:szCs w:val="28"/>
          <w:lang w:val="en-US" w:eastAsia="ru-RU"/>
        </w:rPr>
        <w:drawing>
          <wp:inline distT="0" distB="0" distL="0" distR="0" wp14:anchorId="41883F95" wp14:editId="7C0EA226">
            <wp:extent cx="5053745" cy="28426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9917" cy="285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156" w:rsidRPr="00D90627" w:rsidSect="008773DA">
      <w:footerReference w:type="default" r:id="rId1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CE3F8D" w14:textId="77777777" w:rsidR="00255E7F" w:rsidRDefault="00255E7F" w:rsidP="00FD6156">
      <w:pPr>
        <w:spacing w:after="0" w:line="240" w:lineRule="auto"/>
      </w:pPr>
      <w:r>
        <w:separator/>
      </w:r>
    </w:p>
  </w:endnote>
  <w:endnote w:type="continuationSeparator" w:id="0">
    <w:p w14:paraId="73DA177A" w14:textId="77777777" w:rsidR="00255E7F" w:rsidRDefault="00255E7F" w:rsidP="00FD6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01090955"/>
      <w:docPartObj>
        <w:docPartGallery w:val="Page Numbers (Bottom of Page)"/>
        <w:docPartUnique/>
      </w:docPartObj>
    </w:sdtPr>
    <w:sdtContent>
      <w:p w14:paraId="7ADD3F11" w14:textId="77777777" w:rsidR="008773DA" w:rsidRDefault="008773D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D56C1B" w14:textId="0FD9EA01" w:rsidR="00FD6156" w:rsidRDefault="00FD615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35B76C" w14:textId="77777777" w:rsidR="00255E7F" w:rsidRDefault="00255E7F" w:rsidP="00FD6156">
      <w:pPr>
        <w:spacing w:after="0" w:line="240" w:lineRule="auto"/>
      </w:pPr>
      <w:r>
        <w:separator/>
      </w:r>
    </w:p>
  </w:footnote>
  <w:footnote w:type="continuationSeparator" w:id="0">
    <w:p w14:paraId="7617A2A7" w14:textId="77777777" w:rsidR="00255E7F" w:rsidRDefault="00255E7F" w:rsidP="00FD6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1BA5F48"/>
    <w:multiLevelType w:val="hybridMultilevel"/>
    <w:tmpl w:val="25B6035C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 w16cid:durableId="106968067">
    <w:abstractNumId w:val="0"/>
  </w:num>
  <w:num w:numId="2" w16cid:durableId="1064255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CFC"/>
    <w:rsid w:val="00090FF1"/>
    <w:rsid w:val="0022481F"/>
    <w:rsid w:val="00255E7F"/>
    <w:rsid w:val="00292B9C"/>
    <w:rsid w:val="003929C5"/>
    <w:rsid w:val="00517C86"/>
    <w:rsid w:val="00567657"/>
    <w:rsid w:val="00582CF7"/>
    <w:rsid w:val="007F2D8D"/>
    <w:rsid w:val="008773DA"/>
    <w:rsid w:val="00977CFC"/>
    <w:rsid w:val="00995E39"/>
    <w:rsid w:val="00A5096A"/>
    <w:rsid w:val="00B67D8F"/>
    <w:rsid w:val="00CA7682"/>
    <w:rsid w:val="00D90627"/>
    <w:rsid w:val="00F9548B"/>
    <w:rsid w:val="00FD6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2843E3"/>
  <w15:chartTrackingRefBased/>
  <w15:docId w15:val="{BF73ABA5-87D5-48C8-B677-F5A32E8D0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682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7D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CA7682"/>
    <w:pPr>
      <w:keepNext/>
      <w:numPr>
        <w:ilvl w:val="3"/>
        <w:numId w:val="1"/>
      </w:numPr>
      <w:suppressAutoHyphens/>
      <w:spacing w:after="0" w:line="300" w:lineRule="exact"/>
      <w:jc w:val="center"/>
      <w:outlineLvl w:val="3"/>
    </w:pPr>
    <w:rPr>
      <w:rFonts w:ascii="Times New Roman" w:eastAsia="Times New Roman" w:hAnsi="Times New Roman" w:cs="Times New Roman"/>
      <w:b/>
      <w:sz w:val="20"/>
      <w:szCs w:val="20"/>
      <w:lang w:val="x-none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CA7682"/>
    <w:rPr>
      <w:rFonts w:ascii="Times New Roman" w:eastAsia="Times New Roman" w:hAnsi="Times New Roman" w:cs="Times New Roman"/>
      <w:b/>
      <w:sz w:val="20"/>
      <w:szCs w:val="20"/>
      <w:lang w:val="x-none"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3929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29C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5096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67D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FD61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D6156"/>
  </w:style>
  <w:style w:type="paragraph" w:styleId="a6">
    <w:name w:val="footer"/>
    <w:basedOn w:val="a"/>
    <w:link w:val="a7"/>
    <w:uiPriority w:val="99"/>
    <w:unhideWhenUsed/>
    <w:rsid w:val="00FD61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D6156"/>
  </w:style>
  <w:style w:type="character" w:customStyle="1" w:styleId="30">
    <w:name w:val="Заголовок 3 Знак"/>
    <w:basedOn w:val="a0"/>
    <w:link w:val="3"/>
    <w:uiPriority w:val="9"/>
    <w:semiHidden/>
    <w:rsid w:val="0087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5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3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1735</Words>
  <Characters>9894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Степан Несмеянов</cp:lastModifiedBy>
  <cp:revision>2</cp:revision>
  <dcterms:created xsi:type="dcterms:W3CDTF">2025-02-03T20:57:00Z</dcterms:created>
  <dcterms:modified xsi:type="dcterms:W3CDTF">2025-02-03T20:57:00Z</dcterms:modified>
</cp:coreProperties>
</file>