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B0CD" w14:textId="6EE4C6B4" w:rsidR="00D90627" w:rsidRPr="00D90627" w:rsidRDefault="00D90627" w:rsidP="00D90627">
      <w:pPr>
        <w:spacing w:before="91" w:after="0" w:line="242" w:lineRule="auto"/>
        <w:ind w:left="1874" w:right="391" w:firstLine="2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80792159"/>
      <w:r w:rsidRPr="00D90627"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353B2283" wp14:editId="38A7B9EE">
            <wp:simplePos x="0" y="0"/>
            <wp:positionH relativeFrom="page">
              <wp:posOffset>1085481</wp:posOffset>
            </wp:positionH>
            <wp:positionV relativeFrom="paragraph">
              <wp:posOffset>213156</wp:posOffset>
            </wp:positionV>
            <wp:extent cx="761857" cy="898591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57" cy="8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627">
        <w:rPr>
          <w:rFonts w:ascii="Times New Roman" w:eastAsia="Times New Roman" w:hAnsi="Times New Roman" w:cs="Times New Roman"/>
          <w:w w:val="105"/>
          <w:sz w:val="24"/>
        </w:rPr>
        <w:t>Министерство науки и высшего образования Российской Федерации</w:t>
      </w:r>
      <w:r w:rsidRPr="00D90627">
        <w:rPr>
          <w:rFonts w:ascii="Times New Roman" w:eastAsia="Times New Roman" w:hAnsi="Times New Roman" w:cs="Times New Roman"/>
          <w:spacing w:val="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2"/>
          <w:w w:val="105"/>
          <w:sz w:val="24"/>
        </w:rPr>
        <w:t>Федеральное</w:t>
      </w:r>
      <w:r w:rsidRPr="00D90627">
        <w:rPr>
          <w:rFonts w:ascii="Times New Roman" w:eastAsia="Times New Roman" w:hAnsi="Times New Roman" w:cs="Times New Roman"/>
          <w:spacing w:val="-12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государственное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="00D1673E">
        <w:rPr>
          <w:rFonts w:ascii="Times New Roman" w:eastAsia="Times New Roman" w:hAnsi="Times New Roman" w:cs="Times New Roman"/>
          <w:spacing w:val="-1"/>
          <w:w w:val="105"/>
          <w:sz w:val="24"/>
        </w:rPr>
        <w:t>автономное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образовательное</w:t>
      </w:r>
      <w:r w:rsidRPr="00D90627">
        <w:rPr>
          <w:rFonts w:ascii="Times New Roman" w:eastAsia="Times New Roman" w:hAnsi="Times New Roman" w:cs="Times New Roman"/>
          <w:spacing w:val="-1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учреждение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высшего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образования</w:t>
      </w:r>
    </w:p>
    <w:p w14:paraId="6AB87EDD" w14:textId="77777777" w:rsidR="00D90627" w:rsidRPr="00D90627" w:rsidRDefault="00D90627" w:rsidP="00D90627">
      <w:pPr>
        <w:spacing w:after="0" w:line="242" w:lineRule="auto"/>
        <w:ind w:left="2704" w:right="1258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sz w:val="24"/>
        </w:rPr>
        <w:t>«Московский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государственный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технический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университет</w:t>
      </w:r>
      <w:r w:rsidRPr="00D9062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имени</w:t>
      </w:r>
      <w:r w:rsidRPr="00D90627">
        <w:rPr>
          <w:rFonts w:ascii="Times New Roman" w:eastAsia="Times New Roman" w:hAnsi="Times New Roman" w:cs="Times New Roman"/>
          <w:spacing w:val="1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</w:t>
      </w:r>
    </w:p>
    <w:p w14:paraId="42E7CEAF" w14:textId="45A3692D" w:rsidR="00D90627" w:rsidRPr="00D90627" w:rsidRDefault="00D90627" w:rsidP="00D90627">
      <w:pPr>
        <w:spacing w:before="1" w:after="0" w:line="242" w:lineRule="auto"/>
        <w:ind w:left="2704" w:right="1196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092714E" wp14:editId="1C640F15">
                <wp:simplePos x="0" y="0"/>
                <wp:positionH relativeFrom="page">
                  <wp:posOffset>1080135</wp:posOffset>
                </wp:positionH>
                <wp:positionV relativeFrom="paragraph">
                  <wp:posOffset>405130</wp:posOffset>
                </wp:positionV>
                <wp:extent cx="6120130" cy="49530"/>
                <wp:effectExtent l="0" t="0" r="0" b="0"/>
                <wp:wrapTopAndBottom/>
                <wp:docPr id="18" name="Групп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49530"/>
                          <a:chOff x="1701" y="638"/>
                          <a:chExt cx="9638" cy="78"/>
                        </a:xfrm>
                      </wpg:grpSpPr>
                      <wps:wsp>
                        <wps:cNvPr id="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00" y="638"/>
                            <a:ext cx="9638" cy="5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701" y="710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72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2BABBF77" id="Группа 18" o:spid="_x0000_s1026" style="position:absolute;margin-left:85.05pt;margin-top:31.9pt;width:481.9pt;height:3.9pt;z-index:-251656192;mso-wrap-distance-left:0;mso-wrap-distance-right:0;mso-position-horizontal-relative:page" coordorigin="1701,638" coordsize="963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jX7AIAADIHAAAOAAAAZHJzL2Uyb0RvYy54bWy8VW1uEzEQ/Y/EHSz/p5tN04asuqmqtFRI&#10;BSpaDuB4vR/CaxvbySb8QuIIXIQbcIX2RozH+SJVQRSJRFqNPePZmffeeE9OF60kc2Fdo1VO04Me&#10;JUJxXTSqyumH21cvXlLiPFMFk1qJnC6Fo6fj589OOpOJvq61LIQlkES5rDM5rb03WZI4XouWuQNt&#10;hAJnqW3LPCxtlRSWdZC9lUm/1ztOOm0LYzUXzsHueXTSMeYvS8H9u7J0whOZU6jN49PicxqeyfiE&#10;ZZVlpm74qgz2hCpa1ih46SbVOfOMzGzzIFXbcKudLv0B122iy7LhAnuAbtLeXjeXVs8M9lJlXWU2&#10;MAG0ezg9OS1/O7+2pCmAO2BKsRY4uvt2/+X+690P+H8nsA0YdabKIPTSmhtzbWOjYF5p/tGBO9n3&#10;h3UVg8m0e6MLSMtmXiNGi9K2IQV0TxZIxXJDhVh4wmHzOAU8DoExDr7B6AhMpIrXwGc4lQ57KSXg&#10;PD7EClnG64vV4VHYw5ND9CUsi+/EOld1haZAc24Lq/s3WG9qZgSy5QJWa1hHa1jfgxiZqqQgaT9i&#10;inFrQF1Ekyg9qSFMnFmru1qwAspKQzwUv3MgLBxw8Ud4ASiAcReoNcZbmI6woA1MLDPW+UuhWxKM&#10;nFooHalj8yvnQy3bkMCk07IpXjVS4sJW04m0ZM7CzOEPy98LkyoEKx2OxYxhB5sMfUV6prpYQo9W&#10;x8GFiwaMWtvPlHQwtDl1n2bMCkrkawU4jdLBIEw5LgZHwz4s7K5nuuthikOqnHpKojnx8WaYGdtU&#10;NbwpxaaVPgPplg02HnCPVa2KBQX9JymFbuKEXjUKVHS4o6KJimPJF2o1lhshoS5vlwZG8BcdxSN/&#10;o6M4cMN0NYsPdYSOx2UkoezfyWgjBpZJRbqcAoGRgqcILEj3nLk6ChEzBMBYBreqKtAK43Wxsj1r&#10;ZLShgUelGJQaIEPW8TqBixnnYfURCTf/7hrjt5+68U8AAAD//wMAUEsDBBQABgAIAAAAIQD+5FuL&#10;4AAAAAoBAAAPAAAAZHJzL2Rvd25yZXYueG1sTI9BS8NAEIXvgv9hGcGb3azB1MZsSinqqQi2gvS2&#10;TaZJaHY2ZLdJ+u+dnuzxMR9vvpctJ9uKAXvfONKgZhEIpMKVDVUafnYfT68gfDBUmtYRarigh2V+&#10;f5eZtHQjfeOwDZXgEvKp0VCH0KVS+qJGa/zMdUh8O7remsCxr2TZm5HLbSufoyiR1jTEH2rT4brG&#10;4rQ9Ww2foxlXsXofNqfj+rLfvXz9bhRq/fgwrd5ABJzCPwxXfVaHnJ0O7kylFy3neaQY1ZDEPOEK&#10;qDhegDhomKsEZJ7J2wn5HwAAAP//AwBQSwECLQAUAAYACAAAACEAtoM4kv4AAADhAQAAEwAAAAAA&#10;AAAAAAAAAAAAAAAAW0NvbnRlbnRfVHlwZXNdLnhtbFBLAQItABQABgAIAAAAIQA4/SH/1gAAAJQB&#10;AAALAAAAAAAAAAAAAAAAAC8BAABfcmVscy8ucmVsc1BLAQItABQABgAIAAAAIQDOsDjX7AIAADIH&#10;AAAOAAAAAAAAAAAAAAAAAC4CAABkcnMvZTJvRG9jLnhtbFBLAQItABQABgAIAAAAIQD+5FuL4AAA&#10;AAoBAAAPAAAAAAAAAAAAAAAAAEYFAABkcnMvZG93bnJldi54bWxQSwUGAAAAAAQABADzAAAAUwYA&#10;AAAA&#10;">
                <v:rect id="Rectangle 12" o:spid="_x0000_s1027" style="position:absolute;left:1700;top:638;width:9638;height: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v:line id="Line 13" o:spid="_x0000_s1028" style="position:absolute;visibility:visible;mso-wrap-style:square" from="1701,710" to="11339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3F3vwAAANsAAAAPAAAAZHJzL2Rvd25yZXYueG1sRE+7asMw&#10;FN0L/QdxC9kaOR5CcawEEwhkCk1aOl+sa9mtdWUkxY9+fTQUOh7OuzzMthcj+dA5VrBZZyCIa6c7&#10;Ngo+P06vbyBCRNbYOyYFCwU47J+fSiy0m/hK4y0akUI4FKigjXEopAx1SxbD2g3EiWuctxgT9EZq&#10;j1MKt73Ms2wrLXacGloc6NhS/XO7WwXV+2KGuvn2X1z9bi7OTHl3rpRavczVDkSkOf6L/9xnrSBP&#10;69OX9APk/gEAAP//AwBQSwECLQAUAAYACAAAACEA2+H2y+4AAACFAQAAEwAAAAAAAAAAAAAAAAAA&#10;AAAAW0NvbnRlbnRfVHlwZXNdLnhtbFBLAQItABQABgAIAAAAIQBa9CxbvwAAABUBAAALAAAAAAAA&#10;AAAAAAAAAB8BAABfcmVscy8ucmVsc1BLAQItABQABgAIAAAAIQBcp3F3vwAAANsAAAAPAAAAAAAA&#10;AAAAAAAAAAcCAABkcnMvZG93bnJldi54bWxQSwUGAAAAAAMAAwC3AAAA8wIAAAAA&#10;" strokeweight=".20003mm"/>
                <w10:wrap type="topAndBottom" anchorx="page"/>
              </v:group>
            </w:pict>
          </mc:Fallback>
        </mc:AlternateConten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(национальный исследовательский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университет)»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(МГТУ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им.</w:t>
      </w:r>
      <w:r w:rsidRPr="00D90627">
        <w:rPr>
          <w:rFonts w:ascii="Times New Roman" w:eastAsia="Times New Roman" w:hAnsi="Times New Roman" w:cs="Times New Roman"/>
          <w:spacing w:val="16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5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Баумана)</w:t>
      </w:r>
    </w:p>
    <w:p w14:paraId="51F0E6B7" w14:textId="77777777" w:rsidR="00D90627" w:rsidRPr="00D90627" w:rsidRDefault="00D90627" w:rsidP="00D90627">
      <w:pPr>
        <w:spacing w:before="3" w:after="0" w:line="240" w:lineRule="auto"/>
        <w:jc w:val="center"/>
        <w:rPr>
          <w:rFonts w:ascii="Times New Roman" w:eastAsia="Times New Roman" w:hAnsi="Times New Roman" w:cs="Times New Roman"/>
          <w:sz w:val="13"/>
          <w:szCs w:val="28"/>
        </w:rPr>
      </w:pPr>
    </w:p>
    <w:p w14:paraId="21CFDDD6" w14:textId="77777777" w:rsidR="00D90627" w:rsidRPr="00D90627" w:rsidRDefault="00D90627" w:rsidP="00D90627">
      <w:pPr>
        <w:tabs>
          <w:tab w:val="left" w:pos="9743"/>
        </w:tabs>
        <w:spacing w:before="101" w:after="0" w:line="465" w:lineRule="auto"/>
        <w:ind w:left="100" w:right="160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w w:val="105"/>
          <w:sz w:val="24"/>
        </w:rPr>
        <w:t>ФАКУЛЬТЕТ</w:t>
      </w:r>
      <w:r w:rsidRPr="00D90627">
        <w:rPr>
          <w:rFonts w:ascii="Times New Roman" w:eastAsia="Times New Roman" w:hAnsi="Times New Roman" w:cs="Times New Roman"/>
          <w:spacing w:val="4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«Космический</w:t>
      </w:r>
      <w:r w:rsidRPr="00D90627">
        <w:rPr>
          <w:rFonts w:ascii="Times New Roman" w:eastAsia="Times New Roman" w:hAnsi="Times New Roman" w:cs="Times New Roman"/>
          <w:spacing w:val="20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факультет»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  <w:r w:rsidRPr="00D90627">
        <w:rPr>
          <w:rFonts w:ascii="Times New Roman" w:eastAsia="Times New Roman" w:hAnsi="Times New Roman" w:cs="Times New Roman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                                                               </w:t>
      </w:r>
      <w:proofErr w:type="gramStart"/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КАФЕДРА </w:t>
      </w:r>
      <w:r w:rsidRPr="00D90627">
        <w:rPr>
          <w:rFonts w:ascii="Times New Roman" w:eastAsia="Times New Roman" w:hAnsi="Times New Roman" w:cs="Times New Roman"/>
          <w:spacing w:val="38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</w:t>
      </w:r>
      <w:proofErr w:type="gramEnd"/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Прикладная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математика,</w:t>
      </w:r>
      <w:r w:rsidRPr="00D90627">
        <w:rPr>
          <w:rFonts w:ascii="Times New Roman" w:eastAsia="Times New Roman" w:hAnsi="Times New Roman" w:cs="Times New Roman"/>
          <w:spacing w:val="21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информатика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</w:t>
      </w:r>
      <w:r w:rsidRPr="00D90627">
        <w:rPr>
          <w:rFonts w:ascii="Times New Roman" w:eastAsia="Times New Roman" w:hAnsi="Times New Roman" w:cs="Times New Roman"/>
          <w:spacing w:val="18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вычислительная</w:t>
      </w:r>
      <w:r w:rsidRPr="00D90627">
        <w:rPr>
          <w:rFonts w:ascii="Times New Roman" w:eastAsia="Times New Roman" w:hAnsi="Times New Roman" w:cs="Times New Roman"/>
          <w:spacing w:val="17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техника»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3E7E2F09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9DF536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78E3AF4" w14:textId="77777777" w:rsidR="00D90627" w:rsidRPr="00D90627" w:rsidRDefault="00D90627" w:rsidP="00D90627">
      <w:pPr>
        <w:spacing w:before="2"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6787B82" w14:textId="77777777" w:rsidR="00D90627" w:rsidRPr="00D90627" w:rsidRDefault="00D90627" w:rsidP="00D90627">
      <w:pPr>
        <w:spacing w:before="96" w:after="0" w:line="240" w:lineRule="auto"/>
        <w:ind w:left="1206" w:right="1247"/>
        <w:jc w:val="center"/>
        <w:outlineLvl w:val="1"/>
        <w:rPr>
          <w:rFonts w:ascii="Cambria" w:eastAsia="Cambria" w:hAnsi="Cambria" w:cs="Cambria"/>
          <w:b/>
          <w:bCs/>
          <w:sz w:val="28"/>
          <w:szCs w:val="28"/>
        </w:rPr>
      </w:pPr>
      <w:r w:rsidRPr="00D90627">
        <w:rPr>
          <w:rFonts w:ascii="Cambria" w:eastAsia="Cambria" w:hAnsi="Cambria" w:cs="Cambria"/>
          <w:b/>
          <w:bCs/>
          <w:w w:val="125"/>
          <w:sz w:val="28"/>
          <w:szCs w:val="28"/>
        </w:rPr>
        <w:t>ОТЧЕТ</w:t>
      </w:r>
    </w:p>
    <w:p w14:paraId="5726EE09" w14:textId="1DC8ED69" w:rsidR="00D90627" w:rsidRPr="007B4A48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9062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="00075B68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B86B7DF" w14:textId="4F96FD58" w:rsidR="00D90627" w:rsidRPr="00D90627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курсу</w:t>
      </w:r>
      <w:r w:rsidRPr="00D9062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01FF8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D90627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    </w:t>
      </w:r>
    </w:p>
    <w:p w14:paraId="0024E501" w14:textId="216DFAB7" w:rsidR="00AF25D6" w:rsidRPr="00D90627" w:rsidRDefault="00AF25D6" w:rsidP="00075B68">
      <w:pPr>
        <w:spacing w:before="100" w:after="0" w:line="240" w:lineRule="auto"/>
        <w:ind w:left="91" w:right="113"/>
        <w:rPr>
          <w:rFonts w:ascii="Times New Roman" w:eastAsia="Times New Roman" w:hAnsi="Times New Roman" w:cs="Times New Roman"/>
          <w:sz w:val="28"/>
          <w:szCs w:val="28"/>
        </w:rPr>
      </w:pPr>
    </w:p>
    <w:p w14:paraId="7FBA2117" w14:textId="240C5026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B8E76" w14:textId="4444F160" w:rsidR="00AB7C20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59B277" w14:textId="77777777" w:rsidR="00AB7C20" w:rsidRPr="00D90627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2945E4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0F0907F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B35522D" w14:textId="479E8D58" w:rsidR="008773DA" w:rsidRDefault="008773DA" w:rsidP="00877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8A152B2" w14:textId="4FEE357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085853A" w14:textId="1D54ACA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6F7CEC" w14:textId="5418464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24E1B51" w14:textId="497ACB5E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6D89FEE" w14:textId="3F7C2B9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9A0967F" w14:textId="40BA55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79DD15" w14:textId="2923390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4FCFE8" w14:textId="5BE7D59D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7FADC2C" w14:textId="1DDD72A8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384555F" w14:textId="16CBFC26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A950118" w14:textId="3157AD8B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BA96D57" w14:textId="7DD44C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92C556" w14:textId="1DA95A1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4F1389D" w14:textId="35158AD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67D4A75" w14:textId="5F9E1BE1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5750839" w14:textId="77777777" w:rsidR="00075B68" w:rsidRDefault="00075B68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0E80F17" w14:textId="77777777" w:rsidR="00075B68" w:rsidRDefault="00075B68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FA07B7A" w14:textId="5AADD10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D1EA2FF" w14:textId="77777777" w:rsidR="008773DA" w:rsidRPr="00D90627" w:rsidRDefault="008773DA" w:rsidP="00AF25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2E341F6" w14:textId="4077B271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9C8B8AD" w14:textId="77777777" w:rsidR="008773DA" w:rsidRDefault="008773DA" w:rsidP="008773DA">
      <w:pPr>
        <w:spacing w:after="0" w:line="240" w:lineRule="auto"/>
        <w:rPr>
          <w:b/>
          <w:i/>
          <w:sz w:val="40"/>
        </w:rPr>
      </w:pPr>
    </w:p>
    <w:p w14:paraId="3461B3BE" w14:textId="51AC1720" w:rsidR="008773DA" w:rsidRPr="00353BA6" w:rsidRDefault="008773DA" w:rsidP="008773DA">
      <w:pPr>
        <w:spacing w:after="0" w:line="240" w:lineRule="auto"/>
      </w:pPr>
      <w:r>
        <w:t xml:space="preserve">             Студент __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К3-</w:t>
      </w:r>
      <w:r w:rsidR="00D1673E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6Б</w:t>
      </w:r>
      <w:r w:rsidRPr="001F3FA6">
        <w:rPr>
          <w:rFonts w:ascii="Times New Roman" w:hAnsi="Times New Roman" w:cs="Times New Roman"/>
          <w:sz w:val="24"/>
          <w:szCs w:val="24"/>
        </w:rPr>
        <w:t>__</w:t>
      </w:r>
      <w:r>
        <w:tab/>
      </w:r>
      <w:r>
        <w:tab/>
      </w:r>
      <w:r>
        <w:tab/>
        <w:t xml:space="preserve">     </w:t>
      </w:r>
      <w:r>
        <w:rPr>
          <w:b/>
        </w:rPr>
        <w:t xml:space="preserve">                          __________     </w:t>
      </w:r>
      <w:r w:rsidRPr="00EE63D4">
        <w:rPr>
          <w:b/>
        </w:rPr>
        <w:t xml:space="preserve">       </w:t>
      </w:r>
      <w:r>
        <w:rPr>
          <w:b/>
        </w:rPr>
        <w:t xml:space="preserve">             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Несмеянов С. А.</w:t>
      </w:r>
      <w:r w:rsidRPr="001F3FA6">
        <w:rPr>
          <w:rFonts w:ascii="Times New Roman" w:hAnsi="Times New Roman" w:cs="Times New Roman"/>
          <w:u w:val="single"/>
        </w:rPr>
        <w:t xml:space="preserve">         </w:t>
      </w:r>
    </w:p>
    <w:p w14:paraId="658172D5" w14:textId="6C511431" w:rsid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  <w:r>
        <w:rPr>
          <w:b/>
          <w:sz w:val="18"/>
          <w:szCs w:val="18"/>
        </w:rPr>
        <w:t xml:space="preserve">                        </w:t>
      </w: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Подпись, дата)   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56E86C3" w14:textId="77777777" w:rsidR="008773DA" w:rsidRP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</w:p>
    <w:p w14:paraId="321F513D" w14:textId="20735EDE" w:rsidR="008773DA" w:rsidRPr="00CD2885" w:rsidRDefault="008773DA" w:rsidP="008773DA">
      <w:pPr>
        <w:pStyle w:val="4"/>
        <w:shd w:val="clear" w:color="auto" w:fill="FFFFFF"/>
        <w:spacing w:line="240" w:lineRule="auto"/>
        <w:jc w:val="left"/>
        <w:rPr>
          <w:b w:val="0"/>
          <w:color w:val="000000"/>
          <w:sz w:val="30"/>
          <w:szCs w:val="30"/>
          <w:lang w:eastAsia="ru-RU"/>
        </w:rPr>
      </w:pPr>
      <w:r>
        <w:rPr>
          <w:rFonts w:asciiTheme="minorHAnsi" w:hAnsiTheme="minorHAnsi" w:cstheme="minorHAnsi"/>
          <w:b w:val="0"/>
          <w:sz w:val="22"/>
          <w:lang w:val="ru-RU"/>
        </w:rPr>
        <w:t xml:space="preserve">             </w:t>
      </w:r>
      <w:r w:rsidRPr="00AA0846">
        <w:rPr>
          <w:rFonts w:asciiTheme="minorHAnsi" w:hAnsiTheme="minorHAnsi" w:cstheme="minorHAnsi"/>
          <w:b w:val="0"/>
          <w:sz w:val="22"/>
        </w:rPr>
        <w:t>Преподаватель</w:t>
      </w:r>
      <w:r w:rsidRPr="00AA0846">
        <w:rPr>
          <w:rFonts w:asciiTheme="minorHAnsi" w:hAnsiTheme="minorHAnsi" w:cstheme="minorHAnsi"/>
          <w:b w:val="0"/>
          <w:sz w:val="22"/>
        </w:rPr>
        <w:tab/>
      </w:r>
      <w:r>
        <w:tab/>
      </w:r>
      <w:r>
        <w:tab/>
      </w:r>
      <w:r>
        <w:tab/>
      </w:r>
      <w:r>
        <w:rPr>
          <w:color w:val="000000"/>
        </w:rPr>
        <w:t xml:space="preserve"> </w:t>
      </w:r>
      <w:r>
        <w:rPr>
          <w:color w:val="000000"/>
          <w:lang w:val="ru-RU"/>
        </w:rPr>
        <w:t xml:space="preserve">                            </w:t>
      </w:r>
      <w:r>
        <w:rPr>
          <w:color w:val="000000"/>
        </w:rPr>
        <w:t xml:space="preserve"> </w:t>
      </w:r>
      <w:r w:rsidRPr="00CD2885">
        <w:rPr>
          <w:color w:val="000000"/>
        </w:rPr>
        <w:t xml:space="preserve">____________  </w:t>
      </w:r>
      <w:r w:rsidRPr="008773DA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                    </w:t>
      </w:r>
      <w:r w:rsidRPr="008773DA">
        <w:rPr>
          <w:color w:val="000000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>Чернышов</w:t>
      </w:r>
      <w:r w:rsidRPr="008773DA">
        <w:rPr>
          <w:b w:val="0"/>
          <w:bCs/>
          <w:color w:val="000000"/>
          <w:sz w:val="24"/>
          <w:szCs w:val="30"/>
          <w:u w:val="single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 xml:space="preserve">А. В.  </w:t>
      </w:r>
    </w:p>
    <w:p w14:paraId="767C4E4C" w14:textId="17E2225C" w:rsidR="008773DA" w:rsidRDefault="008773DA" w:rsidP="008773DA">
      <w:pPr>
        <w:spacing w:after="0" w:line="240" w:lineRule="auto"/>
      </w:pP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9D4C235" w14:textId="77777777" w:rsidR="008773DA" w:rsidRDefault="008773DA" w:rsidP="008773DA">
      <w:pPr>
        <w:spacing w:after="0" w:line="240" w:lineRule="auto"/>
        <w:jc w:val="both"/>
        <w:rPr>
          <w:sz w:val="20"/>
          <w:szCs w:val="18"/>
        </w:rPr>
      </w:pPr>
    </w:p>
    <w:p w14:paraId="122B23D4" w14:textId="2ABA9A6C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53C2E019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3F5FE426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73F0926D" w14:textId="77777777" w:rsidR="008773DA" w:rsidRDefault="008773DA" w:rsidP="008773DA">
      <w:pPr>
        <w:spacing w:after="0" w:line="240" w:lineRule="auto"/>
        <w:rPr>
          <w:i/>
        </w:rPr>
      </w:pPr>
    </w:p>
    <w:p w14:paraId="621F2182" w14:textId="6F50727D" w:rsidR="00AF25D6" w:rsidRPr="001F3FA6" w:rsidRDefault="008773DA" w:rsidP="00AF25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</w:rPr>
      </w:pPr>
      <w:r w:rsidRPr="001F3FA6">
        <w:rPr>
          <w:rFonts w:ascii="Times New Roman" w:hAnsi="Times New Roman" w:cs="Times New Roman"/>
          <w:iCs/>
          <w:sz w:val="28"/>
        </w:rPr>
        <w:t>202</w:t>
      </w:r>
      <w:r w:rsidR="00B01FF8" w:rsidRPr="001F3FA6">
        <w:rPr>
          <w:rFonts w:ascii="Times New Roman" w:hAnsi="Times New Roman" w:cs="Times New Roman"/>
          <w:iCs/>
          <w:sz w:val="28"/>
        </w:rPr>
        <w:t>5</w:t>
      </w:r>
      <w:r w:rsidRPr="001F3FA6">
        <w:rPr>
          <w:rFonts w:ascii="Times New Roman" w:hAnsi="Times New Roman" w:cs="Times New Roman"/>
          <w:iCs/>
          <w:sz w:val="28"/>
        </w:rPr>
        <w:t xml:space="preserve"> г</w:t>
      </w:r>
      <w:bookmarkEnd w:id="0"/>
      <w:r w:rsidR="00AF25D6" w:rsidRPr="001F3FA6">
        <w:rPr>
          <w:rFonts w:ascii="Times New Roman" w:hAnsi="Times New Roman" w:cs="Times New Roman"/>
          <w:iCs/>
          <w:sz w:val="28"/>
        </w:rPr>
        <w:t>.</w:t>
      </w:r>
      <w:bookmarkStart w:id="1" w:name="_Hlk180791844"/>
    </w:p>
    <w:p w14:paraId="351F9CA8" w14:textId="18C9B8A4" w:rsidR="00AF25D6" w:rsidRDefault="00AF25D6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  <w:r w:rsidRPr="00AF25D6">
        <w:rPr>
          <w:rFonts w:ascii="Times New Roman" w:hAnsi="Times New Roman" w:cs="Times New Roman"/>
          <w:b/>
          <w:bCs/>
          <w:iCs/>
          <w:sz w:val="28"/>
        </w:rPr>
        <w:lastRenderedPageBreak/>
        <w:t xml:space="preserve">Задание </w:t>
      </w:r>
    </w:p>
    <w:p w14:paraId="276F542B" w14:textId="77777777" w:rsidR="00A47558" w:rsidRPr="00AF25D6" w:rsidRDefault="00A47558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</w:p>
    <w:p w14:paraId="3B46FF57" w14:textId="3A25A4FE" w:rsidR="00B4346A" w:rsidRPr="00346F45" w:rsidRDefault="00346F45" w:rsidP="00346F45">
      <w:pPr>
        <w:pStyle w:val="Standard"/>
        <w:rPr>
          <w:rFonts w:ascii="Times New Roman" w:hAnsi="Times New Roman" w:cs="Times New Roman"/>
        </w:rPr>
      </w:pPr>
      <w:r w:rsidRPr="00346F45">
        <w:rPr>
          <w:rFonts w:ascii="Times New Roman" w:hAnsi="Times New Roman" w:cs="Times New Roman"/>
        </w:rPr>
        <w:t xml:space="preserve">Написать на языке Си программу, выполняющую вычисление математической операции, распараллеленное между компьютерами на компьютерном кластере, используя библиотеку </w:t>
      </w:r>
      <w:proofErr w:type="spellStart"/>
      <w:r w:rsidRPr="00346F45">
        <w:rPr>
          <w:rFonts w:ascii="Times New Roman" w:hAnsi="Times New Roman" w:cs="Times New Roman"/>
        </w:rPr>
        <w:t>OpenMPI</w:t>
      </w:r>
      <w:proofErr w:type="spellEnd"/>
      <w:r w:rsidRPr="00346F45">
        <w:rPr>
          <w:rFonts w:ascii="Times New Roman" w:hAnsi="Times New Roman" w:cs="Times New Roman"/>
        </w:rPr>
        <w:t>.</w:t>
      </w:r>
    </w:p>
    <w:p w14:paraId="63D7B517" w14:textId="77777777" w:rsidR="00F91693" w:rsidRPr="00AF25D6" w:rsidRDefault="00F91693" w:rsidP="00AF25D6">
      <w:pPr>
        <w:rPr>
          <w:rFonts w:ascii="Times New Roman" w:hAnsi="Times New Roman" w:cs="Times New Roman"/>
        </w:rPr>
      </w:pPr>
    </w:p>
    <w:p w14:paraId="049861CD" w14:textId="5F2BC9AB" w:rsidR="003D6281" w:rsidRPr="003D6281" w:rsidRDefault="007B4A48" w:rsidP="003D62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F45">
        <w:rPr>
          <w:rFonts w:ascii="Times New Roman" w:hAnsi="Times New Roman" w:cs="Times New Roman"/>
          <w:b/>
          <w:bCs/>
          <w:sz w:val="28"/>
          <w:szCs w:val="28"/>
        </w:rPr>
        <w:t xml:space="preserve">Краткое описание </w:t>
      </w:r>
      <w:r w:rsidR="00013652" w:rsidRPr="00346F45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52E8E8D" w14:textId="5C545FD3" w:rsidR="003D6281" w:rsidRPr="00346F45" w:rsidRDefault="003D6281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281">
        <w:rPr>
          <w:rFonts w:ascii="Times New Roman" w:hAnsi="Times New Roman" w:cs="Times New Roman"/>
          <w:sz w:val="24"/>
          <w:szCs w:val="24"/>
        </w:rPr>
        <w:t xml:space="preserve">Эта программа вычисляет определенный интеграл функции </w:t>
      </w:r>
      <w:proofErr w:type="spellStart"/>
      <w:r w:rsidRPr="003D6281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3D6281">
        <w:rPr>
          <w:rFonts w:ascii="Times New Roman" w:hAnsi="Times New Roman" w:cs="Times New Roman"/>
          <w:sz w:val="24"/>
          <w:szCs w:val="24"/>
        </w:rPr>
        <w:t>(x) от 0 до π, используя метод трапеций. Для ускорения расчетов применяется </w:t>
      </w:r>
      <w:proofErr w:type="spellStart"/>
      <w:r w:rsidRPr="003D6281">
        <w:rPr>
          <w:rFonts w:ascii="Times New Roman" w:hAnsi="Times New Roman" w:cs="Times New Roman"/>
          <w:sz w:val="24"/>
          <w:szCs w:val="24"/>
        </w:rPr>
        <w:t>параллелизация</w:t>
      </w:r>
      <w:proofErr w:type="spellEnd"/>
      <w:r w:rsidRPr="003D6281">
        <w:rPr>
          <w:rFonts w:ascii="Times New Roman" w:hAnsi="Times New Roman" w:cs="Times New Roman"/>
          <w:sz w:val="24"/>
          <w:szCs w:val="24"/>
        </w:rPr>
        <w:t xml:space="preserve"> через MPI - работа распределяется между несколькими процессами, что позволяет значительно ускорить вычисления за счет одновременной обработки разных участков интеграла.</w:t>
      </w:r>
    </w:p>
    <w:p w14:paraId="62F87D06" w14:textId="532E72B9" w:rsidR="003D6281" w:rsidRPr="003D6281" w:rsidRDefault="003D6281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метода трапеций: ве</w:t>
      </w:r>
      <w:r w:rsidRPr="003D6281">
        <w:rPr>
          <w:rFonts w:ascii="Times New Roman" w:hAnsi="Times New Roman" w:cs="Times New Roman"/>
          <w:sz w:val="24"/>
          <w:szCs w:val="24"/>
        </w:rPr>
        <w:t xml:space="preserve">сь интервал [a, b] разбивается на n маленьких отрезков длиной h = (b - a) / n. </w:t>
      </w:r>
      <w:r w:rsidR="007A5740" w:rsidRPr="007A5740">
        <w:rPr>
          <w:rFonts w:ascii="Times New Roman" w:hAnsi="Times New Roman" w:cs="Times New Roman"/>
          <w:sz w:val="24"/>
          <w:szCs w:val="24"/>
        </w:rPr>
        <w:t>На каждом малом участке [</w:t>
      </w:r>
      <w:proofErr w:type="spellStart"/>
      <w:r w:rsidR="007A5740" w:rsidRPr="007A5740">
        <w:rPr>
          <w:rFonts w:ascii="Times New Roman" w:hAnsi="Times New Roman" w:cs="Times New Roman"/>
          <w:sz w:val="24"/>
          <w:szCs w:val="24"/>
        </w:rPr>
        <w:t>xi</w:t>
      </w:r>
      <w:proofErr w:type="spellEnd"/>
      <w:r w:rsidR="007A5740" w:rsidRPr="007A5740">
        <w:rPr>
          <w:rFonts w:ascii="Times New Roman" w:hAnsi="Times New Roman" w:cs="Times New Roman"/>
          <w:sz w:val="24"/>
          <w:szCs w:val="24"/>
        </w:rPr>
        <w:t>,</w:t>
      </w:r>
      <w:r w:rsidR="007A5740">
        <w:rPr>
          <w:rFonts w:ascii="Times New Roman" w:hAnsi="Times New Roman" w:cs="Times New Roman"/>
          <w:sz w:val="24"/>
          <w:szCs w:val="24"/>
        </w:rPr>
        <w:t xml:space="preserve"> </w:t>
      </w:r>
      <w:r w:rsidR="007A5740" w:rsidRPr="007A5740">
        <w:rPr>
          <w:rFonts w:ascii="Times New Roman" w:hAnsi="Times New Roman" w:cs="Times New Roman"/>
          <w:sz w:val="24"/>
          <w:szCs w:val="24"/>
        </w:rPr>
        <w:t>xi+1]</w:t>
      </w:r>
      <w:r w:rsidR="007A5740">
        <w:rPr>
          <w:rFonts w:ascii="Times New Roman" w:hAnsi="Times New Roman" w:cs="Times New Roman"/>
          <w:sz w:val="24"/>
          <w:szCs w:val="24"/>
        </w:rPr>
        <w:t xml:space="preserve"> </w:t>
      </w:r>
      <w:r w:rsidR="007A5740" w:rsidRPr="007A5740">
        <w:rPr>
          <w:rFonts w:ascii="Times New Roman" w:hAnsi="Times New Roman" w:cs="Times New Roman"/>
          <w:sz w:val="24"/>
          <w:szCs w:val="24"/>
        </w:rPr>
        <w:t>площадь под графиком заменяется площадью трапеции:</w:t>
      </w:r>
    </w:p>
    <w:p w14:paraId="05582BFF" w14:textId="260B0852" w:rsidR="00933AF2" w:rsidRDefault="007A5740" w:rsidP="007A574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4AF959" wp14:editId="670C6823">
            <wp:extent cx="1924050" cy="471634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3627" cy="4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482C" w14:textId="781803F0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Итоговый интеграл приближается суммой всех трапеций</w:t>
      </w:r>
      <w:r>
        <w:rPr>
          <w:rFonts w:ascii="Times New Roman" w:hAnsi="Times New Roman" w:cs="Times New Roman"/>
          <w:sz w:val="24"/>
          <w:szCs w:val="24"/>
        </w:rPr>
        <w:t xml:space="preserve"> (реализована в цикле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5740">
        <w:rPr>
          <w:rFonts w:ascii="Times New Roman" w:hAnsi="Times New Roman" w:cs="Times New Roman"/>
          <w:sz w:val="24"/>
          <w:szCs w:val="24"/>
        </w:rPr>
        <w:t>local_sum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 xml:space="preserve"> += (f(</w:t>
      </w:r>
      <w:proofErr w:type="spellStart"/>
      <w:r w:rsidRPr="007A5740">
        <w:rPr>
          <w:rFonts w:ascii="Times New Roman" w:hAnsi="Times New Roman" w:cs="Times New Roman"/>
          <w:sz w:val="24"/>
          <w:szCs w:val="24"/>
        </w:rPr>
        <w:t>x_left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>) + f(</w:t>
      </w:r>
      <w:proofErr w:type="spellStart"/>
      <w:r w:rsidRPr="007A5740">
        <w:rPr>
          <w:rFonts w:ascii="Times New Roman" w:hAnsi="Times New Roman" w:cs="Times New Roman"/>
          <w:sz w:val="24"/>
          <w:szCs w:val="24"/>
        </w:rPr>
        <w:t>x_right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>)) / 2.0;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A5740">
        <w:rPr>
          <w:rFonts w:ascii="Times New Roman" w:hAnsi="Times New Roman" w:cs="Times New Roman"/>
          <w:sz w:val="24"/>
          <w:szCs w:val="24"/>
        </w:rPr>
        <w:t>:</w:t>
      </w:r>
    </w:p>
    <w:p w14:paraId="3F3D1EBC" w14:textId="77777777" w:rsidR="007A5740" w:rsidRDefault="007A5740" w:rsidP="007A574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5C4EE4" wp14:editId="0DF13546">
            <wp:extent cx="1990725" cy="663575"/>
            <wp:effectExtent l="0" t="0" r="952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298A" w14:textId="77777777" w:rsidR="007A5740" w:rsidRP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A5740">
        <w:rPr>
          <w:rFonts w:ascii="Times New Roman" w:hAnsi="Times New Roman" w:cs="Times New Roman"/>
          <w:sz w:val="24"/>
          <w:szCs w:val="24"/>
          <w:u w:val="single"/>
        </w:rPr>
        <w:t>Параллельная обработка (MPI)</w:t>
      </w:r>
    </w:p>
    <w:p w14:paraId="420247A8" w14:textId="6923B7F7" w:rsidR="007A5740" w:rsidRP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7A5740">
        <w:rPr>
          <w:rFonts w:ascii="Times New Roman" w:hAnsi="Times New Roman" w:cs="Times New Roman"/>
          <w:sz w:val="24"/>
          <w:szCs w:val="24"/>
        </w:rPr>
        <w:t>split_</w:t>
      </w:r>
      <w:proofErr w:type="gramStart"/>
      <w:r w:rsidRPr="007A5740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5740">
        <w:rPr>
          <w:rFonts w:ascii="Times New Roman" w:hAnsi="Times New Roman" w:cs="Times New Roman"/>
          <w:sz w:val="24"/>
          <w:szCs w:val="24"/>
        </w:rPr>
        <w:t>) делит 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5740">
        <w:rPr>
          <w:rFonts w:ascii="Times New Roman" w:hAnsi="Times New Roman" w:cs="Times New Roman"/>
          <w:sz w:val="24"/>
          <w:szCs w:val="24"/>
        </w:rPr>
        <w:t>отрезков между всеми процессами.</w:t>
      </w:r>
      <w:r w:rsidRPr="007A5740">
        <w:rPr>
          <w:rFonts w:ascii="Times New Roman" w:hAnsi="Times New Roman" w:cs="Times New Roman"/>
          <w:sz w:val="24"/>
          <w:szCs w:val="24"/>
        </w:rPr>
        <w:br/>
        <w:t>Каждый процесс считает свою часть суммы трапеций, а затем результаты складываются командой:</w:t>
      </w:r>
    </w:p>
    <w:p w14:paraId="6CF75DB1" w14:textId="77777777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5740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A574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5740">
        <w:rPr>
          <w:rFonts w:ascii="Times New Roman" w:hAnsi="Times New Roman" w:cs="Times New Roman"/>
          <w:sz w:val="24"/>
          <w:szCs w:val="24"/>
        </w:rPr>
        <w:t>..., MPI_SUM, ...);</w:t>
      </w:r>
    </w:p>
    <w:p w14:paraId="73D00004" w14:textId="77777777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 xml:space="preserve">Таким образом, итоговый интеграл </w:t>
      </w:r>
      <w:proofErr w:type="gramStart"/>
      <w:r w:rsidRPr="007A5740">
        <w:rPr>
          <w:rFonts w:ascii="Times New Roman" w:hAnsi="Times New Roman" w:cs="Times New Roman"/>
          <w:sz w:val="24"/>
          <w:szCs w:val="24"/>
        </w:rPr>
        <w:t>получается</w:t>
      </w:r>
      <w:proofErr w:type="gramEnd"/>
      <w:r w:rsidRPr="007A5740">
        <w:rPr>
          <w:rFonts w:ascii="Times New Roman" w:hAnsi="Times New Roman" w:cs="Times New Roman"/>
          <w:sz w:val="24"/>
          <w:szCs w:val="24"/>
        </w:rPr>
        <w:t xml:space="preserve"> как сумма локальных интегралов всех процессов</w:t>
      </w:r>
    </w:p>
    <w:p w14:paraId="3D4F9980" w14:textId="77777777" w:rsidR="007A5740" w:rsidRP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A5740">
        <w:rPr>
          <w:rFonts w:ascii="Times New Roman" w:hAnsi="Times New Roman" w:cs="Times New Roman"/>
          <w:sz w:val="24"/>
          <w:szCs w:val="24"/>
          <w:u w:val="single"/>
        </w:rPr>
        <w:t>Вывод</w:t>
      </w:r>
    </w:p>
    <w:p w14:paraId="31C08810" w14:textId="77777777" w:rsidR="007A5740" w:rsidRP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Основной процесс (</w:t>
      </w:r>
      <w:proofErr w:type="spellStart"/>
      <w:r w:rsidRPr="007A5740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A5740">
        <w:rPr>
          <w:rFonts w:ascii="Times New Roman" w:hAnsi="Times New Roman" w:cs="Times New Roman"/>
          <w:sz w:val="24"/>
          <w:szCs w:val="24"/>
        </w:rPr>
        <w:t xml:space="preserve"> 0) выводит:</w:t>
      </w:r>
    </w:p>
    <w:p w14:paraId="42308902" w14:textId="77777777" w:rsidR="007A5740" w:rsidRPr="007A5740" w:rsidRDefault="007A5740" w:rsidP="007A574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вычисленное значение интеграла,</w:t>
      </w:r>
    </w:p>
    <w:p w14:paraId="5B04D83C" w14:textId="77777777" w:rsidR="007A5740" w:rsidRPr="007A5740" w:rsidRDefault="007A5740" w:rsidP="007A574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точное значение (2 на интервале [0, π]),</w:t>
      </w:r>
    </w:p>
    <w:p w14:paraId="63E84CB6" w14:textId="77777777" w:rsidR="007A5740" w:rsidRPr="007A5740" w:rsidRDefault="007A5740" w:rsidP="007A574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ошибку,</w:t>
      </w:r>
    </w:p>
    <w:p w14:paraId="61D3D6EE" w14:textId="77777777" w:rsidR="007A5740" w:rsidRPr="007A5740" w:rsidRDefault="007A5740" w:rsidP="007A574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число процессов и интервалов,</w:t>
      </w:r>
    </w:p>
    <w:p w14:paraId="16E9491F" w14:textId="77777777" w:rsidR="007A5740" w:rsidRPr="007A5740" w:rsidRDefault="007A5740" w:rsidP="007A5740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740">
        <w:rPr>
          <w:rFonts w:ascii="Times New Roman" w:hAnsi="Times New Roman" w:cs="Times New Roman"/>
          <w:sz w:val="24"/>
          <w:szCs w:val="24"/>
        </w:rPr>
        <w:t>время выполнения.</w:t>
      </w:r>
    </w:p>
    <w:p w14:paraId="00372B17" w14:textId="4B616E44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50C18F61" w14:textId="77777777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8EAB73" w14:textId="77777777" w:rsidR="007A5740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34FF77" w14:textId="77777777" w:rsidR="007A5740" w:rsidRPr="00933AF2" w:rsidRDefault="007A5740" w:rsidP="007A57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AECC91" w14:textId="77777777" w:rsidR="00933AF2" w:rsidRDefault="00933AF2" w:rsidP="00346F45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BA7A3CA" w14:textId="77777777" w:rsidR="007A5740" w:rsidRPr="003D6281" w:rsidRDefault="007A5740" w:rsidP="00346F45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7A9FBB8" w14:textId="43E0F0C2" w:rsidR="00AF25D6" w:rsidRPr="002C4E7F" w:rsidRDefault="007B4A48" w:rsidP="00AF25D6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Код</w:t>
      </w:r>
      <w:r w:rsidRPr="002C4E7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59777738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72583AC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5393FA4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math.h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40E2DE8" w14:textId="74CF7EE7" w:rsidR="0024277B" w:rsidRPr="007A5740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mpi.h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F03EEBB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#ifndef M_PI</w:t>
      </w:r>
    </w:p>
    <w:p w14:paraId="74EA406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#define M_PI 3.14159265358979323846</w:t>
      </w:r>
    </w:p>
    <w:p w14:paraId="59B62375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#endif</w:t>
      </w:r>
    </w:p>
    <w:p w14:paraId="3B7B3092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0032E8E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static inline double 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f(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double x) {</w:t>
      </w:r>
    </w:p>
    <w:p w14:paraId="151DA513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return sin(x);</w:t>
      </w:r>
    </w:p>
    <w:p w14:paraId="2D52992E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CB41C1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4A6689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static inline void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split_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work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long long n, int size, int rank,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*start,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*count) {</w:t>
      </w:r>
    </w:p>
    <w:p w14:paraId="4F080296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base = n / size;</w:t>
      </w:r>
    </w:p>
    <w:p w14:paraId="01580D23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r = n % size;</w:t>
      </w:r>
    </w:p>
    <w:p w14:paraId="29FCA69F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if (rank &lt; r) {</w:t>
      </w:r>
    </w:p>
    <w:p w14:paraId="5C90F05C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*count = base + 1;</w:t>
      </w:r>
    </w:p>
    <w:p w14:paraId="3F61F385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*start = rank * (*count);</w:t>
      </w:r>
    </w:p>
    <w:p w14:paraId="2BC7FB4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} else {</w:t>
      </w:r>
    </w:p>
    <w:p w14:paraId="3200857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*count = base;</w:t>
      </w:r>
    </w:p>
    <w:p w14:paraId="590D5E41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*start = r * (base + 1) + (rank - r) * base;</w:t>
      </w:r>
    </w:p>
    <w:p w14:paraId="70E5C1A5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942D592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081AF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5FFD9F6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, char *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[]) {</w:t>
      </w:r>
    </w:p>
    <w:p w14:paraId="535996D8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FCCC9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3407FF6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int rank, size;</w:t>
      </w:r>
    </w:p>
    <w:p w14:paraId="4C79DD6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MPI_Comm_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rank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MPI_COMM_WORLD, &amp;rank);</w:t>
      </w:r>
    </w:p>
    <w:p w14:paraId="7A308F5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MPI_Comm_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size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MPI_COMM_WORLD, &amp;size);</w:t>
      </w:r>
    </w:p>
    <w:p w14:paraId="33F8CAC9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A885F5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a = 0.0, b = M_PI;   </w:t>
      </w:r>
    </w:p>
    <w:p w14:paraId="149D210D" w14:textId="4E502CB2" w:rsidR="0024277B" w:rsidRPr="007A5740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n = 100000000LL;</w:t>
      </w:r>
    </w:p>
    <w:p w14:paraId="6B09AE1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D677A72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== 4) {</w:t>
      </w:r>
    </w:p>
    <w:p w14:paraId="35D15124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a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atof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1]);</w:t>
      </w:r>
    </w:p>
    <w:p w14:paraId="3A2290F2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b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atof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2]);</w:t>
      </w:r>
    </w:p>
    <w:p w14:paraId="5B1F5699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n = atoll(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3]);</w:t>
      </w:r>
    </w:p>
    <w:p w14:paraId="228A6632" w14:textId="2363A2CF" w:rsidR="0024277B" w:rsidRPr="00D9269F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AA19B3E" w14:textId="79435C37" w:rsidR="0024277B" w:rsidRPr="007A5740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t0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Wtime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04CD8A98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h = (b - a) / (double)n;</w:t>
      </w:r>
    </w:p>
    <w:p w14:paraId="5C4AA05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F7040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start_idx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local_n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614346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split_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work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n, size, rank, 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start_idx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local_n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5EB504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2531319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local_sum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0.0;</w:t>
      </w:r>
    </w:p>
    <w:p w14:paraId="28108C36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end_idx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start_idx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local_n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DFBD33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B6A0F3E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for (long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start_idx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end_idx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; ++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ED77C77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x_left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a +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* h;</w:t>
      </w:r>
    </w:p>
    <w:p w14:paraId="4BCEAAE2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x_right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a + (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+ 1) * h;</w:t>
      </w:r>
    </w:p>
    <w:p w14:paraId="527E8F25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local_sum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+= (f(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x_left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 + f(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x_right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)) / 2.0;</w:t>
      </w:r>
    </w:p>
    <w:p w14:paraId="626EC388" w14:textId="54678B9B" w:rsidR="007A5740" w:rsidRPr="007A5740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4E98EB1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local_sum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* h;</w:t>
      </w:r>
    </w:p>
    <w:p w14:paraId="7F13E8E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D9CBA4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total_integral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= 0.0;</w:t>
      </w:r>
    </w:p>
    <w:p w14:paraId="73662C9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Reduce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local_integral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total_integral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, 1, MPI_DOUBLE, MPI_SUM, 0, MPI_COMM_WORLD); </w:t>
      </w:r>
    </w:p>
    <w:p w14:paraId="31C89649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73A3FA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double t1 =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MPI_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Wtime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10A95219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ABF4DF1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if (rank == 0) {</w:t>
      </w:r>
    </w:p>
    <w:p w14:paraId="281DED9F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double exact = 2.0;</w:t>
      </w:r>
    </w:p>
    <w:p w14:paraId="1F31A2C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double err = </w:t>
      </w:r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fabs(</w:t>
      </w:r>
      <w:proofErr w:type="spellStart"/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total_integral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- exact);</w:t>
      </w:r>
    </w:p>
    <w:p w14:paraId="4E3ED16F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metod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trpezii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14:paraId="5AF5760D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"integral of sin(x) on [%.7f, %.6f] = %.15f\n", a, b,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total_integral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BEABB0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"exact value: %.15f\n", exact);</w:t>
      </w:r>
    </w:p>
    <w:p w14:paraId="4ECD460B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"error: %.15e\n", err);</w:t>
      </w:r>
    </w:p>
    <w:p w14:paraId="3404FC4C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"computed value: %.15f\n", 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total_integral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3E4FC374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"number of processes: %d\n", size);</w:t>
      </w:r>
    </w:p>
    <w:p w14:paraId="150A1CCC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"number of intervals: %</w:t>
      </w:r>
      <w:proofErr w:type="spellStart"/>
      <w:r w:rsidRPr="0024277B">
        <w:rPr>
          <w:rFonts w:ascii="Times New Roman" w:hAnsi="Times New Roman" w:cs="Times New Roman"/>
          <w:sz w:val="20"/>
          <w:szCs w:val="20"/>
          <w:lang w:val="en-US"/>
        </w:rPr>
        <w:t>lld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\n", n);</w:t>
      </w:r>
    </w:p>
    <w:p w14:paraId="3FFF87EA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277B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427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  <w:lang w:val="en-US"/>
        </w:rPr>
        <w:t>"time: %.6f seconds\n", t1 - t0);</w:t>
      </w:r>
    </w:p>
    <w:p w14:paraId="3721BD11" w14:textId="28359009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4277B">
        <w:rPr>
          <w:rFonts w:ascii="Times New Roman" w:hAnsi="Times New Roman" w:cs="Times New Roman"/>
          <w:sz w:val="20"/>
          <w:szCs w:val="20"/>
        </w:rPr>
        <w:t>}</w:t>
      </w:r>
    </w:p>
    <w:p w14:paraId="245EFFF5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</w:rPr>
        <w:t>MPI_</w:t>
      </w:r>
      <w:proofErr w:type="gramStart"/>
      <w:r w:rsidRPr="0024277B">
        <w:rPr>
          <w:rFonts w:ascii="Times New Roman" w:hAnsi="Times New Roman" w:cs="Times New Roman"/>
          <w:sz w:val="20"/>
          <w:szCs w:val="20"/>
        </w:rPr>
        <w:t>Finalize</w:t>
      </w:r>
      <w:proofErr w:type="spellEnd"/>
      <w:r w:rsidRPr="0024277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4277B">
        <w:rPr>
          <w:rFonts w:ascii="Times New Roman" w:hAnsi="Times New Roman" w:cs="Times New Roman"/>
          <w:sz w:val="20"/>
          <w:szCs w:val="20"/>
        </w:rPr>
        <w:t>);</w:t>
      </w:r>
    </w:p>
    <w:p w14:paraId="6B8E181E" w14:textId="77777777" w:rsidR="0024277B" w:rsidRPr="0024277B" w:rsidRDefault="0024277B" w:rsidP="002427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4277B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24277B"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68E63DF8" w14:textId="4069AF73" w:rsidR="002748E0" w:rsidRPr="00D1652C" w:rsidRDefault="0024277B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277B">
        <w:rPr>
          <w:rFonts w:ascii="Times New Roman" w:hAnsi="Times New Roman" w:cs="Times New Roman"/>
          <w:sz w:val="20"/>
          <w:szCs w:val="20"/>
        </w:rPr>
        <w:t>}</w:t>
      </w:r>
    </w:p>
    <w:p w14:paraId="15170CB5" w14:textId="2D9E09C8" w:rsidR="00D90627" w:rsidRPr="006470F9" w:rsidRDefault="00AF25D6" w:rsidP="006470F9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F25D6">
        <w:rPr>
          <w:rFonts w:ascii="Times New Roman" w:hAnsi="Times New Roman" w:cs="Times New Roman"/>
          <w:b/>
          <w:bCs/>
          <w:sz w:val="28"/>
        </w:rPr>
        <w:lastRenderedPageBreak/>
        <w:t xml:space="preserve">Результат работы программы </w:t>
      </w:r>
    </w:p>
    <w:p w14:paraId="1E03B3CB" w14:textId="00BC5BF7" w:rsidR="00D90627" w:rsidRPr="005D389C" w:rsidRDefault="00D90627" w:rsidP="00CA7682">
      <w:pPr>
        <w:spacing w:after="0" w:line="240" w:lineRule="auto"/>
        <w:jc w:val="center"/>
        <w:rPr>
          <w:b/>
          <w:iCs/>
          <w:sz w:val="24"/>
        </w:rPr>
      </w:pPr>
    </w:p>
    <w:p w14:paraId="0BF153C7" w14:textId="7712151E" w:rsidR="00503C90" w:rsidRDefault="00503C90" w:rsidP="001F3FA6">
      <w:pPr>
        <w:spacing w:after="0" w:line="240" w:lineRule="auto"/>
        <w:rPr>
          <w:b/>
          <w:iCs/>
          <w:sz w:val="24"/>
        </w:rPr>
      </w:pPr>
    </w:p>
    <w:p w14:paraId="439A8060" w14:textId="54F0A3FA" w:rsidR="00D90627" w:rsidRDefault="00933AF2" w:rsidP="001F3FA6">
      <w:pPr>
        <w:spacing w:after="0" w:line="240" w:lineRule="auto"/>
        <w:rPr>
          <w:b/>
          <w:iCs/>
          <w:sz w:val="24"/>
        </w:rPr>
      </w:pPr>
      <w:r>
        <w:rPr>
          <w:noProof/>
        </w:rPr>
        <w:drawing>
          <wp:inline distT="0" distB="0" distL="0" distR="0" wp14:anchorId="2ECF9C6A" wp14:editId="1564829E">
            <wp:extent cx="5079754" cy="34601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784" cy="34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24C5" w14:textId="09226CE6" w:rsidR="00933AF2" w:rsidRDefault="00933AF2" w:rsidP="001F3FA6">
      <w:pPr>
        <w:spacing w:after="0" w:line="240" w:lineRule="auto"/>
        <w:rPr>
          <w:b/>
          <w:iCs/>
          <w:sz w:val="24"/>
        </w:rPr>
      </w:pPr>
      <w:r>
        <w:rPr>
          <w:noProof/>
        </w:rPr>
        <w:drawing>
          <wp:inline distT="0" distB="0" distL="0" distR="0" wp14:anchorId="08B875CC" wp14:editId="02E5F67E">
            <wp:extent cx="6645910" cy="271653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B686" w14:textId="0F07EBB3" w:rsidR="007A5740" w:rsidRPr="005D389C" w:rsidRDefault="007A5740" w:rsidP="001F3FA6">
      <w:pPr>
        <w:spacing w:after="0" w:line="240" w:lineRule="auto"/>
        <w:rPr>
          <w:b/>
          <w:iCs/>
          <w:sz w:val="24"/>
        </w:rPr>
      </w:pPr>
      <w:r>
        <w:rPr>
          <w:noProof/>
        </w:rPr>
        <w:drawing>
          <wp:inline distT="0" distB="0" distL="0" distR="0" wp14:anchorId="3DE9FD7B" wp14:editId="4330EFA1">
            <wp:extent cx="6645910" cy="206311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E2524B0" w14:textId="6D4C05C7" w:rsidR="00FD6156" w:rsidRDefault="00FD6156" w:rsidP="0006249C">
      <w:pPr>
        <w:spacing w:after="0" w:line="240" w:lineRule="auto"/>
        <w:rPr>
          <w:b/>
          <w:iCs/>
          <w:sz w:val="24"/>
        </w:rPr>
      </w:pPr>
    </w:p>
    <w:p w14:paraId="1CF81E6A" w14:textId="0FB0C5F3" w:rsidR="00B91B0C" w:rsidRPr="00A835D0" w:rsidRDefault="00B91B0C" w:rsidP="0006249C">
      <w:pPr>
        <w:spacing w:after="0" w:line="240" w:lineRule="auto"/>
        <w:rPr>
          <w:b/>
          <w:noProof/>
          <w:sz w:val="28"/>
          <w:szCs w:val="28"/>
          <w:lang w:eastAsia="ru-RU"/>
        </w:rPr>
      </w:pPr>
    </w:p>
    <w:sectPr w:rsidR="00B91B0C" w:rsidRPr="00A835D0" w:rsidSect="008773DA">
      <w:footerReference w:type="defaul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4E985" w14:textId="77777777" w:rsidR="00BE0880" w:rsidRDefault="00BE0880" w:rsidP="00FD6156">
      <w:pPr>
        <w:spacing w:after="0" w:line="240" w:lineRule="auto"/>
      </w:pPr>
      <w:r>
        <w:separator/>
      </w:r>
    </w:p>
  </w:endnote>
  <w:endnote w:type="continuationSeparator" w:id="0">
    <w:p w14:paraId="250DE7A7" w14:textId="77777777" w:rsidR="00BE0880" w:rsidRDefault="00BE0880" w:rsidP="00FD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090955"/>
      <w:docPartObj>
        <w:docPartGallery w:val="Page Numbers (Bottom of Page)"/>
        <w:docPartUnique/>
      </w:docPartObj>
    </w:sdtPr>
    <w:sdtContent>
      <w:p w14:paraId="7ADD3F11" w14:textId="77777777" w:rsidR="008773DA" w:rsidRDefault="008773D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56C1B" w14:textId="0FD9EA01" w:rsidR="00FD6156" w:rsidRDefault="00FD61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2D79E" w14:textId="77777777" w:rsidR="00BE0880" w:rsidRDefault="00BE0880" w:rsidP="00FD6156">
      <w:pPr>
        <w:spacing w:after="0" w:line="240" w:lineRule="auto"/>
      </w:pPr>
      <w:r>
        <w:separator/>
      </w:r>
    </w:p>
  </w:footnote>
  <w:footnote w:type="continuationSeparator" w:id="0">
    <w:p w14:paraId="52901332" w14:textId="77777777" w:rsidR="00BE0880" w:rsidRDefault="00BE0880" w:rsidP="00FD6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E97541"/>
    <w:multiLevelType w:val="multilevel"/>
    <w:tmpl w:val="013C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3B06"/>
    <w:multiLevelType w:val="multilevel"/>
    <w:tmpl w:val="1AA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740CF"/>
    <w:multiLevelType w:val="multilevel"/>
    <w:tmpl w:val="EB5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9034D"/>
    <w:multiLevelType w:val="multilevel"/>
    <w:tmpl w:val="A9C6B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60344"/>
    <w:multiLevelType w:val="multilevel"/>
    <w:tmpl w:val="DD521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D219D"/>
    <w:multiLevelType w:val="multilevel"/>
    <w:tmpl w:val="60062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3503D"/>
    <w:multiLevelType w:val="multilevel"/>
    <w:tmpl w:val="FBD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648FE"/>
    <w:multiLevelType w:val="multilevel"/>
    <w:tmpl w:val="0DB66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4579F"/>
    <w:multiLevelType w:val="multilevel"/>
    <w:tmpl w:val="4CE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E44CF"/>
    <w:multiLevelType w:val="multilevel"/>
    <w:tmpl w:val="E05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D2477"/>
    <w:multiLevelType w:val="multilevel"/>
    <w:tmpl w:val="628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A061E"/>
    <w:multiLevelType w:val="multilevel"/>
    <w:tmpl w:val="B9C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37919"/>
    <w:multiLevelType w:val="multilevel"/>
    <w:tmpl w:val="FA5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83EE9"/>
    <w:multiLevelType w:val="multilevel"/>
    <w:tmpl w:val="6FB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79502">
    <w:abstractNumId w:val="0"/>
  </w:num>
  <w:num w:numId="2" w16cid:durableId="369576447">
    <w:abstractNumId w:val="1"/>
  </w:num>
  <w:num w:numId="3" w16cid:durableId="519706214">
    <w:abstractNumId w:val="10"/>
  </w:num>
  <w:num w:numId="4" w16cid:durableId="535507433">
    <w:abstractNumId w:val="8"/>
  </w:num>
  <w:num w:numId="5" w16cid:durableId="1530216320">
    <w:abstractNumId w:val="11"/>
  </w:num>
  <w:num w:numId="6" w16cid:durableId="2132361541">
    <w:abstractNumId w:val="6"/>
  </w:num>
  <w:num w:numId="7" w16cid:durableId="85880310">
    <w:abstractNumId w:val="3"/>
  </w:num>
  <w:num w:numId="8" w16cid:durableId="1852335917">
    <w:abstractNumId w:val="5"/>
  </w:num>
  <w:num w:numId="9" w16cid:durableId="1164204166">
    <w:abstractNumId w:val="9"/>
  </w:num>
  <w:num w:numId="10" w16cid:durableId="16546712">
    <w:abstractNumId w:val="7"/>
  </w:num>
  <w:num w:numId="11" w16cid:durableId="185600841">
    <w:abstractNumId w:val="4"/>
  </w:num>
  <w:num w:numId="12" w16cid:durableId="1857235625">
    <w:abstractNumId w:val="2"/>
  </w:num>
  <w:num w:numId="13" w16cid:durableId="626739636">
    <w:abstractNumId w:val="13"/>
  </w:num>
  <w:num w:numId="14" w16cid:durableId="345399725">
    <w:abstractNumId w:val="12"/>
  </w:num>
  <w:num w:numId="15" w16cid:durableId="866481214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CFC"/>
    <w:rsid w:val="00013652"/>
    <w:rsid w:val="00034474"/>
    <w:rsid w:val="0006249C"/>
    <w:rsid w:val="00075B68"/>
    <w:rsid w:val="00090FF1"/>
    <w:rsid w:val="000A68E2"/>
    <w:rsid w:val="000B2A85"/>
    <w:rsid w:val="000F792E"/>
    <w:rsid w:val="001706D8"/>
    <w:rsid w:val="001C4428"/>
    <w:rsid w:val="001F3FA6"/>
    <w:rsid w:val="0024277B"/>
    <w:rsid w:val="002748E0"/>
    <w:rsid w:val="0027730A"/>
    <w:rsid w:val="00292B9C"/>
    <w:rsid w:val="002C4E7F"/>
    <w:rsid w:val="00300FA8"/>
    <w:rsid w:val="00316C03"/>
    <w:rsid w:val="00342C4C"/>
    <w:rsid w:val="00346F45"/>
    <w:rsid w:val="00367EC0"/>
    <w:rsid w:val="003859D3"/>
    <w:rsid w:val="00391066"/>
    <w:rsid w:val="003929C5"/>
    <w:rsid w:val="003D22E4"/>
    <w:rsid w:val="003D6281"/>
    <w:rsid w:val="00404BAF"/>
    <w:rsid w:val="004871B0"/>
    <w:rsid w:val="004A6722"/>
    <w:rsid w:val="00503C90"/>
    <w:rsid w:val="00517C86"/>
    <w:rsid w:val="00593A42"/>
    <w:rsid w:val="005A5E7A"/>
    <w:rsid w:val="005C24CF"/>
    <w:rsid w:val="005D389C"/>
    <w:rsid w:val="005D589A"/>
    <w:rsid w:val="0062028C"/>
    <w:rsid w:val="006470F9"/>
    <w:rsid w:val="006C112D"/>
    <w:rsid w:val="0070414C"/>
    <w:rsid w:val="007348DB"/>
    <w:rsid w:val="007A08ED"/>
    <w:rsid w:val="007A5740"/>
    <w:rsid w:val="007B4A48"/>
    <w:rsid w:val="007D523B"/>
    <w:rsid w:val="007F2D8D"/>
    <w:rsid w:val="00842CF8"/>
    <w:rsid w:val="008631FF"/>
    <w:rsid w:val="008773DA"/>
    <w:rsid w:val="008C4A1F"/>
    <w:rsid w:val="008D5A01"/>
    <w:rsid w:val="00914608"/>
    <w:rsid w:val="00920D2E"/>
    <w:rsid w:val="00933AF2"/>
    <w:rsid w:val="00977CFC"/>
    <w:rsid w:val="00995E39"/>
    <w:rsid w:val="009C76B4"/>
    <w:rsid w:val="009C7850"/>
    <w:rsid w:val="009D78A8"/>
    <w:rsid w:val="00A15590"/>
    <w:rsid w:val="00A35A5C"/>
    <w:rsid w:val="00A47558"/>
    <w:rsid w:val="00A5096A"/>
    <w:rsid w:val="00A77054"/>
    <w:rsid w:val="00A827CC"/>
    <w:rsid w:val="00A835D0"/>
    <w:rsid w:val="00AB7C20"/>
    <w:rsid w:val="00AF25D6"/>
    <w:rsid w:val="00B01FF8"/>
    <w:rsid w:val="00B120E3"/>
    <w:rsid w:val="00B4346A"/>
    <w:rsid w:val="00B67D8F"/>
    <w:rsid w:val="00B7342F"/>
    <w:rsid w:val="00B91B0C"/>
    <w:rsid w:val="00BD6C6A"/>
    <w:rsid w:val="00BE0880"/>
    <w:rsid w:val="00C20200"/>
    <w:rsid w:val="00C5032A"/>
    <w:rsid w:val="00CA7682"/>
    <w:rsid w:val="00CD40D5"/>
    <w:rsid w:val="00D1652C"/>
    <w:rsid w:val="00D1673E"/>
    <w:rsid w:val="00D73E1A"/>
    <w:rsid w:val="00D90627"/>
    <w:rsid w:val="00D9269F"/>
    <w:rsid w:val="00D97FFA"/>
    <w:rsid w:val="00DE6C09"/>
    <w:rsid w:val="00E14887"/>
    <w:rsid w:val="00E268B0"/>
    <w:rsid w:val="00E96F08"/>
    <w:rsid w:val="00F13407"/>
    <w:rsid w:val="00F67046"/>
    <w:rsid w:val="00F81D96"/>
    <w:rsid w:val="00F91693"/>
    <w:rsid w:val="00F9548B"/>
    <w:rsid w:val="00FD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843E3"/>
  <w15:chartTrackingRefBased/>
  <w15:docId w15:val="{BF73ABA5-87D5-48C8-B677-F5A32E8D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8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CA7682"/>
    <w:pPr>
      <w:keepNext/>
      <w:numPr>
        <w:ilvl w:val="3"/>
        <w:numId w:val="1"/>
      </w:numPr>
      <w:suppressAutoHyphens/>
      <w:spacing w:after="0" w:line="300" w:lineRule="exact"/>
      <w:jc w:val="center"/>
      <w:outlineLvl w:val="3"/>
    </w:pPr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CA7682"/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392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9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5096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67D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6156"/>
  </w:style>
  <w:style w:type="paragraph" w:styleId="a6">
    <w:name w:val="footer"/>
    <w:basedOn w:val="a"/>
    <w:link w:val="a7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6156"/>
  </w:style>
  <w:style w:type="character" w:customStyle="1" w:styleId="30">
    <w:name w:val="Заголовок 3 Знак"/>
    <w:basedOn w:val="a0"/>
    <w:link w:val="3"/>
    <w:uiPriority w:val="9"/>
    <w:semiHidden/>
    <w:rsid w:val="00877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rmal (Web)"/>
    <w:basedOn w:val="a"/>
    <w:uiPriority w:val="99"/>
    <w:unhideWhenUsed/>
    <w:rsid w:val="00F6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qFormat/>
    <w:rsid w:val="00F67046"/>
    <w:rPr>
      <w:b/>
      <w:bCs/>
    </w:rPr>
  </w:style>
  <w:style w:type="character" w:styleId="HTML1">
    <w:name w:val="HTML Code"/>
    <w:basedOn w:val="a0"/>
    <w:uiPriority w:val="99"/>
    <w:semiHidden/>
    <w:unhideWhenUsed/>
    <w:rsid w:val="00F6704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B01FF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4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0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Степан Несмеянов</cp:lastModifiedBy>
  <cp:revision>38</cp:revision>
  <dcterms:created xsi:type="dcterms:W3CDTF">2021-11-01T07:07:00Z</dcterms:created>
  <dcterms:modified xsi:type="dcterms:W3CDTF">2025-11-28T18:49:00Z</dcterms:modified>
</cp:coreProperties>
</file>