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0A329B">
        <w:rPr>
          <w:sz w:val="28"/>
        </w:rPr>
        <w:t>22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0A329B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Presented updated documents to Professor Faust and Dr. Morris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5C7111" w:rsidRDefault="000A329B" w:rsidP="005C7111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Created detailed document that describes MSGT experiment</w:t>
      </w:r>
    </w:p>
    <w:p w:rsidR="00EF1FAE" w:rsidRPr="00765B83" w:rsidRDefault="00736A43" w:rsidP="00765B83">
      <w:pPr>
        <w:jc w:val="left"/>
        <w:rPr>
          <w:sz w:val="28"/>
        </w:rPr>
      </w:pPr>
      <w:r w:rsidRPr="00736A43">
        <w:rPr>
          <w:sz w:val="28"/>
        </w:rPr>
        <w:t xml:space="preserve"> 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1527E3" w:rsidRPr="00731A85" w:rsidRDefault="001527E3" w:rsidP="00731A85">
      <w:pPr>
        <w:jc w:val="both"/>
        <w:rPr>
          <w:sz w:val="28"/>
        </w:rPr>
      </w:pPr>
    </w:p>
    <w:p w:rsidR="001527E3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Start preliminary layout design with the goal to have a layout ready to go by the time the parts arrive. </w:t>
      </w:r>
      <w:r w:rsidR="00736A43">
        <w:rPr>
          <w:sz w:val="28"/>
        </w:rPr>
        <w:t>&lt;</w:t>
      </w:r>
      <w:r w:rsidR="00736A43">
        <w:rPr>
          <w:color w:val="FF0000"/>
          <w:sz w:val="28"/>
        </w:rPr>
        <w:t>Pushed Back because of documentation update and creation of different repository and wiki.</w:t>
      </w:r>
      <w:r w:rsidR="00736A43">
        <w:rPr>
          <w:sz w:val="28"/>
        </w:rPr>
        <w:t>&gt;</w:t>
      </w:r>
    </w:p>
    <w:p w:rsidR="00293DAD" w:rsidRPr="00293DAD" w:rsidRDefault="00293DAD" w:rsidP="00293DAD">
      <w:pPr>
        <w:pStyle w:val="ListParagraph"/>
        <w:rPr>
          <w:sz w:val="28"/>
        </w:rPr>
      </w:pPr>
    </w:p>
    <w:p w:rsidR="00293DAD" w:rsidRDefault="000A329B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Meet with group Tuesday at 5:30 PM to go over detailed experiment documents and create new project schedule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0A329B" w:rsidRDefault="000A329B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Contact Prof. Faust and see if he can meet with us to go over new schedule</w:t>
      </w:r>
    </w:p>
    <w:p w:rsidR="000A329B" w:rsidRPr="000A329B" w:rsidRDefault="000A329B" w:rsidP="000A329B">
      <w:pPr>
        <w:pStyle w:val="ListParagraph"/>
        <w:rPr>
          <w:sz w:val="28"/>
        </w:rPr>
      </w:pPr>
    </w:p>
    <w:p w:rsidR="00731A85" w:rsidRPr="00B71CC8" w:rsidRDefault="000A329B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Figure out meeting time for Advisor/Sponsor meetings for Spring Quart</w:t>
      </w:r>
      <w:bookmarkStart w:id="0" w:name="_GoBack"/>
      <w:bookmarkEnd w:id="0"/>
      <w:r>
        <w:rPr>
          <w:sz w:val="28"/>
        </w:rPr>
        <w:t>er</w:t>
      </w:r>
      <w:r w:rsidR="00731A85">
        <w:rPr>
          <w:sz w:val="28"/>
        </w:rPr>
        <w:t xml:space="preserve">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93DAD"/>
    <w:rsid w:val="002F2B4D"/>
    <w:rsid w:val="00384900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2015-03-25T00:06:00Z</dcterms:created>
  <dcterms:modified xsi:type="dcterms:W3CDTF">2015-03-25T00:11:00Z</dcterms:modified>
</cp:coreProperties>
</file>