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B20B7" w14:textId="77777777" w:rsidR="00283AB7" w:rsidRDefault="005D2E24">
      <w:r>
        <w:t>WPR</w:t>
      </w:r>
    </w:p>
    <w:p w14:paraId="6F72EE1C" w14:textId="77777777" w:rsidR="005D2E24" w:rsidRDefault="005D2E24">
      <w:r>
        <w:t>Kris Gibbs</w:t>
      </w:r>
    </w:p>
    <w:p w14:paraId="27259C03" w14:textId="6D50D851" w:rsidR="005D2E24" w:rsidRDefault="00B412A9">
      <w:r>
        <w:t>Week ending 3/22</w:t>
      </w:r>
      <w:r w:rsidR="005D2E24">
        <w:t>/15</w:t>
      </w:r>
    </w:p>
    <w:p w14:paraId="68DEF209" w14:textId="77777777" w:rsidR="005D2E24" w:rsidRDefault="005D2E24"/>
    <w:p w14:paraId="4BF82008" w14:textId="77777777" w:rsidR="005D2E24" w:rsidRDefault="005D2E24">
      <w:r>
        <w:t>This week</w:t>
      </w:r>
    </w:p>
    <w:p w14:paraId="7777E50D" w14:textId="26AE1A9A" w:rsidR="00B636EF" w:rsidRDefault="00B412A9" w:rsidP="00B636EF">
      <w:pPr>
        <w:pStyle w:val="ListParagraph"/>
        <w:numPr>
          <w:ilvl w:val="0"/>
          <w:numId w:val="5"/>
        </w:numPr>
      </w:pPr>
      <w:r>
        <w:t>Worked on power schematic in Eagle for ISI experiment</w:t>
      </w:r>
    </w:p>
    <w:p w14:paraId="4D9B25F3" w14:textId="77777777" w:rsidR="005D2E24" w:rsidRDefault="005D2E24" w:rsidP="005D2E24">
      <w:r>
        <w:t>Next week</w:t>
      </w:r>
    </w:p>
    <w:p w14:paraId="3513AB2F" w14:textId="2708A8E6" w:rsidR="00B412A9" w:rsidRDefault="00B412A9" w:rsidP="00B412A9">
      <w:pPr>
        <w:pStyle w:val="ListParagraph"/>
        <w:numPr>
          <w:ilvl w:val="0"/>
          <w:numId w:val="5"/>
        </w:numPr>
      </w:pPr>
      <w:r>
        <w:t>W</w:t>
      </w:r>
      <w:r>
        <w:t>ork</w:t>
      </w:r>
      <w:r>
        <w:t xml:space="preserve"> on </w:t>
      </w:r>
      <w:r>
        <w:t>timer</w:t>
      </w:r>
      <w:r>
        <w:t xml:space="preserve"> schematic in Eagle for ISI experiment</w:t>
      </w:r>
    </w:p>
    <w:p w14:paraId="12443D86" w14:textId="3F7FF7E4" w:rsidR="00B412A9" w:rsidRDefault="00B412A9" w:rsidP="00B412A9">
      <w:pPr>
        <w:pStyle w:val="ListParagraph"/>
        <w:numPr>
          <w:ilvl w:val="0"/>
          <w:numId w:val="5"/>
        </w:numPr>
      </w:pPr>
      <w:r>
        <w:t>Write first draft of ISI experiment manual</w:t>
      </w:r>
    </w:p>
    <w:p w14:paraId="540BA96D" w14:textId="12ED4F9B" w:rsidR="000E24D2" w:rsidRDefault="000E24D2" w:rsidP="00B412A9">
      <w:pPr>
        <w:pStyle w:val="ListParagraph"/>
      </w:pPr>
      <w:bookmarkStart w:id="0" w:name="_GoBack"/>
      <w:bookmarkEnd w:id="0"/>
    </w:p>
    <w:sectPr w:rsidR="000E24D2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14A"/>
    <w:multiLevelType w:val="hybridMultilevel"/>
    <w:tmpl w:val="57F6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1C2A"/>
    <w:multiLevelType w:val="hybridMultilevel"/>
    <w:tmpl w:val="4D1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0E24D2"/>
    <w:rsid w:val="00283AB7"/>
    <w:rsid w:val="005354D1"/>
    <w:rsid w:val="005D2E24"/>
    <w:rsid w:val="007F5277"/>
    <w:rsid w:val="009170D3"/>
    <w:rsid w:val="00A90FC8"/>
    <w:rsid w:val="00B412A9"/>
    <w:rsid w:val="00B636EF"/>
    <w:rsid w:val="00BD34DF"/>
    <w:rsid w:val="00CF2936"/>
    <w:rsid w:val="00E321C8"/>
    <w:rsid w:val="00EB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66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Macintosh Word</Application>
  <DocSecurity>0</DocSecurity>
  <Lines>1</Lines>
  <Paragraphs>1</Paragraphs>
  <ScaleCrop>false</ScaleCrop>
  <Company>Intel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2015-03-25T01:59:00Z</dcterms:created>
  <dcterms:modified xsi:type="dcterms:W3CDTF">2015-03-25T01:59:00Z</dcterms:modified>
</cp:coreProperties>
</file>