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20B7" w14:textId="77777777" w:rsidR="00283AB7" w:rsidRDefault="005D2E24">
      <w:r>
        <w:t>WPR</w:t>
      </w:r>
    </w:p>
    <w:p w14:paraId="6F72EE1C" w14:textId="77777777" w:rsidR="005D2E24" w:rsidRDefault="005D2E24">
      <w:r>
        <w:t>Kris Gibbs</w:t>
      </w:r>
    </w:p>
    <w:p w14:paraId="27259C03" w14:textId="20BF8DCF" w:rsidR="005D2E24" w:rsidRDefault="00905B31">
      <w:r>
        <w:t>Week ending 4/5</w:t>
      </w:r>
      <w:r w:rsidR="005D2E24">
        <w:t>/15</w:t>
      </w:r>
    </w:p>
    <w:p w14:paraId="68DEF209" w14:textId="77777777" w:rsidR="005D2E24" w:rsidRDefault="005D2E24"/>
    <w:p w14:paraId="4BF82008" w14:textId="77777777" w:rsidR="005D2E24" w:rsidRDefault="005D2E24">
      <w:r>
        <w:t>This week</w:t>
      </w:r>
    </w:p>
    <w:p w14:paraId="7777E50D" w14:textId="75025145" w:rsidR="00B636EF" w:rsidRDefault="00905B31" w:rsidP="00B636EF">
      <w:pPr>
        <w:pStyle w:val="ListParagraph"/>
        <w:numPr>
          <w:ilvl w:val="0"/>
          <w:numId w:val="5"/>
        </w:numPr>
      </w:pPr>
      <w:r>
        <w:t>Finalized power and clock schematic</w:t>
      </w:r>
    </w:p>
    <w:p w14:paraId="4D9B25F3" w14:textId="77777777" w:rsidR="005D2E24" w:rsidRDefault="005D2E24" w:rsidP="005D2E24">
      <w:r>
        <w:t>Next week</w:t>
      </w:r>
    </w:p>
    <w:p w14:paraId="7A81AE2D" w14:textId="02AC976D" w:rsidR="00905B31" w:rsidRDefault="00905B31" w:rsidP="00905B31">
      <w:pPr>
        <w:pStyle w:val="ListParagraph"/>
        <w:numPr>
          <w:ilvl w:val="0"/>
          <w:numId w:val="5"/>
        </w:numPr>
      </w:pPr>
      <w:r>
        <w:t>Finalize board layout for ISI experiment</w:t>
      </w:r>
    </w:p>
    <w:p w14:paraId="4C9320EC" w14:textId="77777777" w:rsidR="00905B31" w:rsidRDefault="00905B31" w:rsidP="00905B31">
      <w:bookmarkStart w:id="0" w:name="_GoBack"/>
      <w:bookmarkEnd w:id="0"/>
    </w:p>
    <w:sectPr w:rsidR="00905B31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3A06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7F5277"/>
    <w:rsid w:val="00905B31"/>
    <w:rsid w:val="009170D3"/>
    <w:rsid w:val="00A90FC8"/>
    <w:rsid w:val="00B412A9"/>
    <w:rsid w:val="00B636EF"/>
    <w:rsid w:val="00BD34DF"/>
    <w:rsid w:val="00CF2936"/>
    <w:rsid w:val="00E321C8"/>
    <w:rsid w:val="00E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66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Company>Intel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2015-04-05T19:40:00Z</dcterms:created>
  <dcterms:modified xsi:type="dcterms:W3CDTF">2015-04-05T19:40:00Z</dcterms:modified>
</cp:coreProperties>
</file>