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20B7" w14:textId="77777777" w:rsidR="00283AB7" w:rsidRDefault="005D2E24">
      <w:r>
        <w:t>WPR</w:t>
      </w:r>
    </w:p>
    <w:p w14:paraId="6F72EE1C" w14:textId="77777777" w:rsidR="005D2E24" w:rsidRDefault="005D2E24">
      <w:r>
        <w:t>Kris Gibbs</w:t>
      </w:r>
    </w:p>
    <w:p w14:paraId="27259C03" w14:textId="38748E7C" w:rsidR="005D2E24" w:rsidRDefault="00F95B92">
      <w:r>
        <w:t>Week ending 4/18</w:t>
      </w:r>
      <w:bookmarkStart w:id="0" w:name="_GoBack"/>
      <w:bookmarkEnd w:id="0"/>
      <w:r w:rsidR="005D2E24">
        <w:t>/15</w:t>
      </w:r>
    </w:p>
    <w:p w14:paraId="68DEF209" w14:textId="77777777" w:rsidR="005D2E24" w:rsidRDefault="005D2E24"/>
    <w:p w14:paraId="4BF82008" w14:textId="77777777" w:rsidR="005D2E24" w:rsidRDefault="005D2E24">
      <w:r>
        <w:t>This week</w:t>
      </w:r>
    </w:p>
    <w:p w14:paraId="0CF91F4B" w14:textId="32803753" w:rsidR="00A96467" w:rsidRDefault="00F95B92" w:rsidP="00F95B92">
      <w:pPr>
        <w:pStyle w:val="ListParagraph"/>
        <w:numPr>
          <w:ilvl w:val="0"/>
          <w:numId w:val="5"/>
        </w:numPr>
      </w:pPr>
      <w:r>
        <w:t xml:space="preserve">Routed </w:t>
      </w:r>
      <w:proofErr w:type="spellStart"/>
      <w:r>
        <w:t>isi</w:t>
      </w:r>
      <w:proofErr w:type="spellEnd"/>
      <w:r>
        <w:t xml:space="preserve"> board </w:t>
      </w:r>
    </w:p>
    <w:p w14:paraId="617DCF22" w14:textId="508E089E" w:rsidR="00F95B92" w:rsidRDefault="00F95B92" w:rsidP="00F95B92">
      <w:pPr>
        <w:pStyle w:val="ListParagraph"/>
        <w:numPr>
          <w:ilvl w:val="0"/>
          <w:numId w:val="5"/>
        </w:numPr>
      </w:pPr>
      <w:r>
        <w:t xml:space="preserve">Made a prototype </w:t>
      </w:r>
      <w:proofErr w:type="spellStart"/>
      <w:r>
        <w:t>isi</w:t>
      </w:r>
      <w:proofErr w:type="spellEnd"/>
      <w:r>
        <w:t xml:space="preserve"> board in the </w:t>
      </w:r>
      <w:proofErr w:type="spellStart"/>
      <w:r>
        <w:t>epl</w:t>
      </w:r>
      <w:proofErr w:type="spellEnd"/>
      <w:r>
        <w:t xml:space="preserve"> to check size of components</w:t>
      </w:r>
    </w:p>
    <w:p w14:paraId="6C8A17D9" w14:textId="60A2FD5F" w:rsidR="00F95B92" w:rsidRDefault="00F95B92" w:rsidP="00F95B92">
      <w:pPr>
        <w:pStyle w:val="ListParagraph"/>
        <w:numPr>
          <w:ilvl w:val="0"/>
          <w:numId w:val="5"/>
        </w:numPr>
      </w:pPr>
      <w:r>
        <w:t>Corrected errors</w:t>
      </w:r>
    </w:p>
    <w:p w14:paraId="0497D9E0" w14:textId="2902D3F5" w:rsidR="00F95B92" w:rsidRDefault="00F95B92" w:rsidP="00F95B92">
      <w:pPr>
        <w:pStyle w:val="ListParagraph"/>
        <w:numPr>
          <w:ilvl w:val="0"/>
          <w:numId w:val="5"/>
        </w:numPr>
      </w:pPr>
      <w:r>
        <w:t>Ordered more parts</w:t>
      </w:r>
    </w:p>
    <w:p w14:paraId="4D9B25F3" w14:textId="77777777" w:rsidR="005D2E24" w:rsidRDefault="005D2E24" w:rsidP="005D2E24">
      <w:r>
        <w:t>Next week</w:t>
      </w:r>
    </w:p>
    <w:p w14:paraId="700FCA0F" w14:textId="5B540D1A" w:rsidR="00A96467" w:rsidRDefault="00F95B92" w:rsidP="00F95B92">
      <w:pPr>
        <w:pStyle w:val="ListParagraph"/>
        <w:numPr>
          <w:ilvl w:val="0"/>
          <w:numId w:val="5"/>
        </w:numPr>
      </w:pPr>
      <w:r>
        <w:t xml:space="preserve">Finalize layout </w:t>
      </w:r>
    </w:p>
    <w:p w14:paraId="5E1EB6B4" w14:textId="34ECD5D3" w:rsidR="00F95B92" w:rsidRDefault="00F95B92" w:rsidP="00F95B92">
      <w:pPr>
        <w:pStyle w:val="ListParagraph"/>
        <w:numPr>
          <w:ilvl w:val="0"/>
          <w:numId w:val="5"/>
        </w:numPr>
      </w:pPr>
      <w:r>
        <w:t xml:space="preserve">Send boards off to </w:t>
      </w:r>
      <w:proofErr w:type="spellStart"/>
      <w:r>
        <w:t>Oshpark</w:t>
      </w:r>
      <w:proofErr w:type="spellEnd"/>
    </w:p>
    <w:p w14:paraId="6483F221" w14:textId="26D7907D" w:rsidR="00F95B92" w:rsidRDefault="00F95B92" w:rsidP="00F95B92">
      <w:pPr>
        <w:pStyle w:val="ListParagraph"/>
        <w:numPr>
          <w:ilvl w:val="0"/>
          <w:numId w:val="5"/>
        </w:numPr>
      </w:pPr>
      <w:r>
        <w:t>Help with experiment documentation</w:t>
      </w:r>
    </w:p>
    <w:p w14:paraId="4E9CF1F6" w14:textId="77777777" w:rsidR="00F95B92" w:rsidRDefault="00F95B92" w:rsidP="00F95B92">
      <w:pPr>
        <w:pStyle w:val="ListParagraph"/>
      </w:pPr>
    </w:p>
    <w:p w14:paraId="4C9320EC" w14:textId="77777777" w:rsidR="00905B31" w:rsidRDefault="00905B31" w:rsidP="00905B31"/>
    <w:sectPr w:rsidR="00905B31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3A06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7F5277"/>
    <w:rsid w:val="00905B31"/>
    <w:rsid w:val="009170D3"/>
    <w:rsid w:val="00A90FC8"/>
    <w:rsid w:val="00A96467"/>
    <w:rsid w:val="00B412A9"/>
    <w:rsid w:val="00B636EF"/>
    <w:rsid w:val="00BD34DF"/>
    <w:rsid w:val="00CF2936"/>
    <w:rsid w:val="00E321C8"/>
    <w:rsid w:val="00EB044B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6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Macintosh Word</Application>
  <DocSecurity>0</DocSecurity>
  <Lines>1</Lines>
  <Paragraphs>1</Paragraphs>
  <ScaleCrop>false</ScaleCrop>
  <Company>Intel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2015-04-18T20:30:00Z</dcterms:created>
  <dcterms:modified xsi:type="dcterms:W3CDTF">2015-04-18T20:30:00Z</dcterms:modified>
</cp:coreProperties>
</file>