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45ED" w14:textId="77777777" w:rsidR="00A9199F" w:rsidRPr="00DC09A8" w:rsidRDefault="00A9199F" w:rsidP="00A9199F">
      <w:pPr>
        <w:rPr>
          <w:rFonts w:ascii="Arial" w:hAnsi="Arial" w:cs="Arial"/>
          <w:b/>
          <w:bCs/>
          <w:u w:val="single"/>
        </w:rPr>
      </w:pPr>
      <w:r w:rsidRPr="00DC09A8">
        <w:rPr>
          <w:rFonts w:ascii="Arial" w:hAnsi="Arial" w:cs="Arial"/>
          <w:b/>
          <w:bCs/>
          <w:u w:val="single"/>
        </w:rPr>
        <w:t xml:space="preserve">Examen </w:t>
      </w:r>
      <w:r>
        <w:rPr>
          <w:rFonts w:ascii="Arial" w:hAnsi="Arial" w:cs="Arial"/>
          <w:b/>
          <w:bCs/>
          <w:u w:val="single"/>
        </w:rPr>
        <w:t>d’</w:t>
      </w:r>
      <w:r w:rsidRPr="00DC09A8">
        <w:rPr>
          <w:rFonts w:ascii="Arial" w:hAnsi="Arial" w:cs="Arial"/>
          <w:b/>
          <w:bCs/>
          <w:u w:val="single"/>
        </w:rPr>
        <w:t xml:space="preserve">Algo – janvier 2022 </w:t>
      </w:r>
    </w:p>
    <w:p w14:paraId="49BD6199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déroule en 2 phases. </w:t>
      </w:r>
    </w:p>
    <w:p w14:paraId="015615E2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</w:rPr>
        <w:t>La durée totale est fixée à 2h30. Aucune sortie n’est autorisée durant les 60 premières minutes.</w:t>
      </w:r>
    </w:p>
    <w:p w14:paraId="5E9236C6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</w:rPr>
        <w:t>Le premier questionnaire se remplit sans PC.</w:t>
      </w:r>
    </w:p>
    <w:p w14:paraId="2A4C2233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</w:rPr>
        <w:t>Vous recevrez le deuxième questionnaire et vous recevrez une feuille de login lorsque vous aurez remis le premier questionnaire.</w:t>
      </w:r>
    </w:p>
    <w:p w14:paraId="45C8BC6B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termine lorsque vous aurez montré au surveillant votre répertoire </w:t>
      </w:r>
      <w:proofErr w:type="gramStart"/>
      <w:r>
        <w:rPr>
          <w:rFonts w:ascii="Arial" w:hAnsi="Arial" w:cs="Arial"/>
        </w:rPr>
        <w:t>U :.</w:t>
      </w:r>
      <w:proofErr w:type="gramEnd"/>
      <w:r>
        <w:rPr>
          <w:rFonts w:ascii="Arial" w:hAnsi="Arial" w:cs="Arial"/>
        </w:rPr>
        <w:t xml:space="preserve"> Vous lui remettrez la feuille de login sur laquelle vous aurez mis votre nom. </w:t>
      </w:r>
    </w:p>
    <w:p w14:paraId="40F1300F" w14:textId="77777777" w:rsidR="00A9199F" w:rsidRDefault="00A9199F" w:rsidP="00A9199F">
      <w:pPr>
        <w:rPr>
          <w:rFonts w:ascii="Arial" w:hAnsi="Arial" w:cs="Arial"/>
        </w:rPr>
      </w:pPr>
    </w:p>
    <w:p w14:paraId="7FCD8B75" w14:textId="77777777" w:rsidR="00A9199F" w:rsidRPr="00F601EE" w:rsidRDefault="00A9199F" w:rsidP="00A9199F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F601EE">
        <w:rPr>
          <w:rFonts w:ascii="Arial" w:hAnsi="Arial" w:cs="Arial"/>
        </w:rPr>
        <w:t xml:space="preserve">Voici les directives à suivre pour travailler avec </w:t>
      </w:r>
      <w:proofErr w:type="spellStart"/>
      <w:r w:rsidRPr="00F601EE">
        <w:rPr>
          <w:rFonts w:ascii="Arial" w:hAnsi="Arial" w:cs="Arial"/>
        </w:rPr>
        <w:t>IntelliJ</w:t>
      </w:r>
      <w:proofErr w:type="spellEnd"/>
      <w:r w:rsidRPr="00F601EE">
        <w:rPr>
          <w:rFonts w:ascii="Arial" w:hAnsi="Arial" w:cs="Arial"/>
        </w:rPr>
        <w:t> :</w:t>
      </w:r>
    </w:p>
    <w:p w14:paraId="0B6C09CF" w14:textId="77777777" w:rsidR="00A9199F" w:rsidRDefault="00A9199F" w:rsidP="00A9199F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4AC0F8E1" w14:textId="77777777" w:rsidR="00A9199F" w:rsidRDefault="00A9199F" w:rsidP="00A9199F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Créez un dossier intitulé « 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</w:t>
      </w:r>
      <w:r w:rsidRPr="00C83097">
        <w:rPr>
          <w:rFonts w:ascii="Arial" w:hAnsi="Arial" w:cs="Arial"/>
          <w:color w:val="201F1E"/>
          <w:lang w:eastAsia="fr-BE"/>
        </w:rPr>
        <w:t> » dans le répertoire U : où il faut remplacer NOM et PRENOM par vos nom et prénom (sans caractères spéciaux, accents, …)</w:t>
      </w:r>
    </w:p>
    <w:p w14:paraId="6818AFCB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161CF9B5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569753CC" wp14:editId="06768EE8">
            <wp:extent cx="5753100" cy="971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4B00" w14:textId="77777777" w:rsidR="00A9199F" w:rsidRPr="00C83097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69DE2C51" w14:textId="77777777" w:rsidR="00A9199F" w:rsidRDefault="00A9199F" w:rsidP="00A9199F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Au démarrage d’</w:t>
      </w:r>
      <w:proofErr w:type="spellStart"/>
      <w:r w:rsidRPr="00C83097">
        <w:rPr>
          <w:rFonts w:ascii="Arial" w:hAnsi="Arial" w:cs="Arial"/>
          <w:color w:val="201F1E"/>
          <w:lang w:eastAsia="fr-BE"/>
        </w:rPr>
        <w:t>IntelliJ</w:t>
      </w:r>
      <w:proofErr w:type="spellEnd"/>
      <w:r w:rsidRPr="00C83097">
        <w:rPr>
          <w:rFonts w:ascii="Arial" w:hAnsi="Arial" w:cs="Arial"/>
          <w:color w:val="201F1E"/>
          <w:lang w:eastAsia="fr-BE"/>
        </w:rPr>
        <w:t>, créez un projet Java et sélectionnez le dossier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>
        <w:rPr>
          <w:rFonts w:ascii="Arial" w:hAnsi="Arial" w:cs="Arial"/>
          <w:color w:val="201F1E"/>
          <w:lang w:eastAsia="fr-BE"/>
        </w:rPr>
        <w:t xml:space="preserve"> 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 </w:t>
      </w:r>
      <w:r w:rsidRPr="00C83097">
        <w:rPr>
          <w:rFonts w:ascii="Arial" w:hAnsi="Arial" w:cs="Arial"/>
          <w:color w:val="201F1E"/>
          <w:lang w:eastAsia="fr-BE"/>
        </w:rPr>
        <w:t xml:space="preserve">que vous avez créé au point précédent </w:t>
      </w:r>
    </w:p>
    <w:p w14:paraId="0B57203B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5E5BE6">
        <w:rPr>
          <w:rFonts w:ascii="Arial" w:hAnsi="Arial" w:cs="Arial"/>
          <w:noProof/>
          <w:color w:val="201F1E"/>
          <w:lang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50CF0" wp14:editId="12DDFE93">
                <wp:simplePos x="0" y="0"/>
                <wp:positionH relativeFrom="column">
                  <wp:posOffset>1843405</wp:posOffset>
                </wp:positionH>
                <wp:positionV relativeFrom="paragraph">
                  <wp:posOffset>71755</wp:posOffset>
                </wp:positionV>
                <wp:extent cx="3835400" cy="3581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337B6" w14:textId="77777777" w:rsidR="00A9199F" w:rsidRDefault="00A9199F" w:rsidP="00A9199F">
                            <w:r>
                              <w:rPr>
                                <w:rFonts w:ascii="Arial" w:hAnsi="Arial" w:cs="Arial"/>
                                <w:noProof/>
                                <w:color w:val="201F1E"/>
                                <w:lang w:eastAsia="fr-BE"/>
                              </w:rPr>
                              <w:drawing>
                                <wp:inline distT="0" distB="0" distL="0" distR="0" wp14:anchorId="49E0BD85" wp14:editId="4DD37EA4">
                                  <wp:extent cx="3574678" cy="3492500"/>
                                  <wp:effectExtent l="0" t="0" r="698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4678" cy="349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0C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5.65pt;width:302pt;height:28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omJQIAACMEAAAOAAAAZHJzL2Uyb0RvYy54bWysU02P0zAQvSPxHyzfaT7ast2o6WrpUoS0&#10;fEgLF26O7TQWtifYbpPl1zN2ut0CN0QO1kxm5vnNm/H6ZjSaHKXzCmxNi1lOibQchLL7mn79snu1&#10;osQHZgXTYGVNH6WnN5uXL9ZDX8kSOtBCOoIg1ldDX9MuhL7KMs87aZifQS8tBltwhgV03T4Tjg2I&#10;bnRW5vnrbAAnegdceo9/76Yg3ST8tpU8fGpbLwPRNUVuIZ0unU08s82aVXvH+k7xEw32DywMUxYv&#10;PUPdscDIwam/oIziDjy0YcbBZNC2isvUA3ZT5H9089CxXqZeUBzfn2Xy/w+Wfzx+dkSJmpbFFSWW&#10;GRzSNxwVEZIEOQZJyijS0PsKcx96zA7jGxhx2Klh398D/+6JhW3H7F7eOgdDJ5lAkkWszC5KJxwf&#10;QZrhAwi8ix0CJKCxdSYqiJoQRMdhPZ4HhDwIx5/z1Xy5yDHEMTZfroroxDtY9VTeOx/eSTAkGjV1&#10;uAEJnh3vfZhSn1LibR60EjuldXLcvtlqR44Mt2WXvhP6b2nakqGm18tymZAtxHqEZpVRAbdZK1PT&#10;VR6/WM6qKMdbK5IdmNKTjaS1PekTJZnECWMzYmIUrQHxiEo5mLYWXxkaHbiflAy4sTX1Pw7MSUr0&#10;e4tqXxeLRVzx5CyWVyU67jLSXEaY5QhV00DJZG5DehaRr4VbnEqrkl7PTE5ccROT4qdXE1f90k9Z&#10;z2978wsAAP//AwBQSwMEFAAGAAgAAAAhAPYZU1jfAAAACgEAAA8AAABkcnMvZG93bnJldi54bWxM&#10;j81ugzAQhO+V+g7WRuqlakx+CIFiorZSq16T5gEWvAEUbCPsBPL23Z6a0+5qRrPf5LvJdOJKg2+d&#10;VbCYRyDIVk63tlZw/Pl82YLwAa3GzllScCMPu+LxIcdMu9Hu6XoIteAQ6zNU0ITQZ1L6qiGDfu56&#10;sqyd3GAw8DnUUg84crjp5DKKNtJga/lDgz19NFSdDxej4PQ9PsfpWH6FY7Jfb96xTUp3U+ppNr29&#10;ggg0hX8z/OEzOhTMVLqL1V50CpZptGIrCwuebNima15KBXESr0AWubyvUPwCAAD//wMAUEsBAi0A&#10;FAAGAAgAAAAhALaDOJL+AAAA4QEAABMAAAAAAAAAAAAAAAAAAAAAAFtDb250ZW50X1R5cGVzXS54&#10;bWxQSwECLQAUAAYACAAAACEAOP0h/9YAAACUAQAACwAAAAAAAAAAAAAAAAAvAQAAX3JlbHMvLnJl&#10;bHNQSwECLQAUAAYACAAAACEAQbnqJiUCAAAjBAAADgAAAAAAAAAAAAAAAAAuAgAAZHJzL2Uyb0Rv&#10;Yy54bWxQSwECLQAUAAYACAAAACEA9hlTWN8AAAAKAQAADwAAAAAAAAAAAAAAAAB/BAAAZHJzL2Rv&#10;d25yZXYueG1sUEsFBgAAAAAEAAQA8wAAAIsFAAAAAA==&#10;" stroked="f">
                <v:textbox>
                  <w:txbxContent>
                    <w:p w14:paraId="34A337B6" w14:textId="77777777" w:rsidR="00A9199F" w:rsidRDefault="00A9199F" w:rsidP="00A9199F">
                      <w:r>
                        <w:rPr>
                          <w:rFonts w:ascii="Arial" w:hAnsi="Arial" w:cs="Arial"/>
                          <w:noProof/>
                          <w:color w:val="201F1E"/>
                          <w:lang w:eastAsia="fr-BE"/>
                        </w:rPr>
                        <w:drawing>
                          <wp:inline distT="0" distB="0" distL="0" distR="0" wp14:anchorId="49E0BD85" wp14:editId="4DD37EA4">
                            <wp:extent cx="3574678" cy="3492500"/>
                            <wp:effectExtent l="0" t="0" r="698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4678" cy="349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C3421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3FE88E69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noProof/>
          <w:color w:val="201F1E"/>
          <w:lang w:eastAsia="fr-BE"/>
        </w:rPr>
        <w:drawing>
          <wp:inline distT="0" distB="0" distL="0" distR="0" wp14:anchorId="697C0765" wp14:editId="56349E28">
            <wp:extent cx="1371600" cy="10985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235E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1D5A318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7BDE904E" w14:textId="77777777" w:rsidR="00A9199F" w:rsidRDefault="00A9199F" w:rsidP="00A9199F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2452F035" w14:textId="77777777" w:rsidR="00A9199F" w:rsidRDefault="00A9199F" w:rsidP="00A9199F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1CD5F301" w14:textId="77777777" w:rsidR="00A9199F" w:rsidRDefault="00A9199F" w:rsidP="00A9199F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56D8275B" w14:textId="77777777" w:rsidR="00A9199F" w:rsidRDefault="00A9199F" w:rsidP="00A9199F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3D6ABE87" w14:textId="77777777" w:rsidR="00A9199F" w:rsidRDefault="00A9199F" w:rsidP="00A9199F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431C0D2C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26321971" w14:textId="77777777" w:rsidR="00A9199F" w:rsidRDefault="00A9199F" w:rsidP="00A9199F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6B06D053" w14:textId="77777777" w:rsidR="00A9199F" w:rsidRDefault="00A9199F" w:rsidP="00A9199F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color w:val="201F1E"/>
          <w:lang w:eastAsia="fr-BE"/>
        </w:rPr>
        <w:t xml:space="preserve">Copiez les classes qui se trouvent sur </w:t>
      </w:r>
      <w:r w:rsidRPr="00C83097">
        <w:rPr>
          <w:rFonts w:ascii="Arial" w:hAnsi="Arial" w:cs="Arial"/>
          <w:b/>
          <w:bCs/>
          <w:color w:val="201F1E"/>
          <w:lang w:eastAsia="fr-BE"/>
        </w:rPr>
        <w:lastRenderedPageBreak/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 w:rsidRPr="00C83097">
        <w:rPr>
          <w:rFonts w:ascii="Arial" w:hAnsi="Arial" w:cs="Arial"/>
          <w:b/>
          <w:bCs/>
          <w:color w:val="201F1E"/>
          <w:lang w:eastAsia="fr-BE"/>
        </w:rPr>
        <w:t>AF</w:t>
      </w:r>
      <w:r>
        <w:rPr>
          <w:rFonts w:ascii="Arial" w:hAnsi="Arial" w:cs="Arial"/>
          <w:color w:val="201F1E"/>
          <w:lang w:eastAsia="fr-BE"/>
        </w:rPr>
        <w:t xml:space="preserve"> dans le dossier src.</w:t>
      </w:r>
    </w:p>
    <w:p w14:paraId="7F72FCE8" w14:textId="77777777" w:rsidR="00A9199F" w:rsidRDefault="00A9199F" w:rsidP="00A9199F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795D3AC0" w14:textId="77777777" w:rsidR="00A9199F" w:rsidRDefault="00A9199F" w:rsidP="00A9199F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3BA45706" wp14:editId="2AAB49A3">
            <wp:extent cx="2242328" cy="181610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05" cy="18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DC4D" w14:textId="77777777" w:rsidR="00A9199F" w:rsidRDefault="00A9199F" w:rsidP="00A9199F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114735E4" w14:textId="77777777" w:rsidR="00A9199F" w:rsidRPr="00C83097" w:rsidRDefault="00A9199F" w:rsidP="00A9199F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73EB1CFA" w14:textId="77777777" w:rsidR="00A9199F" w:rsidRDefault="00A9199F" w:rsidP="00A9199F">
      <w:pPr>
        <w:numPr>
          <w:ilvl w:val="0"/>
          <w:numId w:val="1"/>
        </w:numPr>
        <w:shd w:val="clear" w:color="auto" w:fill="FFFFFF"/>
        <w:spacing w:after="12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 xml:space="preserve">Via l’explorateur de fichiers, vérifiez que votre projet se trouve bien </w:t>
      </w:r>
      <w:proofErr w:type="gramStart"/>
      <w:r w:rsidRPr="00C83097">
        <w:rPr>
          <w:rFonts w:ascii="Arial" w:hAnsi="Arial" w:cs="Arial"/>
          <w:color w:val="201F1E"/>
          <w:lang w:eastAsia="fr-BE"/>
        </w:rPr>
        <w:t>en 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U:\NOM_PRENOM</w:t>
      </w:r>
      <w:proofErr w:type="gramEnd"/>
      <w:r w:rsidRPr="00C83097">
        <w:rPr>
          <w:rFonts w:ascii="Arial" w:hAnsi="Arial" w:cs="Arial"/>
          <w:b/>
          <w:bCs/>
          <w:color w:val="201F1E"/>
          <w:lang w:eastAsia="fr-BE"/>
        </w:rPr>
        <w:t> </w:t>
      </w:r>
      <w:r w:rsidRPr="00C83097">
        <w:rPr>
          <w:rFonts w:ascii="Arial" w:hAnsi="Arial" w:cs="Arial"/>
          <w:color w:val="201F1E"/>
          <w:lang w:eastAsia="fr-BE"/>
        </w:rPr>
        <w:t>(vérifiez qu’il y a bien un dossier src, … dans le dossier créé au premier point). Tout fichier présent à un autre emplacement ne sera pas évalué</w:t>
      </w:r>
      <w:r>
        <w:rPr>
          <w:rFonts w:ascii="Arial" w:hAnsi="Arial" w:cs="Arial"/>
          <w:color w:val="201F1E"/>
          <w:lang w:eastAsia="fr-BE"/>
        </w:rPr>
        <w:t> !</w:t>
      </w:r>
    </w:p>
    <w:p w14:paraId="1DC3A905" w14:textId="77777777" w:rsidR="00A9199F" w:rsidRPr="00C83097" w:rsidRDefault="00A9199F" w:rsidP="00A9199F">
      <w:pPr>
        <w:shd w:val="clear" w:color="auto" w:fill="FFFFFF"/>
        <w:spacing w:line="300" w:lineRule="atLeast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0834BE7F" wp14:editId="6A7CBE2A">
            <wp:extent cx="5753100" cy="1371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E494" w14:textId="77777777" w:rsidR="00A9199F" w:rsidRDefault="00A9199F" w:rsidP="00A9199F">
      <w:pPr>
        <w:rPr>
          <w:rFonts w:ascii="Arial" w:hAnsi="Arial" w:cs="Arial"/>
        </w:rPr>
      </w:pPr>
    </w:p>
    <w:p w14:paraId="5948F1B5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</w:rPr>
        <w:t>Mise en garde :</w:t>
      </w:r>
    </w:p>
    <w:p w14:paraId="5E6D94FA" w14:textId="77777777" w:rsidR="00A9199F" w:rsidRPr="00DC09A8" w:rsidRDefault="00A9199F" w:rsidP="00A91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vous a donné une classe de tests pour la classe </w:t>
      </w:r>
      <w:proofErr w:type="spellStart"/>
      <w:r>
        <w:rPr>
          <w:rFonts w:ascii="Arial" w:hAnsi="Arial" w:cs="Arial"/>
        </w:rPr>
        <w:t>EquipeGuerriers</w:t>
      </w:r>
      <w:proofErr w:type="spellEnd"/>
      <w:r>
        <w:rPr>
          <w:rFonts w:ascii="Arial" w:hAnsi="Arial" w:cs="Arial"/>
        </w:rPr>
        <w:t>.</w:t>
      </w:r>
    </w:p>
    <w:p w14:paraId="2CF92E10" w14:textId="77777777" w:rsidR="00A9199F" w:rsidRDefault="00A9199F" w:rsidP="00A91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Si une méthode demandée ne fonctionne pas, vous allez être tenté de la solutionner</w:t>
      </w:r>
      <w:r>
        <w:rPr>
          <w:rFonts w:ascii="Arial" w:hAnsi="Arial" w:cs="Arial"/>
        </w:rPr>
        <w:t>.</w:t>
      </w:r>
    </w:p>
    <w:p w14:paraId="6E68DD39" w14:textId="77777777" w:rsidR="00A9199F" w:rsidRPr="00DC09A8" w:rsidRDefault="00A9199F" w:rsidP="00A91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Surtout que celles-ci sont utilisées dans la classe </w:t>
      </w:r>
      <w:proofErr w:type="spellStart"/>
      <w:r>
        <w:rPr>
          <w:rFonts w:ascii="Arial" w:hAnsi="Arial" w:cs="Arial"/>
        </w:rPr>
        <w:t>JeuGuerrier</w:t>
      </w:r>
      <w:proofErr w:type="spellEnd"/>
      <w:r>
        <w:rPr>
          <w:rFonts w:ascii="Arial" w:hAnsi="Arial" w:cs="Arial"/>
        </w:rPr>
        <w:t>.</w:t>
      </w:r>
    </w:p>
    <w:p w14:paraId="47FBC380" w14:textId="77777777" w:rsidR="00A9199F" w:rsidRPr="00DC09A8" w:rsidRDefault="00A9199F" w:rsidP="00A91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MAIS le temps va passer vite.</w:t>
      </w:r>
    </w:p>
    <w:p w14:paraId="2087DFA4" w14:textId="77777777" w:rsidR="00A9199F" w:rsidRPr="00DC09A8" w:rsidRDefault="00A9199F" w:rsidP="00A91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 vous acharnez pas</w:t>
      </w:r>
      <w:r w:rsidRPr="00DC09A8">
        <w:rPr>
          <w:rFonts w:ascii="Arial" w:hAnsi="Arial" w:cs="Arial"/>
        </w:rPr>
        <w:t>, passez à une autre méthode</w:t>
      </w:r>
      <w:r>
        <w:rPr>
          <w:rFonts w:ascii="Arial" w:hAnsi="Arial" w:cs="Arial"/>
        </w:rPr>
        <w:t>.</w:t>
      </w:r>
    </w:p>
    <w:p w14:paraId="179B5DC3" w14:textId="77777777" w:rsidR="00A9199F" w:rsidRDefault="00A9199F" w:rsidP="00A91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En cas d’erreurs, vous n’aurez pas le maximum, mais peut-être pas 0 !</w:t>
      </w:r>
    </w:p>
    <w:p w14:paraId="3E68CABF" w14:textId="77777777" w:rsidR="00A9199F" w:rsidRPr="00DC09A8" w:rsidRDefault="00A9199F" w:rsidP="00A91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36D11C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83BA8" wp14:editId="4135732C">
                <wp:simplePos x="0" y="0"/>
                <wp:positionH relativeFrom="column">
                  <wp:posOffset>-61595</wp:posOffset>
                </wp:positionH>
                <wp:positionV relativeFrom="paragraph">
                  <wp:posOffset>251460</wp:posOffset>
                </wp:positionV>
                <wp:extent cx="5441950" cy="11747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749C7" id="Rectangle 3" o:spid="_x0000_s1026" style="position:absolute;margin-left:-4.85pt;margin-top:19.8pt;width:428.5pt;height: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5MeQIAAEUFAAAOAAAAZHJzL2Uyb0RvYy54bWysVFFP2zAQfp+0/2D5faQp7RgVKapATJMQ&#10;IGDi2Th2E8n2eWe3affrd3bSgADtYVoeHJ/v7ru7z3c+O99Zw7YKQwuu4uXRhDPlJNStW1f85+PV&#10;l2+chShcLQw4VfG9Cvx8+fnTWecXagoNmFohIxAXFp2veBOjXxRFkI2yIhyBV46UGtCKSCKuixpF&#10;R+jWFNPJ5GvRAdYeQaoQ6PSyV/JlxtdayXirdVCRmYpTbjGvmNfntBbLM7FYo/BNK4c0xD9kYUXr&#10;KOgIdSmiYBts30HZViIE0PFIgi1A61aqXANVU07eVPPQCK9yLURO8CNN4f/BypvtHbK2rvgxZ05Y&#10;uqJ7Ik24tVHsONHT+bAgqwd/h4MUaJtq3Wm06U9VsF2mdD9SqnaRSTqcz2bl6ZyYl6Qry5PZCQmE&#10;U7y4ewzxuwLL0qbiSOEzlWJ7HWJvejBJ0Rxctcak85RZn0vexb1RycC4e6WpJIo+zUC5mdSFQbYV&#10;1AZCSuVi2asaUav+eD6hb0ht9MiJZsCErCnwiD0ApEZ9j92nPdgnV5V7cXSe/C2x3nn0yJHBxdHZ&#10;tg7wIwBDVQ2Re/sDST01iaVnqPd04Qj9JAQvr1qi/VqEeCeQWp+uisY53tKiDXQVh2HHWQP4+6Pz&#10;ZE8dSVrOOhqliodfG4GKM/PDUa+elrNZmr0szOYnUxLwteb5tcZt7AXQNZX0cHiZt8k+msNWI9gn&#10;mvpVikoq4STFrriMeBAuYj/i9G5ItVplM5o3L+K1e/AygSdWU1s97p4E+qH3IrXtDRzGTizetGBv&#10;mzwdrDYRdJv784XXgW+a1dw4w7uSHoPXcrZ6ef2WfwAAAP//AwBQSwMEFAAGAAgAAAAhAPlBRtLj&#10;AAAACQEAAA8AAABkcnMvZG93bnJldi54bWxMj0FLw0AUhO+C/2F5grd207SmbcxLSQVBLAhNS9Hb&#10;NnlNgtm3Mbtt4793PelxmGHmm2Q16FZcqLeNYYTJOABBXJiy4Qphv3seLUBYp7hUrWFC+CYLq/T2&#10;JlFxaa68pUvuKuFL2MYKoXaui6W0RU1a2bHpiL13Mr1Wzsu+kmWvrr5ctzIMgkhq1bBfqFVHTzUV&#10;n/lZIxy2Dydar6O9fPvIvrJJ/jJsXt8R7++G7BGEo8H9heEX36ND6pmO5sylFS3CaDn3SYTpMgLh&#10;/cVsPgVxRAjDWQQyTeT/B+kPAAAA//8DAFBLAQItABQABgAIAAAAIQC2gziS/gAAAOEBAAATAAAA&#10;AAAAAAAAAAAAAAAAAABbQ29udGVudF9UeXBlc10ueG1sUEsBAi0AFAAGAAgAAAAhADj9If/WAAAA&#10;lAEAAAsAAAAAAAAAAAAAAAAALwEAAF9yZWxzLy5yZWxzUEsBAi0AFAAGAAgAAAAhAARVPkx5AgAA&#10;RQUAAA4AAAAAAAAAAAAAAAAALgIAAGRycy9lMm9Eb2MueG1sUEsBAi0AFAAGAAgAAAAhAPlBRtLj&#10;AAAACQEAAA8AAAAAAAAAAAAAAAAA0wQAAGRycy9kb3ducmV2LnhtbFBLBQYAAAAABAAEAPMAAADj&#10;BQAAAAA=&#10;" filled="f" strokecolor="#1f4d78 [1604]" strokeweight="1pt"/>
            </w:pict>
          </mc:Fallback>
        </mc:AlternateContent>
      </w:r>
      <w:r>
        <w:rPr>
          <w:rFonts w:ascii="Arial" w:hAnsi="Arial" w:cs="Arial"/>
        </w:rPr>
        <w:t>Voici la répartition des points :</w:t>
      </w:r>
    </w:p>
    <w:p w14:paraId="33010334" w14:textId="77777777" w:rsidR="00A9199F" w:rsidRPr="00D17015" w:rsidRDefault="00A9199F" w:rsidP="00A9199F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proofErr w:type="gramStart"/>
      <w:r w:rsidRPr="00D17015">
        <w:rPr>
          <w:rFonts w:ascii="Calibri" w:hAnsi="Calibri" w:cs="Calibri"/>
          <w:color w:val="000000"/>
          <w:lang w:eastAsia="fr-BE"/>
        </w:rPr>
        <w:t>partie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 xml:space="preserve"> </w:t>
      </w:r>
      <w:r>
        <w:rPr>
          <w:rFonts w:ascii="Calibri" w:hAnsi="Calibri" w:cs="Calibri"/>
          <w:color w:val="000000"/>
          <w:lang w:eastAsia="fr-BE"/>
        </w:rPr>
        <w:t>sans</w:t>
      </w:r>
      <w:r w:rsidRPr="00D17015">
        <w:rPr>
          <w:rFonts w:ascii="Calibri" w:hAnsi="Calibri" w:cs="Calibri"/>
          <w:color w:val="000000"/>
          <w:lang w:eastAsia="fr-BE"/>
        </w:rPr>
        <w:t xml:space="preserve"> PC : 5 pt</w:t>
      </w:r>
      <w:r>
        <w:rPr>
          <w:rFonts w:ascii="Calibri" w:hAnsi="Calibri" w:cs="Calibri"/>
          <w:color w:val="000000"/>
          <w:lang w:eastAsia="fr-BE"/>
        </w:rPr>
        <w:t>s</w:t>
      </w:r>
    </w:p>
    <w:p w14:paraId="48E4A82C" w14:textId="77777777" w:rsidR="00A9199F" w:rsidRPr="00D17015" w:rsidRDefault="00A9199F" w:rsidP="00A9199F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proofErr w:type="gramStart"/>
      <w:r w:rsidRPr="00D17015">
        <w:rPr>
          <w:rFonts w:ascii="Calibri" w:hAnsi="Calibri" w:cs="Calibri"/>
          <w:color w:val="000000"/>
          <w:lang w:eastAsia="fr-BE"/>
        </w:rPr>
        <w:t>partie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 xml:space="preserve"> </w:t>
      </w:r>
      <w:r>
        <w:rPr>
          <w:rFonts w:ascii="Calibri" w:hAnsi="Calibri" w:cs="Calibri"/>
          <w:color w:val="000000"/>
          <w:lang w:eastAsia="fr-BE"/>
        </w:rPr>
        <w:t>avec</w:t>
      </w:r>
      <w:r w:rsidRPr="00D17015">
        <w:rPr>
          <w:rFonts w:ascii="Calibri" w:hAnsi="Calibri" w:cs="Calibri"/>
          <w:color w:val="000000"/>
          <w:lang w:eastAsia="fr-BE"/>
        </w:rPr>
        <w:t xml:space="preserve"> PC : 15 pts</w:t>
      </w:r>
    </w:p>
    <w:p w14:paraId="0714885D" w14:textId="77777777" w:rsidR="00A9199F" w:rsidRPr="00D17015" w:rsidRDefault="00A9199F" w:rsidP="00A9199F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proofErr w:type="spellStart"/>
      <w:r w:rsidRPr="00D17015">
        <w:rPr>
          <w:rFonts w:ascii="Calibri" w:hAnsi="Calibri" w:cs="Calibri"/>
          <w:color w:val="000000"/>
          <w:lang w:eastAsia="fr-BE"/>
        </w:rPr>
        <w:t>JeuEquipe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 xml:space="preserve"> : </w:t>
      </w:r>
      <w:proofErr w:type="gramStart"/>
      <w:r w:rsidRPr="00D17015">
        <w:rPr>
          <w:rFonts w:ascii="Calibri" w:hAnsi="Calibri" w:cs="Calibri"/>
          <w:color w:val="000000"/>
          <w:lang w:eastAsia="fr-BE"/>
        </w:rPr>
        <w:t>main(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>) : 6 pts</w:t>
      </w:r>
    </w:p>
    <w:p w14:paraId="39C00C3C" w14:textId="77777777" w:rsidR="00A9199F" w:rsidRPr="00D17015" w:rsidRDefault="00A9199F" w:rsidP="00A9199F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proofErr w:type="spellStart"/>
      <w:r w:rsidRPr="00D17015">
        <w:rPr>
          <w:rFonts w:ascii="Calibri" w:hAnsi="Calibri" w:cs="Calibri"/>
          <w:color w:val="000000"/>
          <w:lang w:eastAsia="fr-BE"/>
        </w:rPr>
        <w:t>EquipeGuerriers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 xml:space="preserve"> : </w:t>
      </w:r>
      <w:proofErr w:type="spellStart"/>
      <w:r w:rsidRPr="00D17015">
        <w:rPr>
          <w:rFonts w:ascii="Calibri" w:hAnsi="Calibri" w:cs="Calibri"/>
          <w:color w:val="000000"/>
          <w:lang w:eastAsia="fr-BE"/>
        </w:rPr>
        <w:t>donnerNumeroProchainGuerrier</w:t>
      </w:r>
      <w:proofErr w:type="spellEnd"/>
      <w:proofErr w:type="gramStart"/>
      <w:r w:rsidRPr="00D17015">
        <w:rPr>
          <w:rFonts w:ascii="Calibri" w:hAnsi="Calibri" w:cs="Calibri"/>
          <w:color w:val="000000"/>
          <w:lang w:eastAsia="fr-BE"/>
        </w:rPr>
        <w:t>()+</w:t>
      </w:r>
      <w:proofErr w:type="spellStart"/>
      <w:proofErr w:type="gramEnd"/>
      <w:r w:rsidRPr="00D17015">
        <w:rPr>
          <w:rFonts w:ascii="Calibri" w:hAnsi="Calibri" w:cs="Calibri"/>
          <w:color w:val="000000"/>
          <w:lang w:eastAsia="fr-BE"/>
        </w:rPr>
        <w:t>recevoirDegats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>() : 6 pts</w:t>
      </w:r>
    </w:p>
    <w:p w14:paraId="17A23955" w14:textId="77777777" w:rsidR="00A9199F" w:rsidRPr="00D17015" w:rsidRDefault="00A9199F" w:rsidP="00A9199F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proofErr w:type="spellStart"/>
      <w:r w:rsidRPr="00D17015">
        <w:rPr>
          <w:rFonts w:ascii="Calibri" w:hAnsi="Calibri" w:cs="Calibri"/>
          <w:color w:val="000000"/>
          <w:lang w:eastAsia="fr-BE"/>
        </w:rPr>
        <w:t>EquipeGuerriers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 xml:space="preserve"> : </w:t>
      </w:r>
      <w:proofErr w:type="spellStart"/>
      <w:r w:rsidRPr="00D17015">
        <w:rPr>
          <w:rFonts w:ascii="Calibri" w:hAnsi="Calibri" w:cs="Calibri"/>
          <w:color w:val="000000"/>
          <w:lang w:eastAsia="fr-BE"/>
        </w:rPr>
        <w:t>tableGuerriersEnVie</w:t>
      </w:r>
      <w:proofErr w:type="spellEnd"/>
      <w:proofErr w:type="gramStart"/>
      <w:r w:rsidRPr="00D17015">
        <w:rPr>
          <w:rFonts w:ascii="Calibri" w:hAnsi="Calibri" w:cs="Calibri"/>
          <w:color w:val="000000"/>
          <w:lang w:eastAsia="fr-BE"/>
        </w:rPr>
        <w:t>()+</w:t>
      </w:r>
      <w:proofErr w:type="spellStart"/>
      <w:proofErr w:type="gramEnd"/>
      <w:r w:rsidRPr="00D17015">
        <w:rPr>
          <w:rFonts w:ascii="Calibri" w:hAnsi="Calibri" w:cs="Calibri"/>
          <w:color w:val="000000"/>
          <w:lang w:eastAsia="fr-BE"/>
        </w:rPr>
        <w:t>tableGuerriersMorts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>() : 3 pts</w:t>
      </w:r>
    </w:p>
    <w:p w14:paraId="457E3C0F" w14:textId="77777777" w:rsidR="00A9199F" w:rsidRDefault="00A9199F" w:rsidP="00A9199F">
      <w:pPr>
        <w:rPr>
          <w:rFonts w:ascii="Arial" w:hAnsi="Arial" w:cs="Arial"/>
        </w:rPr>
      </w:pPr>
    </w:p>
    <w:p w14:paraId="16D2DE8C" w14:textId="77777777" w:rsidR="00A9199F" w:rsidRDefault="00A9199F" w:rsidP="00A9199F">
      <w:pPr>
        <w:rPr>
          <w:rFonts w:ascii="Arial" w:hAnsi="Arial" w:cs="Arial"/>
        </w:rPr>
      </w:pPr>
    </w:p>
    <w:p w14:paraId="32B06532" w14:textId="77777777" w:rsidR="00A9199F" w:rsidRDefault="00A9199F" w:rsidP="00A9199F">
      <w:pPr>
        <w:rPr>
          <w:rFonts w:ascii="Arial" w:hAnsi="Arial" w:cs="Arial"/>
        </w:rPr>
      </w:pPr>
    </w:p>
    <w:p w14:paraId="3426FBD1" w14:textId="77777777" w:rsidR="00A9199F" w:rsidRDefault="00A9199F" w:rsidP="00A9199F">
      <w:pPr>
        <w:rPr>
          <w:rFonts w:ascii="Arial" w:hAnsi="Arial" w:cs="Arial"/>
        </w:rPr>
      </w:pPr>
      <w:r>
        <w:rPr>
          <w:rFonts w:ascii="Arial" w:hAnsi="Arial" w:cs="Arial"/>
        </w:rPr>
        <w:t>Bon travail !</w:t>
      </w:r>
    </w:p>
    <w:p w14:paraId="4828FE01" w14:textId="77777777" w:rsidR="00A9199F" w:rsidRDefault="00A9199F" w:rsidP="00D06B05">
      <w:pPr>
        <w:rPr>
          <w:sz w:val="24"/>
          <w:szCs w:val="24"/>
        </w:rPr>
      </w:pPr>
    </w:p>
    <w:p w14:paraId="065D8058" w14:textId="5F25CCA7" w:rsidR="00D06B05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Algo – janvier 2022</w:t>
      </w:r>
    </w:p>
    <w:p w14:paraId="3AB7EB67" w14:textId="58C0CDF1" w:rsidR="0058557C" w:rsidRPr="00A34BF8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t>PRENOM :</w:t>
      </w:r>
      <w:r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>
        <w:rPr>
          <w:sz w:val="24"/>
          <w:szCs w:val="24"/>
        </w:rPr>
        <w:t>Partie sans PC</w:t>
      </w:r>
      <w:r w:rsidR="008429F1">
        <w:rPr>
          <w:sz w:val="24"/>
          <w:szCs w:val="24"/>
        </w:rPr>
        <w:t xml:space="preserve"> (5pts)</w:t>
      </w:r>
    </w:p>
    <w:p w14:paraId="3974C792" w14:textId="77777777" w:rsidR="00B97EF2" w:rsidRDefault="00B97EF2" w:rsidP="00D06B05">
      <w:pPr>
        <w:rPr>
          <w:b/>
          <w:sz w:val="24"/>
          <w:szCs w:val="24"/>
        </w:rPr>
      </w:pPr>
    </w:p>
    <w:p w14:paraId="549F0160" w14:textId="77A96AD8" w:rsidR="00D06B05" w:rsidRDefault="00D06B05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 w:rsidR="00A470A7">
        <w:rPr>
          <w:b/>
          <w:sz w:val="24"/>
          <w:szCs w:val="24"/>
        </w:rPr>
        <w:t>1</w:t>
      </w:r>
      <w:r w:rsidR="008429F1">
        <w:rPr>
          <w:b/>
          <w:sz w:val="24"/>
          <w:szCs w:val="24"/>
        </w:rPr>
        <w:t xml:space="preserve"> (1pt)</w:t>
      </w:r>
    </w:p>
    <w:p w14:paraId="3270B8FF" w14:textId="09E08F89" w:rsidR="00837F53" w:rsidRPr="00837F53" w:rsidRDefault="00837F53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 w:rsidR="00564134"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 </w:t>
      </w:r>
      <w:proofErr w:type="spellStart"/>
      <w:r w:rsidRPr="00837F53">
        <w:rPr>
          <w:bCs/>
          <w:sz w:val="24"/>
          <w:szCs w:val="24"/>
        </w:rPr>
        <w:t>vjrbvjrb</w:t>
      </w:r>
      <w:proofErr w:type="spellEnd"/>
      <w:r w:rsidR="00564134">
        <w:rPr>
          <w:bCs/>
          <w:sz w:val="24"/>
          <w:szCs w:val="24"/>
        </w:rPr>
        <w:t>)</w:t>
      </w:r>
    </w:p>
    <w:p w14:paraId="10EC49E1" w14:textId="77777777" w:rsidR="00837F53" w:rsidRPr="00837F53" w:rsidRDefault="00837F53" w:rsidP="0083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proofErr w:type="gram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for</w:t>
      </w:r>
      <w:proofErr w:type="gram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int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x = 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x &lt;= 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9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x++) {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(x&lt;=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2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'v'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(x&gt;=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9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'j'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(x&lt;=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4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'r'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'b'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>}</w:t>
      </w:r>
    </w:p>
    <w:p w14:paraId="504420D6" w14:textId="7033C7AD" w:rsidR="00D06B05" w:rsidRDefault="00D06B05" w:rsidP="00D06B05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0D803415" w14:textId="0F534C7F" w:rsidR="00A470A7" w:rsidRDefault="00A470A7" w:rsidP="00D06B05">
      <w:pPr>
        <w:rPr>
          <w:i/>
          <w:sz w:val="24"/>
          <w:szCs w:val="24"/>
        </w:rPr>
      </w:pPr>
    </w:p>
    <w:p w14:paraId="09AA6F5E" w14:textId="77777777" w:rsidR="00C2631C" w:rsidRDefault="00C2631C" w:rsidP="00D06B05">
      <w:pPr>
        <w:rPr>
          <w:i/>
          <w:sz w:val="24"/>
          <w:szCs w:val="24"/>
        </w:rPr>
      </w:pPr>
    </w:p>
    <w:p w14:paraId="3B2A0CFF" w14:textId="00F9C064" w:rsidR="00A470A7" w:rsidRDefault="00A470A7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="008429F1">
        <w:rPr>
          <w:b/>
          <w:sz w:val="24"/>
          <w:szCs w:val="24"/>
        </w:rPr>
        <w:t xml:space="preserve"> (1pt)</w:t>
      </w:r>
    </w:p>
    <w:p w14:paraId="08567ABF" w14:textId="4F2A5498" w:rsidR="00564134" w:rsidRPr="00564134" w:rsidRDefault="00564134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</w:t>
      </w:r>
      <w:r>
        <w:rPr>
          <w:bCs/>
          <w:sz w:val="24"/>
          <w:szCs w:val="24"/>
        </w:rPr>
        <w:t xml:space="preserve"> 111A2BBC3)</w:t>
      </w:r>
    </w:p>
    <w:p w14:paraId="37C96CC6" w14:textId="77777777" w:rsidR="00564134" w:rsidRDefault="00564134" w:rsidP="00564134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 xml:space="preserve">c = </w:t>
      </w:r>
      <w:r>
        <w:rPr>
          <w:color w:val="067D17"/>
        </w:rPr>
        <w:t>'A'</w:t>
      </w:r>
      <w:r>
        <w:rPr>
          <w:color w:val="080808"/>
        </w:rPr>
        <w:t xml:space="preserve">; c &lt;= </w:t>
      </w:r>
      <w:r>
        <w:rPr>
          <w:color w:val="067D17"/>
        </w:rPr>
        <w:t xml:space="preserve">'C' </w:t>
      </w:r>
      <w:r>
        <w:rPr>
          <w:color w:val="080808"/>
        </w:rPr>
        <w:t>; c++)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= </w:t>
      </w:r>
      <w:r>
        <w:rPr>
          <w:color w:val="1750EB"/>
        </w:rPr>
        <w:t>1</w:t>
      </w:r>
      <w:r>
        <w:rPr>
          <w:color w:val="080808"/>
        </w:rPr>
        <w:t xml:space="preserve">; j &lt;= </w:t>
      </w:r>
      <w:r>
        <w:rPr>
          <w:color w:val="1750EB"/>
        </w:rPr>
        <w:t xml:space="preserve">4 </w:t>
      </w:r>
      <w:r>
        <w:rPr>
          <w:color w:val="080808"/>
        </w:rPr>
        <w:t>; j++)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(j);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(c);</w:t>
      </w:r>
      <w:r>
        <w:rPr>
          <w:color w:val="080808"/>
        </w:rPr>
        <w:br/>
        <w:t>}</w:t>
      </w:r>
    </w:p>
    <w:p w14:paraId="74F11387" w14:textId="77777777" w:rsidR="008429F1" w:rsidRDefault="008429F1" w:rsidP="008429F1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752704D3" w14:textId="6A7F2AB5" w:rsidR="008429F1" w:rsidRDefault="008429F1" w:rsidP="00D06B05">
      <w:pPr>
        <w:rPr>
          <w:b/>
          <w:sz w:val="24"/>
          <w:szCs w:val="24"/>
        </w:rPr>
      </w:pPr>
    </w:p>
    <w:p w14:paraId="2B965F7C" w14:textId="77777777" w:rsidR="00C2631C" w:rsidRDefault="00C2631C" w:rsidP="00D06B05">
      <w:pPr>
        <w:rPr>
          <w:b/>
          <w:sz w:val="24"/>
          <w:szCs w:val="24"/>
        </w:rPr>
      </w:pPr>
    </w:p>
    <w:p w14:paraId="1288CCB5" w14:textId="08C3CBD7" w:rsidR="008429F1" w:rsidRDefault="008429F1" w:rsidP="008429F1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3 (1pt)</w:t>
      </w:r>
    </w:p>
    <w:p w14:paraId="56B1F234" w14:textId="6622A835" w:rsidR="00A470A7" w:rsidRPr="00837F53" w:rsidRDefault="00A470A7" w:rsidP="00A470A7">
      <w:pPr>
        <w:rPr>
          <w:sz w:val="24"/>
          <w:szCs w:val="24"/>
        </w:rPr>
      </w:pPr>
      <w:r w:rsidRPr="0058557C">
        <w:rPr>
          <w:sz w:val="24"/>
          <w:szCs w:val="24"/>
        </w:rPr>
        <w:t xml:space="preserve">On voudrait lire un </w:t>
      </w:r>
      <w:r w:rsidR="0058557C" w:rsidRPr="0058557C">
        <w:rPr>
          <w:sz w:val="24"/>
          <w:szCs w:val="24"/>
        </w:rPr>
        <w:t>numéro de mois valide</w:t>
      </w:r>
      <w:r w:rsidRPr="0058557C">
        <w:rPr>
          <w:sz w:val="24"/>
          <w:szCs w:val="24"/>
        </w:rPr>
        <w:t>.</w:t>
      </w:r>
      <w:r w:rsidRPr="0058557C">
        <w:rPr>
          <w:sz w:val="24"/>
          <w:szCs w:val="24"/>
        </w:rPr>
        <w:br/>
      </w:r>
      <w:r w:rsidR="00837F53" w:rsidRPr="00837F53">
        <w:rPr>
          <w:sz w:val="24"/>
          <w:szCs w:val="24"/>
        </w:rPr>
        <w:t xml:space="preserve">Complétez </w:t>
      </w:r>
      <w:r w:rsidRPr="00837F53">
        <w:rPr>
          <w:sz w:val="24"/>
          <w:szCs w:val="24"/>
        </w:rPr>
        <w:t>le code suivant :</w:t>
      </w:r>
    </w:p>
    <w:p w14:paraId="00CE4E48" w14:textId="30C0D1FC" w:rsidR="00837F53" w:rsidRPr="00564134" w:rsidRDefault="00564134" w:rsidP="00A470A7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int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;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br/>
        <w:t>do {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br/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scanner.next</w:t>
      </w:r>
      <w:r w:rsidR="0058557C" w:rsidRPr="00564134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(</w:t>
      </w:r>
      <w:r w:rsidR="0058557C" w:rsidRPr="00564134">
        <w:rPr>
          <w:rFonts w:ascii="Courier New" w:hAnsi="Courier New" w:cs="Courier New"/>
          <w:sz w:val="20"/>
          <w:szCs w:val="20"/>
          <w:lang w:val="en-GB"/>
        </w:rPr>
        <w:t>)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4734C84" w14:textId="1B0B90B9" w:rsidR="00837F53" w:rsidRPr="00564134" w:rsidRDefault="00A470A7" w:rsidP="00837F53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  <w:t xml:space="preserve">} while </w:t>
      </w:r>
      <w:proofErr w:type="gramStart"/>
      <w:r w:rsidRPr="00564134">
        <w:rPr>
          <w:rFonts w:ascii="Courier New" w:hAnsi="Courier New" w:cs="Courier New"/>
          <w:sz w:val="20"/>
          <w:szCs w:val="20"/>
          <w:lang w:val="en-GB"/>
        </w:rPr>
        <w:t>(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 .. .. .. .. .. .. .. .. ..</w:t>
      </w:r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3A59314" w14:textId="059DDEA6" w:rsidR="00A470A7" w:rsidRPr="00564134" w:rsidRDefault="00A470A7" w:rsidP="00A470A7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56413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proofErr w:type="gramStart"/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7DD4A7FE" w14:textId="5FBBA3D0" w:rsidR="0058557C" w:rsidRDefault="00A470A7" w:rsidP="00A470A7">
      <w:pPr>
        <w:spacing w:before="120" w:after="120"/>
        <w:rPr>
          <w:b/>
          <w:sz w:val="24"/>
          <w:szCs w:val="24"/>
        </w:rPr>
      </w:pPr>
      <w:r w:rsidRPr="007E3124">
        <w:rPr>
          <w:b/>
          <w:sz w:val="24"/>
          <w:szCs w:val="24"/>
        </w:rPr>
        <w:lastRenderedPageBreak/>
        <w:t xml:space="preserve">Question </w:t>
      </w:r>
      <w:r w:rsidR="008429F1">
        <w:rPr>
          <w:b/>
          <w:sz w:val="24"/>
          <w:szCs w:val="24"/>
        </w:rPr>
        <w:t>4</w:t>
      </w:r>
      <w:r w:rsidR="00C2631C">
        <w:rPr>
          <w:b/>
          <w:sz w:val="24"/>
          <w:szCs w:val="24"/>
        </w:rPr>
        <w:t xml:space="preserve"> (1pt)</w:t>
      </w:r>
    </w:p>
    <w:p w14:paraId="65001312" w14:textId="625841CC" w:rsidR="00837F53" w:rsidRPr="00837F53" w:rsidRDefault="00837F53" w:rsidP="00837F53">
      <w:pPr>
        <w:rPr>
          <w:sz w:val="24"/>
          <w:szCs w:val="24"/>
        </w:rPr>
      </w:pPr>
      <w:r w:rsidRPr="00837F53">
        <w:rPr>
          <w:sz w:val="24"/>
          <w:szCs w:val="24"/>
        </w:rPr>
        <w:t>Complétez l</w:t>
      </w:r>
      <w:r>
        <w:rPr>
          <w:sz w:val="24"/>
          <w:szCs w:val="24"/>
        </w:rPr>
        <w:t>a méthode</w:t>
      </w:r>
      <w:r w:rsidRPr="00837F53">
        <w:rPr>
          <w:sz w:val="24"/>
          <w:szCs w:val="24"/>
        </w:rPr>
        <w:t xml:space="preserve"> suivant</w:t>
      </w:r>
      <w:r>
        <w:rPr>
          <w:sz w:val="24"/>
          <w:szCs w:val="24"/>
        </w:rPr>
        <w:t>e</w:t>
      </w:r>
      <w:r w:rsidRPr="00837F53">
        <w:rPr>
          <w:sz w:val="24"/>
          <w:szCs w:val="24"/>
        </w:rPr>
        <w:t> :</w:t>
      </w:r>
    </w:p>
    <w:p w14:paraId="22EDDEFC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/**</w:t>
      </w:r>
    </w:p>
    <w:p w14:paraId="1544DEB7" w14:textId="77777777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</w:t>
      </w:r>
      <w:proofErr w:type="spellStart"/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verifie</w:t>
      </w:r>
      <w:proofErr w:type="spellEnd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tous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les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entiers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sont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C2631C">
        <w:rPr>
          <w:rFonts w:ascii="Courier New" w:hAnsi="Courier New" w:cs="Courier New"/>
          <w:sz w:val="20"/>
          <w:szCs w:val="20"/>
          <w:lang w:val="en-GB"/>
        </w:rPr>
        <w:t>strictement</w:t>
      </w:r>
      <w:proofErr w:type="spellEnd"/>
      <w:r w:rsidR="00C2631C">
        <w:rPr>
          <w:rFonts w:ascii="Courier New" w:hAnsi="Courier New" w:cs="Courier New"/>
          <w:sz w:val="20"/>
          <w:szCs w:val="20"/>
          <w:lang w:val="en-GB"/>
        </w:rPr>
        <w:t xml:space="preserve"> plus petit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 xml:space="preserve">(&lt;) </w:t>
      </w:r>
    </w:p>
    <w:p w14:paraId="1A903813" w14:textId="020C3A2B" w:rsidR="00837F53" w:rsidRPr="00C2631C" w:rsidRDefault="00C2631C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* </w:t>
      </w:r>
      <w:proofErr w:type="gram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de</w:t>
      </w:r>
      <w:proofErr w:type="gramEnd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l'entier</w:t>
      </w:r>
      <w:proofErr w:type="spellEnd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 passé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en</w:t>
      </w:r>
      <w:proofErr w:type="spellEnd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paramètre</w:t>
      </w:r>
      <w:proofErr w:type="spellEnd"/>
    </w:p>
    <w:p w14:paraId="29C3F22B" w14:textId="2F2DD9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@param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l'entier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vérifié</w:t>
      </w:r>
      <w:proofErr w:type="spellEnd"/>
    </w:p>
    <w:p w14:paraId="5D2E171D" w14:textId="08192040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@return true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tous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les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entiers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sont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>&lt;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, false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sinon</w:t>
      </w:r>
      <w:proofErr w:type="spellEnd"/>
    </w:p>
    <w:p w14:paraId="4C3995EA" w14:textId="291D94A8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*/</w:t>
      </w:r>
    </w:p>
    <w:p w14:paraId="58391ECD" w14:textId="02A60FBF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public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tous</w:t>
      </w:r>
      <w:r w:rsidR="00C2631C">
        <w:rPr>
          <w:rFonts w:ascii="Courier New" w:hAnsi="Courier New" w:cs="Courier New"/>
          <w:sz w:val="20"/>
          <w:szCs w:val="20"/>
          <w:lang w:val="en-GB"/>
        </w:rPr>
        <w:t>StrictementPlusPetit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225F94C9" w14:textId="11DD9930" w:rsidR="00837F53" w:rsidRDefault="00837F53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7D4A7603" w14:textId="77777777" w:rsidR="00B97EF2" w:rsidRPr="00C2631C" w:rsidRDefault="00B97EF2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</w:p>
    <w:p w14:paraId="47DBB597" w14:textId="4C63B369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while(</w:t>
      </w:r>
      <w:proofErr w:type="spellStart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table.length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&amp;&amp;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 w:rsidRP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</w:t>
      </w:r>
      <w:r w:rsidRPr="00C2631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27E69D0F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2D24223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      i+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+;</w:t>
      </w:r>
      <w:proofErr w:type="gramEnd"/>
    </w:p>
    <w:p w14:paraId="5298856F" w14:textId="4043E25E" w:rsidR="00B97EF2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26D683B" w14:textId="07501156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==</w:t>
      </w:r>
      <w:proofErr w:type="spellStart"/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table.length</w:t>
      </w:r>
      <w:proofErr w:type="spellEnd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5B5B3E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A446783" w14:textId="46C3B6CE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D48C96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F64FC90" w14:textId="73A4BC6D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16E26E5" w14:textId="04E1A433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ED5FB12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1D03B8AC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72C4664B" w14:textId="420D8DBF" w:rsidR="0058557C" w:rsidRPr="006900E1" w:rsidRDefault="0058557C" w:rsidP="0058557C">
      <w:pPr>
        <w:spacing w:before="120" w:after="120"/>
        <w:rPr>
          <w:sz w:val="26"/>
          <w:szCs w:val="26"/>
        </w:rPr>
      </w:pPr>
      <w:r w:rsidRPr="007E3124">
        <w:rPr>
          <w:b/>
          <w:sz w:val="24"/>
          <w:szCs w:val="24"/>
        </w:rPr>
        <w:t xml:space="preserve">Question </w:t>
      </w:r>
      <w:r w:rsidR="008429F1">
        <w:rPr>
          <w:b/>
          <w:sz w:val="24"/>
          <w:szCs w:val="24"/>
        </w:rPr>
        <w:t>5</w:t>
      </w:r>
      <w:r w:rsidR="00C2631C">
        <w:rPr>
          <w:b/>
          <w:sz w:val="24"/>
          <w:szCs w:val="24"/>
        </w:rPr>
        <w:t xml:space="preserve"> (1 pt)</w:t>
      </w:r>
    </w:p>
    <w:p w14:paraId="325B96C1" w14:textId="77777777" w:rsidR="0058557C" w:rsidRPr="008429F1" w:rsidRDefault="0058557C" w:rsidP="0058557C">
      <w:pPr>
        <w:rPr>
          <w:sz w:val="24"/>
          <w:szCs w:val="24"/>
        </w:rPr>
      </w:pPr>
      <w:r w:rsidRPr="008429F1">
        <w:rPr>
          <w:sz w:val="24"/>
          <w:szCs w:val="24"/>
        </w:rPr>
        <w:t>Algorithme de tri par comptage</w:t>
      </w:r>
    </w:p>
    <w:p w14:paraId="3DA4A06D" w14:textId="77777777" w:rsidR="0058557C" w:rsidRDefault="0058557C" w:rsidP="0058557C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sz w:val="24"/>
          <w:szCs w:val="24"/>
        </w:rPr>
        <w:t>Si la table à trier est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10"/>
      </w:tblGrid>
      <w:tr w:rsidR="0058557C" w14:paraId="6BC1B2FD" w14:textId="77777777" w:rsidTr="0058557C">
        <w:trPr>
          <w:trHeight w:val="40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D416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19A6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BDFC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4DBA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C8F6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70E3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A767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0CAF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6F7D" w14:textId="6616449F" w:rsidR="0058557C" w:rsidRDefault="00B97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E70D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1F2E52E" w14:textId="77777777" w:rsidR="008429F1" w:rsidRDefault="008429F1" w:rsidP="0058557C">
      <w:pPr>
        <w:rPr>
          <w:sz w:val="24"/>
          <w:szCs w:val="24"/>
        </w:rPr>
      </w:pPr>
    </w:p>
    <w:p w14:paraId="56E6B345" w14:textId="101549D6" w:rsidR="008429F1" w:rsidRDefault="0058557C" w:rsidP="0058557C">
      <w:pPr>
        <w:rPr>
          <w:sz w:val="24"/>
          <w:szCs w:val="24"/>
        </w:rPr>
      </w:pPr>
      <w:r>
        <w:rPr>
          <w:sz w:val="24"/>
          <w:szCs w:val="24"/>
        </w:rPr>
        <w:t>Donnez la table de comptage obtenue à la fin de la 1</w:t>
      </w:r>
      <w:r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phase de l’algorithme : </w:t>
      </w:r>
    </w:p>
    <w:p w14:paraId="1BBE5C47" w14:textId="70E6D8D8" w:rsidR="00AB2556" w:rsidRDefault="00AB2556" w:rsidP="0058557C">
      <w:pPr>
        <w:rPr>
          <w:sz w:val="24"/>
          <w:szCs w:val="24"/>
        </w:rPr>
      </w:pPr>
    </w:p>
    <w:p w14:paraId="6319DA7E" w14:textId="71DFEFB5" w:rsidR="00AB2556" w:rsidRDefault="00AB2556" w:rsidP="0058557C">
      <w:pPr>
        <w:rPr>
          <w:sz w:val="24"/>
          <w:szCs w:val="24"/>
        </w:rPr>
      </w:pPr>
    </w:p>
    <w:p w14:paraId="36FBEE16" w14:textId="79E99B3B" w:rsidR="00AB2556" w:rsidRDefault="00AB2556" w:rsidP="0058557C">
      <w:pPr>
        <w:rPr>
          <w:sz w:val="24"/>
          <w:szCs w:val="24"/>
        </w:rPr>
      </w:pPr>
    </w:p>
    <w:p w14:paraId="11F50D17" w14:textId="0103D924" w:rsidR="00AB2556" w:rsidRDefault="00AB2556" w:rsidP="0058557C">
      <w:pPr>
        <w:rPr>
          <w:sz w:val="24"/>
          <w:szCs w:val="24"/>
        </w:rPr>
      </w:pPr>
    </w:p>
    <w:p w14:paraId="0BADECE2" w14:textId="2A65536D" w:rsidR="00AB2556" w:rsidRDefault="00AB2556" w:rsidP="0058557C">
      <w:pPr>
        <w:rPr>
          <w:sz w:val="24"/>
          <w:szCs w:val="24"/>
        </w:rPr>
      </w:pPr>
    </w:p>
    <w:p w14:paraId="01022E8E" w14:textId="0902201B" w:rsidR="008429F1" w:rsidRDefault="00AB2556" w:rsidP="005855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Brouillon</w:t>
      </w:r>
    </w:p>
    <w:p w14:paraId="4C10D0D2" w14:textId="77777777" w:rsidR="00A470A7" w:rsidRPr="00A34BF8" w:rsidRDefault="00A470A7" w:rsidP="00D06B05">
      <w:pPr>
        <w:rPr>
          <w:sz w:val="24"/>
          <w:szCs w:val="24"/>
        </w:rPr>
      </w:pPr>
    </w:p>
    <w:sectPr w:rsidR="00A470A7" w:rsidRPr="00A34BF8" w:rsidSect="00D06B0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02B1" w14:textId="77777777" w:rsidR="00FC24DC" w:rsidRDefault="00FC24DC" w:rsidP="004738AC">
      <w:pPr>
        <w:spacing w:after="0" w:line="240" w:lineRule="auto"/>
      </w:pPr>
      <w:r>
        <w:separator/>
      </w:r>
    </w:p>
  </w:endnote>
  <w:endnote w:type="continuationSeparator" w:id="0">
    <w:p w14:paraId="207BA9BB" w14:textId="77777777" w:rsidR="00FC24DC" w:rsidRDefault="00FC24DC" w:rsidP="004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3CA2" w14:textId="77777777" w:rsidR="00FC24DC" w:rsidRDefault="00FC24DC" w:rsidP="004738AC">
      <w:pPr>
        <w:spacing w:after="0" w:line="240" w:lineRule="auto"/>
      </w:pPr>
      <w:r>
        <w:separator/>
      </w:r>
    </w:p>
  </w:footnote>
  <w:footnote w:type="continuationSeparator" w:id="0">
    <w:p w14:paraId="7F0128A9" w14:textId="77777777" w:rsidR="00FC24DC" w:rsidRDefault="00FC24DC" w:rsidP="0047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AA2D" w14:textId="6033AEC3" w:rsidR="004738AC" w:rsidRPr="00A470A7" w:rsidRDefault="004738AC" w:rsidP="00A470A7">
    <w:pPr>
      <w:pStyle w:val="En-tte"/>
    </w:pPr>
    <w:r w:rsidRPr="00A470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8C7"/>
    <w:multiLevelType w:val="multilevel"/>
    <w:tmpl w:val="3EDA9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12"/>
    <w:rsid w:val="00160E27"/>
    <w:rsid w:val="001C7012"/>
    <w:rsid w:val="00275F19"/>
    <w:rsid w:val="004738AC"/>
    <w:rsid w:val="00527B48"/>
    <w:rsid w:val="00564134"/>
    <w:rsid w:val="0058557C"/>
    <w:rsid w:val="00837F53"/>
    <w:rsid w:val="008429F1"/>
    <w:rsid w:val="00862D2A"/>
    <w:rsid w:val="008F205F"/>
    <w:rsid w:val="00A34BF8"/>
    <w:rsid w:val="00A43F03"/>
    <w:rsid w:val="00A470A7"/>
    <w:rsid w:val="00A9199F"/>
    <w:rsid w:val="00AB2556"/>
    <w:rsid w:val="00AC33C6"/>
    <w:rsid w:val="00B949F7"/>
    <w:rsid w:val="00B97EF2"/>
    <w:rsid w:val="00C23B5F"/>
    <w:rsid w:val="00C2631C"/>
    <w:rsid w:val="00D06B05"/>
    <w:rsid w:val="00E3621F"/>
    <w:rsid w:val="00F1582C"/>
    <w:rsid w:val="00F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D8F0"/>
  <w15:chartTrackingRefBased/>
  <w15:docId w15:val="{27CDF88B-8F47-45DE-A20D-1E567FF9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8AC"/>
  </w:style>
  <w:style w:type="paragraph" w:styleId="Pieddepage">
    <w:name w:val="footer"/>
    <w:basedOn w:val="Normal"/>
    <w:link w:val="Pieddepag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8AC"/>
  </w:style>
  <w:style w:type="table" w:styleId="Grilledutableau">
    <w:name w:val="Table Grid"/>
    <w:basedOn w:val="TableauNormal"/>
    <w:uiPriority w:val="39"/>
    <w:rsid w:val="00A470A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83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37F53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Paul Lambin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Legrand</dc:creator>
  <cp:keywords/>
  <dc:description/>
  <cp:lastModifiedBy>Annick Dupont</cp:lastModifiedBy>
  <cp:revision>4</cp:revision>
  <dcterms:created xsi:type="dcterms:W3CDTF">2022-01-18T09:10:00Z</dcterms:created>
  <dcterms:modified xsi:type="dcterms:W3CDTF">2022-01-19T10:00:00Z</dcterms:modified>
</cp:coreProperties>
</file>