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0D2C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fr-BE"/>
        </w:rPr>
        <w:t>Bonjour </w:t>
      </w: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Mesdames, Messieurs</w:t>
      </w:r>
      <w:r w:rsidRPr="0047783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fr-BE"/>
        </w:rPr>
        <w:t> </w:t>
      </w: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 </w:t>
      </w:r>
    </w:p>
    <w:p w14:paraId="226B2954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br/>
        <w:t>Je vous envoie ce mail car je suis à la recherche d'un stage d'observation pour mon cours Organisation des entreprises. Ce stage doit durer que 2 jours dans n'importe quel service de la commune de Tubize. Vous pouvez ci-jointe la lettre de présentation du stage.</w:t>
      </w:r>
      <w:r w:rsidRPr="0047783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fr-BE"/>
        </w:rPr>
        <w:t> </w:t>
      </w: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 </w:t>
      </w:r>
    </w:p>
    <w:p w14:paraId="041D34EA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fr-BE"/>
        </w:rPr>
        <w:t> </w:t>
      </w: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 </w:t>
      </w:r>
    </w:p>
    <w:p w14:paraId="6F83ADBA" w14:textId="77777777" w:rsidR="00477830" w:rsidRPr="00477830" w:rsidRDefault="00477830" w:rsidP="00477830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 xml:space="preserve">J’ai choisi d'envoyer ce mail car j'habite à Tubize depuis plus de 6 ans et ça permettra de voir comment fonctionne certains services de ma commune pendant mon stage. Car comme beaucoup de </w:t>
      </w:r>
      <w:proofErr w:type="gramStart"/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gens ,</w:t>
      </w:r>
      <w:r w:rsidRPr="00477830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fr-BE"/>
        </w:rPr>
        <w:t>je</w:t>
      </w:r>
      <w:proofErr w:type="gramEnd"/>
      <w:r w:rsidRPr="00477830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  <w:lang w:eastAsia="fr-BE"/>
        </w:rPr>
        <w:t xml:space="preserve"> ne sais pas tous ce que les gens font dans une commune.</w:t>
      </w: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shd w:val="clear" w:color="auto" w:fill="FFFFFF"/>
          <w:lang w:eastAsia="fr-BE"/>
        </w:rPr>
        <w:t> </w:t>
      </w:r>
    </w:p>
    <w:p w14:paraId="29ACA5AB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  </w:t>
      </w:r>
    </w:p>
    <w:p w14:paraId="5F5C5694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Je trouverais aussi ci-joint mon CV et une lettre motivation   </w:t>
      </w:r>
    </w:p>
    <w:p w14:paraId="74725436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  </w:t>
      </w:r>
    </w:p>
    <w:p w14:paraId="6115A3C3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Merci d’avance  </w:t>
      </w:r>
    </w:p>
    <w:p w14:paraId="16384B55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  </w:t>
      </w:r>
    </w:p>
    <w:p w14:paraId="08AEA70B" w14:textId="77777777" w:rsidR="00477830" w:rsidRPr="00477830" w:rsidRDefault="00477830" w:rsidP="00477830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lang w:eastAsia="fr-BE"/>
        </w:rPr>
      </w:pPr>
      <w:r w:rsidRPr="00477830">
        <w:rPr>
          <w:rFonts w:ascii="Segoe UI" w:eastAsia="Times New Roman" w:hAnsi="Segoe UI" w:cs="Segoe UI"/>
          <w:color w:val="000000"/>
          <w:bdr w:val="none" w:sz="0" w:space="0" w:color="auto" w:frame="1"/>
          <w:lang w:eastAsia="fr-BE"/>
        </w:rPr>
        <w:t>Monsieur Van Bellinghen Brandon</w:t>
      </w:r>
      <w:r w:rsidRPr="0047783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fr-BE"/>
        </w:rPr>
        <w:t> </w:t>
      </w:r>
    </w:p>
    <w:p w14:paraId="17F2BE67" w14:textId="77777777" w:rsidR="00897960" w:rsidRDefault="00897960"/>
    <w:sectPr w:rsidR="00897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30"/>
    <w:rsid w:val="00477830"/>
    <w:rsid w:val="0089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BFAB"/>
  <w15:chartTrackingRefBased/>
  <w15:docId w15:val="{882CA911-FF1D-4D7D-8F22-C10F92DF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7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xcontentpasted2">
    <w:name w:val="x_contentpasted2"/>
    <w:basedOn w:val="Policepardfaut"/>
    <w:rsid w:val="0047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bellinghen</dc:creator>
  <cp:keywords/>
  <dc:description/>
  <cp:lastModifiedBy>brandon van bellinghen</cp:lastModifiedBy>
  <cp:revision>1</cp:revision>
  <dcterms:created xsi:type="dcterms:W3CDTF">2022-09-23T13:28:00Z</dcterms:created>
  <dcterms:modified xsi:type="dcterms:W3CDTF">2022-09-23T13:29:00Z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76811f53-1569-4d9f-ad0b-983c8d26d22b</vt:lpwstr>
  </property>
</Properties>
</file>