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9D21" w14:textId="3DB82416" w:rsidR="00897960" w:rsidRDefault="00D06B71">
      <w:r>
        <w:t>Fiche 2 :</w:t>
      </w:r>
    </w:p>
    <w:p w14:paraId="5C4D31D1" w14:textId="187CF6E5" w:rsidR="00D06B71" w:rsidRDefault="00D06B71"/>
    <w:p w14:paraId="06337767" w14:textId="77777777" w:rsidR="00D06B71" w:rsidRPr="00D06B71" w:rsidRDefault="00D06B71" w:rsidP="00D06B71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</w:pP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fr-BE"/>
        </w:rPr>
        <w:t xml:space="preserve">SELECT 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isbn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,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titre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,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scenariste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,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dessinateur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,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fr-BE"/>
        </w:rPr>
        <w:t xml:space="preserve">SELECT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isbn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,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titre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, 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scenariste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,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dessinateur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,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,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,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eastAsia="fr-BE"/>
        </w:rPr>
        <w:t xml:space="preserve">editeurs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ed</w:t>
      </w:r>
      <w:proofErr w:type="spellEnd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fr-BE"/>
        </w:rPr>
        <w:t xml:space="preserve">SELECT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isbn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,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titre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,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,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eastAsia="fr-BE"/>
        </w:rPr>
        <w:t xml:space="preserve">editeurs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ed</w:t>
      </w:r>
      <w:proofErr w:type="spellEnd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fr-BE"/>
        </w:rPr>
        <w:t xml:space="preserve">AND 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pays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eastAsia="fr-BE"/>
        </w:rPr>
        <w:t>'</w:t>
      </w:r>
      <w:proofErr w:type="spellStart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eastAsia="fr-BE"/>
        </w:rPr>
        <w:t>be</w:t>
      </w:r>
      <w:proofErr w:type="spellEnd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eastAsia="fr-BE"/>
        </w:rPr>
        <w:t>'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fr-BE"/>
        </w:rPr>
        <w:t xml:space="preserve">SELECT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isbn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,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titre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,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,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eastAsia="fr-BE"/>
        </w:rPr>
        <w:t xml:space="preserve">editeurs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ed</w:t>
      </w:r>
      <w:proofErr w:type="spellEnd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>pays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eastAsia="fr-BE"/>
        </w:rPr>
        <w:t>'</w:t>
      </w:r>
      <w:proofErr w:type="spellStart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eastAsia="fr-BE"/>
        </w:rPr>
        <w:t>be</w:t>
      </w:r>
      <w:proofErr w:type="spellEnd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eastAsia="fr-BE"/>
        </w:rPr>
        <w:t>'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fr-BE"/>
        </w:rPr>
        <w:t xml:space="preserve">SELECT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t>.*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,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serie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proofErr w:type="spellStart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Astérix</w:t>
      </w:r>
      <w:proofErr w:type="spellEnd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!=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proofErr w:type="spellStart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Dargaud</w:t>
      </w:r>
      <w:proofErr w:type="spellEnd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DISTINCT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,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,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date_edition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&lt;=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'1999-12-31'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date_edition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&gt;=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'1999-01-01'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prix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&gt;= </w:t>
      </w:r>
      <w:r w:rsidRPr="00D06B71">
        <w:rPr>
          <w:rFonts w:ascii="Courier New" w:eastAsia="Times New Roman" w:hAnsi="Courier New" w:cs="Courier New"/>
          <w:color w:val="D7C781"/>
          <w:sz w:val="20"/>
          <w:szCs w:val="20"/>
          <w:lang w:val="en-GB" w:eastAsia="fr-BE"/>
        </w:rPr>
        <w:t>10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DISTINCT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,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,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>AND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( </w:t>
      </w:r>
      <w:proofErr w:type="spellStart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scenariste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proofErr w:type="spellStart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Uderzo</w:t>
      </w:r>
      <w:proofErr w:type="spellEnd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OR </w:t>
      </w:r>
      <w:proofErr w:type="spellStart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coloriste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proofErr w:type="spellStart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Uderzo</w:t>
      </w:r>
      <w:proofErr w:type="spellEnd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OR </w:t>
      </w:r>
      <w:proofErr w:type="spellStart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dessinateur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proofErr w:type="spellStart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Uderzo</w:t>
      </w:r>
      <w:proofErr w:type="spellEnd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);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,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pays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!=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'be'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OR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pays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>IS NULL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.*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,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(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pays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'be'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OR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pays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proofErr w:type="spellStart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fr</w:t>
      </w:r>
      <w:proofErr w:type="spellEnd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)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(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serie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!=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'Tintin'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serie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!=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proofErr w:type="spellStart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Astérix</w:t>
      </w:r>
      <w:proofErr w:type="spellEnd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  <w:t xml:space="preserve"> 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OR </w:t>
      </w:r>
      <w:proofErr w:type="spellStart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serie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>IS NULL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);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DISTINCT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dessinateur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,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'Dupuis'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ORDER BY </w:t>
      </w:r>
      <w:proofErr w:type="spellStart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dessinateur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>ASC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isbn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,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titre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,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dessinateur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,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date_edition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,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lastRenderedPageBreak/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'Dupuis'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date_edition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&lt;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 xml:space="preserve">'2001-01-01' 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date_edition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&gt;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'1989-12-31'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ORDER BY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dessinateur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,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date_edition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DISTINCT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.*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,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scenariste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>IS NULL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br/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dessinateur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>IS NULL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br/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coloriste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>IS NULL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isbn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,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titre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,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serie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DISTINCT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,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scenariste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OR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dessinateur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OR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coloriste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DISTINCT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date_edition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date_edition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&gt;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'2013-09-30'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date_edition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&lt;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'2013-11-01'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ORDER BY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date_edition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>DESC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</w:t>
      </w:r>
      <w:r w:rsidRPr="00D06B71">
        <w:rPr>
          <w:rFonts w:ascii="Courier New" w:eastAsia="Times New Roman" w:hAnsi="Courier New" w:cs="Courier New"/>
          <w:i/>
          <w:iCs/>
          <w:color w:val="75C2B3"/>
          <w:sz w:val="20"/>
          <w:szCs w:val="20"/>
          <w:lang w:val="en-GB" w:eastAsia="fr-BE"/>
        </w:rPr>
        <w:t>count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(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.*)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,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pays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'be'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scenariste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!=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dessinateur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</w:t>
      </w:r>
      <w:r w:rsidRPr="00D06B71">
        <w:rPr>
          <w:rFonts w:ascii="Courier New" w:eastAsia="Times New Roman" w:hAnsi="Courier New" w:cs="Courier New"/>
          <w:i/>
          <w:iCs/>
          <w:color w:val="75C2B3"/>
          <w:sz w:val="20"/>
          <w:szCs w:val="20"/>
          <w:lang w:val="en-GB" w:eastAsia="fr-BE"/>
        </w:rPr>
        <w:t>min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(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date_edition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)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,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nom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proofErr w:type="spellStart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Casterman</w:t>
      </w:r>
      <w:proofErr w:type="spellEnd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</w:t>
      </w:r>
      <w:proofErr w:type="spellStart"/>
      <w:r w:rsidRPr="00D06B71">
        <w:rPr>
          <w:rFonts w:ascii="Courier New" w:eastAsia="Times New Roman" w:hAnsi="Courier New" w:cs="Courier New"/>
          <w:i/>
          <w:iCs/>
          <w:color w:val="75C2B3"/>
          <w:sz w:val="20"/>
          <w:szCs w:val="20"/>
          <w:lang w:val="en-GB" w:eastAsia="fr-BE"/>
        </w:rPr>
        <w:t>avg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(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prix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)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,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pays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=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proofErr w:type="spellStart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fr</w:t>
      </w:r>
      <w:proofErr w:type="spellEnd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</w:t>
      </w:r>
      <w:r w:rsidRPr="00D06B71">
        <w:rPr>
          <w:rFonts w:ascii="Courier New" w:eastAsia="Times New Roman" w:hAnsi="Courier New" w:cs="Courier New"/>
          <w:i/>
          <w:iCs/>
          <w:color w:val="75C2B3"/>
          <w:sz w:val="20"/>
          <w:szCs w:val="20"/>
          <w:lang w:val="en-GB" w:eastAsia="fr-BE"/>
        </w:rPr>
        <w:t>min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(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date_edition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)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prix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&lt;= </w:t>
      </w:r>
      <w:r w:rsidRPr="00D06B71">
        <w:rPr>
          <w:rFonts w:ascii="Courier New" w:eastAsia="Times New Roman" w:hAnsi="Courier New" w:cs="Courier New"/>
          <w:color w:val="D7C781"/>
          <w:sz w:val="20"/>
          <w:szCs w:val="20"/>
          <w:lang w:val="en-GB" w:eastAsia="fr-BE"/>
        </w:rPr>
        <w:t>5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</w:t>
      </w:r>
      <w:r w:rsidRPr="00D06B71">
        <w:rPr>
          <w:rFonts w:ascii="Courier New" w:eastAsia="Times New Roman" w:hAnsi="Courier New" w:cs="Courier New"/>
          <w:i/>
          <w:iCs/>
          <w:color w:val="75C2B3"/>
          <w:sz w:val="20"/>
          <w:szCs w:val="20"/>
          <w:lang w:val="en-GB" w:eastAsia="fr-BE"/>
        </w:rPr>
        <w:t>min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(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date_edition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)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prix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&lt;= </w:t>
      </w:r>
      <w:r w:rsidRPr="00D06B71">
        <w:rPr>
          <w:rFonts w:ascii="Courier New" w:eastAsia="Times New Roman" w:hAnsi="Courier New" w:cs="Courier New"/>
          <w:color w:val="D7C781"/>
          <w:sz w:val="20"/>
          <w:szCs w:val="20"/>
          <w:lang w:val="en-GB" w:eastAsia="fr-BE"/>
        </w:rPr>
        <w:t>5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</w:t>
      </w:r>
      <w:r w:rsidRPr="00D06B71">
        <w:rPr>
          <w:rFonts w:ascii="Courier New" w:eastAsia="Times New Roman" w:hAnsi="Courier New" w:cs="Courier New"/>
          <w:i/>
          <w:iCs/>
          <w:color w:val="75C2B3"/>
          <w:sz w:val="20"/>
          <w:szCs w:val="20"/>
          <w:lang w:val="en-GB" w:eastAsia="fr-BE"/>
        </w:rPr>
        <w:t>count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(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.*)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 </w:t>
      </w:r>
      <w:proofErr w:type="spellStart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scenariste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>IS NULL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br/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dessinateur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>IS NULL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br/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coloriste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>IS NULL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</w:t>
      </w:r>
      <w:r w:rsidRPr="00D06B71">
        <w:rPr>
          <w:rFonts w:ascii="Courier New" w:eastAsia="Times New Roman" w:hAnsi="Courier New" w:cs="Courier New"/>
          <w:i/>
          <w:iCs/>
          <w:color w:val="75C2B3"/>
          <w:sz w:val="20"/>
          <w:szCs w:val="20"/>
          <w:lang w:val="en-GB" w:eastAsia="fr-BE"/>
        </w:rPr>
        <w:t>sum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(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prix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),</w:t>
      </w:r>
      <w:r w:rsidRPr="00D06B71">
        <w:rPr>
          <w:rFonts w:ascii="Courier New" w:eastAsia="Times New Roman" w:hAnsi="Courier New" w:cs="Courier New"/>
          <w:i/>
          <w:iCs/>
          <w:color w:val="75C2B3"/>
          <w:sz w:val="20"/>
          <w:szCs w:val="20"/>
          <w:lang w:val="en-GB" w:eastAsia="fr-BE"/>
        </w:rPr>
        <w:t>count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(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.*), </w:t>
      </w:r>
      <w:proofErr w:type="spellStart"/>
      <w:r w:rsidRPr="00D06B71">
        <w:rPr>
          <w:rFonts w:ascii="Courier New" w:eastAsia="Times New Roman" w:hAnsi="Courier New" w:cs="Courier New"/>
          <w:i/>
          <w:iCs/>
          <w:color w:val="75C2B3"/>
          <w:sz w:val="20"/>
          <w:szCs w:val="20"/>
          <w:lang w:val="en-GB" w:eastAsia="fr-BE"/>
        </w:rPr>
        <w:t>avg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(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prix</w:t>
      </w:r>
      <w:proofErr w:type="spellEnd"/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)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,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lastRenderedPageBreak/>
        <w:t xml:space="preserve">WHERE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pays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'be'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prix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&lt; </w:t>
      </w:r>
      <w:r w:rsidRPr="00D06B71">
        <w:rPr>
          <w:rFonts w:ascii="Courier New" w:eastAsia="Times New Roman" w:hAnsi="Courier New" w:cs="Courier New"/>
          <w:color w:val="D7C781"/>
          <w:sz w:val="20"/>
          <w:szCs w:val="20"/>
          <w:lang w:val="en-GB" w:eastAsia="fr-BE"/>
        </w:rPr>
        <w:t>8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SELECT DISTINCT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al1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.*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FROM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al1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,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albums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, 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>bd2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82E6FF"/>
          <w:sz w:val="20"/>
          <w:szCs w:val="20"/>
          <w:lang w:val="en-GB" w:eastAsia="fr-BE"/>
        </w:rPr>
        <w:t xml:space="preserve">editeurs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WHERE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editeur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proofErr w:type="spellStart"/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ed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id_editeur</w:t>
      </w:r>
      <w:proofErr w:type="spellEnd"/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titre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 xml:space="preserve">'Le </w:t>
      </w:r>
      <w:proofErr w:type="spellStart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mystère</w:t>
      </w:r>
      <w:proofErr w:type="spellEnd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 xml:space="preserve"> de la </w:t>
      </w:r>
      <w:proofErr w:type="spellStart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grande</w:t>
      </w:r>
      <w:proofErr w:type="spellEnd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 xml:space="preserve"> </w:t>
      </w:r>
      <w:proofErr w:type="spellStart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pyramide</w:t>
      </w:r>
      <w:proofErr w:type="spellEnd"/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t>'</w:t>
      </w:r>
      <w:r w:rsidRPr="00D06B71">
        <w:rPr>
          <w:rFonts w:ascii="Courier New" w:eastAsia="Times New Roman" w:hAnsi="Courier New" w:cs="Courier New"/>
          <w:color w:val="FF806C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prix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=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al1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prix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GB" w:eastAsia="fr-BE"/>
        </w:rPr>
        <w:t xml:space="preserve">AND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al1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 xml:space="preserve">titre 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 xml:space="preserve">!= </w:t>
      </w:r>
      <w:r w:rsidRPr="00D06B71">
        <w:rPr>
          <w:rFonts w:ascii="Courier New" w:eastAsia="Times New Roman" w:hAnsi="Courier New" w:cs="Courier New"/>
          <w:color w:val="FCFCFC"/>
          <w:sz w:val="20"/>
          <w:szCs w:val="20"/>
          <w:lang w:val="en-GB" w:eastAsia="fr-BE"/>
        </w:rPr>
        <w:t>al2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.</w:t>
      </w:r>
      <w:r w:rsidRPr="00D06B71">
        <w:rPr>
          <w:rFonts w:ascii="Courier New" w:eastAsia="Times New Roman" w:hAnsi="Courier New" w:cs="Courier New"/>
          <w:color w:val="49B0CE"/>
          <w:sz w:val="20"/>
          <w:szCs w:val="20"/>
          <w:lang w:val="en-GB" w:eastAsia="fr-BE"/>
        </w:rPr>
        <w:t>titre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t>;</w:t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  <w:r w:rsidRPr="00D06B71">
        <w:rPr>
          <w:rFonts w:ascii="Courier New" w:eastAsia="Times New Roman" w:hAnsi="Courier New" w:cs="Courier New"/>
          <w:color w:val="DFDFE0"/>
          <w:sz w:val="20"/>
          <w:szCs w:val="20"/>
          <w:lang w:val="en-GB" w:eastAsia="fr-BE"/>
        </w:rPr>
        <w:br/>
      </w:r>
    </w:p>
    <w:p w14:paraId="0D186C1D" w14:textId="77777777" w:rsidR="00D06B71" w:rsidRPr="00D06B71" w:rsidRDefault="00D06B71">
      <w:pPr>
        <w:rPr>
          <w:lang w:val="en-GB"/>
        </w:rPr>
      </w:pPr>
    </w:p>
    <w:sectPr w:rsidR="00D06B71" w:rsidRPr="00D06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71"/>
    <w:rsid w:val="00897960"/>
    <w:rsid w:val="00D0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22A3"/>
  <w15:chartTrackingRefBased/>
  <w15:docId w15:val="{A66C52A3-D396-4229-8266-2633F77F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06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06B71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Van Bellinghen</dc:creator>
  <cp:keywords/>
  <dc:description/>
  <cp:lastModifiedBy>Brandon Van Bellinghen</cp:lastModifiedBy>
  <cp:revision>1</cp:revision>
  <dcterms:created xsi:type="dcterms:W3CDTF">2023-03-15T07:28:00Z</dcterms:created>
  <dcterms:modified xsi:type="dcterms:W3CDTF">2023-03-15T07:28:00Z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abb5d2ff-d2ad-42b1-8f98-c6737d99618d</vt:lpwstr>
  </property>
</Properties>
</file>