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43A3" w14:textId="6F97930B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thư viện thường </w:t>
      </w:r>
      <w:r w:rsidRPr="00C36EFF">
        <w:rPr>
          <w:b/>
          <w:bCs/>
          <w:lang w:val="en-US"/>
        </w:rPr>
        <w:t>#</w:t>
      </w:r>
      <w:proofErr w:type="gramStart"/>
      <w:r w:rsidRPr="00C36EFF">
        <w:rPr>
          <w:b/>
          <w:bCs/>
          <w:lang w:val="en-US"/>
        </w:rPr>
        <w:t>include</w:t>
      </w:r>
      <w:proofErr w:type="gramEnd"/>
    </w:p>
    <w:p w14:paraId="4D04AB17" w14:textId="6186B74E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Character:</w:t>
      </w:r>
    </w:p>
    <w:p w14:paraId="2148E50F" w14:textId="66EA1898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"GameFramework/Character.h"</w:t>
      </w:r>
    </w:p>
    <w:p w14:paraId="61397D94" w14:textId="7F9139B0" w:rsidR="00C36EFF" w:rsidRP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Character Movement Component:</w:t>
      </w:r>
    </w:p>
    <w:p w14:paraId="23B94E41" w14:textId="24E0AD96" w:rsidR="00C36EFF" w:rsidRPr="00C36EFF" w:rsidRDefault="00C36EFF" w:rsidP="00FE229B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C36EFF">
        <w:rPr>
          <w:rFonts w:ascii="Cascadia Mono" w:hAnsi="Cascadia Mono" w:cs="Cascadia Mono"/>
          <w:color w:val="A31515"/>
          <w:kern w:val="0"/>
          <w:sz w:val="19"/>
          <w:szCs w:val="19"/>
        </w:rPr>
        <w:t>"GameFramework/CharacterMovementComponent.h"</w:t>
      </w:r>
    </w:p>
    <w:p w14:paraId="1CB25E08" w14:textId="3B2B3128" w:rsidR="00C36EFF" w:rsidRDefault="00C36EFF" w:rsidP="00C74E97">
      <w:pPr>
        <w:pStyle w:val="Heading2"/>
        <w:numPr>
          <w:ilvl w:val="0"/>
          <w:numId w:val="4"/>
        </w:numPr>
        <w:rPr>
          <w:lang w:val="en-US"/>
        </w:rPr>
      </w:pPr>
      <w:r w:rsidRPr="00C36EFF">
        <w:rPr>
          <w:lang w:val="en-US"/>
        </w:rPr>
        <w:t>Kismet</w:t>
      </w:r>
      <w:r>
        <w:rPr>
          <w:lang w:val="en-US"/>
        </w:rPr>
        <w:t>:</w:t>
      </w:r>
    </w:p>
    <w:p w14:paraId="1C120CDB" w14:textId="764EC08F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Toán học:</w:t>
      </w:r>
    </w:p>
    <w:p w14:paraId="11CAAC37" w14:textId="68445E84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"Kismet/KismetSystemLibrary.h"</w:t>
      </w:r>
    </w:p>
    <w:p w14:paraId="60A7576C" w14:textId="77777777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</w:p>
    <w:p w14:paraId="30E6C68D" w14:textId="28CA91D5" w:rsidR="00C36EFF" w:rsidRPr="00C36EFF" w:rsidRDefault="00C36EFF" w:rsidP="00C36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Trace Hit, Draw Debug:</w:t>
      </w:r>
    </w:p>
    <w:p w14:paraId="09DED16C" w14:textId="709066D5" w:rsidR="00C36EFF" w:rsidRPr="00C36EFF" w:rsidRDefault="00C36EFF" w:rsidP="00FE229B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"Kismet/KismetMathLibrary.h"</w:t>
      </w:r>
    </w:p>
    <w:p w14:paraId="58C8D8B6" w14:textId="77F6AAAC" w:rsidR="00C36EFF" w:rsidRDefault="00F826F1" w:rsidP="00C74E97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HUD, Widget</w:t>
      </w:r>
    </w:p>
    <w:p w14:paraId="76F6BA79" w14:textId="77777777" w:rsidR="00F826F1" w:rsidRPr="00F826F1" w:rsidRDefault="00F826F1" w:rsidP="00F826F1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"Components/WidgetComponent.h"</w:t>
      </w:r>
    </w:p>
    <w:p w14:paraId="4F75E8A5" w14:textId="4A30C380" w:rsidR="00C74E97" w:rsidRPr="00C74E97" w:rsidRDefault="00F826F1" w:rsidP="00C74E97">
      <w:pPr>
        <w:pStyle w:val="ListParagraph"/>
        <w:numPr>
          <w:ilvl w:val="0"/>
          <w:numId w:val="3"/>
        </w:numPr>
        <w:rPr>
          <w:lang w:val="en-US"/>
        </w:rPr>
      </w:pPr>
      <w:r w:rsidRPr="00F826F1">
        <w:rPr>
          <w:lang w:val="en-US"/>
        </w:rPr>
        <w:t>#include "Components/ProgressBar.h"</w:t>
      </w:r>
    </w:p>
    <w:p w14:paraId="2F033BBF" w14:textId="599E5477" w:rsidR="00C36EFF" w:rsidRDefault="00C36EFF" w:rsidP="00C36EFF">
      <w:pPr>
        <w:pStyle w:val="Heading1"/>
        <w:rPr>
          <w:lang w:val="en-US"/>
        </w:rPr>
      </w:pPr>
      <w:r>
        <w:rPr>
          <w:lang w:val="en-US"/>
        </w:rPr>
        <w:t xml:space="preserve">Những </w:t>
      </w:r>
      <w:r w:rsidRPr="00C36EFF">
        <w:rPr>
          <w:b/>
          <w:bCs/>
          <w:lang w:val="en-US"/>
        </w:rPr>
        <w:t>Kiểu Dữ Liệu</w:t>
      </w:r>
      <w:r>
        <w:rPr>
          <w:lang w:val="en-US"/>
        </w:rPr>
        <w:t xml:space="preserve"> hay dùng</w:t>
      </w:r>
    </w:p>
    <w:p w14:paraId="6932D75E" w14:textId="07353737" w:rsidR="00C36EFF" w:rsidRDefault="00C36EFF" w:rsidP="00C74E97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Object Type</w:t>
      </w:r>
    </w:p>
    <w:p w14:paraId="7AFB618B" w14:textId="425FC174" w:rsidR="00C36EFF" w:rsidRPr="00C36EFF" w:rsidRDefault="00C36EFF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81489C3" w14:textId="1D9D5805" w:rsidR="00C36EFF" w:rsidRPr="00B655D3" w:rsidRDefault="00C36EFF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Mảng Object Type</w:t>
      </w:r>
    </w:p>
    <w:p w14:paraId="7C9D229D" w14:textId="474248BE" w:rsidR="00C36EFF" w:rsidRPr="00B655D3" w:rsidRDefault="00C36EFF" w:rsidP="00B655D3">
      <w:pPr>
        <w:pStyle w:val="ListParagraph"/>
        <w:rPr>
          <w:lang w:val="en-US"/>
        </w:rPr>
      </w:pP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TArray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TEnumAsByte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 w:rsidRPr="00C36EFF">
        <w:rPr>
          <w:rFonts w:ascii="Cascadia Mono" w:hAnsi="Cascadia Mono" w:cs="Cascadia Mono"/>
          <w:color w:val="2B91AF"/>
          <w:kern w:val="0"/>
          <w:sz w:val="19"/>
          <w:szCs w:val="19"/>
        </w:rPr>
        <w:t>EObjectTypeQuery</w:t>
      </w:r>
      <w:r w:rsidRPr="00C36EFF">
        <w:rPr>
          <w:rFonts w:ascii="Cascadia Mono" w:hAnsi="Cascadia Mono" w:cs="Cascadia Mono"/>
          <w:color w:val="000000"/>
          <w:kern w:val="0"/>
          <w:sz w:val="19"/>
          <w:szCs w:val="19"/>
        </w:rPr>
        <w:t>&gt;&gt; TraceObjectTypes;</w:t>
      </w:r>
    </w:p>
    <w:p w14:paraId="3A04C34F" w14:textId="574D0DE0" w:rsidR="00B655D3" w:rsidRDefault="00B655D3" w:rsidP="00B655D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Interface</w:t>
      </w:r>
    </w:p>
    <w:p w14:paraId="10CE50BE" w14:textId="56DA0FD3" w:rsidR="00B655D3" w:rsidRPr="00B655D3" w:rsidRDefault="00B655D3" w:rsidP="00B6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Referencing:</w:t>
      </w:r>
    </w:p>
    <w:p w14:paraId="7FCC8512" w14:textId="024EE12E" w:rsidR="00B655D3" w:rsidRPr="00B655D3" w:rsidRDefault="00B655D3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AttackInterface;</w:t>
      </w:r>
    </w:p>
    <w:p w14:paraId="00F0A7D8" w14:textId="092A3E92" w:rsidR="00C36EFF" w:rsidRDefault="00C36EFF" w:rsidP="00C36EFF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Những Function thường xuyên </w:t>
      </w:r>
      <w:r w:rsidRPr="00C36EFF">
        <w:rPr>
          <w:b/>
          <w:bCs/>
          <w:lang w:val="en-US"/>
        </w:rPr>
        <w:t>override</w:t>
      </w:r>
    </w:p>
    <w:p w14:paraId="51A38866" w14:textId="15D2B267" w:rsidR="00FE229B" w:rsidRDefault="00C36EFF" w:rsidP="00FE229B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Class Character</w:t>
      </w:r>
    </w:p>
    <w:p w14:paraId="56E64325" w14:textId="2238F90D" w:rsidR="00FE229B" w:rsidRPr="00FE229B" w:rsidRDefault="00FE229B" w:rsidP="00FE2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Tick:</w:t>
      </w:r>
    </w:p>
    <w:p w14:paraId="59C33EB8" w14:textId="5B3E26CE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5E1A78B" w14:textId="2CE54B8D" w:rsidR="00FE229B" w:rsidRPr="00FE229B" w:rsidRDefault="00FE229B" w:rsidP="00FE229B">
      <w:pPr>
        <w:rPr>
          <w:lang w:val="en-US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Tick(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808080"/>
          <w:kern w:val="0"/>
          <w:sz w:val="19"/>
          <w:szCs w:val="19"/>
        </w:rPr>
        <w:t>DeltaSeconds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457459" w14:textId="426C3E11" w:rsidR="00B7485E" w:rsidRPr="00FE229B" w:rsidRDefault="00FE229B" w:rsidP="00FE229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FE229B">
        <w:rPr>
          <w:rFonts w:cstheme="minorHAnsi"/>
          <w:color w:val="000000"/>
          <w:kern w:val="0"/>
          <w:lang w:val="en-US"/>
        </w:rPr>
        <w:t>Begin Play:</w:t>
      </w:r>
    </w:p>
    <w:p w14:paraId="2FDED68B" w14:textId="4F352D03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C194E69" w14:textId="739021B5" w:rsidR="00FE229B" w:rsidRDefault="00FE229B" w:rsidP="00FE229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BeginPlay() </w:t>
      </w: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F85790" w14:textId="270DB125" w:rsidR="00B655D3" w:rsidRPr="00B655D3" w:rsidRDefault="00B655D3" w:rsidP="00B655D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0000"/>
          <w:kern w:val="0"/>
          <w:lang w:val="en-US"/>
        </w:rPr>
        <w:t>Post Initialize Components</w:t>
      </w:r>
      <w:r w:rsidRPr="00FE229B">
        <w:rPr>
          <w:rFonts w:cstheme="minorHAnsi"/>
          <w:color w:val="000000"/>
          <w:kern w:val="0"/>
          <w:lang w:val="en-US"/>
        </w:rPr>
        <w:t>:</w:t>
      </w:r>
    </w:p>
    <w:p w14:paraId="17FCDB83" w14:textId="5A7DFB4B" w:rsidR="00B655D3" w:rsidRDefault="00B655D3" w:rsidP="00B655D3">
      <w:pPr>
        <w:ind w:firstLine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PostInitializeComponents()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942F70" w14:textId="517C9AA9" w:rsidR="001B561D" w:rsidRPr="001B561D" w:rsidRDefault="001B561D" w:rsidP="001B561D">
      <w:pPr>
        <w:pStyle w:val="Heading2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</w:t>
      </w:r>
    </w:p>
    <w:p w14:paraId="0FD9148A" w14:textId="1FC34A3B" w:rsidR="00FE229B" w:rsidRPr="00FE229B" w:rsidRDefault="00FE229B" w:rsidP="00FE22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String:</w:t>
      </w:r>
    </w:p>
    <w:p w14:paraId="500CA0C4" w14:textId="31B057DA" w:rsidR="00FE229B" w:rsidRPr="00FE229B" w:rsidRDefault="00FE229B" w:rsidP="00FE229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if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(GEngine)</w:t>
      </w:r>
    </w:p>
    <w:p w14:paraId="0F805C58" w14:textId="7E009DC8" w:rsidR="00FE229B" w:rsidRPr="00FE229B" w:rsidRDefault="00FE229B" w:rsidP="00FE229B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GEngine-&gt;AddOnScreenDebugMessage(</w:t>
      </w:r>
    </w:p>
    <w:p w14:paraId="4A6346FA" w14:textId="60939FF1" w:rsidR="00FE229B" w:rsidRPr="00FE229B" w:rsidRDefault="00FE229B" w:rsidP="00FE22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-1,</w:t>
      </w:r>
    </w:p>
    <w:p w14:paraId="5DA6C8B3" w14:textId="3538B934" w:rsidR="00FE229B" w:rsidRPr="00FE229B" w:rsidRDefault="00FE229B" w:rsidP="00FE22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1.0f,</w:t>
      </w:r>
    </w:p>
    <w:p w14:paraId="626E59BC" w14:textId="31BFFC62" w:rsidR="00FE229B" w:rsidRPr="00FE229B" w:rsidRDefault="00FE229B" w:rsidP="00FE22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2B91AF"/>
          <w:kern w:val="0"/>
          <w:sz w:val="19"/>
          <w:szCs w:val="19"/>
        </w:rPr>
        <w:t>FColor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::Cyan,</w:t>
      </w:r>
    </w:p>
    <w:p w14:paraId="3E7571EA" w14:textId="5BC75B83" w:rsidR="00FE229B" w:rsidRPr="00FE229B" w:rsidRDefault="00FE229B" w:rsidP="00FE22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 w:rsidRPr="00FE229B">
        <w:rPr>
          <w:rFonts w:ascii="Cascadia Mono" w:hAnsi="Cascadia Mono" w:cs="Cascadia Mono"/>
          <w:color w:val="A31515"/>
          <w:kern w:val="0"/>
          <w:sz w:val="19"/>
          <w:szCs w:val="19"/>
        </w:rPr>
        <w:t>"Enter Message"</w:t>
      </w: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237E3E" w14:textId="6AA120C0" w:rsidR="001B561D" w:rsidRDefault="00FE229B" w:rsidP="001B561D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E229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E67594" w14:textId="5D813A6B" w:rsidR="001B561D" w:rsidRPr="00FE229B" w:rsidRDefault="001B561D" w:rsidP="001B5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Debug Sphere</w:t>
      </w:r>
      <w:r>
        <w:rPr>
          <w:lang w:val="en-US"/>
        </w:rPr>
        <w:t>:</w:t>
      </w:r>
    </w:p>
    <w:p w14:paraId="6F62A99C" w14:textId="41AAF622" w:rsidR="001B561D" w:rsidRDefault="001B561D" w:rsidP="001B5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UKismetSystemLibrary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::DrawDebugSphere(</w:t>
      </w:r>
    </w:p>
    <w:p w14:paraId="3711BA1D" w14:textId="56B15955" w:rsidR="001B561D" w:rsidRDefault="001B561D" w:rsidP="001B5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(Pointer),</w:t>
      </w:r>
    </w:p>
    <w:p w14:paraId="3E1DB3E4" w14:textId="6CBCE9B1" w:rsidR="001B561D" w:rsidRDefault="001B561D" w:rsidP="001B5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Position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148B0500" w14:textId="265E2702" w:rsidR="001B561D" w:rsidRDefault="001B561D" w:rsidP="001B56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Radius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53E39C" w14:textId="1DA40098" w:rsidR="001B561D" w:rsidRPr="001B561D" w:rsidRDefault="001B561D" w:rsidP="001B561D">
      <w:pPr>
        <w:ind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E20727" w14:textId="07EB7F3D" w:rsidR="007202C6" w:rsidRDefault="001B561D" w:rsidP="001B561D">
      <w:pPr>
        <w:pStyle w:val="Heading1"/>
        <w:rPr>
          <w:lang w:val="en-US"/>
        </w:rPr>
      </w:pPr>
      <w:r>
        <w:rPr>
          <w:lang w:val="en-US"/>
        </w:rPr>
        <w:t>Code, Function thường dùng</w:t>
      </w:r>
    </w:p>
    <w:p w14:paraId="7985FACB" w14:textId="24D27656" w:rsidR="001B561D" w:rsidRDefault="001B561D" w:rsidP="001B561D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Component</w:t>
      </w:r>
    </w:p>
    <w:p w14:paraId="1FC6EF8E" w14:textId="227529A0" w:rsidR="001B561D" w:rsidRDefault="001B561D" w:rsidP="001B5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Component mới:</w:t>
      </w:r>
    </w:p>
    <w:p w14:paraId="6D44EC50" w14:textId="4BF28C27" w:rsidR="001B561D" w:rsidRDefault="001B561D" w:rsidP="001B561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 = CreateDefaultSubobject&lt;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UCameraComponent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"Camera"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15BFF4" w14:textId="77777777" w:rsidR="00B655D3" w:rsidRDefault="00B655D3" w:rsidP="001B561D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325E5B" w14:textId="0D288BD2" w:rsidR="001B561D" w:rsidRPr="001B561D" w:rsidRDefault="001B561D" w:rsidP="001B56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Gắn Component vào Component khác</w:t>
      </w:r>
      <w:r>
        <w:rPr>
          <w:lang w:val="en-US"/>
        </w:rPr>
        <w:t>:</w:t>
      </w:r>
    </w:p>
    <w:p w14:paraId="7A1603F9" w14:textId="16F683C1" w:rsidR="001B561D" w:rsidRPr="001B561D" w:rsidRDefault="001B561D" w:rsidP="001B561D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CameraComponent-&gt;SetupAttachment(SpringArmComponent);</w:t>
      </w:r>
    </w:p>
    <w:p w14:paraId="1F2B9B51" w14:textId="62E77BDF" w:rsidR="007202C6" w:rsidRDefault="00B655D3" w:rsidP="00B655D3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Interface</w:t>
      </w:r>
    </w:p>
    <w:p w14:paraId="30378F1A" w14:textId="0CBD6723" w:rsidR="00B655D3" w:rsidRDefault="00B655D3" w:rsidP="00B65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Constructor (tham số là 1 AActor): </w:t>
      </w:r>
    </w:p>
    <w:p w14:paraId="66F23A48" w14:textId="3CABA136" w:rsidR="007202C6" w:rsidRPr="00B94ED5" w:rsidRDefault="00B655D3" w:rsidP="00B655D3">
      <w:pPr>
        <w:pStyle w:val="ListParagraph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AttackInterface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TScriptInterface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IAttackInterface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&gt;(GetOwner());</w:t>
      </w:r>
    </w:p>
    <w:p w14:paraId="75B2BD69" w14:textId="77777777" w:rsidR="007202C6" w:rsidRPr="00B94ED5" w:rsidRDefault="007202C6" w:rsidP="007202C6">
      <w:pPr>
        <w:rPr>
          <w:lang w:val="en-US"/>
        </w:rPr>
      </w:pPr>
    </w:p>
    <w:p w14:paraId="65195C81" w14:textId="77777777" w:rsidR="007202C6" w:rsidRPr="00B94ED5" w:rsidRDefault="007202C6" w:rsidP="007202C6">
      <w:pPr>
        <w:rPr>
          <w:lang w:val="en-US"/>
        </w:rPr>
      </w:pPr>
      <w:r w:rsidRPr="00B94ED5">
        <w:rPr>
          <w:lang w:val="en-US"/>
        </w:rPr>
        <w:tab/>
      </w:r>
      <w:proofErr w:type="gramStart"/>
      <w:r w:rsidRPr="00B94ED5">
        <w:rPr>
          <w:lang w:val="en-US"/>
        </w:rPr>
        <w:t>UPROPERTY(</w:t>
      </w:r>
      <w:proofErr w:type="gramEnd"/>
      <w:r w:rsidRPr="00B94ED5">
        <w:rPr>
          <w:lang w:val="en-US"/>
        </w:rPr>
        <w:t>meta = (BindWidget))</w:t>
      </w:r>
    </w:p>
    <w:p w14:paraId="069FE619" w14:textId="5F274476" w:rsidR="007202C6" w:rsidRPr="00B94ED5" w:rsidRDefault="007202C6" w:rsidP="007202C6">
      <w:pPr>
        <w:rPr>
          <w:lang w:val="en-US"/>
        </w:rPr>
      </w:pPr>
      <w:r w:rsidRPr="00B94ED5">
        <w:rPr>
          <w:lang w:val="en-US"/>
        </w:rPr>
        <w:tab/>
        <w:t xml:space="preserve">UProgressBar* </w:t>
      </w:r>
      <w:proofErr w:type="gramStart"/>
      <w:r w:rsidRPr="00B94ED5">
        <w:rPr>
          <w:lang w:val="en-US"/>
        </w:rPr>
        <w:t>HealthBar;</w:t>
      </w:r>
      <w:proofErr w:type="gramEnd"/>
    </w:p>
    <w:p w14:paraId="06F3C4EA" w14:textId="77777777" w:rsidR="00F561C3" w:rsidRDefault="00F561C3"/>
    <w:sectPr w:rsidR="00F561C3" w:rsidSect="00B7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2BA"/>
    <w:multiLevelType w:val="hybridMultilevel"/>
    <w:tmpl w:val="59B85F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85901"/>
    <w:multiLevelType w:val="hybridMultilevel"/>
    <w:tmpl w:val="8E5E4EB4"/>
    <w:lvl w:ilvl="0" w:tplc="FCBA1EC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F5328"/>
    <w:multiLevelType w:val="hybridMultilevel"/>
    <w:tmpl w:val="210669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31C1"/>
    <w:multiLevelType w:val="hybridMultilevel"/>
    <w:tmpl w:val="A1D64018"/>
    <w:lvl w:ilvl="0" w:tplc="E6109084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808080"/>
        <w:sz w:val="19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A673A"/>
    <w:multiLevelType w:val="hybridMultilevel"/>
    <w:tmpl w:val="ADD8A2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9450C"/>
    <w:multiLevelType w:val="hybridMultilevel"/>
    <w:tmpl w:val="B8FC0C32"/>
    <w:lvl w:ilvl="0" w:tplc="4E86F0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D1B51"/>
    <w:multiLevelType w:val="hybridMultilevel"/>
    <w:tmpl w:val="68A84C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456703">
    <w:abstractNumId w:val="1"/>
  </w:num>
  <w:num w:numId="2" w16cid:durableId="409886573">
    <w:abstractNumId w:val="5"/>
  </w:num>
  <w:num w:numId="3" w16cid:durableId="2100447913">
    <w:abstractNumId w:val="3"/>
  </w:num>
  <w:num w:numId="4" w16cid:durableId="52896217">
    <w:abstractNumId w:val="0"/>
  </w:num>
  <w:num w:numId="5" w16cid:durableId="1410888102">
    <w:abstractNumId w:val="6"/>
  </w:num>
  <w:num w:numId="6" w16cid:durableId="1634212715">
    <w:abstractNumId w:val="2"/>
  </w:num>
  <w:num w:numId="7" w16cid:durableId="250701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C6"/>
    <w:rsid w:val="001B561D"/>
    <w:rsid w:val="00256DCE"/>
    <w:rsid w:val="00710A1A"/>
    <w:rsid w:val="007202C6"/>
    <w:rsid w:val="007D5292"/>
    <w:rsid w:val="007D550C"/>
    <w:rsid w:val="00922B97"/>
    <w:rsid w:val="00AF2D48"/>
    <w:rsid w:val="00B655D3"/>
    <w:rsid w:val="00B729A5"/>
    <w:rsid w:val="00B7485E"/>
    <w:rsid w:val="00BA2785"/>
    <w:rsid w:val="00C36EFF"/>
    <w:rsid w:val="00C74E97"/>
    <w:rsid w:val="00F561C3"/>
    <w:rsid w:val="00F826F1"/>
    <w:rsid w:val="00F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C84A"/>
  <w15:chartTrackingRefBased/>
  <w15:docId w15:val="{4D42D319-BAAB-4885-9944-4C5206B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C6"/>
  </w:style>
  <w:style w:type="paragraph" w:styleId="Heading1">
    <w:name w:val="heading 1"/>
    <w:basedOn w:val="Normal"/>
    <w:next w:val="Normal"/>
    <w:link w:val="Heading1Char"/>
    <w:uiPriority w:val="9"/>
    <w:qFormat/>
    <w:rsid w:val="00720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2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6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Vox</dc:creator>
  <cp:keywords/>
  <dc:description/>
  <cp:lastModifiedBy>Brandon Vox</cp:lastModifiedBy>
  <cp:revision>9</cp:revision>
  <dcterms:created xsi:type="dcterms:W3CDTF">2023-06-16T08:06:00Z</dcterms:created>
  <dcterms:modified xsi:type="dcterms:W3CDTF">2023-06-17T06:50:00Z</dcterms:modified>
</cp:coreProperties>
</file>