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2F79AE5" w14:textId="77777777" w:rsidR="00E436AE" w:rsidRDefault="00000000">
      <w:pPr>
        <w:jc w:val="center"/>
      </w:pPr>
      <w:r>
        <w:rPr>
          <w:noProof/>
        </w:rPr>
        <w:drawing>
          <wp:inline distT="114300" distB="114300" distL="114300" distR="114300" wp14:anchorId="37BA2591" wp14:editId="7B3FED89">
            <wp:extent cx="1238250" cy="1238250"/>
            <wp:effectExtent l="0" t="0" r="0" b="0"/>
            <wp:docPr id="3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FE15D6" w14:textId="77777777" w:rsidR="00E436AE" w:rsidRDefault="00E436AE"/>
    <w:p w14:paraId="319899FF" w14:textId="77777777" w:rsidR="00E436AE" w:rsidRDefault="00000000">
      <w:pPr>
        <w:pStyle w:val="Heading1"/>
        <w:jc w:val="center"/>
      </w:pPr>
      <w:bookmarkStart w:id="0" w:name="_bfzfex3f37xf" w:colFirst="0" w:colLast="0"/>
      <w:bookmarkEnd w:id="0"/>
      <w:r>
        <w:t>BT Super ESG Comparison Tool User Manual</w:t>
      </w:r>
    </w:p>
    <w:p w14:paraId="46588AA7" w14:textId="77777777" w:rsidR="00E436AE" w:rsidRDefault="00E436AE"/>
    <w:tbl>
      <w:tblPr>
        <w:tblStyle w:val="afc"/>
        <w:tblW w:w="96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380"/>
        <w:gridCol w:w="2220"/>
      </w:tblGrid>
      <w:tr w:rsidR="00E436AE" w14:paraId="76059E64" w14:textId="77777777"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BF94A" w14:textId="77777777" w:rsidR="00E436AE" w:rsidRDefault="00000000">
            <w:pPr>
              <w:ind w:left="630" w:firstLine="72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Section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776CF" w14:textId="77777777" w:rsidR="00E436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360"/>
            </w:pPr>
            <w:r>
              <w:rPr>
                <w:sz w:val="30"/>
                <w:szCs w:val="30"/>
              </w:rPr>
              <w:t>Page</w:t>
            </w:r>
          </w:p>
        </w:tc>
      </w:tr>
      <w:tr w:rsidR="00E436AE" w14:paraId="12BDA9D8" w14:textId="77777777"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A4F33" w14:textId="77777777" w:rsidR="00E436AE" w:rsidRDefault="00000000">
            <w:pPr>
              <w:numPr>
                <w:ilvl w:val="0"/>
                <w:numId w:val="10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Users</w:t>
            </w:r>
          </w:p>
          <w:p w14:paraId="4ADD2E85" w14:textId="77777777" w:rsidR="00E436AE" w:rsidRDefault="00000000">
            <w:pPr>
              <w:numPr>
                <w:ilvl w:val="0"/>
                <w:numId w:val="10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Abbreviations</w:t>
            </w:r>
          </w:p>
          <w:p w14:paraId="224E79BD" w14:textId="77777777" w:rsidR="00E436AE" w:rsidRDefault="00000000">
            <w:pPr>
              <w:numPr>
                <w:ilvl w:val="0"/>
                <w:numId w:val="10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End User Requirements</w:t>
            </w:r>
          </w:p>
          <w:p w14:paraId="37A0FDD6" w14:textId="77777777" w:rsidR="00E436AE" w:rsidRDefault="00000000">
            <w:pPr>
              <w:numPr>
                <w:ilvl w:val="0"/>
                <w:numId w:val="10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Development Environment Requirements</w:t>
            </w:r>
          </w:p>
          <w:p w14:paraId="3636BABB" w14:textId="77777777" w:rsidR="00E436AE" w:rsidRDefault="00000000">
            <w:pPr>
              <w:numPr>
                <w:ilvl w:val="0"/>
                <w:numId w:val="10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Development Environment Setup</w:t>
            </w:r>
          </w:p>
          <w:p w14:paraId="6CA6766A" w14:textId="77777777" w:rsidR="00E436AE" w:rsidRDefault="00000000">
            <w:pPr>
              <w:numPr>
                <w:ilvl w:val="0"/>
                <w:numId w:val="10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Setup</w:t>
            </w:r>
          </w:p>
          <w:p w14:paraId="4919C295" w14:textId="77777777" w:rsidR="00E436AE" w:rsidRDefault="00000000">
            <w:pPr>
              <w:numPr>
                <w:ilvl w:val="0"/>
                <w:numId w:val="10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Project </w:t>
            </w:r>
          </w:p>
          <w:p w14:paraId="7C4AB48D" w14:textId="77777777" w:rsidR="00E436AE" w:rsidRDefault="00000000">
            <w:pPr>
              <w:numPr>
                <w:ilvl w:val="0"/>
                <w:numId w:val="10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Database Layout</w:t>
            </w:r>
          </w:p>
          <w:p w14:paraId="58FD910A" w14:textId="77777777" w:rsidR="00E436AE" w:rsidRDefault="00000000">
            <w:pPr>
              <w:numPr>
                <w:ilvl w:val="0"/>
                <w:numId w:val="10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Adding/Updating new content</w:t>
            </w:r>
          </w:p>
          <w:p w14:paraId="12B20460" w14:textId="77777777" w:rsidR="00E436AE" w:rsidRDefault="00000000">
            <w:pPr>
              <w:numPr>
                <w:ilvl w:val="0"/>
                <w:numId w:val="10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Deleting content</w:t>
            </w:r>
          </w:p>
          <w:p w14:paraId="525EA540" w14:textId="77777777" w:rsidR="00E436AE" w:rsidRDefault="00000000">
            <w:pPr>
              <w:numPr>
                <w:ilvl w:val="0"/>
                <w:numId w:val="10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Technical Support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661F1" w14:textId="77777777" w:rsidR="00E436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3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45</w:t>
            </w:r>
          </w:p>
          <w:p w14:paraId="6E181E49" w14:textId="77777777" w:rsidR="00E436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3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45</w:t>
            </w:r>
          </w:p>
          <w:p w14:paraId="2E4EB827" w14:textId="77777777" w:rsidR="00E436AE" w:rsidRDefault="00000000">
            <w:pPr>
              <w:ind w:left="63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45</w:t>
            </w:r>
          </w:p>
          <w:p w14:paraId="1CFB7DB9" w14:textId="77777777" w:rsidR="00E436AE" w:rsidRDefault="00000000">
            <w:pPr>
              <w:ind w:left="63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45</w:t>
            </w:r>
          </w:p>
          <w:p w14:paraId="7712D59B" w14:textId="77777777" w:rsidR="00E436AE" w:rsidRDefault="00000000">
            <w:pPr>
              <w:ind w:left="63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45</w:t>
            </w:r>
          </w:p>
          <w:p w14:paraId="28998C61" w14:textId="77777777" w:rsidR="00E436AE" w:rsidRDefault="00000000">
            <w:pPr>
              <w:ind w:left="63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46</w:t>
            </w:r>
          </w:p>
          <w:p w14:paraId="25AB1C76" w14:textId="77777777" w:rsidR="00E436AE" w:rsidRDefault="00000000">
            <w:pPr>
              <w:ind w:left="63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46</w:t>
            </w:r>
          </w:p>
          <w:p w14:paraId="306FAFB0" w14:textId="77777777" w:rsidR="00E436AE" w:rsidRDefault="00000000">
            <w:pPr>
              <w:ind w:left="63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48</w:t>
            </w:r>
          </w:p>
          <w:p w14:paraId="47B3BE17" w14:textId="77777777" w:rsidR="00E436AE" w:rsidRDefault="00000000">
            <w:pPr>
              <w:ind w:left="63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48</w:t>
            </w:r>
          </w:p>
          <w:p w14:paraId="55905950" w14:textId="77777777" w:rsidR="00E436AE" w:rsidRDefault="00000000">
            <w:pPr>
              <w:ind w:left="63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50</w:t>
            </w:r>
          </w:p>
          <w:p w14:paraId="1DBF2D8D" w14:textId="77777777" w:rsidR="00E436AE" w:rsidRDefault="00000000">
            <w:pPr>
              <w:ind w:left="63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50</w:t>
            </w:r>
          </w:p>
          <w:p w14:paraId="4A434BBF" w14:textId="77777777" w:rsidR="00E436AE" w:rsidRDefault="00E43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1297393" w14:textId="77777777" w:rsidR="00E436AE" w:rsidRDefault="00E436AE"/>
    <w:p w14:paraId="7E439967" w14:textId="77777777" w:rsidR="00E436AE" w:rsidRDefault="00E436AE"/>
    <w:tbl>
      <w:tblPr>
        <w:tblStyle w:val="afd"/>
        <w:tblW w:w="96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45"/>
        <w:gridCol w:w="1185"/>
        <w:gridCol w:w="1212"/>
      </w:tblGrid>
      <w:tr w:rsidR="00E436AE" w14:paraId="449B1F42" w14:textId="77777777"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0FDCE" w14:textId="77777777" w:rsidR="00E436AE" w:rsidRDefault="00000000">
            <w:pPr>
              <w:widowControl w:val="0"/>
              <w:spacing w:line="240" w:lineRule="auto"/>
            </w:pPr>
            <w:r>
              <w:t>Revision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58533" w14:textId="77777777" w:rsidR="00E436AE" w:rsidRDefault="00000000">
            <w:pPr>
              <w:widowControl w:val="0"/>
              <w:spacing w:line="240" w:lineRule="auto"/>
            </w:pPr>
            <w:r>
              <w:t>Revision</w:t>
            </w:r>
          </w:p>
        </w:tc>
        <w:tc>
          <w:tcPr>
            <w:tcW w:w="1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3ECAB" w14:textId="77777777" w:rsidR="00E436AE" w:rsidRDefault="00000000">
            <w:pPr>
              <w:widowControl w:val="0"/>
              <w:spacing w:line="240" w:lineRule="auto"/>
            </w:pPr>
            <w:r>
              <w:t>Date</w:t>
            </w:r>
          </w:p>
        </w:tc>
      </w:tr>
      <w:tr w:rsidR="00E436AE" w14:paraId="07226DBB" w14:textId="77777777"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AF73A" w14:textId="77777777" w:rsidR="00E436AE" w:rsidRDefault="00000000">
            <w:pPr>
              <w:widowControl w:val="0"/>
              <w:spacing w:line="240" w:lineRule="auto"/>
              <w:ind w:left="720" w:hanging="360"/>
            </w:pPr>
            <w:r>
              <w:t>Initial Revision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B3426" w14:textId="77777777" w:rsidR="00E436AE" w:rsidRDefault="00000000">
            <w:pPr>
              <w:widowControl w:val="0"/>
              <w:spacing w:line="240" w:lineRule="auto"/>
              <w:ind w:left="720" w:hanging="360"/>
            </w:pPr>
            <w:r>
              <w:t>A</w:t>
            </w:r>
          </w:p>
        </w:tc>
        <w:tc>
          <w:tcPr>
            <w:tcW w:w="1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C8BF8" w14:textId="77777777" w:rsidR="00E436AE" w:rsidRDefault="00000000">
            <w:pPr>
              <w:widowControl w:val="0"/>
              <w:spacing w:line="240" w:lineRule="auto"/>
            </w:pPr>
            <w:r>
              <w:t>20/10/22</w:t>
            </w:r>
          </w:p>
        </w:tc>
      </w:tr>
    </w:tbl>
    <w:p w14:paraId="4ED86118" w14:textId="77777777" w:rsidR="00E436AE" w:rsidRDefault="00E436AE">
      <w:pPr>
        <w:rPr>
          <w:b/>
          <w:sz w:val="32"/>
          <w:szCs w:val="32"/>
        </w:rPr>
      </w:pPr>
    </w:p>
    <w:p w14:paraId="5E11BE78" w14:textId="77777777" w:rsidR="00E436AE" w:rsidRDefault="00000000">
      <w:pPr>
        <w:rPr>
          <w:b/>
          <w:sz w:val="32"/>
          <w:szCs w:val="32"/>
          <w:u w:val="single"/>
        </w:rPr>
      </w:pPr>
      <w:r>
        <w:br w:type="page"/>
      </w:r>
    </w:p>
    <w:p w14:paraId="69C4D8E2" w14:textId="77777777" w:rsidR="00E436AE" w:rsidRDefault="00000000">
      <w:pPr>
        <w:rPr>
          <w:u w:val="single"/>
        </w:rPr>
      </w:pPr>
      <w:r>
        <w:rPr>
          <w:b/>
          <w:sz w:val="32"/>
          <w:szCs w:val="32"/>
          <w:u w:val="single"/>
        </w:rPr>
        <w:lastRenderedPageBreak/>
        <w:t>Users</w:t>
      </w:r>
    </w:p>
    <w:p w14:paraId="3FC14765" w14:textId="77777777" w:rsidR="00E436AE" w:rsidRDefault="00000000">
      <w:r>
        <w:t>This User Manual is intended for the admin of this tool.</w:t>
      </w:r>
    </w:p>
    <w:p w14:paraId="74DCB9BE" w14:textId="77777777" w:rsidR="00E436AE" w:rsidRDefault="00000000">
      <w:r>
        <w:t xml:space="preserve">It is not intended for public use. </w:t>
      </w:r>
    </w:p>
    <w:p w14:paraId="52CE95E0" w14:textId="77777777" w:rsidR="00E436AE" w:rsidRDefault="00E436AE"/>
    <w:p w14:paraId="5A5882EC" w14:textId="77777777" w:rsidR="00E436AE" w:rsidRDefault="00000000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Abbreviations</w:t>
      </w:r>
    </w:p>
    <w:p w14:paraId="10A37BB1" w14:textId="77777777" w:rsidR="00E436AE" w:rsidRDefault="00E436AE">
      <w:pPr>
        <w:rPr>
          <w:b/>
          <w:sz w:val="32"/>
          <w:szCs w:val="32"/>
        </w:rPr>
      </w:pPr>
    </w:p>
    <w:tbl>
      <w:tblPr>
        <w:tblStyle w:val="afe"/>
        <w:tblW w:w="9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20"/>
        <w:gridCol w:w="4820"/>
      </w:tblGrid>
      <w:tr w:rsidR="00E436AE" w14:paraId="178096D9" w14:textId="77777777"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CF49D" w14:textId="77777777" w:rsidR="00E436AE" w:rsidRDefault="00000000">
            <w:pPr>
              <w:widowControl w:val="0"/>
              <w:spacing w:line="240" w:lineRule="auto"/>
              <w:rPr>
                <w:b/>
                <w:sz w:val="32"/>
                <w:szCs w:val="32"/>
              </w:rPr>
            </w:pPr>
            <w:r>
              <w:t>IDE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11788" w14:textId="77777777" w:rsidR="00E436AE" w:rsidRDefault="00000000">
            <w:pPr>
              <w:widowControl w:val="0"/>
              <w:spacing w:line="240" w:lineRule="auto"/>
            </w:pPr>
            <w:r>
              <w:t>Integrated Development Environment</w:t>
            </w:r>
          </w:p>
        </w:tc>
      </w:tr>
      <w:tr w:rsidR="00E436AE" w14:paraId="2560E474" w14:textId="77777777"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7BF86" w14:textId="77777777" w:rsidR="00E436AE" w:rsidRDefault="00000000">
            <w:pPr>
              <w:widowControl w:val="0"/>
              <w:spacing w:line="240" w:lineRule="auto"/>
              <w:rPr>
                <w:b/>
                <w:sz w:val="32"/>
                <w:szCs w:val="32"/>
              </w:rPr>
            </w:pPr>
            <w:r>
              <w:t>NPM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B5676" w14:textId="77777777" w:rsidR="00E436AE" w:rsidRDefault="00000000">
            <w:pPr>
              <w:widowControl w:val="0"/>
              <w:spacing w:line="240" w:lineRule="auto"/>
            </w:pPr>
            <w:r>
              <w:t>Node Package Manager</w:t>
            </w:r>
          </w:p>
        </w:tc>
      </w:tr>
    </w:tbl>
    <w:p w14:paraId="11290C16" w14:textId="77777777" w:rsidR="00E436AE" w:rsidRDefault="00E436AE">
      <w:pPr>
        <w:rPr>
          <w:b/>
          <w:sz w:val="32"/>
          <w:szCs w:val="32"/>
        </w:rPr>
      </w:pPr>
    </w:p>
    <w:p w14:paraId="6EC16894" w14:textId="77777777" w:rsidR="00E436AE" w:rsidRDefault="00000000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End User Requirements</w:t>
      </w:r>
    </w:p>
    <w:p w14:paraId="0CD5E5A3" w14:textId="77777777" w:rsidR="00E436AE" w:rsidRDefault="00E436AE"/>
    <w:p w14:paraId="04D7590A" w14:textId="77777777" w:rsidR="00E436AE" w:rsidRDefault="00000000">
      <w:r>
        <w:t>For end users the requirements are a device capable of an internet connection and using a modern web browser.</w:t>
      </w:r>
    </w:p>
    <w:p w14:paraId="547F784C" w14:textId="77777777" w:rsidR="00E436AE" w:rsidRDefault="00E436AE">
      <w:pPr>
        <w:rPr>
          <w:b/>
          <w:sz w:val="32"/>
          <w:szCs w:val="32"/>
        </w:rPr>
      </w:pPr>
    </w:p>
    <w:p w14:paraId="3936E722" w14:textId="77777777" w:rsidR="00E436AE" w:rsidRDefault="00000000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Development Environment Requirements</w:t>
      </w:r>
    </w:p>
    <w:p w14:paraId="0A4DCFEF" w14:textId="77777777" w:rsidR="00E436AE" w:rsidRDefault="00000000">
      <w:pPr>
        <w:rPr>
          <w:b/>
        </w:rPr>
      </w:pPr>
      <w:r>
        <w:rPr>
          <w:b/>
          <w:sz w:val="24"/>
          <w:szCs w:val="24"/>
        </w:rPr>
        <w:t>Hardware</w:t>
      </w:r>
    </w:p>
    <w:p w14:paraId="662EA95C" w14:textId="77777777" w:rsidR="00E436AE" w:rsidRDefault="00E436AE"/>
    <w:p w14:paraId="27242EB3" w14:textId="77777777" w:rsidR="00E436AE" w:rsidRDefault="00000000">
      <w:r>
        <w:t xml:space="preserve">A modern Desktop or laptop setup with computer peripherals (Keyboard, mouse etc.) </w:t>
      </w:r>
    </w:p>
    <w:p w14:paraId="322061AB" w14:textId="77777777" w:rsidR="00E436AE" w:rsidRDefault="00E436AE"/>
    <w:p w14:paraId="1F4FB264" w14:textId="77777777" w:rsidR="00E436AE" w:rsidRDefault="00000000">
      <w:pPr>
        <w:rPr>
          <w:b/>
        </w:rPr>
      </w:pPr>
      <w:r>
        <w:rPr>
          <w:b/>
          <w:sz w:val="24"/>
          <w:szCs w:val="24"/>
        </w:rPr>
        <w:t>Software</w:t>
      </w:r>
    </w:p>
    <w:p w14:paraId="4F7B74ED" w14:textId="77777777" w:rsidR="00E436AE" w:rsidRDefault="00E436AE"/>
    <w:tbl>
      <w:tblPr>
        <w:tblStyle w:val="aff"/>
        <w:tblW w:w="9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14"/>
        <w:gridCol w:w="3213"/>
        <w:gridCol w:w="3213"/>
      </w:tblGrid>
      <w:tr w:rsidR="00E436AE" w14:paraId="755B0D73" w14:textId="77777777">
        <w:tc>
          <w:tcPr>
            <w:tcW w:w="321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196B1" w14:textId="77777777" w:rsidR="00E436A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Software</w:t>
            </w:r>
          </w:p>
        </w:tc>
        <w:tc>
          <w:tcPr>
            <w:tcW w:w="321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EE209" w14:textId="77777777" w:rsidR="00E436A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Requirements</w:t>
            </w:r>
          </w:p>
        </w:tc>
        <w:tc>
          <w:tcPr>
            <w:tcW w:w="321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25607" w14:textId="77777777" w:rsidR="00E436A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Development use</w:t>
            </w:r>
          </w:p>
        </w:tc>
      </w:tr>
      <w:tr w:rsidR="00E436AE" w14:paraId="1C5F01CC" w14:textId="77777777"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FFCD9" w14:textId="77777777" w:rsidR="00E436AE" w:rsidRDefault="00000000">
            <w:pPr>
              <w:widowControl w:val="0"/>
              <w:spacing w:line="240" w:lineRule="auto"/>
            </w:pPr>
            <w:r>
              <w:t>IDE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3E548" w14:textId="77777777" w:rsidR="00E436AE" w:rsidRDefault="00000000">
            <w:pPr>
              <w:widowControl w:val="0"/>
              <w:spacing w:line="240" w:lineRule="auto"/>
            </w:pPr>
            <w:r>
              <w:t>Able to open and edit JavaScript files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FA377" w14:textId="77777777" w:rsidR="00E436AE" w:rsidRDefault="00000000">
            <w:pPr>
              <w:widowControl w:val="0"/>
              <w:spacing w:line="240" w:lineRule="auto"/>
            </w:pPr>
            <w:r>
              <w:t>Visual Studio Code</w:t>
            </w:r>
          </w:p>
        </w:tc>
      </w:tr>
      <w:tr w:rsidR="00E436AE" w14:paraId="7C9AD62B" w14:textId="77777777"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4B95E" w14:textId="77777777" w:rsidR="00E436AE" w:rsidRDefault="00000000">
            <w:pPr>
              <w:widowControl w:val="0"/>
              <w:spacing w:line="240" w:lineRule="auto"/>
            </w:pPr>
            <w:proofErr w:type="spellStart"/>
            <w:r>
              <w:t>Strapi</w:t>
            </w:r>
            <w:proofErr w:type="spellEnd"/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7FEDA" w14:textId="77777777" w:rsidR="00E436AE" w:rsidRDefault="00000000">
            <w:pPr>
              <w:widowControl w:val="0"/>
              <w:spacing w:line="240" w:lineRule="auto"/>
            </w:pPr>
            <w:r>
              <w:t>V3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8B16A" w14:textId="77777777" w:rsidR="00E436AE" w:rsidRDefault="00000000">
            <w:pPr>
              <w:widowControl w:val="0"/>
              <w:spacing w:line="240" w:lineRule="auto"/>
            </w:pPr>
            <w:r>
              <w:t>V3</w:t>
            </w:r>
          </w:p>
        </w:tc>
      </w:tr>
      <w:tr w:rsidR="00E436AE" w14:paraId="2A71903A" w14:textId="77777777"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72555" w14:textId="77777777" w:rsidR="00E436AE" w:rsidRDefault="00000000">
            <w:pPr>
              <w:widowControl w:val="0"/>
              <w:spacing w:line="240" w:lineRule="auto"/>
            </w:pPr>
            <w:r>
              <w:t>Node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01582" w14:textId="77777777" w:rsidR="00E436AE" w:rsidRDefault="00000000">
            <w:r>
              <w:t>Between V10.16.0 to V14.20.1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5D7B7" w14:textId="77777777" w:rsidR="00E436AE" w:rsidRDefault="00000000">
            <w:pPr>
              <w:widowControl w:val="0"/>
              <w:spacing w:line="240" w:lineRule="auto"/>
            </w:pPr>
            <w:r>
              <w:t>V14.20.0</w:t>
            </w:r>
          </w:p>
        </w:tc>
      </w:tr>
      <w:tr w:rsidR="00E436AE" w14:paraId="20E7B5D7" w14:textId="77777777"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6C793" w14:textId="77777777" w:rsidR="00E436AE" w:rsidRDefault="00000000">
            <w:pPr>
              <w:widowControl w:val="0"/>
              <w:spacing w:line="240" w:lineRule="auto"/>
            </w:pPr>
            <w:r>
              <w:t>NPM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34FAF" w14:textId="77777777" w:rsidR="00E436AE" w:rsidRDefault="00000000">
            <w:r>
              <w:t>After V6.0.0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4BB06" w14:textId="77777777" w:rsidR="00E436AE" w:rsidRDefault="00000000">
            <w:pPr>
              <w:widowControl w:val="0"/>
              <w:spacing w:line="240" w:lineRule="auto"/>
            </w:pPr>
            <w:r>
              <w:t>V8.11.0</w:t>
            </w:r>
          </w:p>
        </w:tc>
      </w:tr>
      <w:tr w:rsidR="00E436AE" w14:paraId="6B31C35B" w14:textId="77777777"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7B8B7" w14:textId="77777777" w:rsidR="00E436AE" w:rsidRDefault="00000000">
            <w:pPr>
              <w:widowControl w:val="0"/>
              <w:spacing w:line="240" w:lineRule="auto"/>
            </w:pPr>
            <w:r>
              <w:t>MongoDB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64CDA" w14:textId="77777777" w:rsidR="00E436AE" w:rsidRDefault="00000000">
            <w:pPr>
              <w:widowControl w:val="0"/>
              <w:spacing w:line="240" w:lineRule="auto"/>
            </w:pPr>
            <w:r>
              <w:t>V3.x.x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F1127" w14:textId="77777777" w:rsidR="00E436AE" w:rsidRDefault="00000000">
            <w:pPr>
              <w:widowControl w:val="0"/>
              <w:spacing w:line="240" w:lineRule="auto"/>
            </w:pPr>
            <w:r>
              <w:t>V3.6.2</w:t>
            </w:r>
          </w:p>
        </w:tc>
      </w:tr>
      <w:tr w:rsidR="00E436AE" w14:paraId="267807EF" w14:textId="77777777"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0711E" w14:textId="77777777" w:rsidR="00E436AE" w:rsidRDefault="00000000">
            <w:pPr>
              <w:widowControl w:val="0"/>
              <w:spacing w:line="240" w:lineRule="auto"/>
            </w:pPr>
            <w:r>
              <w:t>Git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07DDD" w14:textId="77777777" w:rsidR="00E436AE" w:rsidRDefault="00000000">
            <w:pPr>
              <w:widowControl w:val="0"/>
              <w:spacing w:line="240" w:lineRule="auto"/>
            </w:pPr>
            <w:r>
              <w:t>-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96BC5" w14:textId="77777777" w:rsidR="00E436AE" w:rsidRDefault="00000000">
            <w:pPr>
              <w:widowControl w:val="0"/>
              <w:spacing w:line="240" w:lineRule="auto"/>
            </w:pPr>
            <w:r>
              <w:t>2.35.1</w:t>
            </w:r>
          </w:p>
        </w:tc>
      </w:tr>
    </w:tbl>
    <w:p w14:paraId="65D52B79" w14:textId="77777777" w:rsidR="00E436AE" w:rsidRDefault="00E436AE"/>
    <w:p w14:paraId="3DF19E05" w14:textId="77777777" w:rsidR="00E436AE" w:rsidRDefault="00E436AE"/>
    <w:p w14:paraId="7947F038" w14:textId="77777777" w:rsidR="00E436AE" w:rsidRDefault="00E436AE"/>
    <w:p w14:paraId="57D77C58" w14:textId="77777777" w:rsidR="00E436AE" w:rsidRDefault="00000000">
      <w:pPr>
        <w:rPr>
          <w:b/>
          <w:u w:val="single"/>
        </w:rPr>
      </w:pPr>
      <w:r>
        <w:rPr>
          <w:b/>
          <w:sz w:val="32"/>
          <w:szCs w:val="32"/>
          <w:u w:val="single"/>
        </w:rPr>
        <w:t>Development Environment Setup</w:t>
      </w:r>
    </w:p>
    <w:p w14:paraId="00CA1A4F" w14:textId="77777777" w:rsidR="00E436AE" w:rsidRDefault="00E436AE"/>
    <w:p w14:paraId="645FF01C" w14:textId="77777777" w:rsidR="00E436AE" w:rsidRDefault="00000000">
      <w:pPr>
        <w:rPr>
          <w:b/>
        </w:rPr>
      </w:pPr>
      <w:r>
        <w:rPr>
          <w:b/>
          <w:sz w:val="24"/>
          <w:szCs w:val="24"/>
        </w:rPr>
        <w:t>IDE</w:t>
      </w:r>
    </w:p>
    <w:p w14:paraId="4F8B50D7" w14:textId="77777777" w:rsidR="00E436AE" w:rsidRDefault="00000000">
      <w:r>
        <w:t xml:space="preserve">Visual Studio Code was used during development it can be downloaded from </w:t>
      </w:r>
    </w:p>
    <w:p w14:paraId="2EA93846" w14:textId="77777777" w:rsidR="00E436AE" w:rsidRDefault="00E436AE"/>
    <w:p w14:paraId="2CE0AC0C" w14:textId="77777777" w:rsidR="00E436AE" w:rsidRDefault="00000000">
      <w:hyperlink r:id="rId8">
        <w:r>
          <w:rPr>
            <w:color w:val="1155CC"/>
            <w:u w:val="single"/>
          </w:rPr>
          <w:t>https://code.visualstudio.com/download</w:t>
        </w:r>
      </w:hyperlink>
    </w:p>
    <w:p w14:paraId="4235214D" w14:textId="77777777" w:rsidR="00E436AE" w:rsidRDefault="00E436AE"/>
    <w:p w14:paraId="0B4B51C1" w14:textId="77777777" w:rsidR="00E436AE" w:rsidRDefault="00000000">
      <w:pPr>
        <w:rPr>
          <w:b/>
          <w:sz w:val="24"/>
          <w:szCs w:val="24"/>
        </w:rPr>
      </w:pPr>
      <w:r>
        <w:br w:type="page"/>
      </w:r>
    </w:p>
    <w:p w14:paraId="638C173A" w14:textId="77777777" w:rsidR="00E436AE" w:rsidRDefault="00000000">
      <w:pPr>
        <w:rPr>
          <w:b/>
        </w:rPr>
      </w:pPr>
      <w:r>
        <w:rPr>
          <w:b/>
          <w:sz w:val="24"/>
          <w:szCs w:val="24"/>
        </w:rPr>
        <w:lastRenderedPageBreak/>
        <w:t>NPM</w:t>
      </w:r>
    </w:p>
    <w:p w14:paraId="1063FC2B" w14:textId="77777777" w:rsidR="00E436AE" w:rsidRDefault="00000000">
      <w:r>
        <w:t>NPM V8.11.0 was used during development.</w:t>
      </w:r>
    </w:p>
    <w:p w14:paraId="66CDA6E8" w14:textId="77777777" w:rsidR="00E436AE" w:rsidRDefault="00E436AE"/>
    <w:p w14:paraId="7A88EF57" w14:textId="77777777" w:rsidR="00E436AE" w:rsidRDefault="00000000">
      <w:pPr>
        <w:rPr>
          <w:b/>
          <w:sz w:val="24"/>
          <w:szCs w:val="24"/>
        </w:rPr>
      </w:pPr>
      <w:r>
        <w:t>In the terminal run the following command: ‘</w:t>
      </w:r>
      <w:proofErr w:type="spellStart"/>
      <w:r>
        <w:t>npm</w:t>
      </w:r>
      <w:proofErr w:type="spellEnd"/>
      <w:r>
        <w:t xml:space="preserve"> install -g npm@8.11.0’</w:t>
      </w:r>
    </w:p>
    <w:p w14:paraId="7252CD5F" w14:textId="77777777" w:rsidR="00E436AE" w:rsidRDefault="00E436AE">
      <w:pPr>
        <w:rPr>
          <w:b/>
          <w:sz w:val="24"/>
          <w:szCs w:val="24"/>
        </w:rPr>
      </w:pPr>
    </w:p>
    <w:p w14:paraId="6D9D9D96" w14:textId="77777777" w:rsidR="00E436AE" w:rsidRDefault="00000000">
      <w:pPr>
        <w:rPr>
          <w:b/>
        </w:rPr>
      </w:pPr>
      <w:r>
        <w:rPr>
          <w:b/>
          <w:sz w:val="24"/>
          <w:szCs w:val="24"/>
        </w:rPr>
        <w:t>Node</w:t>
      </w:r>
    </w:p>
    <w:p w14:paraId="52B368DF" w14:textId="77777777" w:rsidR="00E436AE" w:rsidRDefault="00000000">
      <w:r>
        <w:t xml:space="preserve">Node V14.20.0 was used during development. The version requirement for Node is due to </w:t>
      </w:r>
      <w:proofErr w:type="spellStart"/>
      <w:r>
        <w:t>Strapi</w:t>
      </w:r>
      <w:proofErr w:type="spellEnd"/>
      <w:r>
        <w:t xml:space="preserve"> V3 only being available with the listed node versions.</w:t>
      </w:r>
    </w:p>
    <w:p w14:paraId="47CB03B6" w14:textId="77777777" w:rsidR="00E436AE" w:rsidRDefault="00E436AE"/>
    <w:p w14:paraId="525A28A5" w14:textId="77777777" w:rsidR="00E436AE" w:rsidRDefault="00000000">
      <w:r>
        <w:t>In the terminal run the following command: ‘</w:t>
      </w:r>
      <w:proofErr w:type="spellStart"/>
      <w:r>
        <w:t>npm</w:t>
      </w:r>
      <w:proofErr w:type="spellEnd"/>
      <w:r>
        <w:t xml:space="preserve"> install -g node@14.20.0’</w:t>
      </w:r>
    </w:p>
    <w:p w14:paraId="67D61F60" w14:textId="77777777" w:rsidR="00E436AE" w:rsidRDefault="00E436AE"/>
    <w:p w14:paraId="1C7E931F" w14:textId="77777777" w:rsidR="00E436AE" w:rsidRDefault="00000000">
      <w:pPr>
        <w:rPr>
          <w:b/>
        </w:rPr>
      </w:pPr>
      <w:r>
        <w:rPr>
          <w:b/>
          <w:sz w:val="24"/>
          <w:szCs w:val="24"/>
        </w:rPr>
        <w:t>Git</w:t>
      </w:r>
    </w:p>
    <w:p w14:paraId="3EDEDFA8" w14:textId="77777777" w:rsidR="00E436AE" w:rsidRDefault="00000000">
      <w:r>
        <w:t>Git V2.35.1 was used during development. The newest version of git can be downloaded from</w:t>
      </w:r>
    </w:p>
    <w:p w14:paraId="0737103E" w14:textId="77777777" w:rsidR="00E436AE" w:rsidRDefault="00E436AE"/>
    <w:p w14:paraId="6676D6B0" w14:textId="77777777" w:rsidR="00E436AE" w:rsidRDefault="00000000">
      <w:hyperlink r:id="rId9">
        <w:r>
          <w:rPr>
            <w:color w:val="1155CC"/>
            <w:u w:val="single"/>
          </w:rPr>
          <w:t>https://git-scm.com/downloads</w:t>
        </w:r>
      </w:hyperlink>
    </w:p>
    <w:p w14:paraId="781718AB" w14:textId="77777777" w:rsidR="00E436AE" w:rsidRDefault="00E436AE"/>
    <w:p w14:paraId="291A4631" w14:textId="77777777" w:rsidR="00E436AE" w:rsidRDefault="00000000">
      <w:pPr>
        <w:rPr>
          <w:b/>
        </w:rPr>
      </w:pPr>
      <w:proofErr w:type="spellStart"/>
      <w:r>
        <w:rPr>
          <w:b/>
          <w:sz w:val="24"/>
          <w:szCs w:val="24"/>
        </w:rPr>
        <w:t>Strapi</w:t>
      </w:r>
      <w:proofErr w:type="spellEnd"/>
      <w:r>
        <w:rPr>
          <w:b/>
          <w:sz w:val="24"/>
          <w:szCs w:val="24"/>
        </w:rPr>
        <w:t>/MongoDB</w:t>
      </w:r>
    </w:p>
    <w:p w14:paraId="70039932" w14:textId="77777777" w:rsidR="00E436AE" w:rsidRDefault="00000000">
      <w:r>
        <w:t xml:space="preserve">These will be automatically downloaded </w:t>
      </w:r>
      <w:proofErr w:type="gramStart"/>
      <w:r>
        <w:t>as a result of</w:t>
      </w:r>
      <w:proofErr w:type="gramEnd"/>
      <w:r>
        <w:t xml:space="preserve"> the setup in the next step.</w:t>
      </w:r>
    </w:p>
    <w:p w14:paraId="5518F35F" w14:textId="77777777" w:rsidR="00E436AE" w:rsidRDefault="00E436AE"/>
    <w:p w14:paraId="393D660B" w14:textId="77777777" w:rsidR="00E436AE" w:rsidRDefault="00000000">
      <w:pPr>
        <w:rPr>
          <w:b/>
          <w:u w:val="single"/>
        </w:rPr>
      </w:pPr>
      <w:r>
        <w:rPr>
          <w:b/>
          <w:sz w:val="32"/>
          <w:szCs w:val="32"/>
          <w:u w:val="single"/>
        </w:rPr>
        <w:t>Setup</w:t>
      </w:r>
    </w:p>
    <w:p w14:paraId="0380885F" w14:textId="77777777" w:rsidR="00E436AE" w:rsidRDefault="00000000">
      <w:r>
        <w:t xml:space="preserve">Clone from </w:t>
      </w:r>
      <w:proofErr w:type="spellStart"/>
      <w:r>
        <w:t>github</w:t>
      </w:r>
      <w:proofErr w:type="spellEnd"/>
      <w:r>
        <w:t xml:space="preserve"> by inputting the following command to your terminal</w:t>
      </w:r>
    </w:p>
    <w:p w14:paraId="4712224C" w14:textId="697ED596" w:rsidR="00EC326D" w:rsidRDefault="00000000" w:rsidP="00EC326D">
      <w:r>
        <w:t>“</w:t>
      </w:r>
      <w:proofErr w:type="gramStart"/>
      <w:r>
        <w:t>git</w:t>
      </w:r>
      <w:proofErr w:type="gramEnd"/>
      <w:r>
        <w:t xml:space="preserve"> clone </w:t>
      </w:r>
      <w:hyperlink r:id="rId10">
        <w:r>
          <w:rPr>
            <w:color w:val="1155CC"/>
            <w:u w:val="single"/>
          </w:rPr>
          <w:t>https://github.com/BrandonWebb5213/C</w:t>
        </w:r>
        <w:r>
          <w:rPr>
            <w:color w:val="1155CC"/>
            <w:u w:val="single"/>
          </w:rPr>
          <w:t>O</w:t>
        </w:r>
        <w:r>
          <w:rPr>
            <w:color w:val="1155CC"/>
            <w:u w:val="single"/>
          </w:rPr>
          <w:t>MP3850-Group5-BTProject.git</w:t>
        </w:r>
      </w:hyperlink>
      <w:r>
        <w:t xml:space="preserve">” </w:t>
      </w:r>
    </w:p>
    <w:p w14:paraId="0D10B5E2" w14:textId="77777777" w:rsidR="00E436AE" w:rsidRDefault="00000000">
      <w:r>
        <w:t>Using the terminal navigate to the “mongo-</w:t>
      </w:r>
      <w:proofErr w:type="spellStart"/>
      <w:r>
        <w:t>db</w:t>
      </w:r>
      <w:proofErr w:type="spellEnd"/>
      <w:r>
        <w:t>” folder</w:t>
      </w:r>
    </w:p>
    <w:p w14:paraId="551E51FA" w14:textId="77777777" w:rsidR="00E436AE" w:rsidRDefault="00000000">
      <w:r>
        <w:t>Run the command ‘</w:t>
      </w:r>
      <w:proofErr w:type="spellStart"/>
      <w:r>
        <w:t>npm</w:t>
      </w:r>
      <w:proofErr w:type="spellEnd"/>
      <w:r>
        <w:t xml:space="preserve"> install’</w:t>
      </w:r>
    </w:p>
    <w:p w14:paraId="073BCA7A" w14:textId="77777777" w:rsidR="00E436AE" w:rsidRDefault="00E436AE"/>
    <w:p w14:paraId="1BD357F4" w14:textId="77777777" w:rsidR="00E436AE" w:rsidRDefault="00000000">
      <w:pPr>
        <w:rPr>
          <w:b/>
          <w:u w:val="single"/>
        </w:rPr>
      </w:pPr>
      <w:r>
        <w:rPr>
          <w:b/>
          <w:sz w:val="32"/>
          <w:szCs w:val="32"/>
          <w:u w:val="single"/>
        </w:rPr>
        <w:t xml:space="preserve">Project </w:t>
      </w:r>
    </w:p>
    <w:p w14:paraId="15E1F6DF" w14:textId="77777777" w:rsidR="00E436AE" w:rsidRDefault="00000000">
      <w:r>
        <w:t>The project is separated into two folders: frontend and mongo-db.</w:t>
      </w:r>
    </w:p>
    <w:p w14:paraId="18C88A94" w14:textId="77777777" w:rsidR="00E436AE" w:rsidRDefault="00E436AE"/>
    <w:p w14:paraId="607900C4" w14:textId="77777777" w:rsidR="00E436AE" w:rsidRDefault="00000000">
      <w:r>
        <w:t>Frontend contains all code related to the display and retrieval of data from the database.</w:t>
      </w:r>
    </w:p>
    <w:p w14:paraId="1D1F5777" w14:textId="77777777" w:rsidR="00E436AE" w:rsidRDefault="00E436AE"/>
    <w:p w14:paraId="566B3829" w14:textId="77777777" w:rsidR="00E436AE" w:rsidRDefault="00000000">
      <w:r>
        <w:rPr>
          <w:noProof/>
        </w:rPr>
        <w:drawing>
          <wp:inline distT="114300" distB="114300" distL="114300" distR="114300" wp14:anchorId="5E889402" wp14:editId="38A2F8A7">
            <wp:extent cx="1390650" cy="1495425"/>
            <wp:effectExtent l="0" t="0" r="0" b="0"/>
            <wp:docPr id="50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495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56651E" w14:textId="77777777" w:rsidR="00E436AE" w:rsidRDefault="00000000">
      <w:r>
        <w:rPr>
          <w:b/>
          <w:sz w:val="24"/>
          <w:szCs w:val="24"/>
        </w:rPr>
        <w:t>Main</w:t>
      </w:r>
      <w:r>
        <w:t xml:space="preserve">: </w:t>
      </w:r>
    </w:p>
    <w:p w14:paraId="0F722324" w14:textId="77777777" w:rsidR="00E436AE" w:rsidRDefault="00000000">
      <w:r>
        <w:t>This file is responsible for handling actions completed by a user such as selecting a fund or concern or opening a menu.</w:t>
      </w:r>
    </w:p>
    <w:p w14:paraId="28BADD7E" w14:textId="77777777" w:rsidR="00E436AE" w:rsidRDefault="00E436AE"/>
    <w:p w14:paraId="23CFF435" w14:textId="77777777" w:rsidR="00E436AE" w:rsidRDefault="00000000">
      <w:r>
        <w:rPr>
          <w:b/>
          <w:sz w:val="24"/>
          <w:szCs w:val="24"/>
        </w:rPr>
        <w:t>Model</w:t>
      </w:r>
      <w:r>
        <w:t>:</w:t>
      </w:r>
    </w:p>
    <w:p w14:paraId="7BD84907" w14:textId="77777777" w:rsidR="00E436AE" w:rsidRDefault="00000000">
      <w:r>
        <w:t xml:space="preserve">This file is responsible for fetching and storing data from </w:t>
      </w:r>
      <w:proofErr w:type="spellStart"/>
      <w:r>
        <w:t>strapi</w:t>
      </w:r>
      <w:proofErr w:type="spellEnd"/>
      <w:r>
        <w:t xml:space="preserve"> API calls to the database.</w:t>
      </w:r>
    </w:p>
    <w:p w14:paraId="33767F17" w14:textId="77777777" w:rsidR="00E436AE" w:rsidRDefault="00E436AE">
      <w:pPr>
        <w:rPr>
          <w:b/>
          <w:sz w:val="24"/>
          <w:szCs w:val="24"/>
        </w:rPr>
      </w:pPr>
    </w:p>
    <w:p w14:paraId="63F65E69" w14:textId="77777777" w:rsidR="00E436AE" w:rsidRDefault="00000000">
      <w:r>
        <w:rPr>
          <w:b/>
          <w:sz w:val="24"/>
          <w:szCs w:val="24"/>
        </w:rPr>
        <w:t>Views</w:t>
      </w:r>
      <w:r>
        <w:t>:</w:t>
      </w:r>
    </w:p>
    <w:p w14:paraId="7D90BFCD" w14:textId="77777777" w:rsidR="00E436AE" w:rsidRDefault="00000000">
      <w:r>
        <w:t>This file is responsible for generating the HTML content that needs to be inserted into the webpage</w:t>
      </w:r>
    </w:p>
    <w:p w14:paraId="351B1DA0" w14:textId="77777777" w:rsidR="00E436AE" w:rsidRDefault="00E436AE"/>
    <w:p w14:paraId="6C4C4A3B" w14:textId="77777777" w:rsidR="00E436AE" w:rsidRDefault="00000000">
      <w:r>
        <w:rPr>
          <w:b/>
          <w:sz w:val="24"/>
          <w:szCs w:val="24"/>
        </w:rPr>
        <w:lastRenderedPageBreak/>
        <w:t>Index</w:t>
      </w:r>
      <w:r>
        <w:t>:</w:t>
      </w:r>
    </w:p>
    <w:p w14:paraId="45C8A1BC" w14:textId="77777777" w:rsidR="00E436AE" w:rsidRDefault="00000000">
      <w:r>
        <w:t>This file contains the base skeleton of the webpage and provides sections where new HTML is added based on actions by the user.</w:t>
      </w:r>
    </w:p>
    <w:p w14:paraId="3CF17D24" w14:textId="77777777" w:rsidR="00E436AE" w:rsidRDefault="00E436AE"/>
    <w:p w14:paraId="175AB1BC" w14:textId="77777777" w:rsidR="00E436AE" w:rsidRDefault="00000000">
      <w:r>
        <w:rPr>
          <w:b/>
          <w:sz w:val="24"/>
          <w:szCs w:val="24"/>
        </w:rPr>
        <w:t>Style</w:t>
      </w:r>
      <w:r>
        <w:t>:</w:t>
      </w:r>
    </w:p>
    <w:p w14:paraId="0D61431B" w14:textId="77777777" w:rsidR="00E436AE" w:rsidRDefault="00000000">
      <w:r>
        <w:t>This file controls the style and layout of the different components that make up the webpage</w:t>
      </w:r>
    </w:p>
    <w:p w14:paraId="6758130F" w14:textId="77777777" w:rsidR="00E436AE" w:rsidRDefault="00E436AE"/>
    <w:p w14:paraId="38E025C1" w14:textId="77777777" w:rsidR="00E436AE" w:rsidRDefault="00000000">
      <w:r>
        <w:t xml:space="preserve">Backend contains the database and </w:t>
      </w:r>
      <w:proofErr w:type="spellStart"/>
      <w:r>
        <w:t>api</w:t>
      </w:r>
      <w:proofErr w:type="spellEnd"/>
      <w:r>
        <w:t xml:space="preserve"> setup via </w:t>
      </w:r>
      <w:proofErr w:type="spellStart"/>
      <w:r>
        <w:t>Strapi</w:t>
      </w:r>
      <w:proofErr w:type="spellEnd"/>
      <w:r>
        <w:t xml:space="preserve"> and the server to allow the app to run on the web.</w:t>
      </w:r>
    </w:p>
    <w:p w14:paraId="0A1527E5" w14:textId="77777777" w:rsidR="00E436AE" w:rsidRDefault="00E436AE"/>
    <w:p w14:paraId="68A83A4E" w14:textId="77777777" w:rsidR="00E436AE" w:rsidRDefault="00000000">
      <w:r>
        <w:rPr>
          <w:noProof/>
        </w:rPr>
        <w:drawing>
          <wp:inline distT="114300" distB="114300" distL="114300" distR="114300" wp14:anchorId="5F29F608" wp14:editId="67D0892A">
            <wp:extent cx="1809750" cy="3952875"/>
            <wp:effectExtent l="0" t="0" r="0" b="0"/>
            <wp:docPr id="37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3952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72576" behindDoc="0" locked="0" layoutInCell="1" hidden="0" allowOverlap="1" wp14:anchorId="462AFE8D" wp14:editId="7A744F72">
                <wp:simplePos x="0" y="0"/>
                <wp:positionH relativeFrom="column">
                  <wp:posOffset>1866900</wp:posOffset>
                </wp:positionH>
                <wp:positionV relativeFrom="paragraph">
                  <wp:posOffset>3733800</wp:posOffset>
                </wp:positionV>
                <wp:extent cx="1657344" cy="387320"/>
                <wp:effectExtent l="38100" t="0" r="0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7344" cy="387320"/>
                          <a:chOff x="2008375" y="1857575"/>
                          <a:chExt cx="1638894" cy="369853"/>
                        </a:xfrm>
                      </wpg:grpSpPr>
                      <wps:wsp>
                        <wps:cNvPr id="8" name="Text Box 8"/>
                        <wps:cNvSpPr txBox="1"/>
                        <wps:spPr>
                          <a:xfrm>
                            <a:off x="2662075" y="1857575"/>
                            <a:ext cx="985194" cy="3698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531A826" w14:textId="77777777" w:rsidR="00E436AE" w:rsidRDefault="0000000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0" name="Straight Arrow Connector 10"/>
                        <wps:cNvCnPr/>
                        <wps:spPr>
                          <a:xfrm rot="10800000">
                            <a:off x="2008375" y="2052575"/>
                            <a:ext cx="653700" cy="5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2AFE8D" id="Group 15" o:spid="_x0000_s1026" style="position:absolute;margin-left:147pt;margin-top:294pt;width:130.5pt;height:30.5pt;z-index:251672576;mso-wrap-distance-top:9pt;mso-wrap-distance-bottom:9pt" coordorigin="20083,18575" coordsize="16388,36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TSL8QIAAOkGAAAOAAAAZHJzL2Uyb0RvYy54bWy0Vdtu2zAMfR+wfxD0vvqSJnGNOkWXXjCg&#10;2Aq0+wBFli+ALWmUEjt/P0q2k7TrhqHDEsCRKIY6PDykL6/6tiE7AaZWMqPRWUiJkFzltSwz+v35&#10;7lNCibFM5qxRUmR0Lwy9Wn38cNnpVMSqUk0ugGAQadJOZ7SyVqdBYHglWmbOlBYSDwsFLbO4hTLI&#10;gXUYvW2COAwXQacg16C4MAatN8MhXfn4RSG4/VYURljSZBSxWf8E/9y4Z7C6ZGkJTFc1H2Gwd6Bo&#10;WS3x0kOoG2YZ2UL9S6i25qCMKuwZV22giqLmwueA2UThq2zuQW21z6VMu1IfaEJqX/H07rD86+4e&#10;9JN+BGSi0yVy4Xcul76A1v0iStJ7yvYHykRvCUdjtJgvZ+fnlHA8myXLWTxyyisk3v0Nq5TMlnNK&#10;0CFK5kv8Dqzz6vYQZJYkF1OQxUUynzmXYIIQvADWaZSKObJh/o2Np4pp4Uk2KbLxCKTOM4qylaxF&#10;wT67TD+rniQOkrsbnRxfxPZoxpwmu0HjG7TFi0UcvpX/RCGmG/0heZZqMPZeqJa4RUYBRe21xnYP&#10;xg48TS7ufqnu6qZBO0sb+cKAhDoL0mnSAa1b2X7Tj6ltVL7HzIzmdzXe9cCMfWSADRFR0mGTZNT8&#10;2DIQlDRfJPJ+EZ3HWFl7uoHTzeZ0wySvFPaepWRYrq3vRIfR6OutReA+H4dqgDKCxXIP3P/3ukc4&#10;JIbCP1lgdVlZcg2gOrJWUiLxCgi6HJWwlmPnTIwOmiWgsFJRmITu46s1dtFpO8ThPD60wySHxXy2&#10;xL/4hppHuBoqPDXjVOlRDGZEeYAX/bU0SIcFRAB4lats0TAsDG81qt/I0ocxqqlzpyZfIig36wbI&#10;jrlZOiQ2YHvh5gDeMFMNfv7IpcBSHGYy96tKsPxW5sTuNXaYxBcDyiujrchRWALfI27lPS2rm6On&#10;hZrJsvmN99vqHnTkcDpVeSH5cYLz1E+Ycfa7gX269/7HN9TqJwAAAP//AwBQSwMEFAAGAAgAAAAh&#10;AEcWE0riAAAACwEAAA8AAABkcnMvZG93bnJldi54bWxMj0FLw0AQhe+C/2EZwZvdpDYljdmUUtRT&#10;EWwF8bbNTpPQ7GzIbpP03zue7O095vHme/l6sq0YsPeNIwXxLAKBVDrTUKXg6/D2lILwQZPRrSNU&#10;cEUP6+L+LteZcSN94rAPleAS8plWUIfQZVL6skar/cx1SHw7ud7qwLavpOn1yOW2lfMoWkqrG+IP&#10;te5wW2N53l+sgvdRj5vn+HXYnU/b688h+fjexajU48O0eQERcAr/YfjDZ3QomOnoLmS8aBXMVwve&#10;EhQkacqCE0mSsDgqWC5WEcgil7cbil8AAAD//wMAUEsBAi0AFAAGAAgAAAAhALaDOJL+AAAA4QEA&#10;ABMAAAAAAAAAAAAAAAAAAAAAAFtDb250ZW50X1R5cGVzXS54bWxQSwECLQAUAAYACAAAACEAOP0h&#10;/9YAAACUAQAACwAAAAAAAAAAAAAAAAAvAQAAX3JlbHMvLnJlbHNQSwECLQAUAAYACAAAACEA7xE0&#10;i/ECAADpBgAADgAAAAAAAAAAAAAAAAAuAgAAZHJzL2Uyb0RvYy54bWxQSwECLQAUAAYACAAAACEA&#10;RxYTSuIAAAALAQAADwAAAAAAAAAAAAAAAABLBQAAZHJzL2Rvd25yZXYueG1sUEsFBgAAAAAEAAQA&#10;8wAAAFo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7" type="#_x0000_t202" style="position:absolute;left:26620;top:18575;width:9852;height:3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6o7wAAAANoAAAAPAAAAZHJzL2Rvd25yZXYueG1sRE+7bsIw&#10;FN2R+AfrVmIDp6WgNo2DECJSR14L21V8mxji68h2Ie3X10MlxqPzLlaD7cSNfDCOFTzPMhDEtdOG&#10;GwWnYzV9AxEissbOMSn4oQCrcjwqMNfuznu6HWIjUgiHHBW0Mfa5lKFuyWKYuZ44cV/OW4wJ+kZq&#10;j/cUbjv5kmVLadFwamixp01L9fXwbRW8Xn7NYleZ7dmeqq32u8X7fNMrNXka1h8gIg3xIf53f2oF&#10;aWu6km6ALP8AAAD//wMAUEsBAi0AFAAGAAgAAAAhANvh9svuAAAAhQEAABMAAAAAAAAAAAAAAAAA&#10;AAAAAFtDb250ZW50X1R5cGVzXS54bWxQSwECLQAUAAYACAAAACEAWvQsW78AAAAVAQAACwAAAAAA&#10;AAAAAAAAAAAfAQAAX3JlbHMvLnJlbHNQSwECLQAUAAYACAAAACEAxiuqO8AAAADaAAAADwAAAAAA&#10;AAAAAAAAAAAHAgAAZHJzL2Rvd25yZXYueG1sUEsFBgAAAAADAAMAtwAAAPQCAAAAAA==&#10;" filled="f" stroked="f">
                  <v:textbox style="mso-fit-shape-to-text:t" inset="2.53958mm,2.53958mm,2.53958mm,2.53958mm">
                    <w:txbxContent>
                      <w:p w14:paraId="3531A826" w14:textId="77777777" w:rsidR="00E436AE" w:rsidRDefault="0000000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Server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0" o:spid="_x0000_s1028" type="#_x0000_t32" style="position:absolute;left:20083;top:20525;width:6537;height:51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m5/xwAAANsAAAAPAAAAZHJzL2Rvd25yZXYueG1sRI9BT8JA&#10;EIXvJv6HzZB4ky3EgqksREESAgcjNhpvk+7YNnZnS3eF8u+ZA4m3mbw3730zW/SuUUfqQu3ZwGiY&#10;gCIuvK25NJB/rO8fQYWIbLHxTAbOFGAxv72ZYWb9id/puI+lkhAOGRqoYmwzrUNRkcMw9C2xaD++&#10;cxhl7UptOzxJuGv0OEkm2mHN0lBhS8uKit/9nzOwfUmnu8NXXn++vtnpw2SVhjz9NuZu0D8/gYrU&#10;x3/z9XpjBV/o5RcZQM8vAAAA//8DAFBLAQItABQABgAIAAAAIQDb4fbL7gAAAIUBAAATAAAAAAAA&#10;AAAAAAAAAAAAAABbQ29udGVudF9UeXBlc10ueG1sUEsBAi0AFAAGAAgAAAAhAFr0LFu/AAAAFQEA&#10;AAsAAAAAAAAAAAAAAAAAHwEAAF9yZWxzLy5yZWxzUEsBAi0AFAAGAAgAAAAhAOUmbn/HAAAA2wAA&#10;AA8AAAAAAAAAAAAAAAAABwIAAGRycy9kb3ducmV2LnhtbFBLBQYAAAAAAwADALcAAAD7AgAAAAA=&#10;">
                  <v:stroke endarrow="block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73600" behindDoc="0" locked="0" layoutInCell="1" hidden="0" allowOverlap="1" wp14:anchorId="5B18BBA7" wp14:editId="5EE3DD98">
                <wp:simplePos x="0" y="0"/>
                <wp:positionH relativeFrom="column">
                  <wp:posOffset>114300</wp:posOffset>
                </wp:positionH>
                <wp:positionV relativeFrom="paragraph">
                  <wp:posOffset>3733800</wp:posOffset>
                </wp:positionV>
                <wp:extent cx="1476375" cy="31432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49550" y="911675"/>
                          <a:ext cx="1479600" cy="600000"/>
                        </a:xfrm>
                        <a:prstGeom prst="rect">
                          <a:avLst/>
                        </a:prstGeom>
                        <a:noFill/>
                        <a:ln w="3810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7CDC3FF" w14:textId="77777777" w:rsidR="00E436AE" w:rsidRDefault="00E436A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3733800</wp:posOffset>
                </wp:positionV>
                <wp:extent cx="1476375" cy="314325"/>
                <wp:effectExtent b="0" l="0" r="0" t="0"/>
                <wp:wrapNone/>
                <wp:docPr id="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5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637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74624" behindDoc="0" locked="0" layoutInCell="1" hidden="0" allowOverlap="1" wp14:anchorId="66B8E795" wp14:editId="5E993763">
                <wp:simplePos x="0" y="0"/>
                <wp:positionH relativeFrom="column">
                  <wp:posOffset>114300</wp:posOffset>
                </wp:positionH>
                <wp:positionV relativeFrom="paragraph">
                  <wp:posOffset>180975</wp:posOffset>
                </wp:positionV>
                <wp:extent cx="1476375" cy="3439762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49550" y="911675"/>
                          <a:ext cx="1479600" cy="6000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C736CE4" w14:textId="77777777" w:rsidR="00E436AE" w:rsidRDefault="00E436A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180975</wp:posOffset>
                </wp:positionV>
                <wp:extent cx="1476375" cy="3439762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6375" cy="34397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75648" behindDoc="0" locked="0" layoutInCell="1" hidden="0" allowOverlap="1" wp14:anchorId="36EEBF43" wp14:editId="002C2F35">
                <wp:simplePos x="0" y="0"/>
                <wp:positionH relativeFrom="column">
                  <wp:posOffset>1866900</wp:posOffset>
                </wp:positionH>
                <wp:positionV relativeFrom="paragraph">
                  <wp:posOffset>1609725</wp:posOffset>
                </wp:positionV>
                <wp:extent cx="1657344" cy="387320"/>
                <wp:effectExtent l="38100" t="0" r="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7344" cy="387320"/>
                          <a:chOff x="2008375" y="1857575"/>
                          <a:chExt cx="1638894" cy="369853"/>
                        </a:xfrm>
                      </wpg:grpSpPr>
                      <wps:wsp>
                        <wps:cNvPr id="22" name="Text Box 22"/>
                        <wps:cNvSpPr txBox="1"/>
                        <wps:spPr>
                          <a:xfrm>
                            <a:off x="2662075" y="1857575"/>
                            <a:ext cx="985194" cy="3698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F442CF7" w14:textId="77777777" w:rsidR="00E436AE" w:rsidRDefault="00000000">
                              <w:pPr>
                                <w:spacing w:line="240" w:lineRule="auto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z w:val="28"/>
                                </w:rPr>
                                <w:t>Strapi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38" name="Straight Arrow Connector 38"/>
                        <wps:cNvCnPr/>
                        <wps:spPr>
                          <a:xfrm rot="10800000">
                            <a:off x="2008375" y="2052575"/>
                            <a:ext cx="653700" cy="5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EEBF43" id="Group 14" o:spid="_x0000_s1031" style="position:absolute;margin-left:147pt;margin-top:126.75pt;width:130.5pt;height:30.5pt;z-index:251675648;mso-wrap-distance-top:9pt;mso-wrap-distance-bottom:9pt" coordorigin="20083,18575" coordsize="16388,36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6lC7AIAAPIGAAAOAAAAZHJzL2Uyb0RvYy54bWy8Vdtu2zAMfR+wfxD0vvrWJK5Rp+jSCwYU&#10;W4F2H6DIsi3AljRJiZ2/HyXbuXTZMHTAEsChKIY6PDyUr2/6tkFbpg2XIsfRRYgRE1QWXFQ5/v76&#10;8CnFyFgiCtJIwXK8YwbfLD9+uO5UxmJZy6ZgGkESYbJO5bi2VmVBYGjNWmIupGICNkupW2Jhqaug&#10;0KSD7G0TxGE4DzqpC6UlZcaA927YxEufvywZtd/K0jCLmhwDNuuf2j/X7hksr0lWaaJqTkcY5B0o&#10;WsIFHLpPdUcsQRvNf0nVcqqlkaW9oLINZFlyynwNUE0UvqnmUcuN8rVUWVepPU1A7Rue3p2Wft0+&#10;avWinjUw0akKuPArV0tf6tb9AkrUe8p2e8pYbxEFZzSfLZLLS4wo7CXpIolHTmkNxLu/QZfSZDHD&#10;CAKidLaA78A6re/3SZI0vZqSzK/SWeJCgglCcAKsUyAVc2DD/BsbLzVRzJNsMmDjWSNeAOoYI0Fa&#10;UOyrK/Wz7BG4PEc+zDGGbA9+qGryG3CeIS6ez+PwHAMTiVBw9IfySaa0sY9MtsgZOdYga682sn0y&#10;dmBqCnHnC/nAmwb8JGvEiQModR4g1GQDWmfZft37qj3tzrOWxQ4KNIo+cDjyiRj7TDRMRoRRB9OS&#10;Y/NjQzTDqPkioAFX0WUMLbbHC328WB8viKC1hCG0GA3myvqRdFCNut1YwO/LOkAZMUPfnUz/gwAS&#10;uLgGAbxYTXhVW3SrtezQSgoB/EuNIOQgiJUYR2gidhAv0hIaFoVp6D6+aeM4Hc9FHM7i/VxMqpjP&#10;kgX8xU/WLAJraPQ0lVPDR02YEeUeXvTXCkEdNBAAwFGus2VDoDG0VTAGRlQ+jZENL5yofIt0tV41&#10;Gm2Ju1SHwgZsJ2EO4B0x9RDnt1wJJINbTRTeqhkp7kWB7E7BpAl4Q4C8ctyyAoTF4IXiLB9pCW8O&#10;kVZzIqrmN9HnRT5I2uEc9eMtf7GCdXJzH6991OFVtfwJAAD//wMAUEsDBBQABgAIAAAAIQB00XJc&#10;4gAAAAsBAAAPAAAAZHJzL2Rvd25yZXYueG1sTI9BS8NAEIXvgv9hGcGb3aTpio3ZlFLUUxHaCtLb&#10;NpkmodnZkN0m6b93POltZt7jzfey1WRbMWDvG0ca4lkEAqlwZUOVhq/D+9MLCB8MlaZ1hBpu6GGV&#10;399lJi3dSDsc9qESHEI+NRrqELpUSl/UaI2fuQ6JtbPrrQm89pUsezNyuG3lPIqepTUN8YfadLip&#10;sbjsr1bDx2jGdRK/DdvLeXM7HtTn9zZGrR8fpvUriIBT+DPDLz6jQ85MJ3el0otWw3y54C6BB5Uo&#10;EOxQSvHlpCGJFwpknsn/HfIfAAAA//8DAFBLAQItABQABgAIAAAAIQC2gziS/gAAAOEBAAATAAAA&#10;AAAAAAAAAAAAAAAAAABbQ29udGVudF9UeXBlc10ueG1sUEsBAi0AFAAGAAgAAAAhADj9If/WAAAA&#10;lAEAAAsAAAAAAAAAAAAAAAAALwEAAF9yZWxzLy5yZWxzUEsBAi0AFAAGAAgAAAAhANhTqULsAgAA&#10;8gYAAA4AAAAAAAAAAAAAAAAALgIAAGRycy9lMm9Eb2MueG1sUEsBAi0AFAAGAAgAAAAhAHTRclzi&#10;AAAACwEAAA8AAAAAAAAAAAAAAAAARgUAAGRycy9kb3ducmV2LnhtbFBLBQYAAAAABAAEAPMAAABV&#10;BgAAAAA=&#10;">
                <v:shape id="Text Box 22" o:spid="_x0000_s1032" type="#_x0000_t202" style="position:absolute;left:26620;top:18575;width:9852;height:3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WMmxAAAANsAAAAPAAAAZHJzL2Rvd25yZXYueG1sRI9BawIx&#10;FITvgv8hPKE3zXarpd0aRcQFj2r30ttj87qbdvOyJFG3/fVNQfA4zMw3zHI92E5cyAfjWMHjLANB&#10;XDttuFFQvZfTFxAhImvsHJOCHwqwXo1HSyy0u/KRLqfYiAThUKCCNsa+kDLULVkMM9cTJ+/TeYsx&#10;Sd9I7fGa4LaTeZY9S4uG00KLPW1bqr9PZ6tg/vVrFofS7D5sVe60Pyxen7a9Ug+TYfMGItIQ7+Fb&#10;e68V5Dn8f0k/QK7+AAAA//8DAFBLAQItABQABgAIAAAAIQDb4fbL7gAAAIUBAAATAAAAAAAAAAAA&#10;AAAAAAAAAABbQ29udGVudF9UeXBlc10ueG1sUEsBAi0AFAAGAAgAAAAhAFr0LFu/AAAAFQEAAAsA&#10;AAAAAAAAAAAAAAAAHwEAAF9yZWxzLy5yZWxzUEsBAi0AFAAGAAgAAAAhAKStYyb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7F442CF7" w14:textId="77777777" w:rsidR="00E436AE" w:rsidRDefault="00000000">
                        <w:pPr>
                          <w:spacing w:line="240" w:lineRule="auto"/>
                          <w:textDirection w:val="btLr"/>
                        </w:pPr>
                        <w:proofErr w:type="spellStart"/>
                        <w:r>
                          <w:rPr>
                            <w:color w:val="000000"/>
                            <w:sz w:val="28"/>
                          </w:rPr>
                          <w:t>Strapi</w:t>
                        </w:r>
                        <w:proofErr w:type="spellEnd"/>
                      </w:p>
                    </w:txbxContent>
                  </v:textbox>
                </v:shape>
                <v:shape id="Straight Arrow Connector 38" o:spid="_x0000_s1033" type="#_x0000_t32" style="position:absolute;left:20083;top:20525;width:6537;height:51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T4ZxAAAANsAAAAPAAAAZHJzL2Rvd25yZXYueG1sRE9Na8JA&#10;EL0X/A/LCN7qRtuYkrqK1gqih1IbWnobsmMSzM7G7Fbjv+8eBI+P9z2dd6YWZ2pdZVnBaBiBIM6t&#10;rrhQkH2tH19AOI+ssbZMCq7kYD7rPUwx1fbCn3Te+0KEEHYpKii9b1IpXV6SQTe0DXHgDrY16ANs&#10;C6lbvIRwU8txFE2kwYpDQ4kNvZWUH/d/RsF2GSe7009Wfb9/6OR5sopdFv8qNeh3i1cQnjp/F9/c&#10;G63gKYwNX8IPkLN/AAAA//8DAFBLAQItABQABgAIAAAAIQDb4fbL7gAAAIUBAAATAAAAAAAAAAAA&#10;AAAAAAAAAABbQ29udGVudF9UeXBlc10ueG1sUEsBAi0AFAAGAAgAAAAhAFr0LFu/AAAAFQEAAAsA&#10;AAAAAAAAAAAAAAAAHwEAAF9yZWxzLy5yZWxzUEsBAi0AFAAGAAgAAAAhAFDlPhnEAAAA2wAAAA8A&#10;AAAAAAAAAAAAAAAABwIAAGRycy9kb3ducmV2LnhtbFBLBQYAAAAAAwADALcAAAD4AgAAAAA=&#10;">
                  <v:stroke endarrow="block"/>
                </v:shape>
              </v:group>
            </w:pict>
          </mc:Fallback>
        </mc:AlternateContent>
      </w:r>
    </w:p>
    <w:p w14:paraId="18D1B26E" w14:textId="77777777" w:rsidR="00E436AE" w:rsidRDefault="00E436AE"/>
    <w:p w14:paraId="3FB6F59C" w14:textId="77777777" w:rsidR="00E436AE" w:rsidRDefault="00000000">
      <w:proofErr w:type="spellStart"/>
      <w:r>
        <w:rPr>
          <w:b/>
          <w:sz w:val="24"/>
          <w:szCs w:val="24"/>
        </w:rPr>
        <w:t>Strapi</w:t>
      </w:r>
      <w:proofErr w:type="spellEnd"/>
      <w:r>
        <w:t>:</w:t>
      </w:r>
    </w:p>
    <w:p w14:paraId="68F93EBB" w14:textId="77777777" w:rsidR="00E436AE" w:rsidRDefault="00000000">
      <w:proofErr w:type="spellStart"/>
      <w:r>
        <w:t>Strapi</w:t>
      </w:r>
      <w:proofErr w:type="spellEnd"/>
      <w:r>
        <w:t xml:space="preserve"> acts as an interface between the database and the webpage </w:t>
      </w:r>
      <w:proofErr w:type="gramStart"/>
      <w:r>
        <w:t>and also</w:t>
      </w:r>
      <w:proofErr w:type="gramEnd"/>
      <w:r>
        <w:t xml:space="preserve"> provides predefined API endpoints.</w:t>
      </w:r>
    </w:p>
    <w:p w14:paraId="3CE87CB4" w14:textId="77777777" w:rsidR="00E436AE" w:rsidRDefault="00E436AE"/>
    <w:p w14:paraId="3E04C707" w14:textId="77777777" w:rsidR="00E436AE" w:rsidRDefault="00000000">
      <w:r>
        <w:rPr>
          <w:b/>
          <w:sz w:val="24"/>
          <w:szCs w:val="24"/>
        </w:rPr>
        <w:t>Server</w:t>
      </w:r>
      <w:r>
        <w:t>:</w:t>
      </w:r>
    </w:p>
    <w:p w14:paraId="585435E0" w14:textId="77777777" w:rsidR="00E436AE" w:rsidRDefault="00000000">
      <w:r>
        <w:t>Server contains the code necessary to run the webpage on the internet.</w:t>
      </w:r>
    </w:p>
    <w:p w14:paraId="31A3C684" w14:textId="77777777" w:rsidR="00E436AE" w:rsidRDefault="00E436AE"/>
    <w:p w14:paraId="73037E42" w14:textId="77777777" w:rsidR="00E436AE" w:rsidRDefault="00000000">
      <w:pPr>
        <w:rPr>
          <w:b/>
          <w:sz w:val="32"/>
          <w:szCs w:val="32"/>
          <w:u w:val="single"/>
        </w:rPr>
      </w:pPr>
      <w:r>
        <w:br w:type="page"/>
      </w:r>
    </w:p>
    <w:p w14:paraId="680F8EAE" w14:textId="77777777" w:rsidR="00E436AE" w:rsidRDefault="00000000">
      <w:r>
        <w:rPr>
          <w:b/>
          <w:sz w:val="32"/>
          <w:szCs w:val="32"/>
          <w:u w:val="single"/>
        </w:rPr>
        <w:lastRenderedPageBreak/>
        <w:t>Database Layout</w:t>
      </w:r>
    </w:p>
    <w:p w14:paraId="37E187D9" w14:textId="77777777" w:rsidR="00E436AE" w:rsidRDefault="00E436AE"/>
    <w:tbl>
      <w:tblPr>
        <w:tblStyle w:val="aff0"/>
        <w:tblW w:w="9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14"/>
        <w:gridCol w:w="3213"/>
        <w:gridCol w:w="3213"/>
      </w:tblGrid>
      <w:tr w:rsidR="00E436AE" w14:paraId="43805EED" w14:textId="77777777">
        <w:tc>
          <w:tcPr>
            <w:tcW w:w="3213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5531E" w14:textId="77777777" w:rsidR="00E436AE" w:rsidRDefault="00000000">
            <w:pPr>
              <w:widowControl w:val="0"/>
              <w:spacing w:line="240" w:lineRule="auto"/>
            </w:pPr>
            <w:r>
              <w:t>Field (type)</w:t>
            </w:r>
          </w:p>
        </w:tc>
        <w:tc>
          <w:tcPr>
            <w:tcW w:w="3213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28415" w14:textId="77777777" w:rsidR="00E436AE" w:rsidRDefault="00000000">
            <w:pPr>
              <w:widowControl w:val="0"/>
              <w:spacing w:line="240" w:lineRule="auto"/>
            </w:pPr>
            <w:r>
              <w:t>Example</w:t>
            </w:r>
          </w:p>
        </w:tc>
        <w:tc>
          <w:tcPr>
            <w:tcW w:w="3213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1FFD6" w14:textId="77777777" w:rsidR="00E436AE" w:rsidRDefault="00000000">
            <w:pPr>
              <w:widowControl w:val="0"/>
              <w:spacing w:line="240" w:lineRule="auto"/>
            </w:pPr>
            <w:r>
              <w:t>Description</w:t>
            </w:r>
          </w:p>
        </w:tc>
      </w:tr>
      <w:tr w:rsidR="00E436AE" w14:paraId="132F9AAA" w14:textId="77777777"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68E0E" w14:textId="77777777" w:rsidR="00E436AE" w:rsidRDefault="00000000">
            <w:pPr>
              <w:widowControl w:val="0"/>
              <w:spacing w:line="240" w:lineRule="auto"/>
            </w:pPr>
            <w:r>
              <w:t>Title (String)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46E67" w14:textId="77777777" w:rsidR="00E436AE" w:rsidRDefault="00000000">
            <w:pPr>
              <w:widowControl w:val="0"/>
              <w:spacing w:line="240" w:lineRule="auto"/>
            </w:pPr>
            <w:r>
              <w:t>AMP Super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C2B8D" w14:textId="77777777" w:rsidR="00E436AE" w:rsidRDefault="00000000">
            <w:pPr>
              <w:widowControl w:val="0"/>
              <w:spacing w:line="240" w:lineRule="auto"/>
            </w:pPr>
            <w:r>
              <w:t>The name of the fund</w:t>
            </w:r>
          </w:p>
        </w:tc>
      </w:tr>
      <w:tr w:rsidR="00E436AE" w14:paraId="703440B6" w14:textId="77777777"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D2874" w14:textId="77777777" w:rsidR="00E436AE" w:rsidRDefault="00000000">
            <w:pPr>
              <w:widowControl w:val="0"/>
              <w:spacing w:line="240" w:lineRule="auto"/>
            </w:pPr>
            <w:r>
              <w:t>Concerns (JSON)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5A290" w14:textId="77777777" w:rsidR="00E436AE" w:rsidRDefault="00000000">
            <w:pPr>
              <w:widowControl w:val="0"/>
              <w:spacing w:line="240" w:lineRule="auto"/>
            </w:pPr>
            <w:r>
              <w:t>See templates after step 5 of Adding/Updating new content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A3F89" w14:textId="77777777" w:rsidR="00E436AE" w:rsidRDefault="00000000">
            <w:pPr>
              <w:widowControl w:val="0"/>
              <w:spacing w:line="240" w:lineRule="auto"/>
            </w:pPr>
            <w:r>
              <w:t xml:space="preserve">An array containing </w:t>
            </w:r>
            <w:proofErr w:type="gramStart"/>
            <w:r>
              <w:t>all of</w:t>
            </w:r>
            <w:proofErr w:type="gramEnd"/>
            <w:r>
              <w:t xml:space="preserve"> the concerns and how a fund treats the concern</w:t>
            </w:r>
          </w:p>
        </w:tc>
      </w:tr>
      <w:tr w:rsidR="00E436AE" w14:paraId="47FC2AA7" w14:textId="77777777">
        <w:trPr>
          <w:cantSplit/>
        </w:trPr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36D12" w14:textId="77777777" w:rsidR="00E436AE" w:rsidRDefault="00000000">
            <w:pPr>
              <w:widowControl w:val="0"/>
              <w:spacing w:line="240" w:lineRule="auto"/>
            </w:pPr>
            <w:r>
              <w:t>Description (String)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C1531" w14:textId="77777777" w:rsidR="00E436AE" w:rsidRDefault="00000000">
            <w:pPr>
              <w:widowControl w:val="0"/>
              <w:spacing w:line="240" w:lineRule="auto"/>
            </w:pPr>
            <w:r>
              <w:t>AMP believes that ESG factors play a huge role in the investment market in Australia and contributes to providing an ethical and sustainable return for their members.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5E7D9" w14:textId="77777777" w:rsidR="00E436AE" w:rsidRDefault="00000000">
            <w:pPr>
              <w:widowControl w:val="0"/>
              <w:spacing w:line="240" w:lineRule="auto"/>
            </w:pPr>
            <w:r>
              <w:t xml:space="preserve">A general paragraph about a fund based on information </w:t>
            </w:r>
            <w:proofErr w:type="spellStart"/>
            <w:r>
              <w:t>form</w:t>
            </w:r>
            <w:proofErr w:type="spellEnd"/>
            <w:r>
              <w:t xml:space="preserve"> their website</w:t>
            </w:r>
          </w:p>
        </w:tc>
      </w:tr>
      <w:tr w:rsidR="00E436AE" w14:paraId="5A545D5B" w14:textId="77777777"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D12B3" w14:textId="77777777" w:rsidR="00E436AE" w:rsidRDefault="00000000">
            <w:pPr>
              <w:widowControl w:val="0"/>
              <w:spacing w:line="240" w:lineRule="auto"/>
            </w:pPr>
            <w:proofErr w:type="spellStart"/>
            <w:r>
              <w:t>FundID</w:t>
            </w:r>
            <w:proofErr w:type="spellEnd"/>
            <w:r>
              <w:t xml:space="preserve"> (Integer)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32230" w14:textId="77777777" w:rsidR="00E436AE" w:rsidRDefault="00000000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35804" w14:textId="77777777" w:rsidR="00E436AE" w:rsidRDefault="00000000">
            <w:pPr>
              <w:widowControl w:val="0"/>
              <w:spacing w:line="240" w:lineRule="auto"/>
            </w:pPr>
            <w:r>
              <w:t>A unique identifier for each fund</w:t>
            </w:r>
          </w:p>
        </w:tc>
      </w:tr>
      <w:tr w:rsidR="00E436AE" w14:paraId="1C71793E" w14:textId="77777777"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E45F8" w14:textId="77777777" w:rsidR="00E436AE" w:rsidRDefault="00000000">
            <w:pPr>
              <w:widowControl w:val="0"/>
              <w:spacing w:line="240" w:lineRule="auto"/>
            </w:pPr>
            <w:r>
              <w:t>Assets (Float)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F3A18" w14:textId="77777777" w:rsidR="00E436AE" w:rsidRDefault="00000000">
            <w:pPr>
              <w:widowControl w:val="0"/>
              <w:spacing w:line="240" w:lineRule="auto"/>
            </w:pPr>
            <w:r>
              <w:t>64.90 (billion)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4A66E" w14:textId="77777777" w:rsidR="00E436AE" w:rsidRDefault="00000000">
            <w:pPr>
              <w:widowControl w:val="0"/>
              <w:spacing w:line="240" w:lineRule="auto"/>
            </w:pPr>
            <w:r>
              <w:t>The amount of money invested by a fund reduced to 4 significant figures to improve readability</w:t>
            </w:r>
          </w:p>
        </w:tc>
      </w:tr>
      <w:tr w:rsidR="00E436AE" w14:paraId="7544AA78" w14:textId="77777777"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50A9A" w14:textId="77777777" w:rsidR="00E436AE" w:rsidRDefault="00000000">
            <w:pPr>
              <w:widowControl w:val="0"/>
              <w:spacing w:line="240" w:lineRule="auto"/>
            </w:pPr>
            <w:r>
              <w:t>Members (Integer)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48FF0" w14:textId="77777777" w:rsidR="00E436AE" w:rsidRDefault="00000000">
            <w:pPr>
              <w:widowControl w:val="0"/>
              <w:spacing w:line="240" w:lineRule="auto"/>
            </w:pPr>
            <w:r>
              <w:t>854727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2A36E" w14:textId="77777777" w:rsidR="00E436AE" w:rsidRDefault="00000000">
            <w:pPr>
              <w:widowControl w:val="0"/>
              <w:spacing w:line="240" w:lineRule="auto"/>
            </w:pPr>
            <w:r>
              <w:t>The number of investors in a fund</w:t>
            </w:r>
          </w:p>
        </w:tc>
      </w:tr>
      <w:tr w:rsidR="00E436AE" w14:paraId="5C719D47" w14:textId="77777777"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CB301" w14:textId="77777777" w:rsidR="00E436AE" w:rsidRDefault="00000000">
            <w:pPr>
              <w:widowControl w:val="0"/>
              <w:spacing w:line="240" w:lineRule="auto"/>
            </w:pPr>
            <w:r>
              <w:t>URL (String)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C1F7B" w14:textId="77777777" w:rsidR="00E436AE" w:rsidRDefault="00000000">
            <w:pPr>
              <w:widowControl w:val="0"/>
              <w:spacing w:line="240" w:lineRule="auto"/>
            </w:pPr>
            <w:r>
              <w:t>https://www.amp.com.au/superannuation/responsible-investing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07DA9" w14:textId="77777777" w:rsidR="00E436AE" w:rsidRDefault="00000000">
            <w:pPr>
              <w:widowControl w:val="0"/>
              <w:spacing w:line="240" w:lineRule="auto"/>
            </w:pPr>
            <w:r>
              <w:t>The URL leading to a funds ESG policy</w:t>
            </w:r>
          </w:p>
        </w:tc>
      </w:tr>
      <w:tr w:rsidR="00E436AE" w14:paraId="41112E5E" w14:textId="77777777"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B8151" w14:textId="77777777" w:rsidR="00E436AE" w:rsidRDefault="00000000">
            <w:pPr>
              <w:widowControl w:val="0"/>
              <w:spacing w:line="240" w:lineRule="auto"/>
            </w:pPr>
            <w:r>
              <w:t>Type (String)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CAFB6" w14:textId="77777777" w:rsidR="00E436AE" w:rsidRDefault="00000000">
            <w:pPr>
              <w:widowControl w:val="0"/>
              <w:spacing w:line="240" w:lineRule="auto"/>
            </w:pPr>
            <w:r>
              <w:t>Retail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D7DD5" w14:textId="77777777" w:rsidR="00E436AE" w:rsidRDefault="00000000">
            <w:pPr>
              <w:widowControl w:val="0"/>
              <w:spacing w:line="240" w:lineRule="auto"/>
            </w:pPr>
            <w:r>
              <w:t>The type of fund based on its responsibility to its shareholders</w:t>
            </w:r>
          </w:p>
        </w:tc>
      </w:tr>
    </w:tbl>
    <w:p w14:paraId="4B2CABC2" w14:textId="77777777" w:rsidR="00E436AE" w:rsidRDefault="00E436AE"/>
    <w:p w14:paraId="0BC602A1" w14:textId="77777777" w:rsidR="00E436AE" w:rsidRDefault="00000000">
      <w:r>
        <w:t xml:space="preserve"> </w:t>
      </w:r>
    </w:p>
    <w:p w14:paraId="465F8319" w14:textId="77777777" w:rsidR="00E436AE" w:rsidRDefault="00000000">
      <w:pPr>
        <w:rPr>
          <w:b/>
        </w:rPr>
      </w:pPr>
      <w:r>
        <w:rPr>
          <w:b/>
          <w:sz w:val="32"/>
          <w:szCs w:val="32"/>
          <w:u w:val="single"/>
        </w:rPr>
        <w:t>Adding/Updating new content</w:t>
      </w:r>
    </w:p>
    <w:p w14:paraId="59354127" w14:textId="77777777" w:rsidR="00E436AE" w:rsidRDefault="00000000">
      <w:pPr>
        <w:numPr>
          <w:ilvl w:val="0"/>
          <w:numId w:val="16"/>
        </w:numPr>
      </w:pPr>
      <w:r>
        <w:t xml:space="preserve">To access the </w:t>
      </w:r>
      <w:proofErr w:type="spellStart"/>
      <w:r>
        <w:t>strapi</w:t>
      </w:r>
      <w:proofErr w:type="spellEnd"/>
      <w:r>
        <w:t xml:space="preserve"> admin panel navigate into the mongo-</w:t>
      </w:r>
      <w:proofErr w:type="spellStart"/>
      <w:r>
        <w:t>db</w:t>
      </w:r>
      <w:proofErr w:type="spellEnd"/>
      <w:r>
        <w:t xml:space="preserve"> folder and enter the command ‘</w:t>
      </w:r>
      <w:proofErr w:type="spellStart"/>
      <w:r>
        <w:t>npm</w:t>
      </w:r>
      <w:proofErr w:type="spellEnd"/>
      <w:r>
        <w:t xml:space="preserve"> run develop’</w:t>
      </w:r>
    </w:p>
    <w:p w14:paraId="6B1164A9" w14:textId="77777777" w:rsidR="00E436AE" w:rsidRDefault="00000000">
      <w:pPr>
        <w:numPr>
          <w:ilvl w:val="0"/>
          <w:numId w:val="16"/>
        </w:numPr>
      </w:pPr>
      <w:r>
        <w:t>Log in with the details provided</w:t>
      </w:r>
    </w:p>
    <w:p w14:paraId="154F8C07" w14:textId="77777777" w:rsidR="00E436AE" w:rsidRDefault="00000000">
      <w:pPr>
        <w:numPr>
          <w:ilvl w:val="0"/>
          <w:numId w:val="16"/>
        </w:numPr>
      </w:pPr>
      <w:r>
        <w:t>Navigate to the Funds tab</w:t>
      </w:r>
    </w:p>
    <w:p w14:paraId="27BB99EC" w14:textId="77777777" w:rsidR="00E436AE" w:rsidRDefault="00000000">
      <w:pPr>
        <w:jc w:val="center"/>
      </w:pP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76672" behindDoc="0" locked="0" layoutInCell="1" hidden="0" allowOverlap="1" wp14:anchorId="0A86F66E" wp14:editId="76A894C7">
                <wp:simplePos x="0" y="0"/>
                <wp:positionH relativeFrom="column">
                  <wp:posOffset>114300</wp:posOffset>
                </wp:positionH>
                <wp:positionV relativeFrom="paragraph">
                  <wp:posOffset>1323975</wp:posOffset>
                </wp:positionV>
                <wp:extent cx="766763" cy="317449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49550" y="911675"/>
                          <a:ext cx="1479600" cy="600000"/>
                        </a:xfrm>
                        <a:prstGeom prst="rect">
                          <a:avLst/>
                        </a:prstGeom>
                        <a:noFill/>
                        <a:ln w="3810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C3537FC" w14:textId="77777777" w:rsidR="00E436AE" w:rsidRDefault="00E436A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1323975</wp:posOffset>
                </wp:positionV>
                <wp:extent cx="766763" cy="317449"/>
                <wp:effectExtent b="0" l="0" r="0" t="0"/>
                <wp:wrapNone/>
                <wp:docPr id="22" name="image50.png"/>
                <a:graphic>
                  <a:graphicData uri="http://schemas.openxmlformats.org/drawingml/2006/picture">
                    <pic:pic>
                      <pic:nvPicPr>
                        <pic:cNvPr id="0" name="image50.png"/>
                        <pic:cNvPicPr preferRelativeResize="0"/>
                      </pic:nvPicPr>
                      <pic:blipFill>
                        <a:blip r:embed="rId6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6763" cy="31744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w:drawing>
          <wp:anchor distT="114300" distB="114300" distL="114300" distR="114300" simplePos="0" relativeHeight="251677696" behindDoc="0" locked="0" layoutInCell="1" hidden="0" allowOverlap="1" wp14:anchorId="3C6086B0" wp14:editId="5E1BD318">
            <wp:simplePos x="0" y="0"/>
            <wp:positionH relativeFrom="column">
              <wp:posOffset>-66674</wp:posOffset>
            </wp:positionH>
            <wp:positionV relativeFrom="paragraph">
              <wp:posOffset>194263</wp:posOffset>
            </wp:positionV>
            <wp:extent cx="2514600" cy="1504950"/>
            <wp:effectExtent l="0" t="0" r="0" b="0"/>
            <wp:wrapTopAndBottom distT="114300" distB="114300"/>
            <wp:docPr id="47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504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30CC11C" w14:textId="77777777" w:rsidR="00E436AE" w:rsidRDefault="00E436AE"/>
    <w:p w14:paraId="7B5928DC" w14:textId="77777777" w:rsidR="00E436AE" w:rsidRDefault="00000000">
      <w:pPr>
        <w:numPr>
          <w:ilvl w:val="0"/>
          <w:numId w:val="16"/>
        </w:numPr>
      </w:pPr>
      <w:r>
        <w:t>Click the Add new fund button or select an existing entry</w:t>
      </w:r>
    </w:p>
    <w:p w14:paraId="26816A06" w14:textId="77777777" w:rsidR="00E436AE" w:rsidRDefault="00000000">
      <w:r>
        <w:rPr>
          <w:noProof/>
        </w:rPr>
        <w:drawing>
          <wp:anchor distT="114300" distB="114300" distL="114300" distR="114300" simplePos="0" relativeHeight="251678720" behindDoc="0" locked="0" layoutInCell="1" hidden="0" allowOverlap="1" wp14:anchorId="6C7E32A8" wp14:editId="406A494C">
            <wp:simplePos x="0" y="0"/>
            <wp:positionH relativeFrom="column">
              <wp:posOffset>-66674</wp:posOffset>
            </wp:positionH>
            <wp:positionV relativeFrom="paragraph">
              <wp:posOffset>293275</wp:posOffset>
            </wp:positionV>
            <wp:extent cx="5943600" cy="711200"/>
            <wp:effectExtent l="0" t="0" r="0" b="0"/>
            <wp:wrapTopAndBottom distT="114300" distB="114300"/>
            <wp:docPr id="6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79744" behindDoc="0" locked="0" layoutInCell="1" hidden="0" allowOverlap="1" wp14:anchorId="488AC299" wp14:editId="0E584732">
                <wp:simplePos x="0" y="0"/>
                <wp:positionH relativeFrom="column">
                  <wp:posOffset>5172075</wp:posOffset>
                </wp:positionH>
                <wp:positionV relativeFrom="paragraph">
                  <wp:posOffset>495300</wp:posOffset>
                </wp:positionV>
                <wp:extent cx="766763" cy="317449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49550" y="911675"/>
                          <a:ext cx="1479600" cy="600000"/>
                        </a:xfrm>
                        <a:prstGeom prst="rect">
                          <a:avLst/>
                        </a:prstGeom>
                        <a:noFill/>
                        <a:ln w="3810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FF50637" w14:textId="77777777" w:rsidR="00E436AE" w:rsidRDefault="00E436A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5172075</wp:posOffset>
                </wp:positionH>
                <wp:positionV relativeFrom="paragraph">
                  <wp:posOffset>495300</wp:posOffset>
                </wp:positionV>
                <wp:extent cx="766763" cy="317449"/>
                <wp:effectExtent b="0" l="0" r="0" t="0"/>
                <wp:wrapNone/>
                <wp:docPr id="11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6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6763" cy="31744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DCD2373" w14:textId="77777777" w:rsidR="00E436AE" w:rsidRDefault="00E436AE"/>
    <w:p w14:paraId="51D5C041" w14:textId="77777777" w:rsidR="00E436AE" w:rsidRDefault="00000000">
      <w:pPr>
        <w:numPr>
          <w:ilvl w:val="0"/>
          <w:numId w:val="16"/>
        </w:numPr>
      </w:pPr>
      <w:r>
        <w:t xml:space="preserve">Fill out the details of the new fund. Title, Concerns, Description, </w:t>
      </w:r>
      <w:proofErr w:type="spellStart"/>
      <w:r>
        <w:t>FundID</w:t>
      </w:r>
      <w:proofErr w:type="spellEnd"/>
      <w:r>
        <w:t>, Assets, Members, URL, Type</w:t>
      </w:r>
    </w:p>
    <w:p w14:paraId="103D506A" w14:textId="77777777" w:rsidR="00E436AE" w:rsidRDefault="00E436AE"/>
    <w:p w14:paraId="1B429AF9" w14:textId="77777777" w:rsidR="00E436AE" w:rsidRDefault="00000000">
      <w:r>
        <w:t>A template for the concerns field is provided below (</w:t>
      </w:r>
      <w:r>
        <w:rPr>
          <w:b/>
        </w:rPr>
        <w:t>remove text between // and //</w:t>
      </w:r>
      <w:r>
        <w:t>)</w:t>
      </w:r>
    </w:p>
    <w:p w14:paraId="653FF93A" w14:textId="77777777" w:rsidR="00E436AE" w:rsidRDefault="00E436AE"/>
    <w:p w14:paraId="62491DCE" w14:textId="77777777" w:rsidR="00E436AE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Template for a new concern</w:t>
      </w:r>
      <w:r>
        <w:rPr>
          <w:sz w:val="24"/>
          <w:szCs w:val="24"/>
        </w:rPr>
        <w:t xml:space="preserve">. </w:t>
      </w:r>
    </w:p>
    <w:p w14:paraId="2A094BB8" w14:textId="77777777" w:rsidR="00E436AE" w:rsidRDefault="00000000">
      <w:r>
        <w:t xml:space="preserve">Add </w:t>
      </w:r>
      <w:proofErr w:type="spellStart"/>
      <w:proofErr w:type="gramStart"/>
      <w:r>
        <w:t>id,desc</w:t>
      </w:r>
      <w:proofErr w:type="gramEnd"/>
      <w:r>
        <w:t>,type</w:t>
      </w:r>
      <w:proofErr w:type="spellEnd"/>
      <w:r>
        <w:t xml:space="preserve"> then copy and paste into the array</w:t>
      </w:r>
    </w:p>
    <w:p w14:paraId="41AA8A31" w14:textId="77777777" w:rsidR="00E436AE" w:rsidRDefault="00000000">
      <w:pPr>
        <w:ind w:left="1440"/>
      </w:pPr>
      <w:r>
        <w:t xml:space="preserve">  {</w:t>
      </w:r>
    </w:p>
    <w:p w14:paraId="4684440E" w14:textId="77777777" w:rsidR="00E436AE" w:rsidRDefault="00000000">
      <w:pPr>
        <w:ind w:left="1440"/>
      </w:pPr>
      <w:r>
        <w:tab/>
        <w:t>"id": "last Concern ID + 1",</w:t>
      </w:r>
    </w:p>
    <w:p w14:paraId="5B33A726" w14:textId="77777777" w:rsidR="00E436AE" w:rsidRDefault="00000000">
      <w:pPr>
        <w:ind w:left="1440"/>
      </w:pPr>
      <w:r>
        <w:tab/>
        <w:t>"</w:t>
      </w:r>
      <w:proofErr w:type="spellStart"/>
      <w:r>
        <w:t>desc</w:t>
      </w:r>
      <w:proofErr w:type="spellEnd"/>
      <w:r>
        <w:t>": "...",</w:t>
      </w:r>
    </w:p>
    <w:p w14:paraId="67A04361" w14:textId="77777777" w:rsidR="00E436AE" w:rsidRDefault="00000000">
      <w:pPr>
        <w:ind w:left="1440"/>
      </w:pPr>
      <w:r>
        <w:tab/>
        <w:t>"type": "environmental/social/governance"</w:t>
      </w:r>
    </w:p>
    <w:p w14:paraId="0A45D3A2" w14:textId="77777777" w:rsidR="00E436AE" w:rsidRDefault="00000000">
      <w:pPr>
        <w:ind w:left="1440"/>
      </w:pPr>
      <w:r>
        <w:t xml:space="preserve">  },</w:t>
      </w:r>
    </w:p>
    <w:p w14:paraId="33D496D7" w14:textId="77777777" w:rsidR="00E436AE" w:rsidRDefault="00E436AE"/>
    <w:p w14:paraId="7DAB774A" w14:textId="77777777" w:rsidR="00E436AE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Template for an array of concerns</w:t>
      </w:r>
    </w:p>
    <w:p w14:paraId="360C5323" w14:textId="77777777" w:rsidR="00E436AE" w:rsidRDefault="00000000">
      <w:pPr>
        <w:ind w:left="1440"/>
      </w:pPr>
      <w:r>
        <w:t>[</w:t>
      </w:r>
    </w:p>
    <w:p w14:paraId="11DE25EE" w14:textId="77777777" w:rsidR="00E436AE" w:rsidRDefault="00000000">
      <w:pPr>
        <w:ind w:left="1440"/>
      </w:pPr>
      <w:r>
        <w:t xml:space="preserve">  {</w:t>
      </w:r>
    </w:p>
    <w:p w14:paraId="1261E87E" w14:textId="77777777" w:rsidR="00E436AE" w:rsidRDefault="00000000">
      <w:pPr>
        <w:ind w:left="1440"/>
      </w:pPr>
      <w:r>
        <w:tab/>
        <w:t>"id": "concern0",</w:t>
      </w:r>
    </w:p>
    <w:p w14:paraId="5120D2C2" w14:textId="77777777" w:rsidR="00E436AE" w:rsidRDefault="00000000">
      <w:pPr>
        <w:ind w:left="1440"/>
      </w:pPr>
      <w:r>
        <w:tab/>
        <w:t>"</w:t>
      </w:r>
      <w:proofErr w:type="spellStart"/>
      <w:r>
        <w:t>desc</w:t>
      </w:r>
      <w:proofErr w:type="spellEnd"/>
      <w:r>
        <w:t>": "A summary on the fund's stance in this area...",</w:t>
      </w:r>
    </w:p>
    <w:p w14:paraId="73424406" w14:textId="77777777" w:rsidR="00E436AE" w:rsidRDefault="00000000">
      <w:pPr>
        <w:ind w:left="1440"/>
      </w:pPr>
      <w:r>
        <w:tab/>
        <w:t>"type": "social"</w:t>
      </w:r>
    </w:p>
    <w:p w14:paraId="50389B6E" w14:textId="77777777" w:rsidR="00E436AE" w:rsidRDefault="00000000">
      <w:pPr>
        <w:ind w:left="1440"/>
        <w:rPr>
          <w:b/>
        </w:rPr>
      </w:pPr>
      <w:r>
        <w:t xml:space="preserve">  </w:t>
      </w:r>
      <w:proofErr w:type="gramStart"/>
      <w:r>
        <w:t>},</w:t>
      </w:r>
      <w:r>
        <w:rPr>
          <w:b/>
        </w:rPr>
        <w:t>/</w:t>
      </w:r>
      <w:proofErr w:type="gramEnd"/>
      <w:r>
        <w:rPr>
          <w:b/>
        </w:rPr>
        <w:t>/&lt;=A comma if this is not the last concern//</w:t>
      </w:r>
    </w:p>
    <w:p w14:paraId="26AFB18A" w14:textId="77777777" w:rsidR="00E436AE" w:rsidRDefault="00000000">
      <w:pPr>
        <w:ind w:left="1440"/>
      </w:pPr>
      <w:r>
        <w:t xml:space="preserve">  {</w:t>
      </w:r>
    </w:p>
    <w:p w14:paraId="3D3AC829" w14:textId="77777777" w:rsidR="00E436AE" w:rsidRDefault="00000000">
      <w:pPr>
        <w:ind w:left="1440"/>
      </w:pPr>
      <w:r>
        <w:tab/>
        <w:t>"id": "concern1",</w:t>
      </w:r>
    </w:p>
    <w:p w14:paraId="131D9C3F" w14:textId="77777777" w:rsidR="00E436AE" w:rsidRDefault="00000000">
      <w:pPr>
        <w:ind w:left="1440"/>
      </w:pPr>
      <w:r>
        <w:tab/>
        <w:t>"</w:t>
      </w:r>
      <w:proofErr w:type="spellStart"/>
      <w:r>
        <w:t>desc</w:t>
      </w:r>
      <w:proofErr w:type="spellEnd"/>
      <w:r>
        <w:t>": "A summary on the fund's stance in this area...",</w:t>
      </w:r>
    </w:p>
    <w:p w14:paraId="71FFDE12" w14:textId="77777777" w:rsidR="00E436AE" w:rsidRDefault="00000000">
      <w:pPr>
        <w:ind w:left="1440"/>
      </w:pPr>
      <w:r>
        <w:tab/>
        <w:t>"type": "governance"</w:t>
      </w:r>
    </w:p>
    <w:p w14:paraId="7FF759C9" w14:textId="77777777" w:rsidR="00E436AE" w:rsidRDefault="00000000">
      <w:pPr>
        <w:ind w:left="1440"/>
        <w:rPr>
          <w:b/>
        </w:rPr>
      </w:pPr>
      <w:r>
        <w:t xml:space="preserve">  } </w:t>
      </w:r>
      <w:r>
        <w:rPr>
          <w:b/>
        </w:rPr>
        <w:t>//&lt;=No comma on the final concern//</w:t>
      </w:r>
    </w:p>
    <w:p w14:paraId="4F3C80F6" w14:textId="77777777" w:rsidR="00E436AE" w:rsidRDefault="00000000">
      <w:pPr>
        <w:ind w:left="1440"/>
      </w:pPr>
      <w:r>
        <w:t>]</w:t>
      </w:r>
    </w:p>
    <w:p w14:paraId="5F2C2A78" w14:textId="77777777" w:rsidR="00E436AE" w:rsidRDefault="00E436AE">
      <w:pPr>
        <w:ind w:left="720"/>
      </w:pPr>
    </w:p>
    <w:p w14:paraId="3C6613E9" w14:textId="77777777" w:rsidR="00E436AE" w:rsidRDefault="00000000">
      <w:pPr>
        <w:numPr>
          <w:ilvl w:val="0"/>
          <w:numId w:val="16"/>
        </w:numPr>
      </w:pPr>
      <w:r>
        <w:t>Click Save and Publish to update the database</w:t>
      </w:r>
    </w:p>
    <w:p w14:paraId="3316B513" w14:textId="77777777" w:rsidR="00E436AE" w:rsidRDefault="00E436AE"/>
    <w:p w14:paraId="092D752B" w14:textId="77777777" w:rsidR="00E436AE" w:rsidRDefault="00E436AE"/>
    <w:p w14:paraId="2FF4AF3D" w14:textId="77777777" w:rsidR="00E436AE" w:rsidRDefault="00E436AE"/>
    <w:p w14:paraId="58F38EFA" w14:textId="77777777" w:rsidR="00E436AE" w:rsidRDefault="00E436AE"/>
    <w:p w14:paraId="12C0E22B" w14:textId="77777777" w:rsidR="00E436AE" w:rsidRDefault="00E436AE"/>
    <w:p w14:paraId="0CB13AD4" w14:textId="77777777" w:rsidR="00E436AE" w:rsidRDefault="00E436AE"/>
    <w:p w14:paraId="062A9B21" w14:textId="77777777" w:rsidR="00E436AE" w:rsidRDefault="00E436AE"/>
    <w:p w14:paraId="2B8DF8BD" w14:textId="77777777" w:rsidR="00E436AE" w:rsidRDefault="00E436AE"/>
    <w:p w14:paraId="008C2389" w14:textId="77777777" w:rsidR="00E436AE" w:rsidRDefault="00E436AE"/>
    <w:p w14:paraId="1B3BED14" w14:textId="77777777" w:rsidR="00E436AE" w:rsidRDefault="00E436AE"/>
    <w:p w14:paraId="6502D57B" w14:textId="77777777" w:rsidR="00E436AE" w:rsidRDefault="00E436AE"/>
    <w:p w14:paraId="38C4C463" w14:textId="77777777" w:rsidR="00E436AE" w:rsidRDefault="00E436AE"/>
    <w:p w14:paraId="6FAECCF3" w14:textId="77777777" w:rsidR="00E436AE" w:rsidRDefault="00000000">
      <w:r>
        <w:rPr>
          <w:noProof/>
        </w:rPr>
        <w:lastRenderedPageBreak/>
        <mc:AlternateContent>
          <mc:Choice Requires="wpg">
            <w:drawing>
              <wp:anchor distT="114300" distB="114300" distL="114300" distR="114300" simplePos="0" relativeHeight="251680768" behindDoc="0" locked="0" layoutInCell="1" hidden="0" allowOverlap="1" wp14:anchorId="6BAFF3F2" wp14:editId="582E8040">
                <wp:simplePos x="0" y="0"/>
                <wp:positionH relativeFrom="column">
                  <wp:posOffset>4876800</wp:posOffset>
                </wp:positionH>
                <wp:positionV relativeFrom="paragraph">
                  <wp:posOffset>165688</wp:posOffset>
                </wp:positionV>
                <wp:extent cx="846863" cy="314325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49550" y="911675"/>
                          <a:ext cx="1479600" cy="600000"/>
                        </a:xfrm>
                        <a:prstGeom prst="rect">
                          <a:avLst/>
                        </a:prstGeom>
                        <a:noFill/>
                        <a:ln w="3810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EDAC3BD" w14:textId="77777777" w:rsidR="00E436AE" w:rsidRDefault="00E436A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4876800</wp:posOffset>
                </wp:positionH>
                <wp:positionV relativeFrom="paragraph">
                  <wp:posOffset>165688</wp:posOffset>
                </wp:positionV>
                <wp:extent cx="846863" cy="314325"/>
                <wp:effectExtent b="0" l="0" r="0" t="0"/>
                <wp:wrapNone/>
                <wp:docPr id="8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6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6863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FF96EF4" w14:textId="77777777" w:rsidR="00E436AE" w:rsidRDefault="00000000">
      <w:r>
        <w:rPr>
          <w:noProof/>
        </w:rPr>
        <w:drawing>
          <wp:inline distT="114300" distB="114300" distL="114300" distR="114300" wp14:anchorId="0AFB027A" wp14:editId="5A9AB306">
            <wp:extent cx="5643563" cy="2577589"/>
            <wp:effectExtent l="0" t="0" r="0" b="0"/>
            <wp:docPr id="44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3563" cy="25775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22570A" w14:textId="77777777" w:rsidR="00E436AE" w:rsidRDefault="00E436AE"/>
    <w:p w14:paraId="2371F0A7" w14:textId="77777777" w:rsidR="00E436AE" w:rsidRDefault="00E436AE">
      <w:pPr>
        <w:rPr>
          <w:b/>
          <w:sz w:val="32"/>
          <w:szCs w:val="32"/>
        </w:rPr>
      </w:pPr>
    </w:p>
    <w:p w14:paraId="6529FE39" w14:textId="77777777" w:rsidR="00E436AE" w:rsidRDefault="00000000">
      <w:pPr>
        <w:rPr>
          <w:b/>
        </w:rPr>
      </w:pPr>
      <w:r>
        <w:rPr>
          <w:b/>
          <w:sz w:val="32"/>
          <w:szCs w:val="32"/>
          <w:u w:val="single"/>
        </w:rPr>
        <w:t>Deleting content</w:t>
      </w:r>
    </w:p>
    <w:p w14:paraId="170ABC75" w14:textId="77777777" w:rsidR="00E436AE" w:rsidRDefault="00000000">
      <w:pPr>
        <w:numPr>
          <w:ilvl w:val="0"/>
          <w:numId w:val="18"/>
        </w:numPr>
      </w:pPr>
      <w:r>
        <w:t xml:space="preserve">To access the </w:t>
      </w:r>
      <w:proofErr w:type="spellStart"/>
      <w:r>
        <w:t>strapi</w:t>
      </w:r>
      <w:proofErr w:type="spellEnd"/>
      <w:r>
        <w:t xml:space="preserve"> admin panel navigate into the mongo-</w:t>
      </w:r>
      <w:proofErr w:type="spellStart"/>
      <w:r>
        <w:t>db</w:t>
      </w:r>
      <w:proofErr w:type="spellEnd"/>
      <w:r>
        <w:t xml:space="preserve"> folder and enter the command ‘</w:t>
      </w:r>
      <w:proofErr w:type="spellStart"/>
      <w:r>
        <w:t>npm</w:t>
      </w:r>
      <w:proofErr w:type="spellEnd"/>
      <w:r>
        <w:t xml:space="preserve"> run develop’</w:t>
      </w:r>
    </w:p>
    <w:p w14:paraId="11EC8FA0" w14:textId="77777777" w:rsidR="00E436AE" w:rsidRDefault="00000000">
      <w:pPr>
        <w:numPr>
          <w:ilvl w:val="0"/>
          <w:numId w:val="18"/>
        </w:numPr>
      </w:pPr>
      <w:r>
        <w:t>Log in with the details provided</w:t>
      </w:r>
    </w:p>
    <w:p w14:paraId="3B4EACAA" w14:textId="77777777" w:rsidR="00E436AE" w:rsidRDefault="00000000">
      <w:pPr>
        <w:numPr>
          <w:ilvl w:val="0"/>
          <w:numId w:val="18"/>
        </w:numPr>
      </w:pPr>
      <w:r>
        <w:t>Navigate to the Funds tab</w:t>
      </w:r>
    </w:p>
    <w:p w14:paraId="5442D0CB" w14:textId="77777777" w:rsidR="00E436AE" w:rsidRDefault="00000000">
      <w:pPr>
        <w:jc w:val="center"/>
      </w:pP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81792" behindDoc="0" locked="0" layoutInCell="1" hidden="0" allowOverlap="1" wp14:anchorId="7BD2C990" wp14:editId="608B9817">
                <wp:simplePos x="0" y="0"/>
                <wp:positionH relativeFrom="column">
                  <wp:posOffset>114300</wp:posOffset>
                </wp:positionH>
                <wp:positionV relativeFrom="paragraph">
                  <wp:posOffset>1323975</wp:posOffset>
                </wp:positionV>
                <wp:extent cx="766763" cy="317449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49550" y="911675"/>
                          <a:ext cx="1479600" cy="600000"/>
                        </a:xfrm>
                        <a:prstGeom prst="rect">
                          <a:avLst/>
                        </a:prstGeom>
                        <a:noFill/>
                        <a:ln w="3810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F066F48" w14:textId="77777777" w:rsidR="00E436AE" w:rsidRDefault="00E436A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1323975</wp:posOffset>
                </wp:positionV>
                <wp:extent cx="766763" cy="317449"/>
                <wp:effectExtent b="0" l="0" r="0" t="0"/>
                <wp:wrapNone/>
                <wp:docPr id="16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6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6763" cy="31744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w:drawing>
          <wp:anchor distT="114300" distB="114300" distL="114300" distR="114300" simplePos="0" relativeHeight="251682816" behindDoc="0" locked="0" layoutInCell="1" hidden="0" allowOverlap="1" wp14:anchorId="66569115" wp14:editId="2208AD98">
            <wp:simplePos x="0" y="0"/>
            <wp:positionH relativeFrom="column">
              <wp:posOffset>-66674</wp:posOffset>
            </wp:positionH>
            <wp:positionV relativeFrom="paragraph">
              <wp:posOffset>194263</wp:posOffset>
            </wp:positionV>
            <wp:extent cx="2514600" cy="1504950"/>
            <wp:effectExtent l="0" t="0" r="0" b="0"/>
            <wp:wrapTopAndBottom distT="114300" distB="114300"/>
            <wp:docPr id="46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504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250F030" w14:textId="77777777" w:rsidR="00E436AE" w:rsidRDefault="00E436AE"/>
    <w:p w14:paraId="161B1F42" w14:textId="77777777" w:rsidR="00E436AE" w:rsidRDefault="00000000">
      <w:pPr>
        <w:numPr>
          <w:ilvl w:val="0"/>
          <w:numId w:val="18"/>
        </w:numPr>
      </w:pPr>
      <w:r>
        <w:t>Click the bin button and confirm the deletion</w:t>
      </w:r>
    </w:p>
    <w:p w14:paraId="298AD4D6" w14:textId="77777777" w:rsidR="00E436AE" w:rsidRDefault="00000000"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83840" behindDoc="0" locked="0" layoutInCell="1" hidden="0" allowOverlap="1" wp14:anchorId="41F86753" wp14:editId="71A0C373">
                <wp:simplePos x="0" y="0"/>
                <wp:positionH relativeFrom="column">
                  <wp:posOffset>5248275</wp:posOffset>
                </wp:positionH>
                <wp:positionV relativeFrom="paragraph">
                  <wp:posOffset>333375</wp:posOffset>
                </wp:positionV>
                <wp:extent cx="771525" cy="314325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49550" y="911675"/>
                          <a:ext cx="1479600" cy="600000"/>
                        </a:xfrm>
                        <a:prstGeom prst="rect">
                          <a:avLst/>
                        </a:prstGeom>
                        <a:noFill/>
                        <a:ln w="3810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47C699E" w14:textId="77777777" w:rsidR="00E436AE" w:rsidRDefault="00E436A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5248275</wp:posOffset>
                </wp:positionH>
                <wp:positionV relativeFrom="paragraph">
                  <wp:posOffset>333375</wp:posOffset>
                </wp:positionV>
                <wp:extent cx="771525" cy="314325"/>
                <wp:effectExtent b="0" l="0" r="0" t="0"/>
                <wp:wrapNone/>
                <wp:docPr id="10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6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15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w:drawing>
          <wp:anchor distT="114300" distB="114300" distL="114300" distR="114300" simplePos="0" relativeHeight="251684864" behindDoc="0" locked="0" layoutInCell="1" hidden="0" allowOverlap="1" wp14:anchorId="3F770CFC" wp14:editId="553A0347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5943600" cy="444500"/>
            <wp:effectExtent l="0" t="0" r="0" b="0"/>
            <wp:wrapTopAndBottom distT="114300" distB="114300"/>
            <wp:docPr id="40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E13CF83" w14:textId="77777777" w:rsidR="00E436AE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Technical Support</w:t>
      </w:r>
    </w:p>
    <w:p w14:paraId="690CB026" w14:textId="77777777" w:rsidR="00E436AE" w:rsidRDefault="00E436AE">
      <w:pPr>
        <w:rPr>
          <w:b/>
          <w:sz w:val="32"/>
          <w:szCs w:val="32"/>
        </w:rPr>
      </w:pPr>
    </w:p>
    <w:p w14:paraId="26CEA0A9" w14:textId="77777777" w:rsidR="00E436AE" w:rsidRDefault="00000000">
      <w:r>
        <w:t>For any unresolved issues or missing files contact joshua.aspinall@mq.students.mq.edu.au</w:t>
      </w:r>
    </w:p>
    <w:p w14:paraId="5FF63ABA" w14:textId="77777777" w:rsidR="00E436AE" w:rsidRDefault="00E436AE">
      <w:pPr>
        <w:pStyle w:val="Heading1"/>
      </w:pPr>
      <w:bookmarkStart w:id="1" w:name="_kxfxyaklp6gg" w:colFirst="0" w:colLast="0"/>
      <w:bookmarkEnd w:id="1"/>
    </w:p>
    <w:sectPr w:rsidR="00E436AE">
      <w:headerReference w:type="even" r:id="rId71"/>
      <w:headerReference w:type="default" r:id="rId72"/>
      <w:footerReference w:type="even" r:id="rId73"/>
      <w:footerReference w:type="default" r:id="rId74"/>
      <w:footerReference w:type="first" r:id="rId75"/>
      <w:pgSz w:w="11906" w:h="16838"/>
      <w:pgMar w:top="1133" w:right="1133" w:bottom="1133" w:left="1133" w:header="566" w:footer="56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AE46A" w14:textId="77777777" w:rsidR="00EB4442" w:rsidRDefault="00EB4442">
      <w:pPr>
        <w:spacing w:line="240" w:lineRule="auto"/>
      </w:pPr>
      <w:r>
        <w:separator/>
      </w:r>
    </w:p>
  </w:endnote>
  <w:endnote w:type="continuationSeparator" w:id="0">
    <w:p w14:paraId="0AFB1EDD" w14:textId="77777777" w:rsidR="00EB4442" w:rsidRDefault="00EB44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E9323" w14:textId="77777777" w:rsidR="00E436AE" w:rsidRDefault="00E436A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2D263" w14:textId="77777777" w:rsidR="00E436AE" w:rsidRDefault="00000000">
    <w:pPr>
      <w:spacing w:line="240" w:lineRule="auto"/>
      <w:jc w:val="center"/>
      <w:rPr>
        <w:b/>
        <w:color w:val="666666"/>
      </w:rPr>
    </w:pPr>
    <w:r>
      <w:rPr>
        <w:b/>
        <w:color w:val="666666"/>
      </w:rPr>
      <w:fldChar w:fldCharType="begin"/>
    </w:r>
    <w:r>
      <w:rPr>
        <w:b/>
        <w:color w:val="666666"/>
      </w:rPr>
      <w:instrText>PAGE</w:instrText>
    </w:r>
    <w:r>
      <w:rPr>
        <w:b/>
        <w:color w:val="666666"/>
      </w:rPr>
      <w:fldChar w:fldCharType="separate"/>
    </w:r>
    <w:r w:rsidR="00EC326D">
      <w:rPr>
        <w:b/>
        <w:noProof/>
        <w:color w:val="666666"/>
      </w:rPr>
      <w:t>2</w:t>
    </w:r>
    <w:r>
      <w:rPr>
        <w:b/>
        <w:color w:val="66666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30268" w14:textId="77777777" w:rsidR="00E436AE" w:rsidRDefault="00E436A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969F5" w14:textId="77777777" w:rsidR="00EB4442" w:rsidRDefault="00EB4442">
      <w:pPr>
        <w:spacing w:line="240" w:lineRule="auto"/>
      </w:pPr>
      <w:r>
        <w:separator/>
      </w:r>
    </w:p>
  </w:footnote>
  <w:footnote w:type="continuationSeparator" w:id="0">
    <w:p w14:paraId="1E50F557" w14:textId="77777777" w:rsidR="00EB4442" w:rsidRDefault="00EB44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AEBA9" w14:textId="77777777" w:rsidR="00E436AE" w:rsidRDefault="00E436A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95AA9" w14:textId="77777777" w:rsidR="00E436AE" w:rsidRDefault="00E436A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57FAF"/>
    <w:multiLevelType w:val="multilevel"/>
    <w:tmpl w:val="5F5A8B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866DB2"/>
    <w:multiLevelType w:val="multilevel"/>
    <w:tmpl w:val="369A0A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ADB3431"/>
    <w:multiLevelType w:val="multilevel"/>
    <w:tmpl w:val="FBBA95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B492414"/>
    <w:multiLevelType w:val="multilevel"/>
    <w:tmpl w:val="7C146768"/>
    <w:lvl w:ilvl="0">
      <w:start w:val="1"/>
      <w:numFmt w:val="decimal"/>
      <w:lvlText w:val="%1."/>
      <w:lvlJc w:val="left"/>
      <w:pPr>
        <w:ind w:left="630" w:firstLine="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0104C00"/>
    <w:multiLevelType w:val="multilevel"/>
    <w:tmpl w:val="E602A0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2C220A5"/>
    <w:multiLevelType w:val="multilevel"/>
    <w:tmpl w:val="2FA66E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49A5FA6"/>
    <w:multiLevelType w:val="multilevel"/>
    <w:tmpl w:val="5BFE92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CBD6CD4"/>
    <w:multiLevelType w:val="multilevel"/>
    <w:tmpl w:val="7B9EF9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F5979CD"/>
    <w:multiLevelType w:val="multilevel"/>
    <w:tmpl w:val="03AAD8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3490CAE"/>
    <w:multiLevelType w:val="multilevel"/>
    <w:tmpl w:val="4238AF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58F3806"/>
    <w:multiLevelType w:val="multilevel"/>
    <w:tmpl w:val="DA86D9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64A3C35"/>
    <w:multiLevelType w:val="multilevel"/>
    <w:tmpl w:val="EA08BC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6AD0D66"/>
    <w:multiLevelType w:val="multilevel"/>
    <w:tmpl w:val="77BCEB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BC86B70"/>
    <w:multiLevelType w:val="multilevel"/>
    <w:tmpl w:val="094AD4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45C13C2"/>
    <w:multiLevelType w:val="multilevel"/>
    <w:tmpl w:val="575CD9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5210F98"/>
    <w:multiLevelType w:val="multilevel"/>
    <w:tmpl w:val="F4CE4A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999650B"/>
    <w:multiLevelType w:val="multilevel"/>
    <w:tmpl w:val="41E2FE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5C66BE2"/>
    <w:multiLevelType w:val="multilevel"/>
    <w:tmpl w:val="042C839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76A43C25"/>
    <w:multiLevelType w:val="multilevel"/>
    <w:tmpl w:val="52BA1A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AFF6DB8"/>
    <w:multiLevelType w:val="multilevel"/>
    <w:tmpl w:val="F13292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710567707">
    <w:abstractNumId w:val="11"/>
  </w:num>
  <w:num w:numId="2" w16cid:durableId="1698266958">
    <w:abstractNumId w:val="4"/>
  </w:num>
  <w:num w:numId="3" w16cid:durableId="747264562">
    <w:abstractNumId w:val="12"/>
  </w:num>
  <w:num w:numId="4" w16cid:durableId="1302274123">
    <w:abstractNumId w:val="8"/>
  </w:num>
  <w:num w:numId="5" w16cid:durableId="1771074983">
    <w:abstractNumId w:val="14"/>
  </w:num>
  <w:num w:numId="6" w16cid:durableId="243956564">
    <w:abstractNumId w:val="5"/>
  </w:num>
  <w:num w:numId="7" w16cid:durableId="150483519">
    <w:abstractNumId w:val="15"/>
  </w:num>
  <w:num w:numId="8" w16cid:durableId="1160317256">
    <w:abstractNumId w:val="1"/>
  </w:num>
  <w:num w:numId="9" w16cid:durableId="1559709269">
    <w:abstractNumId w:val="9"/>
  </w:num>
  <w:num w:numId="10" w16cid:durableId="1940210574">
    <w:abstractNumId w:val="3"/>
  </w:num>
  <w:num w:numId="11" w16cid:durableId="259072881">
    <w:abstractNumId w:val="19"/>
  </w:num>
  <w:num w:numId="12" w16cid:durableId="515655015">
    <w:abstractNumId w:val="10"/>
  </w:num>
  <w:num w:numId="13" w16cid:durableId="1590507117">
    <w:abstractNumId w:val="2"/>
  </w:num>
  <w:num w:numId="14" w16cid:durableId="1731687615">
    <w:abstractNumId w:val="18"/>
  </w:num>
  <w:num w:numId="15" w16cid:durableId="1081683324">
    <w:abstractNumId w:val="7"/>
  </w:num>
  <w:num w:numId="16" w16cid:durableId="404842208">
    <w:abstractNumId w:val="13"/>
  </w:num>
  <w:num w:numId="17" w16cid:durableId="1912152010">
    <w:abstractNumId w:val="6"/>
  </w:num>
  <w:num w:numId="18" w16cid:durableId="56588730">
    <w:abstractNumId w:val="16"/>
  </w:num>
  <w:num w:numId="19" w16cid:durableId="864292550">
    <w:abstractNumId w:val="17"/>
  </w:num>
  <w:num w:numId="20" w16cid:durableId="1332487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6AE"/>
    <w:rsid w:val="00E436AE"/>
    <w:rsid w:val="00EB4442"/>
    <w:rsid w:val="00EC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76257"/>
  <w15:docId w15:val="{370492C9-08BE-491F-80DB-47915E4BF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line="312" w:lineRule="auto"/>
      <w:outlineLvl w:val="0"/>
    </w:pPr>
    <w:rPr>
      <w:b/>
      <w:sz w:val="42"/>
      <w:szCs w:val="4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line="312" w:lineRule="auto"/>
      <w:outlineLvl w:val="1"/>
    </w:pPr>
    <w:rPr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line="312" w:lineRule="auto"/>
      <w:outlineLvl w:val="2"/>
    </w:pPr>
    <w:rPr>
      <w:sz w:val="30"/>
      <w:szCs w:val="30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wnload" TargetMode="External"/><Relationship Id="rId72" Type="http://schemas.openxmlformats.org/officeDocument/2006/relationships/header" Target="header2.xml"/><Relationship Id="rId3" Type="http://schemas.openxmlformats.org/officeDocument/2006/relationships/settings" Target="settings.xml"/><Relationship Id="rId63" Type="http://schemas.openxmlformats.org/officeDocument/2006/relationships/image" Target="media/image4.png"/><Relationship Id="rId68" Type="http://schemas.openxmlformats.org/officeDocument/2006/relationships/image" Target="media/image44.png"/><Relationship Id="rId76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59" Type="http://schemas.openxmlformats.org/officeDocument/2006/relationships/image" Target="media/image7.png"/><Relationship Id="rId67" Type="http://schemas.openxmlformats.org/officeDocument/2006/relationships/image" Target="media/image6.png"/><Relationship Id="rId71" Type="http://schemas.openxmlformats.org/officeDocument/2006/relationships/header" Target="header1.xml"/><Relationship Id="rId2" Type="http://schemas.openxmlformats.org/officeDocument/2006/relationships/styles" Target="styles.xml"/><Relationship Id="rId62" Type="http://schemas.openxmlformats.org/officeDocument/2006/relationships/image" Target="media/image50.png"/><Relationship Id="rId70" Type="http://schemas.openxmlformats.org/officeDocument/2006/relationships/image" Target="media/image8.png"/><Relationship Id="rId75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66" Type="http://schemas.openxmlformats.org/officeDocument/2006/relationships/image" Target="media/image36.png"/><Relationship Id="rId74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yperlink" Target="https://github.com/BrandonWebb5213/COMP3850-Group5-BTProject.git" TargetMode="External"/><Relationship Id="rId60" Type="http://schemas.openxmlformats.org/officeDocument/2006/relationships/image" Target="media/image30.png"/><Relationship Id="rId65" Type="http://schemas.openxmlformats.org/officeDocument/2006/relationships/image" Target="media/image39.png"/><Relationship Id="rId73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-scm.com/downloads" TargetMode="External"/><Relationship Id="rId64" Type="http://schemas.openxmlformats.org/officeDocument/2006/relationships/image" Target="media/image5.png"/><Relationship Id="rId69" Type="http://schemas.openxmlformats.org/officeDocument/2006/relationships/image" Target="media/image38.png"/><Relationship Id="rId7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831</Words>
  <Characters>4739</Characters>
  <Application>Microsoft Office Word</Application>
  <DocSecurity>0</DocSecurity>
  <Lines>39</Lines>
  <Paragraphs>11</Paragraphs>
  <ScaleCrop>false</ScaleCrop>
  <Company/>
  <LinksUpToDate>false</LinksUpToDate>
  <CharactersWithSpaces>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Elara</dc:creator>
  <cp:lastModifiedBy>Elara Webb</cp:lastModifiedBy>
  <cp:revision>2</cp:revision>
  <dcterms:created xsi:type="dcterms:W3CDTF">2022-11-21T16:35:00Z</dcterms:created>
  <dcterms:modified xsi:type="dcterms:W3CDTF">2022-11-21T16:35:00Z</dcterms:modified>
</cp:coreProperties>
</file>