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A624" w14:textId="77777777" w:rsidR="002F2D88" w:rsidRDefault="002F2D88" w:rsidP="008C5019">
      <w:pPr>
        <w:pStyle w:val="Title"/>
        <w:jc w:val="center"/>
        <w:rPr>
          <w:sz w:val="48"/>
        </w:rPr>
      </w:pPr>
    </w:p>
    <w:p w14:paraId="72979A7A" w14:textId="77777777" w:rsidR="002F2D88" w:rsidRDefault="002F2D88" w:rsidP="008C5019">
      <w:pPr>
        <w:pStyle w:val="Title"/>
        <w:jc w:val="center"/>
        <w:rPr>
          <w:sz w:val="48"/>
        </w:rPr>
      </w:pPr>
    </w:p>
    <w:p w14:paraId="3D0E2DA3" w14:textId="77777777" w:rsidR="002F2D88" w:rsidRDefault="002F2D88" w:rsidP="008C5019">
      <w:pPr>
        <w:pStyle w:val="Title"/>
        <w:jc w:val="center"/>
        <w:rPr>
          <w:sz w:val="48"/>
        </w:rPr>
      </w:pPr>
    </w:p>
    <w:p w14:paraId="77E328C2" w14:textId="77777777" w:rsidR="002F2D88" w:rsidRDefault="002F2D88" w:rsidP="00680F66">
      <w:pPr>
        <w:pStyle w:val="Title"/>
        <w:rPr>
          <w:sz w:val="48"/>
        </w:rPr>
      </w:pPr>
    </w:p>
    <w:p w14:paraId="609F973B" w14:textId="77777777" w:rsidR="008C5019" w:rsidRDefault="008C5019" w:rsidP="008C5019">
      <w:pPr>
        <w:pStyle w:val="Title"/>
        <w:jc w:val="center"/>
      </w:pPr>
      <w:r w:rsidRPr="008C5019">
        <w:rPr>
          <w:sz w:val="48"/>
        </w:rPr>
        <w:t>TIC2002 Introduction to Software Engineering</w:t>
      </w:r>
      <w:r w:rsidRPr="008C5019">
        <w:rPr>
          <w:sz w:val="48"/>
        </w:rPr>
        <w:br/>
        <w:t>AY</w:t>
      </w:r>
      <w:r w:rsidR="00C654F4">
        <w:rPr>
          <w:sz w:val="48"/>
        </w:rPr>
        <w:t>2021</w:t>
      </w:r>
      <w:r w:rsidR="000529BC">
        <w:rPr>
          <w:sz w:val="48"/>
        </w:rPr>
        <w:t>/22</w:t>
      </w:r>
      <w:r w:rsidRPr="008C5019">
        <w:rPr>
          <w:sz w:val="48"/>
        </w:rPr>
        <w:t xml:space="preserve"> Semester 1</w:t>
      </w:r>
    </w:p>
    <w:p w14:paraId="65799CE8" w14:textId="77777777" w:rsidR="008C5019" w:rsidRPr="008C5019" w:rsidRDefault="008C5019" w:rsidP="008C5019">
      <w:pPr>
        <w:jc w:val="center"/>
        <w:rPr>
          <w:b/>
        </w:rPr>
      </w:pPr>
      <w:r w:rsidRPr="008C5019">
        <w:rPr>
          <w:b/>
          <w:sz w:val="28"/>
        </w:rPr>
        <w:t>Project report</w:t>
      </w:r>
    </w:p>
    <w:p w14:paraId="05854E65" w14:textId="77777777" w:rsidR="008C5019" w:rsidRDefault="008C5019"/>
    <w:p w14:paraId="661D318F" w14:textId="77777777" w:rsidR="008C5019" w:rsidRDefault="008C5019"/>
    <w:p w14:paraId="090335FC" w14:textId="77777777" w:rsidR="008C5019" w:rsidRDefault="008C5019"/>
    <w:p w14:paraId="5B3AC1C3" w14:textId="77777777" w:rsidR="002F2D88" w:rsidRDefault="002F2D88"/>
    <w:p w14:paraId="78283F09" w14:textId="77777777" w:rsidR="002F2D88" w:rsidRDefault="002F2D88"/>
    <w:p w14:paraId="3B073D5F" w14:textId="77777777" w:rsidR="002F2D88" w:rsidRDefault="002F2D88"/>
    <w:p w14:paraId="1FCA3E27" w14:textId="77777777" w:rsidR="002F2D88" w:rsidRDefault="002F2D88"/>
    <w:p w14:paraId="2CBF3370" w14:textId="77777777" w:rsidR="002F2D88" w:rsidRDefault="002F2D88"/>
    <w:p w14:paraId="3E251E4A" w14:textId="77777777" w:rsidR="002F2D88" w:rsidRDefault="002F2D88"/>
    <w:p w14:paraId="3107C51D" w14:textId="77777777" w:rsidR="002F2D88" w:rsidRDefault="002F2D88"/>
    <w:p w14:paraId="1221C746" w14:textId="77777777" w:rsidR="002F2D88" w:rsidRDefault="002F2D88"/>
    <w:p w14:paraId="34E684D3" w14:textId="77777777" w:rsidR="002F2D88" w:rsidRDefault="002F2D88"/>
    <w:p w14:paraId="0A825591" w14:textId="77777777" w:rsidR="002F2D88" w:rsidRDefault="002F2D88"/>
    <w:p w14:paraId="45195705" w14:textId="77777777" w:rsidR="002F2D88" w:rsidRDefault="002F2D88"/>
    <w:p w14:paraId="782C2F42" w14:textId="77777777" w:rsidR="002F2D88" w:rsidRDefault="002F2D88"/>
    <w:p w14:paraId="521DEC04" w14:textId="77777777" w:rsidR="002F2D88" w:rsidRDefault="002F2D88"/>
    <w:p w14:paraId="60F424CD" w14:textId="77777777" w:rsidR="008C5019" w:rsidRDefault="008C5019"/>
    <w:p w14:paraId="1134B407" w14:textId="57597A9F" w:rsidR="001728B8" w:rsidRDefault="008C5019">
      <w:r w:rsidRPr="002F2D88">
        <w:rPr>
          <w:b/>
        </w:rPr>
        <w:t>Name</w:t>
      </w:r>
      <w:r>
        <w:t>:</w:t>
      </w:r>
      <w:r w:rsidR="00BF07F7">
        <w:t xml:space="preserve"> Chang Meng Yeong Brandon</w:t>
      </w:r>
    </w:p>
    <w:p w14:paraId="2DEB2512" w14:textId="7A20FE3F" w:rsidR="008C5019" w:rsidRDefault="008C5019">
      <w:r w:rsidRPr="002F2D88">
        <w:rPr>
          <w:b/>
        </w:rPr>
        <w:t>Student Number</w:t>
      </w:r>
      <w:r>
        <w:t xml:space="preserve">: </w:t>
      </w:r>
      <w:r w:rsidR="00BF07F7">
        <w:t>A0194283X</w:t>
      </w:r>
    </w:p>
    <w:p w14:paraId="30F9E3AE" w14:textId="4B2E4775" w:rsidR="008C5019" w:rsidRDefault="008C5019">
      <w:r w:rsidRPr="002F2D88">
        <w:rPr>
          <w:b/>
        </w:rPr>
        <w:t>GitHub Username</w:t>
      </w:r>
      <w:r>
        <w:t xml:space="preserve">: </w:t>
      </w:r>
      <w:hyperlink r:id="rId5" w:history="1">
        <w:r w:rsidR="00BF07F7" w:rsidRPr="00B91CB1">
          <w:rPr>
            <w:rStyle w:val="Hyperlink"/>
          </w:rPr>
          <w:t>https://github.com/Brandoncmy/duke</w:t>
        </w:r>
      </w:hyperlink>
      <w:r w:rsidR="00BF07F7">
        <w:t xml:space="preserve"> </w:t>
      </w:r>
    </w:p>
    <w:p w14:paraId="7DA05044" w14:textId="77777777" w:rsidR="008C5019" w:rsidRDefault="008C50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F451F" w14:paraId="1F4BC226" w14:textId="77777777" w:rsidTr="008C5019">
        <w:tc>
          <w:tcPr>
            <w:tcW w:w="9017" w:type="dxa"/>
          </w:tcPr>
          <w:p w14:paraId="0A343A8A" w14:textId="77777777" w:rsidR="003F451F" w:rsidRDefault="003F451F" w:rsidP="003F451F">
            <w:r>
              <w:rPr>
                <w:b/>
                <w:color w:val="FFFFFF" w:themeColor="background1"/>
                <w:highlight w:val="darkBlue"/>
              </w:rPr>
              <w:lastRenderedPageBreak/>
              <w:t>User stories</w:t>
            </w:r>
            <w:r>
              <w:t xml:space="preserve"> Give some user stories (5-10) that match your project.</w:t>
            </w:r>
          </w:p>
          <w:p w14:paraId="10B68119" w14:textId="77777777" w:rsidR="003F451F" w:rsidRDefault="003F451F" w:rsidP="003F451F"/>
          <w:p w14:paraId="44836211" w14:textId="2638C35D" w:rsidR="003F451F" w:rsidRDefault="003E5285" w:rsidP="003F451F">
            <w:r>
              <w:t>This project is building a “Reminder” application for the user.</w:t>
            </w:r>
          </w:p>
          <w:p w14:paraId="6AAB91F0" w14:textId="37A6DD76" w:rsidR="003E5285" w:rsidRDefault="003E5285" w:rsidP="003F451F">
            <w:r>
              <w:t xml:space="preserve">The user is able upload new task to the application including setting date and time for the event or deadline. </w:t>
            </w:r>
          </w:p>
          <w:p w14:paraId="178AC08D" w14:textId="40E556F7" w:rsidR="003E5285" w:rsidRDefault="003E5285" w:rsidP="003F451F">
            <w:r>
              <w:t xml:space="preserve">The task can have a status of completion or not. </w:t>
            </w:r>
          </w:p>
          <w:p w14:paraId="3946223D" w14:textId="1C0CC044" w:rsidR="003E5285" w:rsidRDefault="003E5285" w:rsidP="003F451F">
            <w:r>
              <w:t>Lastly, the user is able to view the list of task uploaded to the application.</w:t>
            </w:r>
          </w:p>
          <w:p w14:paraId="7F55F2AD" w14:textId="77777777" w:rsidR="003F451F" w:rsidRPr="002F2D88" w:rsidRDefault="003F451F" w:rsidP="003F451F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3F451F" w14:paraId="18E58D17" w14:textId="77777777" w:rsidTr="008C5019">
        <w:tc>
          <w:tcPr>
            <w:tcW w:w="9017" w:type="dxa"/>
          </w:tcPr>
          <w:p w14:paraId="3863E37A" w14:textId="77777777" w:rsidR="003F451F" w:rsidRDefault="003F451F" w:rsidP="003F451F">
            <w:r>
              <w:rPr>
                <w:b/>
                <w:color w:val="FFFFFF" w:themeColor="background1"/>
                <w:highlight w:val="darkBlue"/>
              </w:rPr>
              <w:t>NFRs</w:t>
            </w:r>
            <w:r>
              <w:t xml:space="preserve"> Give some non-functional requirements (3-5) for your project.</w:t>
            </w:r>
          </w:p>
          <w:p w14:paraId="6B1A9795" w14:textId="77777777" w:rsidR="003F451F" w:rsidRDefault="003F451F" w:rsidP="003F451F"/>
          <w:p w14:paraId="76362E47" w14:textId="2135767E" w:rsidR="003F451F" w:rsidRDefault="00BA734D" w:rsidP="003F451F">
            <w:r>
              <w:t xml:space="preserve">All the tasks will be saved in a document list as long as it is entered by the user. </w:t>
            </w:r>
          </w:p>
          <w:p w14:paraId="1BC27D7D" w14:textId="0F54ECDE" w:rsidR="00BA734D" w:rsidRDefault="00BA734D" w:rsidP="003F451F"/>
          <w:p w14:paraId="480FCCED" w14:textId="510FB618" w:rsidR="00BA734D" w:rsidRDefault="00BA734D" w:rsidP="003F451F">
            <w:r>
              <w:t xml:space="preserve">The application is able to capture the capitalize of small letter of the wording. So it will not go into error message. </w:t>
            </w:r>
          </w:p>
          <w:p w14:paraId="62C98B63" w14:textId="68F5388B" w:rsidR="00BA734D" w:rsidRDefault="00BA734D" w:rsidP="003F451F"/>
          <w:p w14:paraId="228715B3" w14:textId="77777777" w:rsidR="00BA734D" w:rsidRDefault="00BA734D" w:rsidP="003F451F"/>
          <w:p w14:paraId="179A6370" w14:textId="77777777" w:rsidR="003F451F" w:rsidRDefault="003F451F" w:rsidP="003F451F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29031B" w14:paraId="2EADFCA9" w14:textId="77777777" w:rsidTr="008C5019">
        <w:tc>
          <w:tcPr>
            <w:tcW w:w="9017" w:type="dxa"/>
          </w:tcPr>
          <w:p w14:paraId="3962772F" w14:textId="77777777" w:rsidR="0029031B" w:rsidRDefault="0029031B" w:rsidP="0029031B">
            <w:r w:rsidRPr="002F2D88">
              <w:rPr>
                <w:b/>
                <w:color w:val="FFFFFF" w:themeColor="background1"/>
                <w:highlight w:val="darkBlue"/>
              </w:rPr>
              <w:t>Level-1</w:t>
            </w:r>
            <w:r w:rsidRPr="002F2D88">
              <w:rPr>
                <w:b/>
                <w:color w:val="FFFFFF" w:themeColor="background1"/>
              </w:rPr>
              <w:t xml:space="preserve"> </w:t>
            </w:r>
            <w:r w:rsidR="002F691A">
              <w:t>Show</w:t>
            </w:r>
            <w:r>
              <w:t xml:space="preserve"> the output </w:t>
            </w:r>
            <w:r w:rsidR="002F691A">
              <w:t>Duke shows when you launch the program</w:t>
            </w:r>
            <w:r>
              <w:t>.</w:t>
            </w:r>
          </w:p>
          <w:p w14:paraId="11831906" w14:textId="5EE3DE6B" w:rsidR="0029031B" w:rsidRDefault="0029031B" w:rsidP="0029031B"/>
          <w:p w14:paraId="66D89599" w14:textId="58BDDB61" w:rsidR="00BA734D" w:rsidRDefault="00BA734D" w:rsidP="0029031B">
            <w:r>
              <w:t>Under Duke.java</w:t>
            </w:r>
          </w:p>
          <w:p w14:paraId="0696056A" w14:textId="77777777" w:rsidR="00BA734D" w:rsidRDefault="00BA734D" w:rsidP="0029031B"/>
          <w:p w14:paraId="24A04FA9" w14:textId="58D7A3BD" w:rsidR="00663DD5" w:rsidRDefault="00BA734D" w:rsidP="0029031B">
            <w:r>
              <w:rPr>
                <w:noProof/>
              </w:rPr>
              <w:drawing>
                <wp:inline distT="0" distB="0" distL="0" distR="0" wp14:anchorId="63B160BA" wp14:editId="26D89BF5">
                  <wp:extent cx="5732145" cy="330009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30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CD898" w14:textId="77777777" w:rsidR="00663DD5" w:rsidRDefault="00663DD5" w:rsidP="0029031B"/>
        </w:tc>
      </w:tr>
      <w:tr w:rsidR="0029031B" w14:paraId="363EDAC8" w14:textId="77777777" w:rsidTr="008C5019">
        <w:tc>
          <w:tcPr>
            <w:tcW w:w="9017" w:type="dxa"/>
          </w:tcPr>
          <w:p w14:paraId="63C2B722" w14:textId="77777777" w:rsidR="0029031B" w:rsidRPr="00C654F4" w:rsidRDefault="0029031B" w:rsidP="0029031B">
            <w:r w:rsidRPr="002F2D88">
              <w:rPr>
                <w:b/>
                <w:color w:val="FFFFFF" w:themeColor="background1"/>
                <w:highlight w:val="darkBlue"/>
              </w:rPr>
              <w:t>Level-4</w:t>
            </w:r>
            <w:r>
              <w:t xml:space="preserve"> </w:t>
            </w:r>
            <w:r w:rsidR="00C654F4">
              <w:t xml:space="preserve">Give examples of </w:t>
            </w:r>
            <w:r>
              <w:t>command(s)</w:t>
            </w:r>
            <w:r w:rsidR="00C654F4">
              <w:t xml:space="preserve"> and expected outputs</w:t>
            </w:r>
            <w:r>
              <w:t xml:space="preserve"> for adding different types of tasks.</w:t>
            </w:r>
            <w:r w:rsidR="00C654F4">
              <w:t xml:space="preserve"> </w:t>
            </w:r>
          </w:p>
          <w:p w14:paraId="3FF88817" w14:textId="77777777" w:rsidR="0029031B" w:rsidRDefault="0029031B" w:rsidP="0029031B"/>
          <w:p w14:paraId="3C89B40C" w14:textId="0327989E" w:rsidR="0029031B" w:rsidRDefault="00BA734D" w:rsidP="0029031B">
            <w:r>
              <w:t xml:space="preserve">Under </w:t>
            </w:r>
            <w:r w:rsidRPr="00BA734D">
              <w:rPr>
                <w:u w:val="single"/>
              </w:rPr>
              <w:t>BeforeOOP.java</w:t>
            </w:r>
          </w:p>
          <w:p w14:paraId="21169AAD" w14:textId="77777777" w:rsidR="00BA734D" w:rsidRDefault="00BA734D" w:rsidP="0029031B"/>
          <w:p w14:paraId="09CCF419" w14:textId="6C0ACC59" w:rsidR="00663DD5" w:rsidRDefault="000842D1" w:rsidP="0029031B">
            <w:r>
              <w:rPr>
                <w:noProof/>
              </w:rPr>
              <w:lastRenderedPageBreak/>
              <w:drawing>
                <wp:inline distT="0" distB="0" distL="0" distR="0" wp14:anchorId="754E66C5" wp14:editId="5BC977E5">
                  <wp:extent cx="4924425" cy="18669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D1E5A" w14:textId="77777777" w:rsidR="00663DD5" w:rsidRDefault="00663DD5" w:rsidP="0029031B"/>
          <w:p w14:paraId="7042302B" w14:textId="77777777" w:rsidR="00663DD5" w:rsidRDefault="00663DD5" w:rsidP="0029031B"/>
        </w:tc>
      </w:tr>
      <w:tr w:rsidR="008C5019" w14:paraId="0B1FA422" w14:textId="77777777" w:rsidTr="008C5019">
        <w:tc>
          <w:tcPr>
            <w:tcW w:w="9017" w:type="dxa"/>
          </w:tcPr>
          <w:p w14:paraId="245BF98F" w14:textId="77777777" w:rsidR="0029031B" w:rsidRDefault="0029031B" w:rsidP="0029031B">
            <w:r w:rsidRPr="002F2D88">
              <w:rPr>
                <w:b/>
                <w:color w:val="FFFFFF" w:themeColor="background1"/>
                <w:highlight w:val="darkBlue"/>
              </w:rPr>
              <w:lastRenderedPageBreak/>
              <w:t>Level-2</w:t>
            </w:r>
            <w:r>
              <w:t xml:space="preserve"> </w:t>
            </w:r>
            <w:r w:rsidR="00C654F4">
              <w:t>Give examples of command(s) and expected outputs</w:t>
            </w:r>
            <w:r>
              <w:t xml:space="preserve"> for listing tasks.</w:t>
            </w:r>
          </w:p>
          <w:p w14:paraId="7781A0B0" w14:textId="7E0F0D0B" w:rsidR="008C5019" w:rsidRDefault="008C5019"/>
          <w:p w14:paraId="2670390C" w14:textId="77777777" w:rsidR="000842D1" w:rsidRDefault="000842D1" w:rsidP="000842D1">
            <w:r>
              <w:t xml:space="preserve">Under </w:t>
            </w:r>
            <w:r w:rsidRPr="00BA734D">
              <w:rPr>
                <w:u w:val="single"/>
              </w:rPr>
              <w:t>BeforeOOP.java</w:t>
            </w:r>
          </w:p>
          <w:p w14:paraId="22745336" w14:textId="77777777" w:rsidR="000842D1" w:rsidRDefault="000842D1"/>
          <w:p w14:paraId="42FE738D" w14:textId="5B0DAB73" w:rsidR="0029031B" w:rsidRDefault="000842D1">
            <w:r>
              <w:rPr>
                <w:noProof/>
              </w:rPr>
              <w:drawing>
                <wp:inline distT="0" distB="0" distL="0" distR="0" wp14:anchorId="367738D0" wp14:editId="16CB5BD5">
                  <wp:extent cx="5162550" cy="1914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3CC8D" w14:textId="77777777" w:rsidR="00663DD5" w:rsidRDefault="00663DD5"/>
          <w:p w14:paraId="44EB1F61" w14:textId="77777777" w:rsidR="0029031B" w:rsidRDefault="0029031B"/>
        </w:tc>
      </w:tr>
      <w:tr w:rsidR="008C5019" w14:paraId="3122FC2F" w14:textId="77777777" w:rsidTr="008C5019">
        <w:tc>
          <w:tcPr>
            <w:tcW w:w="9017" w:type="dxa"/>
          </w:tcPr>
          <w:p w14:paraId="57E8624C" w14:textId="77777777" w:rsidR="008C5019" w:rsidRDefault="0029031B">
            <w:r w:rsidRPr="002F2D88">
              <w:rPr>
                <w:b/>
                <w:color w:val="FFFFFF" w:themeColor="background1"/>
                <w:highlight w:val="darkBlue"/>
              </w:rPr>
              <w:t>Level-3</w:t>
            </w:r>
            <w:r>
              <w:t xml:space="preserve"> </w:t>
            </w:r>
            <w:r w:rsidR="00C654F4">
              <w:t xml:space="preserve">Give examples of command(s) and expected outputs </w:t>
            </w:r>
            <w:r>
              <w:t>for marking/unmarking tasks as done.</w:t>
            </w:r>
          </w:p>
          <w:p w14:paraId="090FF56C" w14:textId="3A494180" w:rsidR="0029031B" w:rsidRDefault="0029031B"/>
          <w:p w14:paraId="0B76EE6C" w14:textId="77777777" w:rsidR="000842D1" w:rsidRDefault="000842D1" w:rsidP="000842D1">
            <w:r>
              <w:t xml:space="preserve">Under </w:t>
            </w:r>
            <w:r w:rsidRPr="00BA734D">
              <w:rPr>
                <w:u w:val="single"/>
              </w:rPr>
              <w:t>BeforeOOP.java</w:t>
            </w:r>
          </w:p>
          <w:p w14:paraId="2762918F" w14:textId="6CA5660C" w:rsidR="000842D1" w:rsidRDefault="000842D1"/>
          <w:p w14:paraId="2048B8C5" w14:textId="77777777" w:rsidR="000842D1" w:rsidRDefault="000842D1"/>
          <w:p w14:paraId="4446F4B8" w14:textId="75E62FA6" w:rsidR="0029031B" w:rsidRDefault="000842D1">
            <w:r>
              <w:rPr>
                <w:noProof/>
              </w:rPr>
              <w:lastRenderedPageBreak/>
              <w:drawing>
                <wp:inline distT="0" distB="0" distL="0" distR="0" wp14:anchorId="1ABEDB15" wp14:editId="33904180">
                  <wp:extent cx="3813608" cy="2876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042" cy="287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7116E" w14:textId="77777777" w:rsidR="00663DD5" w:rsidRDefault="00663DD5"/>
          <w:p w14:paraId="02D499F5" w14:textId="77777777" w:rsidR="00663DD5" w:rsidRDefault="00663DD5"/>
        </w:tc>
      </w:tr>
      <w:tr w:rsidR="008C5019" w14:paraId="71EB7C64" w14:textId="77777777" w:rsidTr="008C5019">
        <w:tc>
          <w:tcPr>
            <w:tcW w:w="9017" w:type="dxa"/>
          </w:tcPr>
          <w:p w14:paraId="2631690D" w14:textId="77777777" w:rsidR="0029031B" w:rsidRDefault="0029031B" w:rsidP="0029031B">
            <w:r w:rsidRPr="00663DD5">
              <w:rPr>
                <w:b/>
                <w:color w:val="FFFFFF" w:themeColor="background1"/>
                <w:highlight w:val="darkBlue"/>
              </w:rPr>
              <w:lastRenderedPageBreak/>
              <w:t>Level-5</w:t>
            </w:r>
            <w:r>
              <w:t xml:space="preserve"> </w:t>
            </w:r>
            <w:r w:rsidR="002F691A">
              <w:t>Describe what kind of errors Duke can handle. E.g., give different types of i</w:t>
            </w:r>
            <w:r w:rsidR="00C654F4">
              <w:t>ncorrect commands (and the expected outputs) it can handle</w:t>
            </w:r>
          </w:p>
          <w:p w14:paraId="5097D743" w14:textId="6707DB8D" w:rsidR="00663DD5" w:rsidRDefault="00663DD5" w:rsidP="0029031B"/>
          <w:p w14:paraId="337E9899" w14:textId="607E081E" w:rsidR="000842D1" w:rsidRDefault="000842D1" w:rsidP="0029031B">
            <w:r>
              <w:t>Basically, Duke can only recognize keyword like “todo”, “deadline”, “event” , “list” , “done” , “delete”</w:t>
            </w:r>
          </w:p>
          <w:p w14:paraId="1C4A60EC" w14:textId="49FAE8FD" w:rsidR="000842D1" w:rsidRDefault="000842D1" w:rsidP="0029031B">
            <w:pPr>
              <w:rPr>
                <w:noProof/>
              </w:rPr>
            </w:pPr>
          </w:p>
          <w:p w14:paraId="39C90635" w14:textId="5557B8C0" w:rsidR="000842D1" w:rsidRDefault="000842D1" w:rsidP="0029031B">
            <w:r>
              <w:t>Todo error:</w:t>
            </w:r>
          </w:p>
          <w:p w14:paraId="21579304" w14:textId="6CBC21A5" w:rsidR="000842D1" w:rsidRDefault="000842D1" w:rsidP="0029031B">
            <w:r>
              <w:rPr>
                <w:noProof/>
              </w:rPr>
              <w:drawing>
                <wp:inline distT="0" distB="0" distL="0" distR="0" wp14:anchorId="08639847" wp14:editId="6FD58D78">
                  <wp:extent cx="5419725" cy="11144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D488D" w14:textId="70DEE2CD" w:rsidR="000842D1" w:rsidRDefault="000842D1" w:rsidP="0029031B"/>
          <w:p w14:paraId="31AFB800" w14:textId="6C3268EF" w:rsidR="000842D1" w:rsidRDefault="000842D1" w:rsidP="0029031B">
            <w:r>
              <w:t>Deadline error:</w:t>
            </w:r>
          </w:p>
          <w:p w14:paraId="64F085D8" w14:textId="252AAD83" w:rsidR="000842D1" w:rsidRDefault="000842D1" w:rsidP="0029031B">
            <w:r>
              <w:rPr>
                <w:noProof/>
              </w:rPr>
              <w:drawing>
                <wp:inline distT="0" distB="0" distL="0" distR="0" wp14:anchorId="14134EE4" wp14:editId="43C62FF5">
                  <wp:extent cx="5619750" cy="11239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F3674" w14:textId="230CCEB0" w:rsidR="000842D1" w:rsidRDefault="000842D1" w:rsidP="0029031B"/>
          <w:p w14:paraId="3D61FCAC" w14:textId="245A50BF" w:rsidR="000842D1" w:rsidRDefault="000842D1" w:rsidP="0029031B">
            <w:r>
              <w:t>Event error:</w:t>
            </w:r>
          </w:p>
          <w:p w14:paraId="37D87C90" w14:textId="5371681D" w:rsidR="000842D1" w:rsidRDefault="000842D1" w:rsidP="0029031B">
            <w:r>
              <w:rPr>
                <w:noProof/>
              </w:rPr>
              <w:drawing>
                <wp:inline distT="0" distB="0" distL="0" distR="0" wp14:anchorId="1337C9A8" wp14:editId="5E3FDF96">
                  <wp:extent cx="5572125" cy="11239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40C95" w14:textId="23ACC5BE" w:rsidR="000842D1" w:rsidRDefault="000842D1" w:rsidP="0029031B"/>
          <w:p w14:paraId="362AC225" w14:textId="14175874" w:rsidR="000842D1" w:rsidRDefault="000842D1" w:rsidP="0029031B">
            <w:r>
              <w:t>Done error:</w:t>
            </w:r>
          </w:p>
          <w:p w14:paraId="5EA918C7" w14:textId="1FF7CDAA" w:rsidR="000842D1" w:rsidRDefault="000842D1" w:rsidP="0029031B">
            <w:r>
              <w:rPr>
                <w:noProof/>
              </w:rPr>
              <w:lastRenderedPageBreak/>
              <w:drawing>
                <wp:inline distT="0" distB="0" distL="0" distR="0" wp14:anchorId="0099A88F" wp14:editId="21E43976">
                  <wp:extent cx="5732145" cy="1739265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73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D5751" w14:textId="6FE53106" w:rsidR="008C5019" w:rsidRDefault="008C5019" w:rsidP="0029031B"/>
        </w:tc>
      </w:tr>
      <w:tr w:rsidR="008C5019" w14:paraId="5AC7AD0F" w14:textId="77777777" w:rsidTr="008C5019">
        <w:tc>
          <w:tcPr>
            <w:tcW w:w="9017" w:type="dxa"/>
          </w:tcPr>
          <w:p w14:paraId="720FEA7B" w14:textId="77777777" w:rsidR="0029031B" w:rsidRDefault="0029031B" w:rsidP="0029031B">
            <w:r w:rsidRPr="00663DD5">
              <w:rPr>
                <w:b/>
                <w:color w:val="FFFFFF" w:themeColor="background1"/>
                <w:highlight w:val="darkBlue"/>
              </w:rPr>
              <w:lastRenderedPageBreak/>
              <w:t>Level-6</w:t>
            </w:r>
            <w:r>
              <w:t xml:space="preserve"> </w:t>
            </w:r>
            <w:r w:rsidR="00C654F4">
              <w:t>Give examples of command(s) and expected outputs</w:t>
            </w:r>
            <w:r>
              <w:t xml:space="preserve"> for deleting tasks.</w:t>
            </w:r>
          </w:p>
          <w:p w14:paraId="67A36F16" w14:textId="77777777" w:rsidR="008C5019" w:rsidRDefault="008C5019"/>
          <w:p w14:paraId="03E98952" w14:textId="3DE94BAB" w:rsidR="00663DD5" w:rsidRDefault="00595E12">
            <w:r>
              <w:rPr>
                <w:noProof/>
              </w:rPr>
              <w:drawing>
                <wp:inline distT="0" distB="0" distL="0" distR="0" wp14:anchorId="3A08C639" wp14:editId="7DA95025">
                  <wp:extent cx="5143500" cy="55530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555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5B89A" w14:textId="77777777" w:rsidR="00663DD5" w:rsidRDefault="00663DD5"/>
        </w:tc>
      </w:tr>
      <w:tr w:rsidR="008C5019" w14:paraId="45A1F98F" w14:textId="77777777" w:rsidTr="008C5019">
        <w:tc>
          <w:tcPr>
            <w:tcW w:w="9017" w:type="dxa"/>
          </w:tcPr>
          <w:p w14:paraId="3946EC5F" w14:textId="77777777" w:rsidR="002F691A" w:rsidRDefault="002F691A" w:rsidP="002F691A">
            <w:r w:rsidRPr="00663DD5">
              <w:rPr>
                <w:b/>
                <w:color w:val="FFFFFF" w:themeColor="background1"/>
                <w:highlight w:val="darkBlue"/>
              </w:rPr>
              <w:t>Level-7</w:t>
            </w:r>
            <w:r>
              <w:t xml:space="preserve"> Give a sample of the tasks as they are stored in the hard disk.</w:t>
            </w:r>
          </w:p>
          <w:p w14:paraId="70E6BCC5" w14:textId="63749AAB" w:rsidR="002F691A" w:rsidRDefault="002F691A" w:rsidP="002F691A"/>
          <w:p w14:paraId="0B5E7C73" w14:textId="04C7251E" w:rsidR="00595E12" w:rsidRDefault="00595E12" w:rsidP="002F691A">
            <w:r>
              <w:rPr>
                <w:noProof/>
              </w:rPr>
              <w:lastRenderedPageBreak/>
              <w:drawing>
                <wp:inline distT="0" distB="0" distL="0" distR="0" wp14:anchorId="66E7AFCF" wp14:editId="61509614">
                  <wp:extent cx="3562350" cy="10382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381B7" w14:textId="77777777" w:rsidR="00595E12" w:rsidRDefault="00595E12" w:rsidP="002F691A"/>
          <w:p w14:paraId="5EE4BD9D" w14:textId="77777777" w:rsidR="002F691A" w:rsidRDefault="002F691A" w:rsidP="002F691A">
            <w:r>
              <w:t>e.g.,</w:t>
            </w:r>
          </w:p>
          <w:p w14:paraId="084B072E" w14:textId="77777777" w:rsidR="002F691A" w:rsidRPr="002F691A" w:rsidRDefault="002F691A" w:rsidP="002F691A">
            <w:pPr>
              <w:rPr>
                <w:rFonts w:ascii="Consolas" w:hAnsi="Consolas"/>
                <w:color w:val="0070C0"/>
              </w:rPr>
            </w:pPr>
            <w:r w:rsidRPr="002F691A">
              <w:rPr>
                <w:rFonts w:ascii="Consolas" w:hAnsi="Consolas"/>
                <w:color w:val="0070C0"/>
              </w:rPr>
              <w:t>T | 1 | read book</w:t>
            </w:r>
          </w:p>
          <w:p w14:paraId="415F2CB4" w14:textId="77777777" w:rsidR="002F691A" w:rsidRPr="002F691A" w:rsidRDefault="002F691A" w:rsidP="002F691A">
            <w:pPr>
              <w:rPr>
                <w:rFonts w:ascii="Consolas" w:hAnsi="Consolas"/>
                <w:color w:val="0070C0"/>
              </w:rPr>
            </w:pPr>
            <w:r w:rsidRPr="002F691A">
              <w:rPr>
                <w:rFonts w:ascii="Consolas" w:hAnsi="Consolas"/>
                <w:color w:val="0070C0"/>
              </w:rPr>
              <w:t>D | 0 | return book | June 6th</w:t>
            </w:r>
          </w:p>
          <w:p w14:paraId="7B42C9AF" w14:textId="77777777" w:rsidR="002F691A" w:rsidRPr="002F691A" w:rsidRDefault="002F691A" w:rsidP="002F691A">
            <w:pPr>
              <w:rPr>
                <w:rFonts w:ascii="Consolas" w:hAnsi="Consolas"/>
                <w:color w:val="0070C0"/>
              </w:rPr>
            </w:pPr>
            <w:r w:rsidRPr="002F691A">
              <w:rPr>
                <w:rFonts w:ascii="Consolas" w:hAnsi="Consolas"/>
                <w:color w:val="0070C0"/>
              </w:rPr>
              <w:t>E | 0 | project meeting | Aug 6th 2-4pm</w:t>
            </w:r>
          </w:p>
          <w:p w14:paraId="4C4025AD" w14:textId="77777777" w:rsidR="002F691A" w:rsidRPr="002F691A" w:rsidRDefault="002F691A" w:rsidP="002F691A">
            <w:pPr>
              <w:rPr>
                <w:rFonts w:ascii="Consolas" w:hAnsi="Consolas"/>
                <w:color w:val="0070C0"/>
              </w:rPr>
            </w:pPr>
            <w:r w:rsidRPr="002F691A">
              <w:rPr>
                <w:rFonts w:ascii="Consolas" w:hAnsi="Consolas"/>
                <w:color w:val="0070C0"/>
              </w:rPr>
              <w:t>T | 1 | join sports club</w:t>
            </w:r>
          </w:p>
          <w:p w14:paraId="53F2354A" w14:textId="77777777" w:rsidR="002F691A" w:rsidRDefault="002F691A" w:rsidP="002F691A"/>
          <w:p w14:paraId="0DF330C0" w14:textId="77777777" w:rsidR="008C5019" w:rsidRDefault="008C5019" w:rsidP="002F691A"/>
        </w:tc>
      </w:tr>
      <w:tr w:rsidR="008C5019" w14:paraId="7794535C" w14:textId="77777777" w:rsidTr="008C5019">
        <w:tc>
          <w:tcPr>
            <w:tcW w:w="9017" w:type="dxa"/>
          </w:tcPr>
          <w:p w14:paraId="71EFCB8C" w14:textId="6B9A5D19" w:rsidR="002F691A" w:rsidRDefault="002F691A" w:rsidP="002F691A">
            <w:r w:rsidRPr="00663DD5">
              <w:rPr>
                <w:b/>
                <w:color w:val="FFFFFF" w:themeColor="background1"/>
                <w:highlight w:val="darkBlue"/>
              </w:rPr>
              <w:lastRenderedPageBreak/>
              <w:t>Level-8</w:t>
            </w:r>
            <w:r>
              <w:t xml:space="preserve"> Explain how Duke uses dates/times i.e., what commands can use dates/times in meaningful ways?</w:t>
            </w:r>
          </w:p>
          <w:p w14:paraId="1BF26E23" w14:textId="23969F54" w:rsidR="00595E12" w:rsidRDefault="00595E12" w:rsidP="002F691A"/>
          <w:p w14:paraId="646B2664" w14:textId="459432E8" w:rsidR="00595E12" w:rsidRDefault="00595E12" w:rsidP="002F691A">
            <w:r>
              <w:t xml:space="preserve">Java has an inbuilt library (java.time.LocalDateTime). </w:t>
            </w:r>
          </w:p>
          <w:p w14:paraId="6171C113" w14:textId="36EE5670" w:rsidR="00595E12" w:rsidRDefault="00595E12" w:rsidP="002F691A">
            <w:r>
              <w:t>Duke can this this function to combines data and time, but without any time-zone.</w:t>
            </w:r>
          </w:p>
          <w:p w14:paraId="091DF5ED" w14:textId="77777777" w:rsidR="00595E12" w:rsidRDefault="00595E12" w:rsidP="002F691A"/>
          <w:p w14:paraId="1760A995" w14:textId="77777777" w:rsidR="002F691A" w:rsidRDefault="002F691A" w:rsidP="002F691A"/>
          <w:p w14:paraId="72566602" w14:textId="77777777" w:rsidR="008C5019" w:rsidRDefault="008C5019" w:rsidP="002F691A"/>
        </w:tc>
      </w:tr>
      <w:tr w:rsidR="008C5019" w14:paraId="407484BB" w14:textId="77777777" w:rsidTr="008C5019">
        <w:tc>
          <w:tcPr>
            <w:tcW w:w="9017" w:type="dxa"/>
          </w:tcPr>
          <w:p w14:paraId="104EDB59" w14:textId="77777777" w:rsidR="002F691A" w:rsidRDefault="002F691A" w:rsidP="002F691A">
            <w:r w:rsidRPr="00663DD5">
              <w:rPr>
                <w:b/>
                <w:color w:val="FFFFFF" w:themeColor="background1"/>
                <w:highlight w:val="darkBlue"/>
              </w:rPr>
              <w:t>Level-9</w:t>
            </w:r>
            <w:r>
              <w:t xml:space="preserve"> </w:t>
            </w:r>
            <w:r w:rsidR="00C654F4">
              <w:t>Give examples of command(s) and expected outputs</w:t>
            </w:r>
            <w:r>
              <w:t xml:space="preserve"> for searching for tasks.</w:t>
            </w:r>
          </w:p>
          <w:p w14:paraId="3C41A09A" w14:textId="77777777" w:rsidR="002F691A" w:rsidRDefault="002F691A" w:rsidP="002F691A"/>
          <w:p w14:paraId="3CBB016C" w14:textId="3BE7B2E3" w:rsidR="002F691A" w:rsidRDefault="00D34467" w:rsidP="002F691A">
            <w:r>
              <w:t>My OOP is not working after several attempt and unable to debug…</w:t>
            </w:r>
          </w:p>
          <w:p w14:paraId="42C68BAD" w14:textId="55E94430" w:rsidR="00D34467" w:rsidRDefault="00D34467" w:rsidP="002F691A"/>
          <w:p w14:paraId="70E9C531" w14:textId="0CA34104" w:rsidR="00D34467" w:rsidRDefault="00D34467" w:rsidP="002F691A">
            <w:r>
              <w:t>So I will refer to “beforeOOP.java” to describe this function. Thus, user will need to input “list” to search the task.</w:t>
            </w:r>
          </w:p>
          <w:p w14:paraId="6D325F07" w14:textId="77777777" w:rsidR="008C5019" w:rsidRDefault="008C5019" w:rsidP="002F691A"/>
        </w:tc>
      </w:tr>
      <w:tr w:rsidR="002F691A" w14:paraId="42EEE195" w14:textId="77777777" w:rsidTr="008C5019">
        <w:tc>
          <w:tcPr>
            <w:tcW w:w="9017" w:type="dxa"/>
          </w:tcPr>
          <w:p w14:paraId="5114D712" w14:textId="77777777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t>Level-10</w:t>
            </w:r>
            <w:r w:rsidR="00663DD5">
              <w:t>/</w:t>
            </w:r>
            <w:r w:rsidRPr="00663DD5">
              <w:rPr>
                <w:b/>
                <w:color w:val="FFFFFF" w:themeColor="background1"/>
                <w:highlight w:val="darkBlue"/>
              </w:rPr>
              <w:t>individual feature</w:t>
            </w:r>
            <w:r>
              <w:t xml:space="preserve"> If you implemented a GUI, give some screenshots. If you implemented an individual feature, describe that feature.</w:t>
            </w:r>
          </w:p>
          <w:p w14:paraId="278B9EEA" w14:textId="77777777" w:rsidR="002F2D88" w:rsidRDefault="002F2D88" w:rsidP="002F2D88"/>
          <w:p w14:paraId="325C3486" w14:textId="3C0303BA" w:rsidR="00663DD5" w:rsidRDefault="00265B8F" w:rsidP="002F2D88">
            <w:r>
              <w:t>No implemented.</w:t>
            </w:r>
          </w:p>
          <w:p w14:paraId="1657D764" w14:textId="77777777" w:rsidR="002F691A" w:rsidRDefault="002F691A" w:rsidP="002F691A"/>
        </w:tc>
      </w:tr>
      <w:tr w:rsidR="002F691A" w14:paraId="67994530" w14:textId="77777777" w:rsidTr="008C5019">
        <w:tc>
          <w:tcPr>
            <w:tcW w:w="9017" w:type="dxa"/>
          </w:tcPr>
          <w:p w14:paraId="6150EB31" w14:textId="77777777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t>Other features</w:t>
            </w:r>
            <w:r>
              <w:t xml:space="preserve"> Describe other features you implement (i.e., not described above), if any e.g., optional increments.</w:t>
            </w:r>
          </w:p>
          <w:p w14:paraId="785B9D60" w14:textId="77777777" w:rsidR="002F2D88" w:rsidRDefault="002F2D88" w:rsidP="002F2D88"/>
          <w:p w14:paraId="6DB15F43" w14:textId="3DFA81A9" w:rsidR="00663DD5" w:rsidRDefault="00265B8F" w:rsidP="002F2D88">
            <w:r>
              <w:t>Not available.</w:t>
            </w:r>
          </w:p>
          <w:p w14:paraId="48A0830D" w14:textId="77777777" w:rsidR="00663DD5" w:rsidRDefault="00663DD5" w:rsidP="002F2D88"/>
          <w:p w14:paraId="50D07159" w14:textId="77777777" w:rsidR="002F691A" w:rsidRDefault="002F2D88" w:rsidP="002F2D88">
            <w:r>
              <w:t xml:space="preserve"> </w:t>
            </w:r>
          </w:p>
        </w:tc>
      </w:tr>
      <w:tr w:rsidR="002F691A" w14:paraId="718483A0" w14:textId="77777777" w:rsidTr="008C5019">
        <w:tc>
          <w:tcPr>
            <w:tcW w:w="9017" w:type="dxa"/>
          </w:tcPr>
          <w:p w14:paraId="7E0024D1" w14:textId="77777777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t>A-MoreOOP</w:t>
            </w:r>
            <w:r>
              <w:t xml:space="preserve"> Give a class diagram to match your code.</w:t>
            </w:r>
          </w:p>
          <w:p w14:paraId="669152B8" w14:textId="77777777" w:rsidR="002F2D88" w:rsidRDefault="002F2D88" w:rsidP="002F2D88"/>
          <w:p w14:paraId="701F5327" w14:textId="31DCABF6" w:rsidR="002F2D88" w:rsidRDefault="00E2159B" w:rsidP="002F2D88">
            <w:r>
              <w:rPr>
                <w:noProof/>
              </w:rPr>
              <w:lastRenderedPageBreak/>
              <w:drawing>
                <wp:inline distT="0" distB="0" distL="0" distR="0" wp14:anchorId="79BDC7F7" wp14:editId="00AD5980">
                  <wp:extent cx="5732145" cy="316865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5F819" w14:textId="77777777" w:rsidR="002F2D88" w:rsidRDefault="002F2D88" w:rsidP="002F2D88"/>
          <w:p w14:paraId="51CBDDE1" w14:textId="77777777" w:rsidR="002F2D88" w:rsidRDefault="002F2D88" w:rsidP="002F2D88">
            <w:r>
              <w:t>Give at least one object diagram illustrating the state of your program at some point.</w:t>
            </w:r>
            <w:r w:rsidR="00C654F4">
              <w:t xml:space="preserve"> It should include at least one object of each of the important classes in your project.</w:t>
            </w:r>
          </w:p>
          <w:p w14:paraId="150BD1E3" w14:textId="77777777" w:rsidR="002F2D88" w:rsidRDefault="002F2D88" w:rsidP="002F2D88"/>
          <w:p w14:paraId="017FC072" w14:textId="77777777" w:rsidR="002F2D88" w:rsidRDefault="002F2D88" w:rsidP="002F2D88"/>
          <w:p w14:paraId="1D0673C3" w14:textId="77777777" w:rsidR="002F2D88" w:rsidRDefault="002F2D88" w:rsidP="002F2D88"/>
          <w:p w14:paraId="1B93C8F9" w14:textId="77777777" w:rsidR="002F691A" w:rsidRDefault="002F2D88" w:rsidP="002F691A">
            <w:r>
              <w:t>Give a</w:t>
            </w:r>
            <w:r w:rsidRPr="002F2D88">
              <w:t>t least one sequence diagram illustrating an object interaction in your product</w:t>
            </w:r>
            <w:r>
              <w:t>.</w:t>
            </w:r>
          </w:p>
          <w:p w14:paraId="0F91C23A" w14:textId="77777777" w:rsidR="002F2D88" w:rsidRDefault="002F2D88" w:rsidP="002F691A"/>
          <w:p w14:paraId="65D4EB05" w14:textId="77777777" w:rsidR="002F2D88" w:rsidRDefault="002F2D88" w:rsidP="002F691A"/>
          <w:p w14:paraId="34490D00" w14:textId="77777777" w:rsidR="002F2D88" w:rsidRDefault="002F2D88" w:rsidP="002F691A"/>
        </w:tc>
      </w:tr>
      <w:tr w:rsidR="002F691A" w14:paraId="03F38743" w14:textId="77777777" w:rsidTr="008C5019">
        <w:tc>
          <w:tcPr>
            <w:tcW w:w="9017" w:type="dxa"/>
          </w:tcPr>
          <w:p w14:paraId="03BA8E09" w14:textId="77777777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lastRenderedPageBreak/>
              <w:t>A-JavaDoc</w:t>
            </w:r>
            <w:r>
              <w:t>: Give at least 2 javadoc comments from you code.</w:t>
            </w:r>
          </w:p>
          <w:p w14:paraId="26E79AF4" w14:textId="77777777" w:rsidR="00663DD5" w:rsidRDefault="00663DD5" w:rsidP="002F2D88"/>
          <w:p w14:paraId="3FC05336" w14:textId="6CDBC1F3" w:rsidR="00663DD5" w:rsidRDefault="00256E09" w:rsidP="002F2D88">
            <w:r>
              <w:rPr>
                <w:noProof/>
              </w:rPr>
              <w:drawing>
                <wp:inline distT="0" distB="0" distL="0" distR="0" wp14:anchorId="45AC80E3" wp14:editId="05D956D1">
                  <wp:extent cx="5732145" cy="795655"/>
                  <wp:effectExtent l="0" t="0" r="1905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FD10D" w14:textId="77777777" w:rsidR="002F691A" w:rsidRDefault="002F691A" w:rsidP="002F691A"/>
          <w:p w14:paraId="48F9F5B2" w14:textId="77777777" w:rsidR="00256E09" w:rsidRDefault="00256E09" w:rsidP="002F691A">
            <w:r>
              <w:rPr>
                <w:noProof/>
              </w:rPr>
              <w:drawing>
                <wp:inline distT="0" distB="0" distL="0" distR="0" wp14:anchorId="536377D3" wp14:editId="29F8C21B">
                  <wp:extent cx="3381375" cy="9620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6868A" w14:textId="77777777" w:rsidR="00256E09" w:rsidRDefault="00256E09" w:rsidP="002F691A"/>
          <w:p w14:paraId="7B05016D" w14:textId="77777777" w:rsidR="00256E09" w:rsidRDefault="00256E09" w:rsidP="002F691A">
            <w:r>
              <w:rPr>
                <w:noProof/>
              </w:rPr>
              <w:drawing>
                <wp:inline distT="0" distB="0" distL="0" distR="0" wp14:anchorId="0D30A47C" wp14:editId="1E22E96A">
                  <wp:extent cx="5732145" cy="904240"/>
                  <wp:effectExtent l="0" t="0" r="190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90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50C3E" w14:textId="3C61479C" w:rsidR="00256E09" w:rsidRDefault="00256E09" w:rsidP="002F691A"/>
        </w:tc>
      </w:tr>
      <w:tr w:rsidR="002F691A" w14:paraId="39042292" w14:textId="77777777" w:rsidTr="008C5019">
        <w:tc>
          <w:tcPr>
            <w:tcW w:w="9017" w:type="dxa"/>
          </w:tcPr>
          <w:p w14:paraId="3098B58F" w14:textId="77777777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t>A-JUnit</w:t>
            </w:r>
            <w:r>
              <w:t>: Give 2-3 JUnit test methods from your code.</w:t>
            </w:r>
          </w:p>
          <w:p w14:paraId="6D7A0CD5" w14:textId="77777777" w:rsidR="002F2D88" w:rsidRDefault="002F2D88" w:rsidP="002F2D88"/>
          <w:p w14:paraId="7E4B3811" w14:textId="04BBA97C" w:rsidR="002F691A" w:rsidRDefault="00256E09" w:rsidP="002F2D88">
            <w:r>
              <w:rPr>
                <w:noProof/>
              </w:rPr>
              <w:lastRenderedPageBreak/>
              <w:drawing>
                <wp:inline distT="0" distB="0" distL="0" distR="0" wp14:anchorId="2E619DF0" wp14:editId="71F4DA40">
                  <wp:extent cx="5732145" cy="2804795"/>
                  <wp:effectExtent l="0" t="0" r="190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2EB93" w14:textId="77777777" w:rsidR="00663DD5" w:rsidRDefault="00663DD5" w:rsidP="002F2D88"/>
        </w:tc>
      </w:tr>
      <w:tr w:rsidR="002F691A" w14:paraId="1DB3E158" w14:textId="77777777" w:rsidTr="008C5019">
        <w:tc>
          <w:tcPr>
            <w:tcW w:w="9017" w:type="dxa"/>
          </w:tcPr>
          <w:p w14:paraId="6EAF0F68" w14:textId="77777777"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lastRenderedPageBreak/>
              <w:t>A-Assertions</w:t>
            </w:r>
            <w:r>
              <w:t xml:space="preserve">: Give </w:t>
            </w:r>
            <w:r w:rsidR="00663DD5">
              <w:t>at least 2 code segments that contain</w:t>
            </w:r>
            <w:r>
              <w:t xml:space="preserve"> assertions you </w:t>
            </w:r>
            <w:r w:rsidR="00663DD5">
              <w:t xml:space="preserve">added to your </w:t>
            </w:r>
            <w:r>
              <w:t>code.</w:t>
            </w:r>
          </w:p>
          <w:p w14:paraId="4CEEF6DA" w14:textId="77777777" w:rsidR="002F2D88" w:rsidRDefault="002F2D88" w:rsidP="002F2D88"/>
          <w:p w14:paraId="0680DC98" w14:textId="77777777" w:rsidR="00663DD5" w:rsidRDefault="00663DD5" w:rsidP="002F2D88"/>
          <w:p w14:paraId="189B6D11" w14:textId="77777777" w:rsidR="002F691A" w:rsidRDefault="002F691A" w:rsidP="002F2D88"/>
        </w:tc>
      </w:tr>
      <w:tr w:rsidR="008234EC" w14:paraId="5F26D72F" w14:textId="77777777" w:rsidTr="008C5019">
        <w:tc>
          <w:tcPr>
            <w:tcW w:w="9017" w:type="dxa"/>
          </w:tcPr>
          <w:p w14:paraId="18D8C157" w14:textId="77777777" w:rsidR="008234EC" w:rsidRDefault="008234EC" w:rsidP="008234EC">
            <w:r w:rsidRPr="008234EC">
              <w:rPr>
                <w:b/>
                <w:color w:val="FFFFFF" w:themeColor="background1"/>
                <w:highlight w:val="darkBlue"/>
              </w:rPr>
              <w:t>Suggested test commands</w:t>
            </w:r>
            <w:r>
              <w:t xml:space="preserve"> Give a list of commands a tester can execute in sequence to examine your product. Cover all features in a reasonable order. E.g.,</w:t>
            </w:r>
          </w:p>
          <w:p w14:paraId="4E7DEE50" w14:textId="77777777" w:rsidR="008234EC" w:rsidRDefault="008234EC" w:rsidP="008234EC"/>
          <w:p w14:paraId="502C4662" w14:textId="77777777" w:rsidR="008234EC" w:rsidRPr="008234EC" w:rsidRDefault="008234EC" w:rsidP="008234EC">
            <w:pPr>
              <w:rPr>
                <w:rFonts w:ascii="Consolas" w:hAnsi="Consolas"/>
                <w:color w:val="0070C0"/>
              </w:rPr>
            </w:pPr>
            <w:r w:rsidRPr="008234EC">
              <w:rPr>
                <w:rFonts w:ascii="Consolas" w:hAnsi="Consolas"/>
                <w:color w:val="0070C0"/>
              </w:rPr>
              <w:t>list</w:t>
            </w:r>
          </w:p>
          <w:p w14:paraId="4D94F6D7" w14:textId="77777777" w:rsidR="008234EC" w:rsidRPr="008234EC" w:rsidRDefault="008234EC" w:rsidP="008234EC">
            <w:pPr>
              <w:rPr>
                <w:rFonts w:ascii="Consolas" w:hAnsi="Consolas"/>
                <w:color w:val="0070C0"/>
              </w:rPr>
            </w:pPr>
            <w:r w:rsidRPr="008234EC">
              <w:rPr>
                <w:rFonts w:ascii="Consolas" w:hAnsi="Consolas"/>
                <w:color w:val="0070C0"/>
              </w:rPr>
              <w:t>todo borrow book</w:t>
            </w:r>
          </w:p>
          <w:p w14:paraId="66CE7CC1" w14:textId="77777777" w:rsidR="008234EC" w:rsidRPr="008234EC" w:rsidRDefault="008234EC" w:rsidP="008234EC">
            <w:pPr>
              <w:rPr>
                <w:rFonts w:ascii="Consolas" w:hAnsi="Consolas"/>
                <w:color w:val="0070C0"/>
              </w:rPr>
            </w:pPr>
            <w:r w:rsidRPr="008234EC">
              <w:rPr>
                <w:rFonts w:ascii="Consolas" w:hAnsi="Consolas"/>
                <w:color w:val="0070C0"/>
              </w:rPr>
              <w:t>deadline return book /by Sunday</w:t>
            </w:r>
          </w:p>
          <w:p w14:paraId="1A94F279" w14:textId="77777777" w:rsidR="008234EC" w:rsidRPr="00663DD5" w:rsidRDefault="008234EC" w:rsidP="008234EC">
            <w:pPr>
              <w:rPr>
                <w:b/>
                <w:color w:val="FFFFFF" w:themeColor="background1"/>
                <w:highlight w:val="darkBlue"/>
              </w:rPr>
            </w:pPr>
            <w:r w:rsidRPr="008234EC">
              <w:rPr>
                <w:rFonts w:ascii="Consolas" w:hAnsi="Consolas"/>
                <w:color w:val="0070C0"/>
              </w:rPr>
              <w:t>done 2</w:t>
            </w:r>
          </w:p>
        </w:tc>
      </w:tr>
    </w:tbl>
    <w:p w14:paraId="701A0DFF" w14:textId="77777777" w:rsidR="008234EC" w:rsidRDefault="008234EC"/>
    <w:p w14:paraId="3297ED5E" w14:textId="77777777" w:rsidR="008234EC" w:rsidRPr="008234EC" w:rsidRDefault="008234EC">
      <w:pPr>
        <w:rPr>
          <w:rFonts w:ascii="Consolas" w:hAnsi="Consolas"/>
          <w:color w:val="0070C0"/>
        </w:rPr>
      </w:pPr>
    </w:p>
    <w:sectPr w:rsidR="008234EC" w:rsidRPr="008234EC" w:rsidSect="008C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27BC"/>
    <w:multiLevelType w:val="multilevel"/>
    <w:tmpl w:val="25E8A67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7B"/>
    <w:rsid w:val="000529BC"/>
    <w:rsid w:val="000842D1"/>
    <w:rsid w:val="001728B8"/>
    <w:rsid w:val="00256E09"/>
    <w:rsid w:val="00265B8F"/>
    <w:rsid w:val="0029031B"/>
    <w:rsid w:val="002F2D88"/>
    <w:rsid w:val="002F691A"/>
    <w:rsid w:val="003E5285"/>
    <w:rsid w:val="003F451F"/>
    <w:rsid w:val="00595E12"/>
    <w:rsid w:val="00663DD5"/>
    <w:rsid w:val="00680F66"/>
    <w:rsid w:val="0078497B"/>
    <w:rsid w:val="008234EC"/>
    <w:rsid w:val="008C5019"/>
    <w:rsid w:val="00AA6FC3"/>
    <w:rsid w:val="00BA734D"/>
    <w:rsid w:val="00BF07F7"/>
    <w:rsid w:val="00C654F4"/>
    <w:rsid w:val="00D34467"/>
    <w:rsid w:val="00D90D35"/>
    <w:rsid w:val="00E2159B"/>
    <w:rsid w:val="00F6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BD28"/>
  <w15:chartTrackingRefBased/>
  <w15:docId w15:val="{09163A98-FF39-4B21-B189-76C08E76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5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5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9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0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7F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95E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randoncmy/duk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ReviewerX</dc:creator>
  <cp:keywords/>
  <dc:description/>
  <cp:lastModifiedBy>Chang Meng Yeong Brandon</cp:lastModifiedBy>
  <cp:revision>19</cp:revision>
  <dcterms:created xsi:type="dcterms:W3CDTF">2019-10-31T14:36:00Z</dcterms:created>
  <dcterms:modified xsi:type="dcterms:W3CDTF">2021-11-08T13:42:00Z</dcterms:modified>
</cp:coreProperties>
</file>