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239" w:rsidP="007049A4" w:rsidRDefault="007049A4" w14:paraId="7E7C9CDA" w14:textId="77777777" w14:noSpellErr="1">
      <w:pPr>
        <w:pStyle w:val="Title"/>
      </w:pPr>
      <w:r w:rsidR="30FD7D5D">
        <w:rPr/>
        <w:t>Algorithms Exercises</w:t>
      </w:r>
    </w:p>
    <w:p w:rsidR="007049A4" w:rsidP="007049A4" w:rsidRDefault="007049A4" w14:paraId="0D9A498A" w14:textId="77777777" w14:noSpellErr="1">
      <w:pPr>
        <w:pStyle w:val="Heading1"/>
      </w:pPr>
      <w:r w:rsidR="30FD7D5D">
        <w:rPr/>
        <w:t>Summary</w:t>
      </w:r>
    </w:p>
    <w:p w:rsidR="007049A4" w:rsidP="007049A4" w:rsidRDefault="007049A4" w14:paraId="7303EDCD" w14:textId="77777777">
      <w:r w:rsidR="30FD7D5D">
        <w:rPr/>
        <w:t xml:space="preserve">These exercises are meant to reinforce knowledge from the “Algorithms in C#” </w:t>
      </w:r>
      <w:proofErr w:type="spellStart"/>
      <w:r w:rsidR="30FD7D5D">
        <w:rPr/>
        <w:t>Powerpoint</w:t>
      </w:r>
      <w:proofErr w:type="spellEnd"/>
    </w:p>
    <w:p w:rsidR="007049A4" w:rsidP="007049A4" w:rsidRDefault="007049A4" w14:paraId="78C6B3ED" w14:noSpellErr="1" w14:textId="16D08BA6">
      <w:pPr>
        <w:pStyle w:val="Heading1"/>
      </w:pPr>
      <w:r w:rsidR="30FD7D5D">
        <w:rPr/>
        <w:t>Brute force</w:t>
      </w:r>
      <w:r w:rsidR="30FD7D5D">
        <w:rPr/>
        <w:t xml:space="preserve"> (linear search)</w:t>
      </w:r>
    </w:p>
    <w:p w:rsidR="007049A4" w:rsidP="007049A4" w:rsidRDefault="007049A4" w14:paraId="79F17F02" w14:textId="77777777">
      <w:pPr>
        <w:pStyle w:val="ListParagraph"/>
        <w:numPr>
          <w:ilvl w:val="0"/>
          <w:numId w:val="1"/>
        </w:numPr>
        <w:rPr/>
      </w:pPr>
      <w:r w:rsidR="30FD7D5D">
        <w:rPr/>
        <w:t xml:space="preserve">Write a function called </w:t>
      </w:r>
      <w:proofErr w:type="spellStart"/>
      <w:r w:rsidR="30FD7D5D">
        <w:rPr/>
        <w:t>IsFirstCharRepeated</w:t>
      </w:r>
      <w:proofErr w:type="spellEnd"/>
      <w:r w:rsidR="30FD7D5D">
        <w:rPr/>
        <w:t xml:space="preserve"> that takes in a string and returns a </w:t>
      </w:r>
      <w:proofErr w:type="gramStart"/>
      <w:r w:rsidR="30FD7D5D">
        <w:rPr/>
        <w:t>bool</w:t>
      </w:r>
      <w:proofErr w:type="gramEnd"/>
      <w:r w:rsidR="30FD7D5D">
        <w:rPr/>
        <w:t>.</w:t>
      </w:r>
    </w:p>
    <w:p w:rsidR="007049A4" w:rsidP="007049A4" w:rsidRDefault="007049A4" w14:paraId="40A26FEE" w14:textId="77777777" w14:noSpellErr="1">
      <w:pPr>
        <w:pStyle w:val="ListParagraph"/>
        <w:numPr>
          <w:ilvl w:val="0"/>
          <w:numId w:val="1"/>
        </w:numPr>
        <w:rPr/>
      </w:pPr>
      <w:r w:rsidR="30FD7D5D">
        <w:rPr/>
        <w:t>The function should return true if the first character is repeated anywhere else in the string</w:t>
      </w:r>
    </w:p>
    <w:p w:rsidR="007049A4" w:rsidP="007049A4" w:rsidRDefault="007049A4" w14:paraId="2A96049D" w14:textId="77777777" w14:noSpellErr="1">
      <w:pPr>
        <w:pStyle w:val="ListParagraph"/>
        <w:numPr>
          <w:ilvl w:val="0"/>
          <w:numId w:val="1"/>
        </w:numPr>
        <w:rPr/>
      </w:pPr>
      <w:r w:rsidR="30FD7D5D">
        <w:rPr/>
        <w:t>Write a unit test and test this function.</w:t>
      </w:r>
    </w:p>
    <w:p w:rsidR="007049A4" w:rsidP="007049A4" w:rsidRDefault="007049A4" w14:paraId="065533B7" w14:textId="77777777" w14:noSpellErr="1">
      <w:pPr>
        <w:pStyle w:val="Heading1"/>
      </w:pPr>
      <w:r w:rsidR="30FD7D5D">
        <w:rPr/>
        <w:t>Recursion</w:t>
      </w:r>
    </w:p>
    <w:p w:rsidR="00151AE1" w:rsidP="00D25391" w:rsidRDefault="00151AE1" w14:paraId="0DAD9966" w14:textId="77777777">
      <w:pPr>
        <w:pStyle w:val="ListParagraph"/>
        <w:numPr>
          <w:ilvl w:val="0"/>
          <w:numId w:val="2"/>
        </w:numPr>
        <w:rPr/>
      </w:pPr>
      <w:r w:rsidR="30FD7D5D">
        <w:rPr/>
        <w:t xml:space="preserve">Write a function called </w:t>
      </w:r>
      <w:proofErr w:type="spellStart"/>
      <w:r w:rsidR="30FD7D5D">
        <w:rPr/>
        <w:t>ReverseString</w:t>
      </w:r>
      <w:proofErr w:type="spellEnd"/>
      <w:r w:rsidR="30FD7D5D">
        <w:rPr/>
        <w:t xml:space="preserve"> that takes in a string and returns a string. The function should return the string passed in, but in reverse. The function should solve the problem using iteration.</w:t>
      </w:r>
    </w:p>
    <w:p w:rsidR="00151AE1" w:rsidP="00D25391" w:rsidRDefault="00151AE1" w14:paraId="57E28E15" w14:textId="77777777" w14:noSpellErr="1">
      <w:pPr>
        <w:pStyle w:val="ListParagraph"/>
        <w:numPr>
          <w:ilvl w:val="0"/>
          <w:numId w:val="2"/>
        </w:numPr>
        <w:rPr/>
      </w:pPr>
      <w:r w:rsidR="30FD7D5D">
        <w:rPr/>
        <w:t>Write a unit test and test this function.</w:t>
      </w:r>
    </w:p>
    <w:p w:rsidR="00151AE1" w:rsidP="00D25391" w:rsidRDefault="00151AE1" w14:paraId="2971A607" w14:textId="77777777" w14:noSpellErr="1">
      <w:pPr>
        <w:pStyle w:val="ListParagraph"/>
        <w:numPr>
          <w:ilvl w:val="0"/>
          <w:numId w:val="2"/>
        </w:numPr>
        <w:rPr/>
      </w:pPr>
      <w:r w:rsidR="30FD7D5D">
        <w:rPr/>
        <w:t>Solve the same problem using recursion and test it again.</w:t>
      </w:r>
    </w:p>
    <w:p w:rsidR="00151AE1" w:rsidP="00151AE1" w:rsidRDefault="00151AE1" w14:paraId="07FB31B0" w14:textId="77777777">
      <w:pPr>
        <w:pStyle w:val="ListParagraph"/>
      </w:pPr>
    </w:p>
    <w:p w:rsidR="00C22D70" w:rsidP="00D25391" w:rsidRDefault="00C22D70" w14:paraId="4AADE9EE" w14:textId="77777777">
      <w:pPr>
        <w:pStyle w:val="ListParagraph"/>
        <w:numPr>
          <w:ilvl w:val="0"/>
          <w:numId w:val="2"/>
        </w:numPr>
        <w:rPr/>
      </w:pPr>
      <w:r w:rsidR="30FD7D5D">
        <w:rPr/>
        <w:t xml:space="preserve">Write a function called </w:t>
      </w:r>
      <w:proofErr w:type="spellStart"/>
      <w:r w:rsidR="30FD7D5D">
        <w:rPr/>
        <w:t>GetSumBetwe</w:t>
      </w:r>
      <w:r w:rsidR="30FD7D5D">
        <w:rPr/>
        <w:t>enNumbers</w:t>
      </w:r>
      <w:proofErr w:type="spellEnd"/>
      <w:r w:rsidR="30FD7D5D">
        <w:rPr/>
        <w:t xml:space="preserve"> that takes in an </w:t>
      </w:r>
      <w:proofErr w:type="spellStart"/>
      <w:r w:rsidR="30FD7D5D">
        <w:rPr/>
        <w:t>int</w:t>
      </w:r>
      <w:proofErr w:type="spellEnd"/>
      <w:r w:rsidR="30FD7D5D">
        <w:rPr/>
        <w:t xml:space="preserve"> min and an </w:t>
      </w:r>
      <w:proofErr w:type="spellStart"/>
      <w:r w:rsidR="30FD7D5D">
        <w:rPr/>
        <w:t>int</w:t>
      </w:r>
      <w:proofErr w:type="spellEnd"/>
      <w:r w:rsidR="30FD7D5D">
        <w:rPr/>
        <w:t xml:space="preserve"> max </w:t>
      </w:r>
      <w:r w:rsidR="30FD7D5D">
        <w:rPr/>
        <w:t xml:space="preserve">and returns an int. The function should get the sum of all the numbers between (and including) </w:t>
      </w:r>
      <w:r w:rsidR="30FD7D5D">
        <w:rPr/>
        <w:t>min and max</w:t>
      </w:r>
      <w:r w:rsidR="30FD7D5D">
        <w:rPr/>
        <w:t>.</w:t>
      </w:r>
      <w:r w:rsidR="30FD7D5D">
        <w:rPr/>
        <w:t xml:space="preserve"> The function should solve the problem using iteration.</w:t>
      </w:r>
    </w:p>
    <w:p w:rsidR="00C22D70" w:rsidP="00C22D70" w:rsidRDefault="00C22D70" w14:paraId="0CF423C2" w14:textId="77777777" w14:noSpellErr="1">
      <w:pPr>
        <w:pStyle w:val="ListParagraph"/>
        <w:numPr>
          <w:ilvl w:val="1"/>
          <w:numId w:val="2"/>
        </w:numPr>
        <w:rPr/>
      </w:pPr>
      <w:r w:rsidR="30FD7D5D">
        <w:rPr/>
        <w:t xml:space="preserve">If </w:t>
      </w:r>
      <w:r w:rsidR="30FD7D5D">
        <w:rPr/>
        <w:t>min &gt; max</w:t>
      </w:r>
      <w:r w:rsidR="30FD7D5D">
        <w:rPr/>
        <w:t>, the function should return 0</w:t>
      </w:r>
    </w:p>
    <w:p w:rsidR="00C22D70" w:rsidP="00D25391" w:rsidRDefault="00C22D70" w14:paraId="0D0C8A38" w14:textId="77777777" w14:noSpellErr="1">
      <w:pPr>
        <w:pStyle w:val="ListParagraph"/>
        <w:numPr>
          <w:ilvl w:val="0"/>
          <w:numId w:val="2"/>
        </w:numPr>
        <w:rPr/>
      </w:pPr>
      <w:r w:rsidR="30FD7D5D">
        <w:rPr/>
        <w:t>Write a unit test and test this function.</w:t>
      </w:r>
    </w:p>
    <w:p w:rsidR="00C6047E" w:rsidP="00D25391" w:rsidRDefault="00C6047E" w14:paraId="351F376C" w14:textId="77777777" w14:noSpellErr="1">
      <w:pPr>
        <w:pStyle w:val="ListParagraph"/>
        <w:numPr>
          <w:ilvl w:val="0"/>
          <w:numId w:val="2"/>
        </w:numPr>
        <w:rPr/>
      </w:pPr>
      <w:r w:rsidR="30FD7D5D">
        <w:rPr/>
        <w:t>Solve t</w:t>
      </w:r>
      <w:r w:rsidR="30FD7D5D">
        <w:rPr/>
        <w:t>he same problem using recursion and test it again.</w:t>
      </w:r>
    </w:p>
    <w:p w:rsidR="000D5AF4" w:rsidP="000D5AF4" w:rsidRDefault="000D5AF4" w14:paraId="099E031A" w14:textId="77777777">
      <w:pPr>
        <w:pStyle w:val="ListParagraph"/>
      </w:pPr>
    </w:p>
    <w:p w:rsidR="00C6047E" w:rsidP="00C6047E" w:rsidRDefault="00F914D6" w14:paraId="0DE9C042" w14:textId="77777777">
      <w:pPr>
        <w:pStyle w:val="ListParagraph"/>
        <w:numPr>
          <w:ilvl w:val="0"/>
          <w:numId w:val="2"/>
        </w:numPr>
        <w:rPr/>
      </w:pPr>
      <w:r w:rsidR="30FD7D5D">
        <w:rPr/>
        <w:t xml:space="preserve">Write a function </w:t>
      </w:r>
      <w:r w:rsidR="30FD7D5D">
        <w:rPr/>
        <w:t xml:space="preserve">called </w:t>
      </w:r>
      <w:proofErr w:type="spellStart"/>
      <w:r w:rsidR="30FD7D5D">
        <w:rPr/>
        <w:t>XToTheYPower</w:t>
      </w:r>
      <w:proofErr w:type="spellEnd"/>
      <w:r w:rsidR="30FD7D5D">
        <w:rPr/>
        <w:t xml:space="preserve"> that takes in an </w:t>
      </w:r>
      <w:proofErr w:type="spellStart"/>
      <w:r w:rsidR="30FD7D5D">
        <w:rPr/>
        <w:t>int</w:t>
      </w:r>
      <w:proofErr w:type="spellEnd"/>
      <w:r w:rsidR="30FD7D5D">
        <w:rPr/>
        <w:t xml:space="preserve"> x and an </w:t>
      </w:r>
      <w:proofErr w:type="spellStart"/>
      <w:r w:rsidR="30FD7D5D">
        <w:rPr/>
        <w:t>int</w:t>
      </w:r>
      <w:proofErr w:type="spellEnd"/>
      <w:r w:rsidR="30FD7D5D">
        <w:rPr/>
        <w:t xml:space="preserve"> y, and returns int. The function should return </w:t>
      </w:r>
      <w:proofErr w:type="spellStart"/>
      <w:r w:rsidR="30FD7D5D">
        <w:rPr/>
        <w:t>x^y</w:t>
      </w:r>
      <w:proofErr w:type="spellEnd"/>
      <w:r w:rsidR="30FD7D5D">
        <w:rPr/>
        <w:t xml:space="preserve">. Solve this using iteration, don’t use </w:t>
      </w:r>
      <w:proofErr w:type="spellStart"/>
      <w:r w:rsidR="30FD7D5D">
        <w:rPr/>
        <w:t>Math.Pow</w:t>
      </w:r>
      <w:proofErr w:type="spellEnd"/>
      <w:r w:rsidR="30FD7D5D">
        <w:rPr/>
        <w:t>()</w:t>
      </w:r>
    </w:p>
    <w:p w:rsidR="00C6047E" w:rsidP="00C6047E" w:rsidRDefault="00C6047E" w14:paraId="5B816636" w14:textId="77777777" w14:noSpellErr="1">
      <w:pPr>
        <w:pStyle w:val="ListParagraph"/>
        <w:numPr>
          <w:ilvl w:val="0"/>
          <w:numId w:val="2"/>
        </w:numPr>
        <w:rPr/>
      </w:pPr>
      <w:r w:rsidR="30FD7D5D">
        <w:rPr/>
        <w:t>Write a unit test and test this function.</w:t>
      </w:r>
    </w:p>
    <w:p w:rsidR="00151AE1" w:rsidP="00151AE1" w:rsidRDefault="00C6047E" w14:paraId="0E3B1557" w14:textId="77777777" w14:noSpellErr="1">
      <w:pPr>
        <w:pStyle w:val="ListParagraph"/>
        <w:numPr>
          <w:ilvl w:val="0"/>
          <w:numId w:val="2"/>
        </w:numPr>
        <w:rPr/>
      </w:pPr>
      <w:r w:rsidR="30FD7D5D">
        <w:rPr/>
        <w:t>Solve t</w:t>
      </w:r>
      <w:r w:rsidR="30FD7D5D">
        <w:rPr/>
        <w:t>he same problem using recursion and test it again.</w:t>
      </w:r>
    </w:p>
    <w:p w:rsidR="00C6047E" w:rsidP="00C6047E" w:rsidRDefault="00C6047E" w14:paraId="0BAE576B" w14:textId="77777777" w14:noSpellErr="1">
      <w:pPr>
        <w:pStyle w:val="Heading1"/>
      </w:pPr>
      <w:r w:rsidR="30FD7D5D">
        <w:rPr/>
        <w:t>Divide-and-conquer</w:t>
      </w:r>
    </w:p>
    <w:p w:rsidR="00C6047E" w:rsidP="00C6047E" w:rsidRDefault="00C6047E" w14:paraId="3A5C48D0" w14:textId="77777777">
      <w:pPr>
        <w:pStyle w:val="ListParagraph"/>
        <w:numPr>
          <w:ilvl w:val="0"/>
          <w:numId w:val="3"/>
        </w:numPr>
        <w:rPr/>
      </w:pPr>
      <w:r w:rsidR="30FD7D5D">
        <w:rPr/>
        <w:t xml:space="preserve">Write a function called </w:t>
      </w:r>
      <w:proofErr w:type="spellStart"/>
      <w:r w:rsidR="30FD7D5D">
        <w:rPr/>
        <w:t>MultiplyList</w:t>
      </w:r>
      <w:proofErr w:type="spellEnd"/>
      <w:r w:rsidR="30FD7D5D">
        <w:rPr/>
        <w:t xml:space="preserve"> that takes in a List&lt;</w:t>
      </w:r>
      <w:proofErr w:type="spellStart"/>
      <w:r w:rsidR="30FD7D5D">
        <w:rPr/>
        <w:t>int</w:t>
      </w:r>
      <w:proofErr w:type="spellEnd"/>
      <w:r w:rsidR="30FD7D5D">
        <w:rPr/>
        <w:t>&gt;. It should return the product of all numbers in the list. Solve this problem using iteration.</w:t>
      </w:r>
    </w:p>
    <w:p w:rsidR="00C6047E" w:rsidP="00C6047E" w:rsidRDefault="00C6047E" w14:paraId="01621C19" w14:textId="77777777" w14:noSpellErr="1">
      <w:pPr>
        <w:pStyle w:val="ListParagraph"/>
        <w:numPr>
          <w:ilvl w:val="0"/>
          <w:numId w:val="3"/>
        </w:numPr>
        <w:rPr/>
      </w:pPr>
      <w:r w:rsidR="30FD7D5D">
        <w:rPr/>
        <w:t>Write a unit test and test this function.</w:t>
      </w:r>
    </w:p>
    <w:p w:rsidR="000D5AF4" w:rsidP="000D5AF4" w:rsidRDefault="00C6047E" w14:paraId="2BDC97F7" w14:textId="77777777" w14:noSpellErr="1">
      <w:pPr>
        <w:pStyle w:val="ListParagraph"/>
        <w:numPr>
          <w:ilvl w:val="0"/>
          <w:numId w:val="3"/>
        </w:numPr>
        <w:rPr/>
      </w:pPr>
      <w:r w:rsidR="30FD7D5D">
        <w:rPr/>
        <w:t>Solve the same problem using a recursive divide-and-conquer algorithm</w:t>
      </w:r>
      <w:r w:rsidR="30FD7D5D">
        <w:rPr/>
        <w:t xml:space="preserve"> and test it again.</w:t>
      </w:r>
    </w:p>
    <w:p w:rsidR="000D5AF4" w:rsidP="000D5AF4" w:rsidRDefault="000D5AF4" w14:paraId="48BEB101" w14:textId="319C4AA5" w14:noSpellErr="1">
      <w:pPr>
        <w:pStyle w:val="Heading1"/>
      </w:pPr>
      <w:r w:rsidR="30FD7D5D">
        <w:rPr/>
        <w:t>Greedy</w:t>
      </w:r>
    </w:p>
    <w:p w:rsidR="000D5AF4" w:rsidP="00151AE1" w:rsidRDefault="00151AE1" w14:paraId="56994346" w14:textId="77777777">
      <w:pPr>
        <w:pStyle w:val="ListParagraph"/>
        <w:numPr>
          <w:ilvl w:val="0"/>
          <w:numId w:val="5"/>
        </w:numPr>
        <w:rPr/>
      </w:pPr>
      <w:bookmarkStart w:name="_GoBack" w:id="0"/>
      <w:r w:rsidR="30FD7D5D">
        <w:rPr/>
        <w:t xml:space="preserve">Write a function called </w:t>
      </w:r>
      <w:proofErr w:type="spellStart"/>
      <w:r w:rsidR="30FD7D5D">
        <w:rPr/>
        <w:t>FillRoomWithBoxes</w:t>
      </w:r>
      <w:proofErr w:type="spellEnd"/>
      <w:r w:rsidR="30FD7D5D">
        <w:rPr/>
        <w:t xml:space="preserve"> that takes in an </w:t>
      </w:r>
      <w:proofErr w:type="spellStart"/>
      <w:r w:rsidR="30FD7D5D">
        <w:rPr/>
        <w:t>int</w:t>
      </w:r>
      <w:proofErr w:type="spellEnd"/>
      <w:r w:rsidR="30FD7D5D">
        <w:rPr/>
        <w:t xml:space="preserve"> called </w:t>
      </w:r>
      <w:proofErr w:type="spellStart"/>
      <w:r w:rsidR="30FD7D5D">
        <w:rPr/>
        <w:t>roomSize</w:t>
      </w:r>
      <w:proofErr w:type="spellEnd"/>
      <w:r w:rsidR="30FD7D5D">
        <w:rPr/>
        <w:t>, a List&lt;</w:t>
      </w:r>
      <w:proofErr w:type="spellStart"/>
      <w:r w:rsidR="30FD7D5D">
        <w:rPr/>
        <w:t>int</w:t>
      </w:r>
      <w:proofErr w:type="spellEnd"/>
      <w:r w:rsidR="30FD7D5D">
        <w:rPr/>
        <w:t xml:space="preserve">&gt; called </w:t>
      </w:r>
      <w:proofErr w:type="spellStart"/>
      <w:r w:rsidR="30FD7D5D">
        <w:rPr/>
        <w:t>possibleSizes</w:t>
      </w:r>
      <w:proofErr w:type="spellEnd"/>
      <w:r w:rsidR="30FD7D5D">
        <w:rPr/>
        <w:t>, and a List&lt;</w:t>
      </w:r>
      <w:proofErr w:type="spellStart"/>
      <w:r w:rsidR="30FD7D5D">
        <w:rPr/>
        <w:t>int</w:t>
      </w:r>
      <w:proofErr w:type="spellEnd"/>
      <w:r w:rsidR="30FD7D5D">
        <w:rPr/>
        <w:t>&gt; called boxes.</w:t>
      </w:r>
    </w:p>
    <w:p w:rsidR="00263BEA" w:rsidP="00263BEA" w:rsidRDefault="00263BEA" w14:paraId="50B6B6BC" w14:textId="77777777">
      <w:pPr>
        <w:pStyle w:val="ListParagraph"/>
        <w:numPr>
          <w:ilvl w:val="1"/>
          <w:numId w:val="5"/>
        </w:numPr>
        <w:rPr/>
      </w:pPr>
      <w:r w:rsidR="30FD7D5D">
        <w:rPr/>
        <w:t xml:space="preserve">The </w:t>
      </w:r>
      <w:proofErr w:type="spellStart"/>
      <w:r w:rsidR="30FD7D5D">
        <w:rPr/>
        <w:t>possibleSizes</w:t>
      </w:r>
      <w:proofErr w:type="spellEnd"/>
      <w:r w:rsidR="30FD7D5D">
        <w:rPr/>
        <w:t xml:space="preserve"> list should contain all possible box sizes.</w:t>
      </w:r>
      <w:r w:rsidR="30FD7D5D">
        <w:rPr/>
        <w:t xml:space="preserve"> You can assume this list is sorted in descending order.</w:t>
      </w:r>
    </w:p>
    <w:p w:rsidR="00263BEA" w:rsidP="00151AE1" w:rsidRDefault="00263BEA" w14:paraId="0C8D3021" w14:textId="634A9D19" w14:noSpellErr="1">
      <w:pPr>
        <w:pStyle w:val="ListParagraph"/>
        <w:numPr>
          <w:ilvl w:val="0"/>
          <w:numId w:val="5"/>
        </w:numPr>
        <w:rPr/>
      </w:pPr>
      <w:r w:rsidR="30FD7D5D">
        <w:rPr/>
        <w:t>The function should implement a greedy recursive algorithm to fill</w:t>
      </w:r>
      <w:r w:rsidR="30FD7D5D">
        <w:rPr/>
        <w:t xml:space="preserve"> the room as full as it can get with the least number of boxes</w:t>
      </w:r>
      <w:r w:rsidR="30FD7D5D">
        <w:rPr/>
        <w:t>, and should store the size of each box used in the boxes list, one entry per box</w:t>
      </w:r>
    </w:p>
    <w:p w:rsidR="00263BEA" w:rsidP="00263BEA" w:rsidRDefault="00263BEA" w14:paraId="1F7C0FB2" w14:textId="77777777">
      <w:pPr>
        <w:pStyle w:val="ListParagraph"/>
        <w:numPr>
          <w:ilvl w:val="1"/>
          <w:numId w:val="5"/>
        </w:numPr>
        <w:rPr/>
      </w:pPr>
      <w:r w:rsidR="30FD7D5D">
        <w:rPr/>
        <w:t xml:space="preserve">For example, if your possible sizes list contained </w:t>
      </w:r>
      <w:r w:rsidR="30FD7D5D">
        <w:rPr/>
        <w:t>7, 3, 1</w:t>
      </w:r>
      <w:r w:rsidR="30FD7D5D">
        <w:rPr/>
        <w:t xml:space="preserve">, and your </w:t>
      </w:r>
      <w:proofErr w:type="spellStart"/>
      <w:r w:rsidR="30FD7D5D">
        <w:rPr/>
        <w:t>roomSize</w:t>
      </w:r>
      <w:proofErr w:type="spellEnd"/>
      <w:r w:rsidR="30FD7D5D">
        <w:rPr/>
        <w:t xml:space="preserve"> was 25, the boxes list should contain 7, 7, 7, 3, 1 when your function exits</w:t>
      </w:r>
    </w:p>
    <w:p w:rsidRPr="000D5AF4" w:rsidR="00263BEA" w:rsidP="00263BEA" w:rsidRDefault="00263BEA" w14:paraId="7572F1DC" w14:textId="77777777" w14:noSpellErr="1">
      <w:pPr>
        <w:pStyle w:val="ListParagraph"/>
        <w:numPr>
          <w:ilvl w:val="0"/>
          <w:numId w:val="5"/>
        </w:numPr>
        <w:rPr/>
      </w:pPr>
      <w:r w:rsidR="30FD7D5D">
        <w:rPr/>
        <w:t>Write a unit test and test this function</w:t>
      </w:r>
      <w:bookmarkEnd w:id="0"/>
    </w:p>
    <w:sectPr w:rsidRPr="000D5AF4" w:rsidR="00263BE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3775A"/>
    <w:multiLevelType w:val="hybridMultilevel"/>
    <w:tmpl w:val="FEC0A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052F1"/>
    <w:multiLevelType w:val="hybridMultilevel"/>
    <w:tmpl w:val="BD8E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5103A"/>
    <w:multiLevelType w:val="hybridMultilevel"/>
    <w:tmpl w:val="FEC0A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D7051"/>
    <w:multiLevelType w:val="hybridMultilevel"/>
    <w:tmpl w:val="FEC0A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0649F"/>
    <w:multiLevelType w:val="hybridMultilevel"/>
    <w:tmpl w:val="2E42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AB"/>
    <w:rsid w:val="000A3305"/>
    <w:rsid w:val="000D5AF4"/>
    <w:rsid w:val="00141F1F"/>
    <w:rsid w:val="00151AE1"/>
    <w:rsid w:val="00263BEA"/>
    <w:rsid w:val="002E25B6"/>
    <w:rsid w:val="003F1A6C"/>
    <w:rsid w:val="00511BF0"/>
    <w:rsid w:val="006E0121"/>
    <w:rsid w:val="007049A4"/>
    <w:rsid w:val="00A05A9E"/>
    <w:rsid w:val="00AC670E"/>
    <w:rsid w:val="00B048AB"/>
    <w:rsid w:val="00B456F4"/>
    <w:rsid w:val="00BC20DF"/>
    <w:rsid w:val="00C22D70"/>
    <w:rsid w:val="00C6047E"/>
    <w:rsid w:val="00D20024"/>
    <w:rsid w:val="00D25391"/>
    <w:rsid w:val="00DE361C"/>
    <w:rsid w:val="00E81551"/>
    <w:rsid w:val="00F260C8"/>
    <w:rsid w:val="00F66E9F"/>
    <w:rsid w:val="00F914D6"/>
    <w:rsid w:val="00FE675F"/>
    <w:rsid w:val="30FD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FF02"/>
  <w15:chartTrackingRefBased/>
  <w15:docId w15:val="{AB3D0BCC-1B55-4813-A4A6-7F7F34D8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9A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9A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049A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7049A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4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6BB2062D8E64297416370F5BA567B" ma:contentTypeVersion="8" ma:contentTypeDescription="Create a new document." ma:contentTypeScope="" ma:versionID="5873f0c9a550865882d19da8ad5fdf36">
  <xsd:schema xmlns:xsd="http://www.w3.org/2001/XMLSchema" xmlns:xs="http://www.w3.org/2001/XMLSchema" xmlns:p="http://schemas.microsoft.com/office/2006/metadata/properties" xmlns:ns2="b0d7d196-1e54-4660-b22c-cd931262e6ad" xmlns:ns3="6f0133e0-01fc-497c-ab35-647ae403a1cb" targetNamespace="http://schemas.microsoft.com/office/2006/metadata/properties" ma:root="true" ma:fieldsID="9131cc412289fa9e76adfc5e62d6aea5" ns2:_="" ns3:_="">
    <xsd:import namespace="b0d7d196-1e54-4660-b22c-cd931262e6ad"/>
    <xsd:import namespace="6f0133e0-01fc-497c-ab35-647ae403a1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7d196-1e54-4660-b22c-cd931262e6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133e0-01fc-497c-ab35-647ae403a1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498C6A-E347-46E3-A38E-0DC95FD91C16}">
  <ds:schemaRefs>
    <ds:schemaRef ds:uri="http://purl.org/dc/dcmitype/"/>
    <ds:schemaRef ds:uri="http://schemas.microsoft.com/office/infopath/2007/PartnerControls"/>
    <ds:schemaRef ds:uri="b0d7d196-1e54-4660-b22c-cd931262e6ad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6f0133e0-01fc-497c-ab35-647ae403a1cb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4CD13B4-B119-4065-BC77-A995F8F226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6459B-193E-41EA-BD1C-F72DFF5E17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Yoblick</dc:creator>
  <cp:keywords/>
  <dc:description/>
  <cp:lastModifiedBy>Adam Yoblick</cp:lastModifiedBy>
  <cp:revision>5</cp:revision>
  <dcterms:created xsi:type="dcterms:W3CDTF">2017-07-14T18:49:00Z</dcterms:created>
  <dcterms:modified xsi:type="dcterms:W3CDTF">2017-09-14T00:00:29Z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0x0101005E46BB2062D8E64297416370F5BA567B</vt:lpwstr>
  </property>
</Properties>
</file>