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74.3194580078125" w:line="229.90829944610596" w:lineRule="auto"/>
        <w:ind w:left="367.3985290527344" w:right="395.5596923828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Universidad Autónoma de Zacatecas</w:t>
      </w:r>
    </w:p>
    <w:p w:rsidR="00000000" w:rsidDel="00000000" w:rsidP="00000000" w:rsidRDefault="00000000" w:rsidRPr="00000000" w14:paraId="00000002">
      <w:pPr>
        <w:widowControl w:val="0"/>
        <w:spacing w:before="274.3194580078125" w:line="229.90829944610596" w:lineRule="auto"/>
        <w:ind w:left="367.3985290527344" w:right="395.5596923828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2091600" cy="211991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1600" cy="211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2413507" cy="210970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507" cy="2109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6.0113525390625"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Software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 a la programación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Santiago Esparza Guerrero</w:t>
      </w: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Edgar carlos Antonio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Gestor de Finanzas Personales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18/05/2026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367.39852905273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Fotos del equipo y líder del proyecto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367.39852905273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4486275</wp:posOffset>
            </wp:positionH>
            <wp:positionV relativeFrom="paragraph">
              <wp:posOffset>180975</wp:posOffset>
            </wp:positionV>
            <wp:extent cx="738188" cy="984250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8" cy="98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159296</wp:posOffset>
            </wp:positionV>
            <wp:extent cx="742950" cy="993696"/>
            <wp:effectExtent b="0" l="0" r="0" t="0"/>
            <wp:wrapNone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993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4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2465550</wp:posOffset>
            </wp:positionH>
            <wp:positionV relativeFrom="paragraph">
              <wp:posOffset>12154</wp:posOffset>
            </wp:positionV>
            <wp:extent cx="800100" cy="802005"/>
            <wp:effectExtent b="0" l="0" r="0" t="0"/>
            <wp:wrapNone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20414" r="14670" t="4445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2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10" w:before="10" w:line="240" w:lineRule="auto"/>
        <w:jc w:val="center"/>
        <w:rPr>
          <w:b w:val="1"/>
          <w:bCs w:val="1"/>
          <w:color w:val="1c24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" w:before="10" w:line="240" w:lineRule="auto"/>
        <w:jc w:val="center"/>
        <w:rPr>
          <w:b w:val="1"/>
          <w:bCs w:val="1"/>
          <w:color w:val="1c24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before="10" w:line="240" w:lineRule="auto"/>
        <w:jc w:val="center"/>
        <w:rPr>
          <w:b w:val="1"/>
          <w:bCs w:val="1"/>
          <w:color w:val="1c24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" w:before="10" w:line="240" w:lineRule="auto"/>
        <w:jc w:val="center"/>
        <w:rPr>
          <w:b w:val="1"/>
          <w:bCs w:val="1"/>
          <w:color w:val="1c24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before="10" w:line="240" w:lineRule="auto"/>
        <w:jc w:val="center"/>
        <w:rPr>
          <w:b w:val="1"/>
          <w:bCs w:val="1"/>
          <w:color w:val="1c24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" w:before="10" w:line="240" w:lineRule="auto"/>
        <w:jc w:val="left"/>
        <w:rPr>
          <w:b w:val="1"/>
          <w:bCs w:val="1"/>
          <w:color w:val="1c24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" w:before="10" w:line="240" w:lineRule="auto"/>
        <w:jc w:val="left"/>
        <w:rPr>
          <w:b w:val="1"/>
          <w:bCs w:val="1"/>
          <w:color w:val="1c2463"/>
          <w:sz w:val="17"/>
          <w:szCs w:val="17"/>
        </w:rPr>
      </w:pPr>
      <w:r w:rsidDel="00000000" w:rsidR="00000000" w:rsidRPr="00000000">
        <w:rPr>
          <w:b w:val="1"/>
          <w:bCs w:val="1"/>
          <w:color w:val="1c2463"/>
          <w:sz w:val="17"/>
          <w:szCs w:val="17"/>
          <w:rtl w:val="0"/>
        </w:rPr>
        <w:t xml:space="preserve">Edgar carlos Antonio Estrella Torres                Brandon Iram Estrada Diaz                           Jose Salazar PIedra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b w:val="1"/>
          <w:bCs w:val="1"/>
          <w:color w:val="ee0000"/>
          <w:sz w:val="17"/>
          <w:szCs w:val="17"/>
          <w:rtl w:val="0"/>
        </w:rPr>
        <w:t xml:space="preserve">43420911(Líder del equipo)</w:t>
        <w:tab/>
        <w:tab/>
        <w:t xml:space="preserve">43420910</w:t>
        <w:tab/>
        <w:tab/>
        <w:tab/>
        <w:tab/>
        <w:t xml:space="preserve">    43420904</w:t>
      </w: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2. Descripción del Programa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="240" w:lineRule="auto"/>
        <w:ind w:left="367.39852905273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hkyhq8myc6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¿Qué problema busca resolver?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ritmo de vida actual y la diversificación de los canales de pago (tarjetas, transferencias, efectivo) dificultan que las personas lleven un control estricto de su dinero. Esto da pie a problemas económicos comunes como: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Desconocimiento del destino del dinero: La falta de registro provoca que los usuarios no sepan exactamente en qué gastan (por ejemplo, el impacto de los "gastos hormiga").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planificación financiera: La ausencia de un registro histórico impide proyectar presupuestos mensuales o detectar cuándo se están excediendo los límites de gasto.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Dificultad para ahorrar: Sin una visión clara de los ingresos y egresos netos, fijar y cumplir metas de ahorro se vuelve una tarea desorganizada y abstracta.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before="280" w:line="240" w:lineRule="auto"/>
        <w:ind w:left="367.39852905273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hch5pdmwkx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¿Cuál es su finalidad?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finalidad de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Gestor de Finanzas Personales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proporcionar una plataforma web centralizada, intuitiva y accesible que actúe como un tablero de control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personal. Busca empoderar al usuario final brindándole visibilidad absoluta sobre su salud financiera en tiempo real, facilitando la toma de decisiones informadas, promoviendo el hábito del ahorro consciente y mejorando la administración de su economía personal de manera digital.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before="280" w:line="240" w:lineRule="auto"/>
        <w:ind w:left="367.39852905273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bltojlclgh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¿Qué hace el programa?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Gestor de Finanzas Personales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recopila, procesa y visualiza de forma dinámica la actividad financiera de un usuario. De manera concreta, la aplicación realiza las siguientes funciones: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automatizado de balances: Procesa las entradas y salidas para mostrar instantáneamente el Saldo Total, el Saldo Disponible, el total acumulado de Gastos y el total de Ingresos.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dinámico de transacciones: Permite capturar nuevos movimientos especificando el tipo (Ingreso/Gasto), monto, descripción conceptual y clasificación por categorías visuales mediante iconos.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cronológico: Despliega una lista con las transacciones recientes para auditar los movimientos realizados, permitiendo además la eliminación de registros erróneos.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automatizado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Insights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Identifica patrones rápidos del período actual, como el día con mayor actividad financiera o la categoría en la que se ha concentrado el mayor gasto.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objetivos y exportación: Ofrece un módulo para el seguimiento de metas de ahorro y permite descargar la base de datos de las transacciones directamente a un archivo plano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análisis externos.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before="280" w:line="240" w:lineRule="auto"/>
        <w:ind w:left="367.398529052734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c4gdgc17mnw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Requerimientos Funcionales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RF-01: Autenticación y Perfil de Usuario: El sistema debe permitir el inicio y cierre de sesión de usuarios independientes, mostrando el identificador del usuario activo en la interfaz.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RF-02: Registro de Transacciones: El sistema debe proveer un formulario modular para registrar transacciones, validando obligatoriamente si corresponde a un "Gasto" o un "Ingreso".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RF-03: Categorización con Elementos Visuales: El sistema debe permitir asignar una categoría específica a cada transacción a través de una lista predefinida con identificadores visuales (vivienda, comida, transporte, tecnología, etc.).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RF-04: Actualización de Balances en Tiempo Real: El sistema debe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recalcular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actualizar inmediatamente las tarjetas informativas de saldo disponible, ingresos y gastos totales cada vez que se agregue o elimine un movimiento.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RF-05: Visualización del Historial: El sistema debe listar las transacciones más recientes ordenadas por fecha, mostrando su descripción, categoría, monto (con color diferenciador: verde para ingresos, rojo para gastos) y un botón de acción para eliminar.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RF-06: Generación de Insights del Período: El sistema debe analizar los datos alojados para calcular y mostrar métricas clave del comportamiento financiero actual (por ejemplo: "Mayor gasto en: Comida").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RF-07: Gestión de Metas de Ahorro: El sistema debe permitir al usuario añadir y visualizar objetivos financieros cuantitativos para el período.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RF-08: Exportación de Datos: El sistema debe contar con una función que empaqueté las transacciones registradas del usuario y las descargue localmente en formato CSV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Exportar 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before="280" w:line="240" w:lineRule="auto"/>
        <w:ind w:left="367.398529052734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cao2gs3zwljk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Requerimientos No Funcionales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RNF-01: Usabilidad e Interfaz de Usuario (UI): La interfaz gráfica debe ser limpia, moderna y minimalista, priorizando el uso de contrastes (modo oscuro/claro balanceado) y tipografías legibles para facilitar la navegación a cualquier tipo de usuario.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RNF-02: Rendimiento y Tiempo de Respuesta: El procesamiento de las operaciones del modal y la actualización del DOM en el dashboard no deben exceder un tiempo de respuesta de 1.5 segundos tras la confirmación del usuario.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RNF-03: Disponibilidad y Portabilidad: Al ser una aplicación web, el sistema debe ser completamente compatible y desplegarse correctamente en los navegadores web modernos más utilizados (Google Chrome, Microsoft Edge, Mozilla Firefox y Safari).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RNF-04: Consistencia de Datos: El sistema debe garantizar que los formatos de moneda y los cálculos matemáticos reflejados sean consistentes en todos los módulos de la aplicación (tanto en el dashboard principal como en el modal de inserción).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RNF-05: Modularidad y Escalabilidad: La arquitectura del código (frontend/backend) debe estar estructurada de tal manera que permita la futura integración de nuevos módulos independientes, como la pestaña planificada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 alterar el funcionamiento</w:t>
      </w:r>
      <w:r w:rsidDel="00000000" w:rsidR="00000000" w:rsidRPr="00000000">
        <w:rPr>
          <w:rFonts w:ascii="Times New Roman" w:cs="Times New Roman" w:eastAsia="Times New Roman" w:hAnsi="Times New Roman"/>
          <w:sz w:val="27.1200008392334"/>
          <w:szCs w:val="27.12000083923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 core actual.</w:t>
        <w:br w:type="textWrapping"/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281.52008056640625" w:line="240" w:lineRule="auto"/>
        <w:ind w:left="1.459197998046875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3. Problema a Resolver </w:t>
      </w:r>
    </w:p>
    <w:p w:rsidR="00000000" w:rsidDel="00000000" w:rsidP="00000000" w:rsidRDefault="00000000" w:rsidRPr="00000000" w14:paraId="00000035">
      <w:pPr>
        <w:widowControl w:val="0"/>
        <w:spacing w:before="274.7198486328125"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realista y de la vida cotidiana (✅)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ser excesivamente complejo, 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fue un poco complejo, pero lo terminamos, como fue en equipo les puse un reto más difícil (✅)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Estar bien definido (entradas, proceso y salidas) (✅)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81.519775390625" w:line="240" w:lineRule="auto"/>
        <w:ind w:left="2.272796630859375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4. Herramientas Utilizadas </w:t>
      </w:r>
    </w:p>
    <w:p w:rsidR="00000000" w:rsidDel="00000000" w:rsidP="00000000" w:rsidRDefault="00000000" w:rsidRPr="00000000" w14:paraId="0000003B">
      <w:pPr>
        <w:widowControl w:val="0"/>
        <w:spacing w:before="281.519775390625" w:line="240" w:lineRule="auto"/>
        <w:ind w:left="2.2727966308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Lenguaje de programación: Python 3.8+ (encargado de la lógica de operaciones, cálculos de saldos y manejo de datos).</w:t>
      </w:r>
    </w:p>
    <w:p w:rsidR="00000000" w:rsidDel="00000000" w:rsidP="00000000" w:rsidRDefault="00000000" w:rsidRPr="00000000" w14:paraId="0000003C">
      <w:pPr>
        <w:widowControl w:val="0"/>
        <w:spacing w:before="281.519775390625" w:line="240" w:lineRule="auto"/>
        <w:ind w:left="2.2727966308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Entorno de desarrollo (IDE): Visual Studio Code (VS Code) (editor empleado para la escritura, pruebas y depuración del código fuente).</w:t>
      </w:r>
    </w:p>
    <w:p w:rsidR="00000000" w:rsidDel="00000000" w:rsidP="00000000" w:rsidRDefault="00000000" w:rsidRPr="00000000" w14:paraId="0000003D">
      <w:pPr>
        <w:widowControl w:val="0"/>
        <w:spacing w:before="281.519775390625" w:line="240" w:lineRule="auto"/>
        <w:ind w:left="2.2727966308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Apoyo con Inteligencia Artificial: Claude (Anthropic) (utilizado como herramienta de asistencia para la optimización del código y la estructuración de la documentación).</w:t>
        <w:br w:type="textWrapping"/>
      </w:r>
    </w:p>
    <w:p w:rsidR="00000000" w:rsidDel="00000000" w:rsidP="00000000" w:rsidRDefault="00000000" w:rsidRPr="00000000" w14:paraId="0000003E">
      <w:pPr>
        <w:widowControl w:val="0"/>
        <w:spacing w:before="281.519775390625" w:line="240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Programa (Código Fuente)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              GESTOR DE FINANZAS PERSONALES — Terminal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Base de datos simulada con listas indexadas (se conectan por su posición)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usuarios     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"morgan"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"chagouaz"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passwords    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"morgan123"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"chagouaz123"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saldos       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15000.0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8500.0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transacciones = [[], []]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Listas vacías para el historial de cada usuario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MÓDULO DE AUTENTICACIÓN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autenticar():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 Solicita el usuario y contraseña para validar el acceso. """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INICIO DE SESIÓN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usuario  = 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"Usuario: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password = 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"Contraseña: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Comprobamos si el usuario existe en la lista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usuario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usuarios: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 = usuarios.index(usuario)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Obtenemos la posición (índice) del usuario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Validamos si la contraseña coincide en esa misma posición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passwords[i] == password: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✅ ¡Bienvenido,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{usuario}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Retorna el índice del usuario logueado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Contraseña incorrecta."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Usuario no encontrado."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Si algo falla, no retorna ningún índice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MÓDULO DE OPERACIONES FINANCIERAS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ver_saldo(i):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 Muestra el saldo actual del usuario en sesión. """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💰 Saldo actual: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{saldos[i]}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ingresar(i):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 Registra un ingreso de dinero en la cuenta del usuario. """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monto = float(input(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"Monto a ingresar: $"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descripcion = 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"Descripción: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Validación básica de negocio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monto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El monto debe ser mayor a 0."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Termina la función de inmediato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saldos[i] = saldos[i] + monto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Actualizamos el saldo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Guardamos los datos de la transacción en una lista de texto directo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transacciones[i].append(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"▲ INGRESO: +$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{monto}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{descripcion}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Ingreso registrado con éxito."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gastar(i):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 Registra un gasto si el usuario tiene fondos suficientes. """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monto = float(input(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"Monto a gastar: $"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descripcion = 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"Descripción: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monto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El monto debe ser mayor a 0."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Validación para no quedar en saldo negativo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monto &gt; saldos[i]: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Fondos insuficientes. Tu saldo es de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{saldos[i]}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saldos[i] = saldos[i] - monto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Restamos el gasto del saldo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transacciones[i].append(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"▼ GASTO: -$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{monto}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{descripcion}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Gasto registrado con éxito."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ver_historial(i):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 Muestra todos los movimientos registrados por el usuario. """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HISTORIAL DE MOVIMIENTOS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Si la lista de transacciones del usuario está vacía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transacciones[i]: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 hay movimientos registrados."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Recorremos e imprimimos cada movimiento guardado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movimiento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transacciones[i]: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print(movimiento)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resumen(i):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 Muestra los datos generales de la cuenta de forma rápida. """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📊 RESUMEN DE CUENTA —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{usuarios[i]}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"Saldo disponible: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{saldos[i]}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 de movimientos: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{len(transacciones[i])}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cambiar_password(i):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 Cambia la contraseña del usuario tras validar la actual. """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actual = 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"Contraseña actual: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actual != passwords[i]: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Contraseña incorrecta."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nueva = 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"Nueva contraseña: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confirmar = 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"Confirma tu nueva contraseña: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nueva == confirmar: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passwords[i] = nueva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Reemplazamos la contraseña vieja por la nueva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"🔒 Contraseña actualizada con éxito."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Las contraseñas no coinciden."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MENÚ PRINCIPAL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menu(i):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 Muestra las opciones disponibles y redirige a la función seleccionada. """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activo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activo: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MENÚ PRINCIPAL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"1. Ver saldo"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"2. Registrar ingreso"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"3. Registrar gasto"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"4. Ver historial"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"5. Ver resumen"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"6. Cambiar contraseña"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"7. Salir"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opcion = input(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"Seleccione una opción: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opcion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ver_saldo(i)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opcion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ingresar(i)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opcion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gastar(i)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opcion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ver_historial(i)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opcion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resumen(i)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opcion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cambiar_password(i)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opcion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"\n👋 ¡Hasta luego!"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activo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Apaga el bucle para cerrar el programa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Opción inválida."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INICIO DEL PROGRAMA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Primero corremos la autenticación y guardamos la posición devuelta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indice_usuario = autenticar()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Si el índice es válido (es decir, no es None), abrimos el menú para ese usuario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indice_usuario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menu(indice_usuario)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before="281.519775390625"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Pruebas del Sistema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widowControl w:val="0"/>
        <w:shd w:fill="ffffff" w:val="clear"/>
        <w:spacing w:before="280" w:line="325.71428571428567" w:lineRule="auto"/>
        <w:ind w:left="2.272796630859375" w:firstLine="0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</w:rPr>
      </w:pPr>
      <w:bookmarkStart w:colFirst="0" w:colLast="0" w:name="_xtvn6hjixdc5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rtl w:val="0"/>
        </w:rPr>
        <w:t xml:space="preserve">Caso de Prueba 1: Consulta de Saldo Inicial (Usuario: morgan)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5"/>
        </w:numPr>
        <w:shd w:fill="ffffff" w:val="clear"/>
        <w:spacing w:after="0" w:afterAutospacing="0" w:before="24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Descripción: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Validar que el sistema muestre correctamente el saldo por defecto asignado al usuario al iniciar sesión.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Entradas utilizadas: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Inicio de sesión previo con usuario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morgan</w:t>
      </w:r>
    </w:p>
    <w:p w:rsidR="00000000" w:rsidDel="00000000" w:rsidP="00000000" w:rsidRDefault="00000000" w:rsidRPr="00000000" w14:paraId="000000D7">
      <w:pPr>
        <w:widowControl w:val="0"/>
        <w:numPr>
          <w:ilvl w:val="1"/>
          <w:numId w:val="5"/>
        </w:numPr>
        <w:shd w:fill="ffffff" w:val="clear"/>
        <w:spacing w:after="0" w:afterAutospacing="0" w:before="0" w:beforeAutospacing="0" w:line="325.71428571428567" w:lineRule="auto"/>
        <w:ind w:left="144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Opción de menú seleccionada: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(Ver saldo)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Resultado esperado: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sistema debe imprimir en pantalla el mensaje con el dinero disponible exacto: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💰 Saldo actual: $15,000.00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5"/>
        </w:numPr>
        <w:shd w:fill="ffffff" w:val="clear"/>
        <w:spacing w:after="24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Resultado obtenido: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EXITOSO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La terminal desplegó: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💰 Saldo actual: $15,000.00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(Verificado en Captura 1).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243388" cy="2180739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18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widowControl w:val="0"/>
        <w:shd w:fill="ffffff" w:val="clear"/>
        <w:spacing w:before="280" w:line="325.71428571428567" w:lineRule="auto"/>
        <w:ind w:left="2.272796630859375" w:firstLine="0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</w:rPr>
      </w:pPr>
      <w:bookmarkStart w:colFirst="0" w:colLast="0" w:name="_vnabik6grq8a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rtl w:val="0"/>
        </w:rPr>
        <w:t xml:space="preserve">Caso de Prueba 2: Registro de Gasto con Fondos Suficientes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7"/>
        </w:numPr>
        <w:shd w:fill="ffffff" w:val="clear"/>
        <w:spacing w:after="0" w:afterAutospacing="0" w:before="24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Descripción: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Validar que al registrar un egreso menor o igual al saldo actual, este se reste correctamente y se actualice el monto total de la cuenta.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7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Entradas utilizadas:</w:t>
      </w:r>
    </w:p>
    <w:p w:rsidR="00000000" w:rsidDel="00000000" w:rsidP="00000000" w:rsidRDefault="00000000" w:rsidRPr="00000000" w14:paraId="000000DE">
      <w:pPr>
        <w:widowControl w:val="0"/>
        <w:numPr>
          <w:ilvl w:val="1"/>
          <w:numId w:val="7"/>
        </w:numPr>
        <w:shd w:fill="ffffff" w:val="clear"/>
        <w:spacing w:after="0" w:afterAutospacing="0" w:before="0" w:beforeAutospacing="0" w:line="325.71428571428567" w:lineRule="auto"/>
        <w:ind w:left="144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Opción de menú seleccionada: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(Registrar gasto)</w:t>
      </w:r>
    </w:p>
    <w:p w:rsidR="00000000" w:rsidDel="00000000" w:rsidP="00000000" w:rsidRDefault="00000000" w:rsidRPr="00000000" w14:paraId="000000DF">
      <w:pPr>
        <w:widowControl w:val="0"/>
        <w:numPr>
          <w:ilvl w:val="1"/>
          <w:numId w:val="7"/>
        </w:numPr>
        <w:shd w:fill="ffffff" w:val="clear"/>
        <w:spacing w:after="0" w:afterAutospacing="0" w:before="0" w:beforeAutospacing="0" w:line="325.71428571428567" w:lineRule="auto"/>
        <w:ind w:left="144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Monto a gastar: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4000</w:t>
      </w:r>
    </w:p>
    <w:p w:rsidR="00000000" w:rsidDel="00000000" w:rsidP="00000000" w:rsidRDefault="00000000" w:rsidRPr="00000000" w14:paraId="000000E0">
      <w:pPr>
        <w:widowControl w:val="0"/>
        <w:numPr>
          <w:ilvl w:val="1"/>
          <w:numId w:val="7"/>
        </w:numPr>
        <w:shd w:fill="ffffff" w:val="clear"/>
        <w:spacing w:after="0" w:afterAutospacing="0" w:before="0" w:beforeAutospacing="0" w:line="325.71428571428567" w:lineRule="auto"/>
        <w:ind w:left="144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Descripción: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cena familiar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7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Resultado esperado: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saldo debe disminuir de $15,000.00 a $11,000.00. El sistema debe mostrar el mensaje de confirmación correspondientemente.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7"/>
        </w:numPr>
        <w:shd w:fill="ffffff" w:val="clear"/>
        <w:spacing w:after="24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Resultado obtenido: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EXITOSO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La terminal desplegó: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✅ Gasto registrado. Nuevo saldo: $11,000.00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(Verificado en Captura 1).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843463" cy="2724448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724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before="281.519775390625" w:line="325.71428571428567" w:lineRule="auto"/>
        <w:ind w:left="2.27279663085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 Evidencia Visual (Pantallas)</w:t>
      </w:r>
    </w:p>
    <w:p w:rsidR="00000000" w:rsidDel="00000000" w:rsidP="00000000" w:rsidRDefault="00000000" w:rsidRPr="00000000" w14:paraId="000000E6">
      <w:pPr>
        <w:widowControl w:val="0"/>
        <w:spacing w:before="281.519775390625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4cuvfo2z9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Pantalla 1: Menú Principal y Consulta de Saldo Inicial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la pantalla: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 interfaz se despliega inmediatamente después de que el usuario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morgan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supera la barrera de autenticación. Muestra el encabezado del sistema y las 7 opciones numéricas disponibles para operar el gestor financiero en la consola.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Funcionamiento real demostrado: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observa la ejecución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 sistema procesa la solicitud del usuario de manera inmediata y despliega en la línea inferior el icono de bolsa de dinero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junto con el saldo inicial precargado en el arreglo de datos: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$15,000.00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widowControl w:val="0"/>
        <w:spacing w:before="281.5197753906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4350" cy="37814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kyc8i40gpj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Pantalla 2: Registro de Gasto (Disminución de Saldo)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la pantalla: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el flujo interactivo de captura de datos cuando el usuario decide registrar una salida de dinero utilizando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menú principal.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Funcionamiento real demostrado: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programa solicita de forma secuencial el monto a gastar y su motivo. Al ingresar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$4000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la descripción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cena familiar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software realiza la resta aritmética internamente sobre la variable del saldo del usuario y arroja un mensaje de éxito con un check verde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05063" cy="194735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947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pjfkmkbwnm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Pantalla 3: Registro de Ingreso de Capital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la pantalla: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Interfaz que ilustra el comportamiento del sistema al seleccionar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añadir fondos a la cuenta del usuario desde una nueva línea de ejecución limpia en la terminal.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Funcionamiento real demostrado: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solicita los datos correspondientes. En la imagen se aprecia la introducción de un monto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$3330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bajo el concepto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pago de la semana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 script procesa la entrada y emite la confirmación textualmente: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Ingreso registrado con éxito.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validando la inserción de los datos en la memoria del programa.</w:t>
      </w:r>
    </w:p>
    <w:p w:rsidR="00000000" w:rsidDel="00000000" w:rsidP="00000000" w:rsidRDefault="00000000" w:rsidRPr="00000000" w14:paraId="000000F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62375" cy="2705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yl0wysb4d8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Pantalla 4: Reporte del Historial de Movimientos (Log)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la pantalla: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 pantalla corresponde a la ejecución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Imprime una sección dedicada a listar cronológicamente las operaciones financieras guardadas durante la sesión activa.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Funcionamiento real demostrado: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llamar a la función, el programa genera la cabecera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 HISTORIAL DE MOVIMIENTOS ---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recorre la lista del usuario. En la captura se aprecia cómo renderiza correctamente un indicador visual de incremento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la etiqueta del tipo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INGRESO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el valor flotante con su formato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+$3330.0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la descripción del concepto que se guardó en el paso anterior.</w:t>
      </w:r>
    </w:p>
    <w:p w:rsidR="00000000" w:rsidDel="00000000" w:rsidP="00000000" w:rsidRDefault="00000000" w:rsidRPr="00000000" w14:paraId="000000F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81475" cy="28670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c9x1f3pm9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Pantalla 5: Terminación del Proceso y Cierre del Programa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la pantalla: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la pantalla final del ciclo de vida del script al seleccionar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(Salir).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Funcionamiento real demostrado: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presionar el número 7, el programa rompe el bucle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control, imprime un emoji de despedida junto con el texto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👋 ¡Hasta luego!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libera el proceso de Python de forma segura. La terminal cierra la aplicación limpiamente y devuelve al usuario la línea de comandos estándar de PowerShell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PS C:\python\entorno1&gt;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F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33900" cy="2638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 Conclusiones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1vrex9y73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Qué aprendí</w:t>
      </w:r>
    </w:p>
    <w:p w:rsidR="00000000" w:rsidDel="00000000" w:rsidP="00000000" w:rsidRDefault="00000000" w:rsidRPr="00000000" w14:paraId="000000F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este proyecto aprendí a usar bien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funciones en 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el código no sea un desorden y cada cosa haga lo que le toca (por ejemplo, una función para ver el saldo, otra para gastar, etc.). También aprendí a conectar varias listas usando el mismo índice, lo que me ayudó a entender cómo manejar los datos de diferentes usuarios sin que se revuelvan las cuentas de "morgan" con las de "chagouaz".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t61mpycv0m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Dificultades encontradas</w:t>
      </w:r>
    </w:p>
    <w:p w:rsidR="00000000" w:rsidDel="00000000" w:rsidP="00000000" w:rsidRDefault="00000000" w:rsidRPr="00000000" w14:paraId="0000010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 que más se me complicó al principio fue que el código tenía muchas cosas raras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try-except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formatos de texto muy largos que hacían que todo se viera amontonado y difícil de leer. Otra cosa fue lograr que cuando metías un gasto o un ingreso, se guardara bien el texto en la lista del historial del usuario correcto.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gsq08skw55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Cómo resolvió los problemas</w:t>
      </w:r>
    </w:p>
    <w:p w:rsidR="00000000" w:rsidDel="00000000" w:rsidP="00000000" w:rsidRDefault="00000000" w:rsidRPr="00000000" w14:paraId="0000010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solución fue limpiar el código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hacerlo lo más sencillo posible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Quité las funciones que estaban de más y cambié la forma de guardar el historial: en lugar de meter cosas raras, hice que guardara un texto directo con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.append()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(como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"▲ INGRESO: +$3330.0 — pago de la semana"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Así fue facilísimo imprimirlo después con un ciclo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1o4tlrlm5y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Importancia de la programación en mi carrera</w:t>
      </w:r>
    </w:p>
    <w:p w:rsidR="00000000" w:rsidDel="00000000" w:rsidP="00000000" w:rsidRDefault="00000000" w:rsidRPr="00000000" w14:paraId="0000010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Saber programar es súper importante porque te ayuda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abrir la mente y a pensar con más lógica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resolver problemas. Aunque no me dedique a ser programador de tiempo completo, crear un sistema como este que controla dinero, saldos y cuentas me sirve muchísimo para saber cómo automatizar tareas o administrar datos en el futuro.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dyh3q6p8f7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Uso de nuevas tecnologías</w:t>
      </w:r>
    </w:p>
    <w:p w:rsidR="00000000" w:rsidDel="00000000" w:rsidP="00000000" w:rsidRDefault="00000000" w:rsidRPr="00000000" w14:paraId="0000010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hacer la práctica usé un par de herramientas clave: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VS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Fue el programa donde escribí todo. Me gustó porque con el tema claro y la terminal integrada pude ver los errores rápido y correr las pruebas de forma limpia en el entorno virtual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.venv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Inteligencia Artificial (IA):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usé como un apoyo para guiarme. Me sirvió para que me explicara cómo acomodar mejor mis funciones, cómo armar la tabla de los casos de prueba basándome en mis capturas y para limpiar el código cuando se me hacía un nudo, haciendo que todo el proceso fuera mucho más rápido.</w:t>
      </w:r>
    </w:p>
    <w:p w:rsidR="00000000" w:rsidDel="00000000" w:rsidP="00000000" w:rsidRDefault="00000000" w:rsidRPr="00000000" w14:paraId="0000010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281.519775390625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281.519775390625" w:line="240" w:lineRule="auto"/>
        <w:ind w:left="2.2727966308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a la carpeta de documentos </w:t>
      </w:r>
    </w:p>
    <w:p w:rsidR="00000000" w:rsidDel="00000000" w:rsidP="00000000" w:rsidRDefault="00000000" w:rsidRPr="00000000" w14:paraId="0000010D">
      <w:pPr>
        <w:widowControl w:val="0"/>
        <w:spacing w:before="281.519775390625" w:line="240" w:lineRule="auto"/>
        <w:ind w:left="2.272796630859375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https://drive.google.com/drive/folders/19A3iEYHQoSv52C-B9IYPz7A35wvfhTBG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before="281.519775390625" w:line="240" w:lineRule="auto"/>
        <w:ind w:left="2.2727966308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before="281.519775390625" w:line="240" w:lineRule="auto"/>
        <w:ind w:left="2.2727966308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prompts, utilizado en la IA para entorno gráfico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7.1200008392334"/>
          <w:szCs w:val="27.120000839233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1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hazme un sistema de login en python que corra en terminal,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con usuarios y contraseñas en listas, que valide credenciales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y diga bienvenido si son correctas, nada de librerías externas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como el de este documento con este codigo ya creado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2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agrégale registro de nuevos usuarios, que pida usuario,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contraseña y correo, que valide que el usuario no exista ya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y que confirme la contraseña antes de guardarla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3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ahora después del login que entre a un menú de finanzas,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que tenga opciones para registrar ingresos y gastos,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cada movimiento que pida monto y descripción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4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agrégale que valide que el monto sea número positivo y que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al registrar un gasto revise que no se pase del saldo disponible,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que muestre el saldo actual en cada operación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5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quiero un historial de movimientos que muestre todos los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ingresos y gastos con descripción, y al final el total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ingresado, total gastado y balance general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6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agrégale categorías a los movimientos, que al registrar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un ingreso o gasto pueda elegir entre una lista como: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sueldo, comida, renta, transporte, entretenimiento, otro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7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agrégale un resumen mensual, que agrupe los movimientos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por categoría y muestre cuánto se gastó o ingresó en cada una,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y cuál categoría tuvo más gasto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8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que soporte múltiples usuarios en la misma sesión del programa,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cada quien con su propio saldo, historial y categorías,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y que al salir pueda volver al login para entrar con otra cuenta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9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agrégale que los datos se guarden en un archivo json para que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no se pierdan al cerrar el programa, que cargue al iniciar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y guarde automáticamente después de cada operación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10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agrégale opción de cambiar contraseña pidiendo la actual primero,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opción de ver perfil con usuario y correo, y que el menú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tenga separadores visuales con emojis para que se vea limpio en terminal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prompt 11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acomoda todo el código completo, con comentarios en cada función,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encabezado del sistema al arrancar, manejo de errores en todas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las entradas del usuario, y que corra directo en vs code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  <w:rtl w:val="0"/>
        </w:rPr>
        <w:t xml:space="preserve">sin instalar ninguna librería externa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ind w:left="367.3985290527344" w:firstLine="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5.jpg"/><Relationship Id="rId13" Type="http://schemas.openxmlformats.org/officeDocument/2006/relationships/image" Target="media/image10.pn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hyperlink" Target="https://drive.google.com/drive/folders/19A3iEYHQoSv52C-B9IYPz7A35wvfhTB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