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Throughout Spring Break, I have not touched my project as much as I wanted. My progress before break was very promising. After combining the i2c sensor code with the app_main code for the rainmaker communication, we successfully managed to push temperature values on the server. I downloaded the rainmaker app and scanned the barcode to monitor the data. Apparently, the temperature in Celsius keeps increasing by 1 for every 30 seconds. It appears to be the dummy temperature sensor producing the output data and not the i2c sensor. We need to find the issue in our code to have the correct data sent to the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