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Throughout this week, I have worked on how to combine my temperature sensing code with my app_driver code for Rainmaker. So far, I am looking at how to use the global variable g_temperature and return its value from the u_int8 binary values from the i2c code. I combined the codes but I keep getting build errors that I need to ask help on. I also thought the other projects for the class were interesting like the control remote car which can adjust the speed and direction of the car through IoT communication. I also liked the idea of turning off/on appliances remotely. I look forward to present my project soon.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