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715" w14:textId="31D4CE4C" w:rsidR="000B4156" w:rsidRDefault="000B4156" w:rsidP="000B4156">
      <w:pPr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31B13932" w14:textId="15EAA974" w:rsidR="000B4156" w:rsidRDefault="000B4156" w:rsidP="000B4156">
      <w:pPr>
        <w:rPr>
          <w:b/>
          <w:bCs/>
        </w:rPr>
      </w:pPr>
      <w:r>
        <w:rPr>
          <w:b/>
          <w:bCs/>
        </w:rPr>
        <w:t xml:space="preserve">Assignment Submission </w:t>
      </w:r>
    </w:p>
    <w:p w14:paraId="76EC0176" w14:textId="2FA644E1" w:rsidR="000B4156" w:rsidRDefault="000B4156" w:rsidP="000B4156">
      <w:pPr>
        <w:rPr>
          <w:b/>
          <w:bCs/>
        </w:rPr>
      </w:pPr>
    </w:p>
    <w:p w14:paraId="570104F3" w14:textId="22E850F9" w:rsidR="000B4156" w:rsidRPr="000B4156" w:rsidRDefault="000B4156" w:rsidP="000B41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0619AB">
        <w:rPr>
          <w:color w:val="0070C0"/>
        </w:rPr>
        <w:t>Brandon Munroe</w:t>
      </w:r>
      <w:r w:rsidR="000619AB" w:rsidRPr="000B4156">
        <w:rPr>
          <w:color w:val="7F7F7F" w:themeColor="text1" w:themeTint="80"/>
        </w:rPr>
        <w:t xml:space="preserve"> </w:t>
      </w:r>
      <w:r w:rsidRPr="000B4156">
        <w:rPr>
          <w:color w:val="7F7F7F" w:themeColor="text1" w:themeTint="80"/>
        </w:rPr>
        <w:br/>
      </w:r>
      <w:r>
        <w:rPr>
          <w:b/>
          <w:bCs/>
        </w:rPr>
        <w:t xml:space="preserve">Assignment: </w:t>
      </w:r>
      <w:r w:rsidR="000619AB">
        <w:rPr>
          <w:color w:val="0070C0"/>
        </w:rPr>
        <w:t>Assignment 2 Milestone 1</w:t>
      </w:r>
    </w:p>
    <w:p w14:paraId="723B85BD" w14:textId="68BFF645" w:rsidR="000B4156" w:rsidRDefault="000B4156"/>
    <w:p w14:paraId="18DF7711" w14:textId="568195B3" w:rsidR="000B4156" w:rsidRPr="000B4156" w:rsidRDefault="000B4156">
      <w:pPr>
        <w:rPr>
          <w:b/>
          <w:bCs/>
          <w:u w:val="single"/>
        </w:rPr>
      </w:pPr>
      <w:r w:rsidRPr="000B4156">
        <w:rPr>
          <w:b/>
          <w:bCs/>
          <w:u w:val="single"/>
        </w:rPr>
        <w:t>Deliverables:</w:t>
      </w:r>
    </w:p>
    <w:p w14:paraId="01F91C9D" w14:textId="6AFEFE6C" w:rsidR="000B4156" w:rsidRDefault="000B4156"/>
    <w:p w14:paraId="67850CFB" w14:textId="38C96600" w:rsidR="000B4156" w:rsidRDefault="000B4156" w:rsidP="000B4156">
      <w:pPr>
        <w:rPr>
          <w:b/>
          <w:bCs/>
        </w:rPr>
      </w:pPr>
      <w:r>
        <w:rPr>
          <w:b/>
          <w:bCs/>
        </w:rPr>
        <w:t xml:space="preserve">GitHub Repository:  </w:t>
      </w:r>
      <w:r w:rsidR="000619AB" w:rsidRPr="000619AB">
        <w:rPr>
          <w:b/>
          <w:bCs/>
        </w:rPr>
        <w:t>https://github.com/Brandonmunroe/Web-Development-Projects-2.0</w:t>
      </w:r>
    </w:p>
    <w:p w14:paraId="7164C792" w14:textId="3D075225" w:rsidR="000B4156" w:rsidRPr="004B1656" w:rsidRDefault="000B4156" w:rsidP="000B4156">
      <w:pPr>
        <w:rPr>
          <w:b/>
          <w:bCs/>
          <w:color w:val="0070C0"/>
        </w:rPr>
      </w:pPr>
    </w:p>
    <w:p w14:paraId="42491F0E" w14:textId="55100DDE" w:rsidR="000B4156" w:rsidRDefault="000B4156" w:rsidP="000B4156">
      <w:pPr>
        <w:rPr>
          <w:b/>
          <w:bCs/>
        </w:rPr>
      </w:pPr>
      <w:r>
        <w:rPr>
          <w:b/>
          <w:bCs/>
        </w:rPr>
        <w:t xml:space="preserve">Deployment URL: </w:t>
      </w:r>
      <w:r w:rsidR="000619AB" w:rsidRPr="000619AB">
        <w:rPr>
          <w:b/>
          <w:bCs/>
          <w:color w:val="0070C0"/>
        </w:rPr>
        <w:t>https://brandonmunroe.github.io/Web-Development-Projects-2.0/Project02</w:t>
      </w:r>
    </w:p>
    <w:p w14:paraId="0A392F09" w14:textId="40F46C04" w:rsidR="000B4156" w:rsidRPr="000B4156" w:rsidRDefault="000B4156" w:rsidP="000B4156">
      <w:pPr>
        <w:rPr>
          <w:color w:val="7F7F7F" w:themeColor="text1" w:themeTint="80"/>
        </w:rPr>
      </w:pPr>
      <w:r w:rsidRPr="000B4156">
        <w:rPr>
          <w:color w:val="7F7F7F" w:themeColor="text1" w:themeTint="80"/>
        </w:rPr>
        <w:t>Provide the URL your web application can be accessed and viewed in the browser. This will be the GitHub Pages URL in the first assignment; or Netlify and Heroku in future projects.</w:t>
      </w:r>
    </w:p>
    <w:p w14:paraId="4ECE22AB" w14:textId="77777777" w:rsidR="000B4156" w:rsidRDefault="000B4156" w:rsidP="000B4156">
      <w:pPr>
        <w:rPr>
          <w:color w:val="0070C0"/>
        </w:rPr>
      </w:pPr>
    </w:p>
    <w:p w14:paraId="5FED6FF6" w14:textId="43B9D20D" w:rsidR="000B4156" w:rsidRPr="000B4156" w:rsidRDefault="000B4156" w:rsidP="000B4156">
      <w:pPr>
        <w:pStyle w:val="ListParagraph"/>
        <w:rPr>
          <w:color w:val="7F7F7F" w:themeColor="text1" w:themeTint="80"/>
        </w:rPr>
      </w:pPr>
    </w:p>
    <w:p w14:paraId="4AA43093" w14:textId="77777777" w:rsidR="000B4156" w:rsidRDefault="000B4156" w:rsidP="000B4156">
      <w:pPr>
        <w:rPr>
          <w:b/>
          <w:bCs/>
        </w:rPr>
      </w:pPr>
    </w:p>
    <w:p w14:paraId="4BE5CE2E" w14:textId="77777777" w:rsidR="000B4156" w:rsidRDefault="000B4156" w:rsidP="000B4156">
      <w:pPr>
        <w:rPr>
          <w:b/>
          <w:bCs/>
        </w:rPr>
      </w:pPr>
      <w:r>
        <w:rPr>
          <w:b/>
          <w:bCs/>
        </w:rPr>
        <w:t xml:space="preserve"> </w:t>
      </w:r>
    </w:p>
    <w:p w14:paraId="7DD8215E" w14:textId="77777777" w:rsidR="000B4156" w:rsidRDefault="000B4156"/>
    <w:p w14:paraId="51ABDAA1" w14:textId="77777777" w:rsidR="000B4156" w:rsidRDefault="000B4156"/>
    <w:p w14:paraId="493929E6" w14:textId="77777777" w:rsidR="000B4156" w:rsidRDefault="000B4156"/>
    <w:p w14:paraId="496D12E1" w14:textId="77777777" w:rsidR="000B4156" w:rsidRDefault="000B4156"/>
    <w:p w14:paraId="01E7F2C4" w14:textId="77777777" w:rsidR="000B4156" w:rsidRDefault="000B4156"/>
    <w:p w14:paraId="02E270E4" w14:textId="77777777" w:rsidR="000B4156" w:rsidRDefault="000B4156"/>
    <w:p w14:paraId="3DCC08D1" w14:textId="77777777" w:rsidR="004818AA" w:rsidRPr="004F4738" w:rsidRDefault="004818AA" w:rsidP="004818AA">
      <w:pPr>
        <w:rPr>
          <w:b/>
          <w:bCs/>
          <w:u w:val="single"/>
        </w:rPr>
      </w:pPr>
      <w:r w:rsidRPr="004F4738">
        <w:rPr>
          <w:b/>
          <w:bCs/>
          <w:u w:val="single"/>
        </w:rPr>
        <w:t xml:space="preserve">Declaration of Own Work </w:t>
      </w:r>
    </w:p>
    <w:p w14:paraId="74F026A4" w14:textId="26086580" w:rsidR="000B4156" w:rsidRDefault="0086037F" w:rsidP="0086037F">
      <w:r>
        <w:t>By submitting this cover page, I certify that all assignments/projects/reports/deliverables/code referenced herein </w:t>
      </w:r>
      <w:r>
        <w:rPr>
          <w:rStyle w:val="Strong"/>
          <w:color w:val="0E101A"/>
        </w:rPr>
        <w:t>is my own work</w:t>
      </w:r>
      <w:r>
        <w:t>, based on my personal study and/or research and that I have acknowledged all materials and sources used in its submission. I also certify that these assignments/projects/reports/deliverables/code have not previously been submitted for assessment at this course or elsewhere and that I have not copied in part or whole or otherwise plagiarized the work of other students and/or persons.</w:t>
      </w:r>
    </w:p>
    <w:sectPr w:rsidR="000B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784F"/>
    <w:multiLevelType w:val="hybridMultilevel"/>
    <w:tmpl w:val="6D9C5A56"/>
    <w:lvl w:ilvl="0" w:tplc="09206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28871">
    <w:abstractNumId w:val="1"/>
  </w:num>
  <w:num w:numId="2" w16cid:durableId="89470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56"/>
    <w:rsid w:val="000619AB"/>
    <w:rsid w:val="000B4156"/>
    <w:rsid w:val="004818AA"/>
    <w:rsid w:val="0086037F"/>
    <w:rsid w:val="00A47C8D"/>
    <w:rsid w:val="00A674E6"/>
    <w:rsid w:val="00C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C4149"/>
  <w15:chartTrackingRefBased/>
  <w15:docId w15:val="{26615697-DCAF-CD4D-9BE8-2C5535B0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5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1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896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Brandon D. Munroe</cp:lastModifiedBy>
  <cp:revision>4</cp:revision>
  <dcterms:created xsi:type="dcterms:W3CDTF">2024-03-10T03:57:00Z</dcterms:created>
  <dcterms:modified xsi:type="dcterms:W3CDTF">2024-03-10T04:00:00Z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3e65512af263c525eddaf400ae08156ad394e6fb0682f7e929ba5f585c75921f</vt:lpwstr>
  </property>
</Properties>
</file>