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821" w14:textId="4ADF9EAA" w:rsidR="007C7C40" w:rsidRPr="00602A23" w:rsidRDefault="00602A23" w:rsidP="00602A23">
      <w:pPr>
        <w:jc w:val="center"/>
        <w:rPr>
          <w:b/>
          <w:bCs/>
          <w:sz w:val="36"/>
          <w:szCs w:val="36"/>
          <w:u w:val="single"/>
        </w:rPr>
      </w:pPr>
      <w:r w:rsidRPr="00602A23">
        <w:rPr>
          <w:b/>
          <w:bCs/>
          <w:sz w:val="36"/>
          <w:szCs w:val="36"/>
          <w:u w:val="single"/>
        </w:rPr>
        <w:t>Wanted Queries Test Plan</w:t>
      </w:r>
    </w:p>
    <w:p w14:paraId="7FD6C821" w14:textId="6DC89B2A" w:rsidR="00602A23" w:rsidRDefault="00602A23" w:rsidP="00602A23">
      <w:pPr>
        <w:jc w:val="center"/>
      </w:pPr>
    </w:p>
    <w:p w14:paraId="43F579CB" w14:textId="087BC32F" w:rsidR="00602A23" w:rsidRPr="00602A23" w:rsidRDefault="00602A23" w:rsidP="00602A23">
      <w:pPr>
        <w:rPr>
          <w:b/>
          <w:bCs/>
        </w:rPr>
      </w:pPr>
      <w:r w:rsidRPr="00602A23">
        <w:rPr>
          <w:b/>
          <w:bCs/>
        </w:rPr>
        <w:t>2 High level (broad) tests:</w:t>
      </w:r>
    </w:p>
    <w:p w14:paraId="0EFB8EA9" w14:textId="5236928F" w:rsidR="00602A23" w:rsidRDefault="00602A23" w:rsidP="00602A23">
      <w:pPr>
        <w:pStyle w:val="ListParagraph"/>
        <w:numPr>
          <w:ilvl w:val="0"/>
          <w:numId w:val="1"/>
        </w:numPr>
      </w:pPr>
      <w:r>
        <w:t>Functionality of buttons and links</w:t>
      </w:r>
    </w:p>
    <w:p w14:paraId="12A14FFE" w14:textId="38A46C69" w:rsidR="00602A23" w:rsidRDefault="00602A23" w:rsidP="00602A23">
      <w:pPr>
        <w:pStyle w:val="ListParagraph"/>
        <w:numPr>
          <w:ilvl w:val="0"/>
          <w:numId w:val="1"/>
        </w:numPr>
      </w:pPr>
      <w:r>
        <w:t>Format check, organization, and legibility.</w:t>
      </w:r>
    </w:p>
    <w:p w14:paraId="77D8BD6B" w14:textId="50E79AB2" w:rsidR="00602A23" w:rsidRDefault="00602A23" w:rsidP="00602A23"/>
    <w:p w14:paraId="60267CFF" w14:textId="3143CF66" w:rsidR="00602A23" w:rsidRPr="00602A23" w:rsidRDefault="00602A23" w:rsidP="00602A23">
      <w:pPr>
        <w:rPr>
          <w:b/>
          <w:bCs/>
        </w:rPr>
      </w:pPr>
      <w:r w:rsidRPr="00602A23">
        <w:rPr>
          <w:b/>
          <w:bCs/>
        </w:rPr>
        <w:t>2 low level (specific) tests:</w:t>
      </w:r>
    </w:p>
    <w:p w14:paraId="20CA21C7" w14:textId="376E1261" w:rsidR="00602A23" w:rsidRDefault="00602A23" w:rsidP="00602A23">
      <w:pPr>
        <w:pStyle w:val="ListParagraph"/>
        <w:numPr>
          <w:ilvl w:val="0"/>
          <w:numId w:val="2"/>
        </w:numPr>
      </w:pPr>
      <w:r>
        <w:t>Enter a new query</w:t>
      </w:r>
    </w:p>
    <w:p w14:paraId="14C3E1C4" w14:textId="5620ADFE" w:rsidR="00602A23" w:rsidRDefault="00602A23" w:rsidP="00602A23">
      <w:pPr>
        <w:pStyle w:val="ListParagraph"/>
        <w:numPr>
          <w:ilvl w:val="0"/>
          <w:numId w:val="2"/>
        </w:numPr>
      </w:pPr>
      <w:r>
        <w:t>Modify a query</w:t>
      </w:r>
    </w:p>
    <w:p w14:paraId="2BCAA027" w14:textId="176ED156" w:rsidR="00602A23" w:rsidRDefault="00602A23" w:rsidP="00602A23"/>
    <w:p w14:paraId="11618991" w14:textId="27734979" w:rsidR="00602A23" w:rsidRPr="00602A23" w:rsidRDefault="00602A23" w:rsidP="00602A23">
      <w:pPr>
        <w:rPr>
          <w:b/>
          <w:bCs/>
        </w:rPr>
      </w:pPr>
      <w:r w:rsidRPr="00602A23">
        <w:rPr>
          <w:b/>
          <w:bCs/>
        </w:rPr>
        <w:t>1 smoke/sanity test (basic run through of the whole site):</w:t>
      </w:r>
    </w:p>
    <w:p w14:paraId="61CED19D" w14:textId="6191320F" w:rsidR="00602A23" w:rsidRDefault="00602A23" w:rsidP="00602A23">
      <w:pPr>
        <w:pStyle w:val="ListParagraph"/>
        <w:numPr>
          <w:ilvl w:val="0"/>
          <w:numId w:val="3"/>
        </w:numPr>
      </w:pPr>
      <w:r>
        <w:t>Enter, modify, then cancel a query, checking if the whole site shows accordingly. Pay attention to formatting in text boxes, submission forms, etc.</w:t>
      </w:r>
    </w:p>
    <w:sectPr w:rsidR="0060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7F97"/>
    <w:multiLevelType w:val="hybridMultilevel"/>
    <w:tmpl w:val="31EA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5ADD"/>
    <w:multiLevelType w:val="hybridMultilevel"/>
    <w:tmpl w:val="4772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6426C"/>
    <w:multiLevelType w:val="hybridMultilevel"/>
    <w:tmpl w:val="BAD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7261">
    <w:abstractNumId w:val="2"/>
  </w:num>
  <w:num w:numId="2" w16cid:durableId="1436898163">
    <w:abstractNumId w:val="0"/>
  </w:num>
  <w:num w:numId="3" w16cid:durableId="24858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23"/>
    <w:rsid w:val="00262690"/>
    <w:rsid w:val="00602A23"/>
    <w:rsid w:val="007C43F3"/>
    <w:rsid w:val="007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BE09"/>
  <w15:chartTrackingRefBased/>
  <w15:docId w15:val="{39648F6B-4A76-4569-A5E9-26581415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Slade</dc:creator>
  <cp:keywords/>
  <dc:description/>
  <cp:lastModifiedBy>Brandon Slade</cp:lastModifiedBy>
  <cp:revision>1</cp:revision>
  <dcterms:created xsi:type="dcterms:W3CDTF">2022-09-06T17:52:00Z</dcterms:created>
  <dcterms:modified xsi:type="dcterms:W3CDTF">2022-09-06T17:57:00Z</dcterms:modified>
</cp:coreProperties>
</file>