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ED98" w14:textId="63E8E3BC" w:rsidR="00B3083D" w:rsidRPr="000E7841" w:rsidRDefault="00D36611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E7841">
        <w:rPr>
          <w:rFonts w:ascii="Arial" w:hAnsi="Arial" w:cs="Arial"/>
          <w:b/>
          <w:sz w:val="22"/>
          <w:szCs w:val="22"/>
          <w:u w:val="single"/>
        </w:rPr>
        <w:t>LEASE INFORMATION SHEET</w:t>
      </w:r>
    </w:p>
    <w:p w14:paraId="7875A1FF" w14:textId="3BECE266" w:rsidR="00D36611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</w:rPr>
      </w:pPr>
      <w:r w:rsidRPr="000E7841">
        <w:rPr>
          <w:rFonts w:ascii="Arial" w:hAnsi="Arial" w:cs="Arial"/>
          <w:b/>
          <w:sz w:val="22"/>
          <w:szCs w:val="22"/>
        </w:rPr>
        <w:t>(TRIPLE NET LEASE)</w:t>
      </w:r>
    </w:p>
    <w:p w14:paraId="16521B1D" w14:textId="66E6E1E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427547DD" w14:textId="7777777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D36611" w:rsidRPr="000E7841" w14:paraId="5E5D301D" w14:textId="77777777" w:rsidTr="008B7D9B">
        <w:tc>
          <w:tcPr>
            <w:tcW w:w="4696" w:type="dxa"/>
          </w:tcPr>
          <w:p w14:paraId="31DEC4A4" w14:textId="723A14DB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Name of Tenant:</w:t>
            </w:r>
          </w:p>
        </w:tc>
        <w:tc>
          <w:tcPr>
            <w:tcW w:w="4654" w:type="dxa"/>
          </w:tcPr>
          <w:p w14:paraId="4A2A932E" w14:textId="3569BADA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 w:rsidR="003748B0">
              <w:rPr>
                <w:rFonts w:ascii="Arial" w:hAnsi="Arial" w:cs="Arial"/>
                <w:sz w:val="22"/>
                <w:szCs w:val="22"/>
              </w:rPr>
              <w:t xml:space="preserve">,</w:t>
            </w:r>
            <w:r>
              <w:rPr>
                <w:rFonts w:ascii="Arial" w:hAnsi="Arial" w:cs="Arial"/>
                <w:sz w:val="22"/>
                <w:szCs w:val="22"/>
              </w:rPr>
              <w:t xml:space="preserve"> Inc.</w:t>
            </w:r>
          </w:p>
        </w:tc>
      </w:tr>
      <w:tr w:rsidR="00D36611" w:rsidRPr="000E7841" w14:paraId="038A8876" w14:textId="77777777" w:rsidTr="008B7D9B">
        <w:tc>
          <w:tcPr>
            <w:tcW w:w="4696" w:type="dxa"/>
          </w:tcPr>
          <w:p w14:paraId="13DA9719" w14:textId="3F8D5D3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Entity Type (corp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.,</w:t>
            </w:r>
            <w:r w:rsidRPr="000E7841">
              <w:rPr>
                <w:rFonts w:ascii="Arial" w:hAnsi="Arial" w:cs="Arial"/>
                <w:sz w:val="22"/>
                <w:szCs w:val="22"/>
              </w:rPr>
              <w:t xml:space="preserve"> LLC, sole proprietorship, LP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)</w:t>
            </w:r>
            <w:r w:rsidRPr="000E7841">
              <w:rPr>
                <w:rFonts w:ascii="Arial" w:hAnsi="Arial" w:cs="Arial"/>
                <w:sz w:val="22"/>
                <w:szCs w:val="22"/>
              </w:rPr>
              <w:t xml:space="preserve">:</w:t>
            </w:r>
          </w:p>
        </w:tc>
        <w:tc>
          <w:tcPr>
            <w:tcW w:w="4654" w:type="dxa"/>
          </w:tcPr>
          <w:p w14:paraId="43E356ED" w14:textId="66495D97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Inc.</w:t>
            </w:r>
          </w:p>
        </w:tc>
      </w:tr>
      <w:tr w:rsidR="00D36611" w:rsidRPr="000E7841" w14:paraId="64CCF193" w14:textId="77777777" w:rsidTr="008B7D9B">
        <w:tc>
          <w:tcPr>
            <w:tcW w:w="4696" w:type="dxa"/>
          </w:tcPr>
          <w:p w14:paraId="0B4CDAC0" w14:textId="298C83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State of Incorporation/Organization</w:t>
            </w:r>
          </w:p>
        </w:tc>
        <w:tc>
          <w:tcPr>
            <w:tcW w:w="4654" w:type="dxa"/>
          </w:tcPr>
          <w:p w14:paraId="1E70B498" w14:textId="755EB8E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Kansas</w:t>
            </w:r>
          </w:p>
        </w:tc>
      </w:tr>
      <w:tr w:rsidR="00D36611" w:rsidRPr="000E7841" w14:paraId="53944BF1" w14:textId="77777777" w:rsidTr="008B7D9B">
        <w:tc>
          <w:tcPr>
            <w:tcW w:w="4696" w:type="dxa"/>
          </w:tcPr>
          <w:p w14:paraId="380BB1A9" w14:textId="60AE692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Tenant's Notice Address (not Leased Premises):</w:t>
            </w:r>
          </w:p>
        </w:tc>
        <w:tc>
          <w:tcPr>
            <w:tcW w:w="4654" w:type="dxa"/>
          </w:tcPr>
          <w:p w14:paraId="33AB742A" w14:textId="0AAC63F3" w:rsidR="009B06FB" w:rsidRPr="000E7841" w:rsidRDefault="00051B72" w:rsidP="0029775E">
            <w:pPr>
              <w:tabs>
                <w:tab w:val="center" w:pos="221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needs fill</w:t>
            </w:r>
          </w:p>
        </w:tc>
      </w:tr>
      <w:tr w:rsidR="00D36611" w:rsidRPr="000E7841" w14:paraId="3A1D18DF" w14:textId="77777777" w:rsidTr="008B7D9B">
        <w:tc>
          <w:tcPr>
            <w:tcW w:w="4696" w:type="dxa"/>
          </w:tcPr>
          <w:p w14:paraId="7B3250D6" w14:textId="4E6836B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Tenant's Billing Address: </w:t>
            </w:r>
          </w:p>
        </w:tc>
        <w:tc>
          <w:tcPr>
            <w:tcW w:w="4654" w:type="dxa"/>
          </w:tcPr>
          <w:p w14:paraId="54541E59" w14:textId="27C5E600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needs fill</w:t>
            </w:r>
          </w:p>
        </w:tc>
      </w:tr>
      <w:tr w:rsidR="00D36611" w:rsidRPr="000E7841" w14:paraId="7F1051C1" w14:textId="77777777" w:rsidTr="008B7D9B">
        <w:tc>
          <w:tcPr>
            <w:tcW w:w="4696" w:type="dxa"/>
          </w:tcPr>
          <w:p w14:paraId="094FE301" w14:textId="54526BF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Guarantors:</w:t>
            </w:r>
          </w:p>
        </w:tc>
        <w:tc>
          <w:tcPr>
            <w:tcW w:w="4654" w:type="dxa"/>
          </w:tcPr>
          <w:p w14:paraId="58C4557C" w14:textId="60CB3DCE" w:rsidR="00967A0F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adnskjn</w:t>
            </w:r>
          </w:p>
        </w:tc>
      </w:tr>
      <w:tr w:rsidR="00D36611" w:rsidRPr="000E7841" w14:paraId="5E77D7F9" w14:textId="77777777" w:rsidTr="008B7D9B">
        <w:tc>
          <w:tcPr>
            <w:tcW w:w="4696" w:type="dxa"/>
          </w:tcPr>
          <w:p w14:paraId="301D65E8" w14:textId="4A82DC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Guarantor's Notice Address(es) (not Leased Premises):</w:t>
            </w:r>
          </w:p>
        </w:tc>
        <w:tc>
          <w:tcPr>
            <w:tcW w:w="4654" w:type="dxa"/>
          </w:tcPr>
          <w:p w14:paraId="72DB3471" w14:textId="6C840674" w:rsidR="00420712" w:rsidRPr="00051B72" w:rsidRDefault="00051B72" w:rsidP="009B06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needs fill</w:t>
            </w:r>
          </w:p>
        </w:tc>
      </w:tr>
      <w:tr w:rsidR="00D36611" w:rsidRPr="000E7841" w14:paraId="2276B46D" w14:textId="77777777" w:rsidTr="008B7D9B">
        <w:tc>
          <w:tcPr>
            <w:tcW w:w="4696" w:type="dxa"/>
          </w:tcPr>
          <w:p w14:paraId="36A54E4A" w14:textId="41D74DF0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Development:</w:t>
            </w:r>
          </w:p>
        </w:tc>
        <w:tc>
          <w:tcPr>
            <w:tcW w:w="4654" w:type="dxa"/>
          </w:tcPr>
          <w:p w14:paraId="7EB936C2" w14:textId="67C88C2F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21 Webb</w:t>
            </w:r>
          </w:p>
        </w:tc>
      </w:tr>
      <w:tr w:rsidR="00D36611" w:rsidRPr="000E7841" w14:paraId="171EB308" w14:textId="77777777" w:rsidTr="008B7D9B">
        <w:tc>
          <w:tcPr>
            <w:tcW w:w="4696" w:type="dxa"/>
          </w:tcPr>
          <w:p w14:paraId="3EF48E7E" w14:textId="5B4C64A7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Development Address:</w:t>
            </w:r>
          </w:p>
        </w:tc>
        <w:tc>
          <w:tcPr>
            <w:tcW w:w="4654" w:type="dxa"/>
          </w:tcPr>
          <w:p w14:paraId="470B49E5" w14:textId="51780A51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djkasnkjd</w:t>
            </w:r>
          </w:p>
        </w:tc>
      </w:tr>
      <w:tr w:rsidR="00D36611" w:rsidRPr="000E7841" w14:paraId="3DD173DE" w14:textId="77777777" w:rsidTr="008B7D9B">
        <w:tc>
          <w:tcPr>
            <w:tcW w:w="4696" w:type="dxa"/>
          </w:tcPr>
          <w:p w14:paraId="0FC6EF69" w14:textId="157A4ED6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Leased Premises (suite, building, etc.):</w:t>
            </w:r>
          </w:p>
        </w:tc>
        <w:tc>
          <w:tcPr>
            <w:tcW w:w="4654" w:type="dxa"/>
          </w:tcPr>
          <w:p w14:paraId="5DDB36C8" w14:textId="71569D50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adasd</w:t>
            </w:r>
          </w:p>
        </w:tc>
      </w:tr>
      <w:tr w:rsidR="00D36611" w:rsidRPr="000E7841" w14:paraId="19AEA4B0" w14:textId="77777777" w:rsidTr="008B7D9B">
        <w:tc>
          <w:tcPr>
            <w:tcW w:w="4696" w:type="dxa"/>
          </w:tcPr>
          <w:p w14:paraId="31339E49" w14:textId="7D6310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Area of Leased Premises (approx. </w:t>
            </w:r>
            <w:proofErr w:type="spellStart"/>
            <w:r w:rsidRPr="000E7841">
              <w:rPr>
                <w:rFonts w:ascii="Arial" w:hAnsi="Arial" w:cs="Arial"/>
                <w:sz w:val="22"/>
                <w:szCs w:val="22"/>
              </w:rPr>
              <w:t>sq.ft</w:t>
            </w:r>
            <w:proofErr w:type="spellEnd"/>
            <w:r w:rsidRPr="000E7841">
              <w:rPr>
                <w:rFonts w:ascii="Arial" w:hAnsi="Arial" w:cs="Arial"/>
                <w:sz w:val="22"/>
                <w:szCs w:val="22"/>
              </w:rPr>
              <w:t xml:space="preserve">.):</w:t>
            </w:r>
          </w:p>
        </w:tc>
        <w:tc>
          <w:tcPr>
            <w:tcW w:w="4654" w:type="dxa"/>
          </w:tcPr>
          <w:p w14:paraId="244C2EDD" w14:textId="0ACAF3A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1000.0</w:t>
            </w:r>
          </w:p>
        </w:tc>
      </w:tr>
      <w:tr w:rsidR="00D36611" w:rsidRPr="000E7841" w14:paraId="435DBA6B" w14:textId="77777777" w:rsidTr="008B7D9B">
        <w:tc>
          <w:tcPr>
            <w:tcW w:w="4696" w:type="dxa"/>
          </w:tcPr>
          <w:p w14:paraId="337028AD" w14:textId="5858F199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Length of Term (years or months):</w:t>
            </w:r>
          </w:p>
        </w:tc>
        <w:tc>
          <w:tcPr>
            <w:tcW w:w="4654" w:type="dxa"/>
          </w:tcPr>
          <w:p w14:paraId="70D55654" w14:textId="04317F8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</w:t>
            </w:r>
          </w:p>
        </w:tc>
      </w:tr>
      <w:tr w:rsidR="00D36611" w:rsidRPr="000E7841" w14:paraId="08D81AF9" w14:textId="77777777" w:rsidTr="008B7D9B">
        <w:tc>
          <w:tcPr>
            <w:tcW w:w="4696" w:type="dxa"/>
          </w:tcPr>
          <w:p w14:paraId="63382C2C" w14:textId="022702C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Renewal Options (number/length or auto or none):</w:t>
            </w:r>
          </w:p>
        </w:tc>
        <w:tc>
          <w:tcPr>
            <w:tcW w:w="4654" w:type="dxa"/>
          </w:tcPr>
          <w:p w14:paraId="7D037623" w14:textId="7049D32A" w:rsidR="00D36611" w:rsidRPr="000E7841" w:rsidRDefault="0029775E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n/a </w:t>
            </w:r>
          </w:p>
        </w:tc>
      </w:tr>
      <w:tr w:rsidR="00D36611" w:rsidRPr="000E7841" w14:paraId="41A35A5D" w14:textId="77777777" w:rsidTr="008B7D9B">
        <w:tc>
          <w:tcPr>
            <w:tcW w:w="4696" w:type="dxa"/>
          </w:tcPr>
          <w:p w14:paraId="4B34A8CF" w14:textId="547CB96E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Possession Date:</w:t>
            </w:r>
          </w:p>
        </w:tc>
        <w:tc>
          <w:tcPr>
            <w:tcW w:w="4654" w:type="dxa"/>
          </w:tcPr>
          <w:p w14:paraId="3E3CE82A" w14:textId="108B3A8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9/22/22</w:t>
            </w:r>
          </w:p>
        </w:tc>
      </w:tr>
      <w:tr w:rsidR="00D36611" w:rsidRPr="000E7841" w14:paraId="71E6FA89" w14:textId="77777777" w:rsidTr="008B7D9B">
        <w:tc>
          <w:tcPr>
            <w:tcW w:w="4696" w:type="dxa"/>
          </w:tcPr>
          <w:p w14:paraId="2AAE9266" w14:textId="1B54C2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Rent Commencement Date:</w:t>
            </w:r>
          </w:p>
        </w:tc>
        <w:tc>
          <w:tcPr>
            <w:tcW w:w="4654" w:type="dxa"/>
          </w:tcPr>
          <w:p w14:paraId="189AB15B" w14:textId="77777777" w:rsidR="008B7D9B" w:rsidRDefault="008B7D9B" w:rsidP="008B7D9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 Earlier to Occur of:</w:t>
            </w:r>
          </w:p>
          <w:p w14:paraId="0192A017" w14:textId="51CA66D8" w:rsidR="008B7D9B" w:rsidRPr="008B7D9B" w:rsidRDefault="00183062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</w:t>
            </w:r>
            <w:r w:rsidR="008B7D9B" w:rsidRPr="008B7D9B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0</w:t>
            </w:r>
            <w:r w:rsidR="008B7D9B" w:rsidRPr="008B7D9B">
              <w:rPr>
                <w:sz w:val="22"/>
                <w:szCs w:val="22"/>
              </w:rPr>
              <w:t>) days from the Possession Date</w:t>
            </w:r>
            <w:r w:rsidR="008B7D9B" w:rsidRPr="008B7D9B">
              <w:rPr>
                <w:sz w:val="22"/>
                <w:szCs w:val="22"/>
              </w:rPr>
              <w:tab/>
            </w:r>
          </w:p>
          <w:p w14:paraId="71145663" w14:textId="77777777" w:rsidR="008B7D9B" w:rsidRPr="008B7D9B" w:rsidRDefault="008B7D9B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B7D9B">
              <w:rPr>
                <w:sz w:val="22"/>
                <w:szCs w:val="22"/>
              </w:rPr>
              <w:t>Tenant’s Opening for business</w:t>
            </w:r>
          </w:p>
          <w:p w14:paraId="06331CDD" w14:textId="227A4E64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611" w:rsidRPr="000E7841" w14:paraId="4A3EE980" w14:textId="77777777" w:rsidTr="008B7D9B">
        <w:tc>
          <w:tcPr>
            <w:tcW w:w="4696" w:type="dxa"/>
          </w:tcPr>
          <w:p w14:paraId="43DAEF90" w14:textId="3A410F5D" w:rsidR="00D36611" w:rsidRPr="000E7841" w:rsidRDefault="00D36611" w:rsidP="007239A8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Improvements 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(</w:t>
            </w:r>
            <w:r w:rsidRPr="000E7841">
              <w:rPr>
                <w:rFonts w:ascii="Arial" w:hAnsi="Arial" w:cs="Arial"/>
                <w:sz w:val="22"/>
                <w:szCs w:val="22"/>
              </w:rPr>
              <w:t>As Is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E7841">
              <w:rPr>
                <w:rFonts w:ascii="Arial" w:hAnsi="Arial" w:cs="Arial"/>
                <w:sz w:val="22"/>
                <w:szCs w:val="22"/>
              </w:rPr>
              <w:t>Shell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, V</w:t>
            </w:r>
            <w:r w:rsidRPr="000E7841">
              <w:rPr>
                <w:rFonts w:ascii="Arial" w:hAnsi="Arial" w:cs="Arial"/>
                <w:sz w:val="22"/>
                <w:szCs w:val="22"/>
              </w:rPr>
              <w:t>anilla Box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 xml:space="preserve">):</w:t>
            </w:r>
          </w:p>
        </w:tc>
        <w:tc>
          <w:tcPr>
            <w:tcW w:w="4654" w:type="dxa"/>
          </w:tcPr>
          <w:p w14:paraId="41252D12" w14:textId="77C5D5CB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needs fill</w:t>
            </w:r>
          </w:p>
        </w:tc>
      </w:tr>
      <w:tr w:rsidR="00D36611" w:rsidRPr="000E7841" w14:paraId="60EFEBA8" w14:textId="77777777" w:rsidTr="008B7D9B">
        <w:tc>
          <w:tcPr>
            <w:tcW w:w="4696" w:type="dxa"/>
          </w:tcPr>
          <w:p w14:paraId="3CF3B9A6" w14:textId="61D82F13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 Allowance: </w:t>
            </w:r>
          </w:p>
        </w:tc>
        <w:tc>
          <w:tcPr>
            <w:tcW w:w="4654" w:type="dxa"/>
          </w:tcPr>
          <w:p w14:paraId="6D25DF2E" w14:textId="5636BB13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needs fill</w:t>
            </w:r>
          </w:p>
        </w:tc>
      </w:tr>
      <w:tr w:rsidR="00D36611" w:rsidRPr="000E7841" w14:paraId="3C9C15FD" w14:textId="77777777" w:rsidTr="008B7D9B">
        <w:tc>
          <w:tcPr>
            <w:tcW w:w="4696" w:type="dxa"/>
          </w:tcPr>
          <w:p w14:paraId="7945F920" w14:textId="0B1363FD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Landlord's Work:</w:t>
            </w:r>
          </w:p>
        </w:tc>
        <w:tc>
          <w:tcPr>
            <w:tcW w:w="4654" w:type="dxa"/>
          </w:tcPr>
          <w:p w14:paraId="0C734148" w14:textId="5200824C" w:rsidR="00B74CC6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D36611" w:rsidRPr="000E7841" w14:paraId="21CC993A" w14:textId="77777777" w:rsidTr="008B7D9B">
        <w:tc>
          <w:tcPr>
            <w:tcW w:w="4696" w:type="dxa"/>
          </w:tcPr>
          <w:p w14:paraId="386F7DC5" w14:textId="5F6E5E4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Base Rent:</w:t>
            </w:r>
          </w:p>
        </w:tc>
        <w:tc>
          <w:tcPr>
            <w:tcW w:w="4654" w:type="dxa"/>
          </w:tcPr>
          <w:p w14:paraId="2838B035" w14:textId="7848FDA1" w:rsidR="008E3C84" w:rsidRPr="000E7841" w:rsidRDefault="008E3C84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5484E5A3" w14:textId="77777777" w:rsidTr="008B7D9B">
        <w:tc>
          <w:tcPr>
            <w:tcW w:w="4696" w:type="dxa"/>
          </w:tcPr>
          <w:p w14:paraId="64171FD1" w14:textId="0BD2011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Lease Term</w:t>
            </w:r>
          </w:p>
        </w:tc>
        <w:tc>
          <w:tcPr>
            <w:tcW w:w="4654" w:type="dxa"/>
          </w:tcPr>
          <w:p w14:paraId="662C8205" w14:textId="7E8ACD8B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Base Rent Per Sq. Ft.</w:t>
            </w:r>
            <w:r w:rsidR="00F34EC9">
              <w:rPr>
                <w:b/>
              </w:rPr>
              <w:t xml:space="preserve"> </w:t>
            </w:r>
          </w:p>
        </w:tc>
      </w:tr>
      <w:tr w:rsidR="00F34EC9" w:rsidRPr="000E7841" w14:paraId="6DFF6958" w14:textId="77777777" w:rsidTr="008B7D9B">
        <w:tc>
          <w:tcPr>
            <w:tcW w:w="4696" w:type="dxa"/>
          </w:tcPr>
          <w:p w14:paraId="458431EE" w14:textId="77777777" w:rsidR="00F34EC9" w:rsidRPr="00046226" w:rsidRDefault="00F34EC9" w:rsidP="008B7D9B">
            <w:pPr>
              <w:rPr>
                <w:b/>
              </w:rPr>
            </w:pPr>
          </w:p>
        </w:tc>
        <w:tc>
          <w:tcPr>
            <w:tcW w:w="4654" w:type="dxa"/>
          </w:tcPr>
          <w:p w14:paraId="7B7C636E" w14:textId="77777777" w:rsidR="00F34EC9" w:rsidRPr="00046226" w:rsidRDefault="00F34EC9" w:rsidP="008B7D9B">
            <w:pPr>
              <w:rPr>
                <w:b/>
              </w:rPr>
            </w:pPr>
          </w:p>
        </w:tc>
      </w:tr>
      <w:tr w:rsidR="008B7D9B" w:rsidRPr="000E7841" w14:paraId="7CD30DF2" w14:textId="77777777" w:rsidTr="008B7D9B">
        <w:tc>
          <w:tcPr>
            <w:tcW w:w="4696" w:type="dxa"/>
          </w:tcPr>
          <w:p w14:paraId="6852E3FC" w14:textId="6CA9108F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 1</w:t>
            </w:r>
          </w:p>
        </w:tc>
        <w:tc>
          <w:tcPr>
            <w:tcW w:w="4654" w:type="dxa"/>
            <w:vAlign w:val="bottom"/>
          </w:tcPr>
          <w:p w14:paraId="4F013820" w14:textId="2CED1FCF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0.00 </w:t>
            </w:r>
          </w:p>
        </w:tc>
      </w:tr>
      <w:tr w:rsidR="008B7D9B" w:rsidRPr="000E7841" w14:paraId="51A3A9BC" w14:textId="77777777" w:rsidTr="008B7D9B">
        <w:tc>
          <w:tcPr>
            <w:tcW w:w="4696" w:type="dxa"/>
          </w:tcPr>
          <w:p w14:paraId="7E823BF3" w14:textId="6FB65E84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2-13</w:t>
            </w:r>
          </w:p>
        </w:tc>
        <w:tc>
          <w:tcPr>
            <w:tcW w:w="4654" w:type="dxa"/>
            <w:vAlign w:val="bottom"/>
          </w:tcPr>
          <w:p w14:paraId="6542E04C" w14:textId="4254DC0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55856F2E" w14:textId="77777777" w:rsidTr="008B7D9B">
        <w:tc>
          <w:tcPr>
            <w:tcW w:w="4696" w:type="dxa"/>
          </w:tcPr>
          <w:p w14:paraId="41A64179" w14:textId="57A1D89C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14-25</w:t>
            </w:r>
          </w:p>
        </w:tc>
        <w:tc>
          <w:tcPr>
            <w:tcW w:w="4654" w:type="dxa"/>
            <w:vAlign w:val="bottom"/>
          </w:tcPr>
          <w:p w14:paraId="222A8D8F" w14:textId="76FFBB3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1E7E7BCC" w14:textId="77777777" w:rsidTr="008B7D9B">
        <w:tc>
          <w:tcPr>
            <w:tcW w:w="4696" w:type="dxa"/>
          </w:tcPr>
          <w:p w14:paraId="447D5C3A" w14:textId="42076832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26-37</w:t>
            </w:r>
          </w:p>
        </w:tc>
        <w:tc>
          <w:tcPr>
            <w:tcW w:w="4654" w:type="dxa"/>
            <w:vAlign w:val="bottom"/>
          </w:tcPr>
          <w:p w14:paraId="18480898" w14:textId="3135276C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4396DF82" w14:textId="77777777" w:rsidTr="008B7D9B">
        <w:tc>
          <w:tcPr>
            <w:tcW w:w="4696" w:type="dxa"/>
          </w:tcPr>
          <w:p w14:paraId="6A917C94" w14:textId="3C255DD6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38-49</w:t>
            </w:r>
          </w:p>
        </w:tc>
        <w:tc>
          <w:tcPr>
            <w:tcW w:w="4654" w:type="dxa"/>
            <w:vAlign w:val="bottom"/>
          </w:tcPr>
          <w:p w14:paraId="6A6519AD" w14:textId="008DA7B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66D1B87B" w14:textId="77777777" w:rsidTr="008B7D9B">
        <w:tc>
          <w:tcPr>
            <w:tcW w:w="4696" w:type="dxa"/>
          </w:tcPr>
          <w:p w14:paraId="2199CE57" w14:textId="704531AB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50-61</w:t>
            </w:r>
          </w:p>
        </w:tc>
        <w:tc>
          <w:tcPr>
            <w:tcW w:w="4654" w:type="dxa"/>
            <w:vAlign w:val="bottom"/>
          </w:tcPr>
          <w:p w14:paraId="248D9674" w14:textId="298F531A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17.00 </w:t>
            </w:r>
          </w:p>
        </w:tc>
      </w:tr>
      <w:tr w:rsidR="00F34EC9" w:rsidRPr="000E7841" w14:paraId="7528EC04" w14:textId="77777777" w:rsidTr="008B7D9B">
        <w:tc>
          <w:tcPr>
            <w:tcW w:w="4696" w:type="dxa"/>
          </w:tcPr>
          <w:p w14:paraId="69CB4C21" w14:textId="77777777" w:rsidR="00F34EC9" w:rsidRDefault="00F34EC9" w:rsidP="008B7D9B">
            <w:pPr>
              <w:jc w:val="center"/>
            </w:pPr>
          </w:p>
        </w:tc>
        <w:tc>
          <w:tcPr>
            <w:tcW w:w="4654" w:type="dxa"/>
            <w:vAlign w:val="bottom"/>
          </w:tcPr>
          <w:p w14:paraId="373486EC" w14:textId="77777777" w:rsidR="00F34EC9" w:rsidRDefault="00F34EC9" w:rsidP="008B7D9B">
            <w:pPr>
              <w:rPr>
                <w:color w:val="000000"/>
                <w:sz w:val="22"/>
                <w:szCs w:val="22"/>
              </w:rPr>
            </w:pPr>
          </w:p>
        </w:tc>
      </w:tr>
      <w:tr w:rsidR="008B7D9B" w:rsidRPr="000E7841" w14:paraId="389ADF32" w14:textId="77777777" w:rsidTr="008B7D9B">
        <w:tc>
          <w:tcPr>
            <w:tcW w:w="4696" w:type="dxa"/>
          </w:tcPr>
          <w:p w14:paraId="7CA075D4" w14:textId="7A7D1BBD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Tenant's Broker(s):</w:t>
            </w:r>
          </w:p>
        </w:tc>
        <w:tc>
          <w:tcPr>
            <w:tcW w:w="4654" w:type="dxa"/>
          </w:tcPr>
          <w:p w14:paraId="32D5368F" w14:textId="382BFA0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B7D9B" w:rsidRPr="000E7841" w14:paraId="2E68CEE1" w14:textId="77777777" w:rsidTr="008B7D9B">
        <w:tc>
          <w:tcPr>
            <w:tcW w:w="4696" w:type="dxa"/>
          </w:tcPr>
          <w:p w14:paraId="3D30AB7C" w14:textId="40B9FE18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Special Terms:</w:t>
            </w:r>
          </w:p>
        </w:tc>
        <w:tc>
          <w:tcPr>
            <w:tcW w:w="4654" w:type="dxa"/>
          </w:tcPr>
          <w:p w14:paraId="093FD97A" w14:textId="77777777" w:rsidR="008B7D9B" w:rsidRDefault="008B7D9B" w:rsidP="00E56FAE">
            <w:pPr>
              <w:tabs>
                <w:tab w:val="left" w:pos="8010"/>
              </w:tabs>
              <w:jc w:val="both"/>
              <w:rPr>
                <w:sz w:val="22"/>
                <w:szCs w:val="22"/>
              </w:rPr>
            </w:pPr>
          </w:p>
          <w:p w14:paraId="7186D836" w14:textId="020443F3" w:rsidR="008B7D9B" w:rsidRPr="00046226" w:rsidRDefault="001635ED" w:rsidP="008B7D9B">
            <w:pPr>
              <w:tabs>
                <w:tab w:val="left" w:pos="8010"/>
              </w:tabs>
              <w:ind w:left="2160" w:hanging="21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needs fill</w:t>
            </w:r>
            <w:r w:rsidR="008B7D9B" w:rsidRPr="00046226">
              <w:rPr>
                <w:b/>
                <w:sz w:val="22"/>
                <w:szCs w:val="22"/>
              </w:rPr>
              <w:tab/>
            </w:r>
            <w:r w:rsidR="00E56FAE">
              <w:rPr>
                <w:sz w:val="22"/>
                <w:szCs w:val="22"/>
              </w:rPr>
              <w:t xml:space="preserve">needs fill</w:t>
            </w:r>
            <w:r w:rsidR="008B7D9B">
              <w:rPr>
                <w:sz w:val="22"/>
                <w:szCs w:val="22"/>
              </w:rPr>
              <w:t xml:space="preserve"> </w:t>
            </w:r>
          </w:p>
          <w:p w14:paraId="0F2F8E0A" w14:textId="3214712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29EC7352" w14:textId="77777777" w:rsidTr="008B7D9B">
        <w:tc>
          <w:tcPr>
            <w:tcW w:w="4696" w:type="dxa"/>
          </w:tcPr>
          <w:p w14:paraId="10ED3FAD" w14:textId="7CF2B6E7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Diagram of leased premises </w:t>
            </w:r>
          </w:p>
        </w:tc>
        <w:tc>
          <w:tcPr>
            <w:tcW w:w="4654" w:type="dxa"/>
          </w:tcPr>
          <w:p w14:paraId="78B0990D" w14:textId="1CE9E57E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(parking and site plans on page 3)</w:t>
            </w:r>
          </w:p>
        </w:tc>
      </w:tr>
    </w:tbl>
    <w:p w14:paraId="22E726B6" w14:textId="5C90591D" w:rsidR="00D36611" w:rsidRDefault="00D36611" w:rsidP="00D36611">
      <w:pPr>
        <w:jc w:val="center"/>
        <w:rPr>
          <w:rFonts w:ascii="Arial" w:hAnsi="Arial" w:cs="Arial"/>
          <w:sz w:val="22"/>
          <w:szCs w:val="22"/>
        </w:rPr>
      </w:pPr>
    </w:p>
    <w:p w14:paraId="28B79576" w14:textId="4CB54746" w:rsidR="008B7D9B" w:rsidRPr="000E7841" w:rsidRDefault="008B7D9B" w:rsidP="00D366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026F0BB" wp14:editId="6171256A">
            <wp:extent cx="3905250" cy="5019675"/>
            <wp:effectExtent l="0" t="0" r="0" b="9525"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BF9D72" wp14:editId="7848A9CA">
            <wp:extent cx="4857750" cy="3057525"/>
            <wp:effectExtent l="0" t="0" r="0" b="9525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D9B" w:rsidRPr="000E7841" w:rsidSect="009E29F1">
      <w:pgSz w:w="12240" w:h="15840" w:code="1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F72"/>
    <w:multiLevelType w:val="hybridMultilevel"/>
    <w:tmpl w:val="E3A490C2"/>
    <w:lvl w:ilvl="0" w:tplc="77FA0E7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08422CA"/>
    <w:multiLevelType w:val="hybridMultilevel"/>
    <w:tmpl w:val="A6E2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1E19"/>
    <w:multiLevelType w:val="hybridMultilevel"/>
    <w:tmpl w:val="8C52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8297">
    <w:abstractNumId w:val="2"/>
  </w:num>
  <w:num w:numId="2" w16cid:durableId="1907497109">
    <w:abstractNumId w:val="0"/>
  </w:num>
  <w:num w:numId="3" w16cid:durableId="22067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11"/>
    <w:rsid w:val="00003480"/>
    <w:rsid w:val="00051B72"/>
    <w:rsid w:val="000B753E"/>
    <w:rsid w:val="000E7841"/>
    <w:rsid w:val="00114A39"/>
    <w:rsid w:val="001635ED"/>
    <w:rsid w:val="001712AE"/>
    <w:rsid w:val="001743E9"/>
    <w:rsid w:val="00183062"/>
    <w:rsid w:val="0019640B"/>
    <w:rsid w:val="001A232D"/>
    <w:rsid w:val="001B589C"/>
    <w:rsid w:val="0029775E"/>
    <w:rsid w:val="002B1C8C"/>
    <w:rsid w:val="00357968"/>
    <w:rsid w:val="003748B0"/>
    <w:rsid w:val="00420712"/>
    <w:rsid w:val="00426DA5"/>
    <w:rsid w:val="004F6065"/>
    <w:rsid w:val="005900A0"/>
    <w:rsid w:val="00632514"/>
    <w:rsid w:val="00660C9D"/>
    <w:rsid w:val="00692788"/>
    <w:rsid w:val="007239A8"/>
    <w:rsid w:val="007B7FCE"/>
    <w:rsid w:val="007D7A1B"/>
    <w:rsid w:val="007E0040"/>
    <w:rsid w:val="008B7D9B"/>
    <w:rsid w:val="008E3C84"/>
    <w:rsid w:val="00900A27"/>
    <w:rsid w:val="00967A0F"/>
    <w:rsid w:val="00995568"/>
    <w:rsid w:val="009B06FB"/>
    <w:rsid w:val="009D0E69"/>
    <w:rsid w:val="009E29F1"/>
    <w:rsid w:val="00A1394C"/>
    <w:rsid w:val="00A92C75"/>
    <w:rsid w:val="00B1214C"/>
    <w:rsid w:val="00B128D1"/>
    <w:rsid w:val="00B3083D"/>
    <w:rsid w:val="00B74CC6"/>
    <w:rsid w:val="00BB63D9"/>
    <w:rsid w:val="00C753B1"/>
    <w:rsid w:val="00C9423E"/>
    <w:rsid w:val="00D36611"/>
    <w:rsid w:val="00D73905"/>
    <w:rsid w:val="00D83714"/>
    <w:rsid w:val="00D94DB5"/>
    <w:rsid w:val="00DA459D"/>
    <w:rsid w:val="00DB6C92"/>
    <w:rsid w:val="00DF2C41"/>
    <w:rsid w:val="00E34D19"/>
    <w:rsid w:val="00E350EE"/>
    <w:rsid w:val="00E56FAE"/>
    <w:rsid w:val="00E74170"/>
    <w:rsid w:val="00F21A2C"/>
    <w:rsid w:val="00F34EC9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BF3E"/>
  <w15:chartTrackingRefBased/>
  <w15:docId w15:val="{431FB77E-CDED-42E1-B436-BCAC5B5E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1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Burris</dc:creator>
  <cp:keywords/>
  <dc:description/>
  <cp:lastModifiedBy>Brandon Smith</cp:lastModifiedBy>
  <cp:revision>8</cp:revision>
  <cp:lastPrinted>2018-08-06T16:56:00Z</cp:lastPrinted>
  <dcterms:created xsi:type="dcterms:W3CDTF">2022-01-21T20:33:00Z</dcterms:created>
  <dcterms:modified xsi:type="dcterms:W3CDTF">2022-08-24T17:10:00Z</dcterms:modified>
</cp:coreProperties>
</file>