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7D69E" w14:textId="2C40F329" w:rsidR="003404CC" w:rsidRDefault="00397D47" w:rsidP="00397D47">
      <w:pPr>
        <w:spacing w:after="0"/>
        <w:rPr>
          <w:rFonts w:ascii="Arial" w:hAnsi="Arial" w:cs="Arial"/>
          <w:sz w:val="24"/>
          <w:szCs w:val="24"/>
        </w:rPr>
      </w:pPr>
      <w:r w:rsidRPr="00397D47">
        <w:rPr>
          <w:rFonts w:ascii="Arial" w:hAnsi="Arial" w:cs="Arial"/>
          <w:sz w:val="24"/>
          <w:szCs w:val="24"/>
        </w:rPr>
        <w:t>Análisis</w:t>
      </w:r>
      <w:r>
        <w:rPr>
          <w:rFonts w:ascii="Arial" w:hAnsi="Arial" w:cs="Arial"/>
          <w:sz w:val="24"/>
          <w:szCs w:val="24"/>
        </w:rPr>
        <w:t xml:space="preserve"> desarrollo de un registro en JavaScript</w:t>
      </w:r>
    </w:p>
    <w:p w14:paraId="5524A630" w14:textId="6EA2430C" w:rsidR="00397D47" w:rsidRDefault="00397D47" w:rsidP="00397D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Brandon Sneider Serrato Toro</w:t>
      </w:r>
    </w:p>
    <w:p w14:paraId="61F3219D" w14:textId="1BC50606" w:rsidR="00397D47" w:rsidRDefault="00397D47" w:rsidP="00397D47">
      <w:pPr>
        <w:pBdr>
          <w:bottom w:val="single" w:sz="12" w:space="1" w:color="auto"/>
        </w:pBd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Ficha: 2056293</w:t>
      </w:r>
    </w:p>
    <w:p w14:paraId="7084CB8D" w14:textId="0E7C7447" w:rsidR="00397D47" w:rsidRDefault="00397D47" w:rsidP="00397D47">
      <w:pPr>
        <w:pBdr>
          <w:bottom w:val="single" w:sz="12" w:space="1" w:color="auto"/>
        </w:pBd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Año: 2020</w:t>
      </w:r>
    </w:p>
    <w:p w14:paraId="1386E773" w14:textId="73653F61" w:rsidR="00397D47" w:rsidRDefault="00397D47" w:rsidP="00397D47">
      <w:pPr>
        <w:rPr>
          <w:rFonts w:ascii="Arial" w:hAnsi="Arial" w:cs="Arial"/>
          <w:sz w:val="24"/>
          <w:szCs w:val="24"/>
        </w:rPr>
      </w:pPr>
    </w:p>
    <w:p w14:paraId="1FEF0A12" w14:textId="27CA6800" w:rsidR="00397D47" w:rsidRDefault="00397D47" w:rsidP="00397D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Consiste en el desarrollo de una aplicación que reciba datos mediante </w:t>
      </w:r>
      <w:proofErr w:type="spellStart"/>
      <w:r>
        <w:rPr>
          <w:rFonts w:ascii="Arial" w:hAnsi="Arial" w:cs="Arial"/>
          <w:sz w:val="24"/>
          <w:szCs w:val="24"/>
        </w:rPr>
        <w:t>localstorage</w:t>
      </w:r>
      <w:proofErr w:type="spellEnd"/>
      <w:r>
        <w:rPr>
          <w:rFonts w:ascii="Arial" w:hAnsi="Arial" w:cs="Arial"/>
          <w:sz w:val="24"/>
          <w:szCs w:val="24"/>
        </w:rPr>
        <w:t xml:space="preserve"> y los muestre en otra página.</w:t>
      </w:r>
    </w:p>
    <w:p w14:paraId="081DB007" w14:textId="1B04A164" w:rsidR="00397D47" w:rsidRDefault="00397D47" w:rsidP="00397D47">
      <w:pPr>
        <w:rPr>
          <w:rFonts w:ascii="Arial" w:hAnsi="Arial" w:cs="Arial"/>
          <w:sz w:val="24"/>
          <w:szCs w:val="24"/>
        </w:rPr>
      </w:pPr>
    </w:p>
    <w:p w14:paraId="1BB0478E" w14:textId="17F82498" w:rsidR="00397D47" w:rsidRDefault="00397D47" w:rsidP="00397D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Principalmente vamos a crear los archivos en donde se </w:t>
      </w:r>
      <w:proofErr w:type="gramStart"/>
      <w:r>
        <w:rPr>
          <w:rFonts w:ascii="Arial" w:hAnsi="Arial" w:cs="Arial"/>
          <w:sz w:val="24"/>
          <w:szCs w:val="24"/>
        </w:rPr>
        <w:t>encontrara</w:t>
      </w:r>
      <w:proofErr w:type="gramEnd"/>
      <w:r>
        <w:rPr>
          <w:rFonts w:ascii="Arial" w:hAnsi="Arial" w:cs="Arial"/>
          <w:sz w:val="24"/>
          <w:szCs w:val="24"/>
        </w:rPr>
        <w:t xml:space="preserve"> el código, lo cual consistirá en el formulario para ingresar un usuario, cada campo de estos tendrá una id por la que será llamado después; el desarrollo en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y la pagina que nos muestra la </w:t>
      </w:r>
      <w:r w:rsidR="005422BA">
        <w:rPr>
          <w:rFonts w:ascii="Arial" w:hAnsi="Arial" w:cs="Arial"/>
          <w:sz w:val="24"/>
          <w:szCs w:val="24"/>
        </w:rPr>
        <w:t>información del usuario y seguido la opción de cerrar sesión</w:t>
      </w:r>
    </w:p>
    <w:p w14:paraId="3A35AD95" w14:textId="25A0A939" w:rsidR="005422BA" w:rsidRDefault="005422BA" w:rsidP="00397D47">
      <w:pPr>
        <w:rPr>
          <w:rFonts w:ascii="Arial" w:hAnsi="Arial" w:cs="Arial"/>
          <w:sz w:val="24"/>
          <w:szCs w:val="24"/>
        </w:rPr>
      </w:pPr>
    </w:p>
    <w:p w14:paraId="1F88A68F" w14:textId="6B550EF7" w:rsidR="005422BA" w:rsidRPr="00397D47" w:rsidRDefault="005422BA" w:rsidP="00397D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forma de hacerlo seria mediante </w:t>
      </w:r>
      <w:proofErr w:type="spellStart"/>
      <w:r>
        <w:rPr>
          <w:rFonts w:ascii="Arial" w:hAnsi="Arial" w:cs="Arial"/>
          <w:sz w:val="24"/>
          <w:szCs w:val="24"/>
        </w:rPr>
        <w:t>localstorage</w:t>
      </w:r>
      <w:proofErr w:type="spellEnd"/>
      <w:r>
        <w:rPr>
          <w:rFonts w:ascii="Arial" w:hAnsi="Arial" w:cs="Arial"/>
          <w:sz w:val="24"/>
          <w:szCs w:val="24"/>
        </w:rPr>
        <w:t xml:space="preserve">, principalmente el formulario almacenara los datos en el almacenamiento local para posteriormente ser mostrados en la otra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>, luego le damos a cerrar sesión lo cual va a limpiar los datos y llevarnos al formulario nuevamente</w:t>
      </w:r>
    </w:p>
    <w:sectPr w:rsidR="005422BA" w:rsidRPr="00397D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47"/>
    <w:rsid w:val="003404CC"/>
    <w:rsid w:val="00397D47"/>
    <w:rsid w:val="0054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DBE5B"/>
  <w15:chartTrackingRefBased/>
  <w15:docId w15:val="{40373DC2-F91E-4264-AAFB-D4A7BDF7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brndnserrato@gmail.com</dc:creator>
  <cp:keywords/>
  <dc:description/>
  <cp:lastModifiedBy>brndnserrato@gmail.com</cp:lastModifiedBy>
  <cp:revision>1</cp:revision>
  <dcterms:created xsi:type="dcterms:W3CDTF">2020-10-13T18:50:00Z</dcterms:created>
  <dcterms:modified xsi:type="dcterms:W3CDTF">2020-10-13T19:08:00Z</dcterms:modified>
</cp:coreProperties>
</file>