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E15B9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7527524" w14:textId="6224F104" w:rsidR="00E15B9E" w:rsidRPr="003B466F" w:rsidRDefault="00E15B9E" w:rsidP="00E15B9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ha interesado mas la idea de crear y desarrollar proyectos con problemas reales, logre fortalecer mi pensamiento como ingeniero, es decir ver los problemas y pensar como con software podría solucionarlo.</w:t>
            </w:r>
          </w:p>
          <w:p w14:paraId="5C31E427" w14:textId="77777777" w:rsidR="00761B8A" w:rsidRPr="00E15B9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1C717A6B" w:rsidR="00761B8A" w:rsidRDefault="00E15B9E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ab/>
            </w:r>
            <w:r w:rsidRPr="00E15B9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me demostró el valor del impacto social de la tecnología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se nos entregó un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ab/>
              <w:t xml:space="preserve">proyecto con un impacto directo en la sociedad y que ayuda a los demás  deseperto en mi un fuerte  interés en dirigir proyectos.  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E15B9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6FD1D9BC" w14:textId="0467A14A" w:rsidR="00E15B9E" w:rsidRPr="00E15B9E" w:rsidRDefault="00E15B9E" w:rsidP="00E15B9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mejore mi capacidad de autoaprendizaje al tener que buscar maneras nuevas e innovadoras de llevar a cabo el proyecto teniendo en cuenta los recursos disponibles para el proyecto, también creo haber mejorado en presentaciones técnicas y defensas de proyecto. también identifique que a veces las ganas de querer sumar mas juegan en contra, propusimos ciertas ideas y marcamos limites, pero por perfeccionismo puede jugar con los tiempos limites que tenemos al querer agregar plus.</w:t>
            </w:r>
          </w:p>
          <w:p w14:paraId="409E2634" w14:textId="77777777" w:rsidR="00761B8A" w:rsidRPr="00E15B9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12C9F104" w14:textId="3CC8292F" w:rsidR="00E15B9E" w:rsidRPr="003B466F" w:rsidRDefault="00E15B9E" w:rsidP="00E15B9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Mi principal objetivo de ahora en adelante es certificarme en zonas que son de mi interés como AWS y ciberseguridad.</w:t>
            </w:r>
          </w:p>
          <w:p w14:paraId="0E2C6A44" w14:textId="77777777" w:rsidR="00761B8A" w:rsidRPr="00E15B9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¿Cuáles son tus planes para mejorar tus debilidades?</w:t>
            </w:r>
          </w:p>
          <w:p w14:paraId="7B80E9BF" w14:textId="2EAF3FFB" w:rsidR="00E15B9E" w:rsidRPr="003B466F" w:rsidRDefault="00E15B9E" w:rsidP="00E15B9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He estado haciendo proyectos con inteligencia artificial junto a un compañero, proyectos externos que me han hecho aprender nuevas tecnologías y mejorar mis habilidades adquiridas a lo largo de la carrera, planeo seguir innovando con ideas propias y haciendo lo posible por venderlas.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E15B9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02D2593F" w14:textId="12DE6DF5" w:rsidR="00E15B9E" w:rsidRPr="003B466F" w:rsidRDefault="00CB6C32" w:rsidP="00E15B9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B6C3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Absolutamente. Antes me veía postulando a cargos genéricos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a</w:t>
            </w:r>
            <w:r w:rsidRPr="00CB6C3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hora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después de</w:t>
            </w:r>
            <w:r w:rsidRPr="00CB6C3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haber liderado un proyecto integral con roles, seguridad y lógica de negocio compleja, me proyecto como un Desarrollador Fullstack o Ingeniero de Software capaz de integrarse a equipos que desarrollan productos SaaS o soluciones corporativas B2B. Me siento preparado para asumir responsabilidades que impliquen visión de producto completo, no solo tareas aisladas.</w:t>
            </w:r>
          </w:p>
          <w:p w14:paraId="5EC4C4BA" w14:textId="77777777" w:rsidR="00761B8A" w:rsidRPr="00CB6C3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2B785C88" w14:textId="1EF1D79A" w:rsidR="00CB6C32" w:rsidRPr="00CB6C32" w:rsidRDefault="00CB6C32" w:rsidP="00CB6C3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B6C3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imagino en un rol de </w:t>
            </w:r>
            <w:r w:rsidRPr="00CB6C3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Liderazgo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técnico </w:t>
            </w:r>
            <w:r w:rsidRPr="00CB6C3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 Arquitecto de Software en una empresa de tecnología o una consultora de innovación. Me veo liderando equipos de desarrollo tomando decisiones sobre el stack tecnológico y la infraestructura, y actuando como puente entre las necesidades del negocio y la ejecución técnica, tal como lo hicimos con TECHO.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CB6C3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¿Qué aspectos positivos y negativos identificas del trabajo en grupo realizado en esta asignatura?</w:t>
            </w:r>
          </w:p>
          <w:p w14:paraId="0A53D79B" w14:textId="32AD5F3D" w:rsidR="00CB6C32" w:rsidRPr="00CB6C32" w:rsidRDefault="00CB6C32" w:rsidP="00CB6C3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B6C3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implementación de la metodología Extreme Programming (XP) fue un acierto. La práctica de P</w:t>
            </w:r>
            <w:r w:rsidRPr="00CB6C3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rogramacion en pares </w:t>
            </w:r>
            <w:r w:rsidRPr="00CB6C3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los módulos críticos nos permitió reducir errores y nivelar el conocimiento del equipo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c</w:t>
            </w:r>
            <w:r w:rsidRPr="00CB6C3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omo en todo proyecto intenso, hubo momentos de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tensión </w:t>
            </w:r>
            <w:r w:rsidRPr="00CB6C3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la coordinación de tiempos, especialmente al integrar cambios grandes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 ultimo momento.</w:t>
            </w:r>
          </w:p>
          <w:p w14:paraId="051C8234" w14:textId="77777777" w:rsidR="00761B8A" w:rsidRPr="00CB6C3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5CA53557" w14:textId="2EBE0CCD" w:rsidR="00CB6C32" w:rsidRPr="00761B8A" w:rsidRDefault="00CB6C32" w:rsidP="00CB6C32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Mejoraria el trabajo con la documentación y la importancia que se le da, ya que siento que se le mira en menos y no se le toma el peso que tiene una buena documentación, me di cuenta que es un pilar fundamental.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05666" w14:textId="77777777" w:rsidR="00C6413D" w:rsidRDefault="00C6413D" w:rsidP="00DF38AE">
      <w:pPr>
        <w:spacing w:after="0" w:line="240" w:lineRule="auto"/>
      </w:pPr>
      <w:r>
        <w:separator/>
      </w:r>
    </w:p>
  </w:endnote>
  <w:endnote w:type="continuationSeparator" w:id="0">
    <w:p w14:paraId="2A47B2F9" w14:textId="77777777" w:rsidR="00C6413D" w:rsidRDefault="00C6413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662CB" w14:textId="77777777" w:rsidR="00C6413D" w:rsidRDefault="00C6413D" w:rsidP="00DF38AE">
      <w:pPr>
        <w:spacing w:after="0" w:line="240" w:lineRule="auto"/>
      </w:pPr>
      <w:r>
        <w:separator/>
      </w:r>
    </w:p>
  </w:footnote>
  <w:footnote w:type="continuationSeparator" w:id="0">
    <w:p w14:paraId="102BC431" w14:textId="77777777" w:rsidR="00C6413D" w:rsidRDefault="00C6413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419411">
    <w:abstractNumId w:val="3"/>
  </w:num>
  <w:num w:numId="2" w16cid:durableId="1189368370">
    <w:abstractNumId w:val="8"/>
  </w:num>
  <w:num w:numId="3" w16cid:durableId="1756052389">
    <w:abstractNumId w:val="12"/>
  </w:num>
  <w:num w:numId="4" w16cid:durableId="1732272485">
    <w:abstractNumId w:val="28"/>
  </w:num>
  <w:num w:numId="5" w16cid:durableId="1738938206">
    <w:abstractNumId w:val="30"/>
  </w:num>
  <w:num w:numId="6" w16cid:durableId="1616788533">
    <w:abstractNumId w:val="4"/>
  </w:num>
  <w:num w:numId="7" w16cid:durableId="1393697982">
    <w:abstractNumId w:val="11"/>
  </w:num>
  <w:num w:numId="8" w16cid:durableId="338239356">
    <w:abstractNumId w:val="19"/>
  </w:num>
  <w:num w:numId="9" w16cid:durableId="1387877373">
    <w:abstractNumId w:val="15"/>
  </w:num>
  <w:num w:numId="10" w16cid:durableId="2108651425">
    <w:abstractNumId w:val="9"/>
  </w:num>
  <w:num w:numId="11" w16cid:durableId="1952391759">
    <w:abstractNumId w:val="24"/>
  </w:num>
  <w:num w:numId="12" w16cid:durableId="1825001349">
    <w:abstractNumId w:val="35"/>
  </w:num>
  <w:num w:numId="13" w16cid:durableId="682781047">
    <w:abstractNumId w:val="29"/>
  </w:num>
  <w:num w:numId="14" w16cid:durableId="2142068374">
    <w:abstractNumId w:val="1"/>
  </w:num>
  <w:num w:numId="15" w16cid:durableId="1775903306">
    <w:abstractNumId w:val="36"/>
  </w:num>
  <w:num w:numId="16" w16cid:durableId="963196513">
    <w:abstractNumId w:val="21"/>
  </w:num>
  <w:num w:numId="17" w16cid:durableId="1987002702">
    <w:abstractNumId w:val="17"/>
  </w:num>
  <w:num w:numId="18" w16cid:durableId="1618562405">
    <w:abstractNumId w:val="31"/>
  </w:num>
  <w:num w:numId="19" w16cid:durableId="157893288">
    <w:abstractNumId w:val="10"/>
  </w:num>
  <w:num w:numId="20" w16cid:durableId="839659191">
    <w:abstractNumId w:val="39"/>
  </w:num>
  <w:num w:numId="21" w16cid:durableId="258760716">
    <w:abstractNumId w:val="34"/>
  </w:num>
  <w:num w:numId="22" w16cid:durableId="653072127">
    <w:abstractNumId w:val="13"/>
  </w:num>
  <w:num w:numId="23" w16cid:durableId="511995682">
    <w:abstractNumId w:val="14"/>
  </w:num>
  <w:num w:numId="24" w16cid:durableId="385103067">
    <w:abstractNumId w:val="5"/>
  </w:num>
  <w:num w:numId="25" w16cid:durableId="1749376050">
    <w:abstractNumId w:val="16"/>
  </w:num>
  <w:num w:numId="26" w16cid:durableId="650210642">
    <w:abstractNumId w:val="20"/>
  </w:num>
  <w:num w:numId="27" w16cid:durableId="1970280429">
    <w:abstractNumId w:val="23"/>
  </w:num>
  <w:num w:numId="28" w16cid:durableId="1173453969">
    <w:abstractNumId w:val="0"/>
  </w:num>
  <w:num w:numId="29" w16cid:durableId="1021661231">
    <w:abstractNumId w:val="18"/>
  </w:num>
  <w:num w:numId="30" w16cid:durableId="780607046">
    <w:abstractNumId w:val="22"/>
  </w:num>
  <w:num w:numId="31" w16cid:durableId="1488278882">
    <w:abstractNumId w:val="2"/>
  </w:num>
  <w:num w:numId="32" w16cid:durableId="640621999">
    <w:abstractNumId w:val="7"/>
  </w:num>
  <w:num w:numId="33" w16cid:durableId="393746775">
    <w:abstractNumId w:val="32"/>
  </w:num>
  <w:num w:numId="34" w16cid:durableId="1743793037">
    <w:abstractNumId w:val="38"/>
  </w:num>
  <w:num w:numId="35" w16cid:durableId="1001616075">
    <w:abstractNumId w:val="6"/>
  </w:num>
  <w:num w:numId="36" w16cid:durableId="352539262">
    <w:abstractNumId w:val="25"/>
  </w:num>
  <w:num w:numId="37" w16cid:durableId="823550956">
    <w:abstractNumId w:val="37"/>
  </w:num>
  <w:num w:numId="38" w16cid:durableId="1392071194">
    <w:abstractNumId w:val="27"/>
  </w:num>
  <w:num w:numId="39" w16cid:durableId="2045474173">
    <w:abstractNumId w:val="26"/>
  </w:num>
  <w:num w:numId="40" w16cid:durableId="51342649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5E5D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413D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6C32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5B9E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677</Words>
  <Characters>3725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Denihann Padilla</cp:lastModifiedBy>
  <cp:revision>44</cp:revision>
  <cp:lastPrinted>2019-12-16T20:10:00Z</cp:lastPrinted>
  <dcterms:created xsi:type="dcterms:W3CDTF">2021-12-31T12:50:00Z</dcterms:created>
  <dcterms:modified xsi:type="dcterms:W3CDTF">2025-11-30T01:07:00Z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