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99F" w:rsidRPr="00803810" w:rsidRDefault="000650DC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 w:rsidRPr="00803810">
        <w:rPr>
          <w:rFonts w:ascii="TimesNewRomanPS-BoldMT" w:hAnsi="TimesNewRomanPS-BoldMT" w:cs="TimesNewRomanPS-BoldMT"/>
          <w:b/>
          <w:bCs/>
          <w:sz w:val="26"/>
          <w:szCs w:val="28"/>
        </w:rPr>
        <w:t>CSC123 Programming Project 4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</w:p>
    <w:p w:rsidR="0051299F" w:rsidRPr="00803810" w:rsidRDefault="000650DC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8"/>
        </w:rPr>
      </w:pPr>
      <w:r w:rsidRPr="00803810">
        <w:rPr>
          <w:rFonts w:ascii="TimesNewRomanPS-BoldMT" w:hAnsi="TimesNewRomanPS-BoldMT" w:cs="TimesNewRomanPS-BoldMT"/>
          <w:b/>
          <w:bCs/>
          <w:sz w:val="26"/>
          <w:szCs w:val="28"/>
        </w:rPr>
        <w:t>Video Poker Game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28"/>
        </w:rPr>
      </w:pPr>
    </w:p>
    <w:p w:rsidR="0051299F" w:rsidRPr="00803810" w:rsidRDefault="000650DC" w:rsidP="00803810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t>Problem Description</w:t>
      </w:r>
      <w:r w:rsidR="00803810"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1082"/>
        <w:tblW w:w="73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64"/>
        <w:gridCol w:w="2658"/>
        <w:gridCol w:w="3012"/>
      </w:tblGrid>
      <w:tr w:rsidR="002619BA" w:rsidRPr="00803810" w:rsidTr="00803810">
        <w:trPr>
          <w:trHeight w:val="464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</w:tr>
      <w:tr w:rsidR="002619BA" w:rsidRPr="00803810" w:rsidTr="00803810">
        <w:trPr>
          <w:trHeight w:val="1096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</w:t>
            </w: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Bankroll </w:t>
            </w: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bankroll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PokerGame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pg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Bet </w:t>
            </w: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bet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Initialize the bankroll.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Add coins.</w:t>
            </w: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Bet and Play.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Discard.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Display a Hand.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Quit.</w:t>
            </w: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Display final results.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Present a menu.</w:t>
            </w:r>
          </w:p>
        </w:tc>
      </w:tr>
      <w:tr w:rsidR="002619BA" w:rsidRPr="00803810" w:rsidTr="00803810">
        <w:trPr>
          <w:trHeight w:val="1105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03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PokerGame</w:t>
            </w:r>
            <w:proofErr w:type="spellEnd"/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Player </w:t>
            </w: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player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Bet </w:t>
            </w: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bet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Bankroll </w:t>
            </w: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bankroll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Hand </w:t>
            </w: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hand</w:t>
            </w:r>
            <w:proofErr w:type="spellEnd"/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View initial hand.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Discard or hold cards.</w:t>
            </w: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Update bankroll</w:t>
            </w:r>
          </w:p>
        </w:tc>
      </w:tr>
      <w:tr w:rsidR="002619BA" w:rsidRPr="00803810" w:rsidTr="00803810">
        <w:trPr>
          <w:trHeight w:val="60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Bet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bet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Get the bet.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Cs/>
                <w:sz w:val="24"/>
                <w:szCs w:val="24"/>
              </w:rPr>
              <w:t>Set the bet.</w:t>
            </w:r>
          </w:p>
        </w:tc>
      </w:tr>
      <w:tr w:rsidR="002619BA" w:rsidRPr="00803810" w:rsidTr="00803810">
        <w:trPr>
          <w:trHeight w:val="51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  <w:t>Deck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Card deck[]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szCs w:val="36"/>
              </w:rPr>
            </w:pPr>
            <w:r w:rsidRPr="00803810">
              <w:rPr>
                <w:color w:val="000000"/>
                <w:kern w:val="24"/>
                <w:szCs w:val="40"/>
              </w:rPr>
              <w:t>Shuffle the deck.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Deal a card.</w:t>
            </w:r>
          </w:p>
        </w:tc>
      </w:tr>
      <w:tr w:rsidR="002619BA" w:rsidRPr="00803810" w:rsidTr="00803810">
        <w:trPr>
          <w:trHeight w:val="51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</w:pPr>
            <w:r w:rsidRPr="00803810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  <w:t xml:space="preserve">Card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</w:pP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</w:pPr>
            <w:proofErr w:type="spellStart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int</w:t>
            </w:r>
            <w:proofErr w:type="spellEnd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 xml:space="preserve"> suit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</w:pPr>
            <w:proofErr w:type="spellStart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int</w:t>
            </w:r>
            <w:proofErr w:type="spellEnd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 xml:space="preserve"> value 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Get the suit.</w:t>
            </w:r>
          </w:p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Get the value, i.e., rank.</w:t>
            </w:r>
          </w:p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Get the name of a card.</w:t>
            </w:r>
          </w:p>
        </w:tc>
      </w:tr>
      <w:tr w:rsidR="002619BA" w:rsidRPr="00803810" w:rsidTr="00803810">
        <w:trPr>
          <w:trHeight w:val="51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</w:pPr>
            <w:r w:rsidRPr="00803810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  <w:t xml:space="preserve">Hand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</w:pP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</w:pPr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Card [] hand</w:t>
            </w:r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br/>
              <w:t xml:space="preserve">Deck  </w:t>
            </w:r>
            <w:proofErr w:type="spellStart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deck</w:t>
            </w:r>
            <w:proofErr w:type="spellEnd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 xml:space="preserve"> 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Evaluate the hand.</w:t>
            </w:r>
            <w:r w:rsidRPr="00803810">
              <w:rPr>
                <w:color w:val="000000"/>
                <w:kern w:val="24"/>
                <w:szCs w:val="40"/>
              </w:rPr>
              <w:br/>
              <w:t>Deal a new hand.</w:t>
            </w:r>
          </w:p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Update a hand.</w:t>
            </w:r>
            <w:r w:rsidRPr="00803810">
              <w:rPr>
                <w:color w:val="000000"/>
                <w:kern w:val="24"/>
                <w:szCs w:val="40"/>
              </w:rPr>
              <w:br/>
              <w:t>Give the hand.</w:t>
            </w:r>
          </w:p>
        </w:tc>
      </w:tr>
      <w:tr w:rsidR="002619BA" w:rsidRPr="00803810" w:rsidTr="00803810">
        <w:trPr>
          <w:trHeight w:val="511"/>
        </w:trPr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</w:pPr>
            <w:r w:rsidRPr="00803810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  <w:t xml:space="preserve">Bankroll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40"/>
              </w:rPr>
            </w:pP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34" w:type="dxa"/>
              <w:bottom w:w="0" w:type="dxa"/>
              <w:right w:w="134" w:type="dxa"/>
            </w:tcMar>
            <w:hideMark/>
          </w:tcPr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</w:pPr>
            <w:proofErr w:type="spellStart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>int</w:t>
            </w:r>
            <w:proofErr w:type="spellEnd"/>
            <w:r w:rsidRPr="00803810"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  <w:t xml:space="preserve"> bankroll </w:t>
            </w:r>
          </w:p>
          <w:p w:rsidR="002619BA" w:rsidRPr="00803810" w:rsidRDefault="002619BA" w:rsidP="008038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24"/>
                <w:sz w:val="24"/>
                <w:szCs w:val="40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" w:type="dxa"/>
              <w:left w:w="134" w:type="dxa"/>
              <w:bottom w:w="0" w:type="dxa"/>
              <w:right w:w="134" w:type="dxa"/>
            </w:tcMar>
          </w:tcPr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Get the bankroll.</w:t>
            </w:r>
          </w:p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Set the bankroll.</w:t>
            </w:r>
          </w:p>
          <w:p w:rsidR="002619BA" w:rsidRPr="00803810" w:rsidRDefault="002619BA" w:rsidP="0080381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Cs w:val="40"/>
              </w:rPr>
            </w:pPr>
            <w:r w:rsidRPr="00803810">
              <w:rPr>
                <w:color w:val="000000"/>
                <w:kern w:val="24"/>
                <w:szCs w:val="40"/>
              </w:rPr>
              <w:t>Change the bankroll.</w:t>
            </w:r>
          </w:p>
        </w:tc>
      </w:tr>
    </w:tbl>
    <w:p w:rsidR="000650DC" w:rsidRPr="00803810" w:rsidRDefault="000650DC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03810">
        <w:rPr>
          <w:rFonts w:ascii="Times New Roman" w:hAnsi="Times New Roman" w:cs="Times New Roman"/>
          <w:bCs/>
          <w:sz w:val="24"/>
          <w:szCs w:val="24"/>
        </w:rPr>
        <w:t xml:space="preserve">The poker game application was designed and developed in Chapter 11. The game consists of seven interacting classes: Player, </w:t>
      </w:r>
      <w:proofErr w:type="spellStart"/>
      <w:r w:rsidRPr="00803810">
        <w:rPr>
          <w:rFonts w:ascii="Times New Roman" w:hAnsi="Times New Roman" w:cs="Times New Roman"/>
          <w:bCs/>
          <w:sz w:val="24"/>
          <w:szCs w:val="24"/>
        </w:rPr>
        <w:t>PokerGame</w:t>
      </w:r>
      <w:proofErr w:type="spellEnd"/>
      <w:r w:rsidRPr="00803810">
        <w:rPr>
          <w:rFonts w:ascii="Times New Roman" w:hAnsi="Times New Roman" w:cs="Times New Roman"/>
          <w:bCs/>
          <w:sz w:val="24"/>
          <w:szCs w:val="24"/>
        </w:rPr>
        <w:t>, Bet, Dec</w:t>
      </w:r>
      <w:r w:rsidR="00781DDC" w:rsidRPr="00803810">
        <w:rPr>
          <w:rFonts w:ascii="Times New Roman" w:hAnsi="Times New Roman" w:cs="Times New Roman"/>
          <w:bCs/>
          <w:sz w:val="24"/>
          <w:szCs w:val="24"/>
        </w:rPr>
        <w:t>k</w:t>
      </w:r>
      <w:r w:rsidRPr="00803810">
        <w:rPr>
          <w:rFonts w:ascii="Times New Roman" w:hAnsi="Times New Roman" w:cs="Times New Roman"/>
          <w:bCs/>
          <w:sz w:val="24"/>
          <w:szCs w:val="24"/>
        </w:rPr>
        <w:t>, Card, Hand, and Bankroll. The details of these classes are summarized as follows.</w:t>
      </w:r>
    </w:p>
    <w:p w:rsidR="000650DC" w:rsidRPr="00803810" w:rsidRDefault="000650DC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1299F" w:rsidRPr="00803810" w:rsidRDefault="000650DC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0381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2619BA" w:rsidRPr="00803810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DE60A3" w:rsidRDefault="002619BA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03810">
        <w:rPr>
          <w:rFonts w:ascii="Times New Roman" w:hAnsi="Times New Roman" w:cs="Times New Roman"/>
          <w:bCs/>
          <w:sz w:val="24"/>
          <w:szCs w:val="24"/>
        </w:rPr>
        <w:t>These classes are implemented in Chapter 11, where the Player class provides a text-based user interface</w:t>
      </w:r>
      <w:r w:rsidR="00DE60A3" w:rsidRPr="00803810">
        <w:rPr>
          <w:rFonts w:ascii="Times New Roman" w:hAnsi="Times New Roman" w:cs="Times New Roman"/>
          <w:bCs/>
          <w:sz w:val="24"/>
          <w:szCs w:val="24"/>
        </w:rPr>
        <w:t xml:space="preserve">. In Chapter 20, the Player class is </w:t>
      </w:r>
      <w:proofErr w:type="spellStart"/>
      <w:proofErr w:type="gramStart"/>
      <w:r w:rsidR="00DE60A3" w:rsidRPr="00803810">
        <w:rPr>
          <w:rFonts w:ascii="Times New Roman" w:hAnsi="Times New Roman" w:cs="Times New Roman"/>
          <w:bCs/>
          <w:sz w:val="24"/>
          <w:szCs w:val="24"/>
        </w:rPr>
        <w:t>reimplemented</w:t>
      </w:r>
      <w:proofErr w:type="spellEnd"/>
      <w:r w:rsidR="00DE60A3" w:rsidRPr="00803810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="00DE60A3" w:rsidRPr="00803810">
        <w:rPr>
          <w:rFonts w:ascii="Times New Roman" w:hAnsi="Times New Roman" w:cs="Times New Roman"/>
          <w:bCs/>
          <w:sz w:val="24"/>
          <w:szCs w:val="24"/>
        </w:rPr>
        <w:t xml:space="preserve"> replacing text-based input and output with a GUI of buttons, labels, and pictures.</w:t>
      </w:r>
    </w:p>
    <w:p w:rsidR="00803810" w:rsidRDefault="00803810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03810" w:rsidRDefault="00803810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803810" w:rsidRPr="00803810" w:rsidRDefault="00803810" w:rsidP="000650D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51299F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Requirements</w:t>
      </w:r>
    </w:p>
    <w:p w:rsidR="0051299F" w:rsidRPr="00803810" w:rsidRDefault="00DE60A3" w:rsidP="008038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Carefully read Chapter 11 and Chapter 20 to understand the class design and implementation of all seven classes for the video poker game.</w:t>
      </w:r>
    </w:p>
    <w:p w:rsidR="00781DDC" w:rsidRPr="00803810" w:rsidRDefault="00A96D93" w:rsidP="008038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Implement all classes.</w:t>
      </w:r>
      <w:r w:rsidR="00DE60A3" w:rsidRPr="00803810">
        <w:rPr>
          <w:rFonts w:ascii="Times New Roman" w:hAnsi="Times New Roman" w:cs="Times New Roman"/>
          <w:sz w:val="24"/>
          <w:szCs w:val="24"/>
        </w:rPr>
        <w:t xml:space="preserve"> You can copy the implementation from the textbook, but you have to debug the program if any errors exist. </w:t>
      </w:r>
    </w:p>
    <w:p w:rsidR="00781DDC" w:rsidRPr="00803810" w:rsidRDefault="00781DDC" w:rsidP="008038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 xml:space="preserve">Add a menu to the GUI-based Player class. Your menu should include the following menu items: Check the coin balance, Add coins to the bankroll, Start a new game, Exit the game. </w:t>
      </w:r>
    </w:p>
    <w:p w:rsidR="00781DDC" w:rsidRPr="00803810" w:rsidRDefault="00781DDC" w:rsidP="008038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 xml:space="preserve">You may </w:t>
      </w:r>
      <w:r w:rsidR="00803810" w:rsidRPr="00803810">
        <w:rPr>
          <w:rFonts w:ascii="Times New Roman" w:hAnsi="Times New Roman" w:cs="Times New Roman"/>
          <w:sz w:val="24"/>
          <w:szCs w:val="24"/>
        </w:rPr>
        <w:t>add some other features, for example,</w:t>
      </w:r>
      <w:r w:rsidRPr="00803810">
        <w:rPr>
          <w:rFonts w:ascii="Times New Roman" w:hAnsi="Times New Roman" w:cs="Times New Roman"/>
          <w:sz w:val="24"/>
          <w:szCs w:val="24"/>
        </w:rPr>
        <w:t xml:space="preserve"> save the coin balance to a file so that the balance can be </w:t>
      </w:r>
      <w:r w:rsidR="00803810" w:rsidRPr="00803810">
        <w:rPr>
          <w:rFonts w:ascii="Times New Roman" w:hAnsi="Times New Roman" w:cs="Times New Roman"/>
          <w:sz w:val="24"/>
          <w:szCs w:val="24"/>
        </w:rPr>
        <w:t>loaded</w:t>
      </w:r>
      <w:r w:rsidRPr="00803810">
        <w:rPr>
          <w:rFonts w:ascii="Times New Roman" w:hAnsi="Times New Roman" w:cs="Times New Roman"/>
          <w:sz w:val="24"/>
          <w:szCs w:val="24"/>
        </w:rPr>
        <w:t xml:space="preserve"> when you re-run your program. </w:t>
      </w:r>
      <w:r w:rsidR="00803810" w:rsidRPr="00803810">
        <w:rPr>
          <w:rFonts w:ascii="Times New Roman" w:hAnsi="Times New Roman" w:cs="Times New Roman"/>
          <w:sz w:val="24"/>
          <w:szCs w:val="24"/>
        </w:rPr>
        <w:t>This</w:t>
      </w:r>
      <w:r w:rsidRPr="00803810">
        <w:rPr>
          <w:rFonts w:ascii="Times New Roman" w:hAnsi="Times New Roman" w:cs="Times New Roman"/>
          <w:sz w:val="24"/>
          <w:szCs w:val="24"/>
        </w:rPr>
        <w:t xml:space="preserve"> is optional.</w:t>
      </w:r>
    </w:p>
    <w:p w:rsidR="0051299F" w:rsidRPr="00803810" w:rsidRDefault="0051299F" w:rsidP="008038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Test the complete implementation.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3810">
        <w:rPr>
          <w:rFonts w:ascii="TimesNewRomanPS-BoldMT" w:hAnsi="TimesNewRomanPS-BoldMT" w:cs="TimesNewRomanPS-BoldMT"/>
          <w:b/>
          <w:bCs/>
          <w:sz w:val="24"/>
          <w:szCs w:val="24"/>
        </w:rPr>
        <w:t>Submission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The completed project should be included in a single file and submitted onto the blackboard. The hardcopy or email submission will not be accepted. Your submission should include:</w:t>
      </w:r>
    </w:p>
    <w:p w:rsidR="0051299F" w:rsidRPr="00803810" w:rsidRDefault="0051299F" w:rsidP="005129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99F" w:rsidRPr="00803810" w:rsidRDefault="00A96D93" w:rsidP="005129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The class diagram</w:t>
      </w:r>
      <w:r w:rsidR="0051299F" w:rsidRPr="00803810">
        <w:rPr>
          <w:rFonts w:ascii="Times New Roman" w:hAnsi="Times New Roman" w:cs="Times New Roman"/>
          <w:sz w:val="24"/>
          <w:szCs w:val="24"/>
        </w:rPr>
        <w:t>.</w:t>
      </w:r>
    </w:p>
    <w:p w:rsidR="0051299F" w:rsidRPr="00803810" w:rsidRDefault="00A96D93" w:rsidP="005129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>The Java code for all</w:t>
      </w:r>
      <w:r w:rsidR="0051299F" w:rsidRPr="00803810">
        <w:rPr>
          <w:rFonts w:ascii="Times New Roman" w:hAnsi="Times New Roman" w:cs="Times New Roman"/>
          <w:sz w:val="24"/>
          <w:szCs w:val="24"/>
        </w:rPr>
        <w:t xml:space="preserve"> class</w:t>
      </w:r>
      <w:r w:rsidRPr="00803810">
        <w:rPr>
          <w:rFonts w:ascii="Times New Roman" w:hAnsi="Times New Roman" w:cs="Times New Roman"/>
          <w:sz w:val="24"/>
          <w:szCs w:val="24"/>
        </w:rPr>
        <w:t>es</w:t>
      </w:r>
      <w:r w:rsidR="00781DDC" w:rsidRPr="00803810">
        <w:rPr>
          <w:rFonts w:ascii="Times New Roman" w:hAnsi="Times New Roman" w:cs="Times New Roman"/>
          <w:sz w:val="24"/>
          <w:szCs w:val="24"/>
        </w:rPr>
        <w:t>, all put in a single word or PDF file</w:t>
      </w:r>
      <w:r w:rsidR="0051299F" w:rsidRPr="00803810">
        <w:rPr>
          <w:rFonts w:ascii="Times New Roman" w:hAnsi="Times New Roman" w:cs="Times New Roman"/>
          <w:sz w:val="24"/>
          <w:szCs w:val="24"/>
        </w:rPr>
        <w:t>.</w:t>
      </w:r>
    </w:p>
    <w:p w:rsidR="00DE60A3" w:rsidRPr="00803810" w:rsidRDefault="00DE60A3" w:rsidP="005129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3810">
        <w:rPr>
          <w:rFonts w:ascii="Times New Roman" w:hAnsi="Times New Roman" w:cs="Times New Roman"/>
          <w:sz w:val="24"/>
          <w:szCs w:val="24"/>
        </w:rPr>
        <w:t xml:space="preserve">You have to demonstrate your program execution to the instructor. The demonstration time will be arranged during class meeting and/or the instructor office hours. </w:t>
      </w:r>
    </w:p>
    <w:sectPr w:rsidR="00DE60A3" w:rsidRPr="00803810" w:rsidSect="00D8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4B2C"/>
    <w:multiLevelType w:val="hybridMultilevel"/>
    <w:tmpl w:val="5D4A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36FCA"/>
    <w:multiLevelType w:val="hybridMultilevel"/>
    <w:tmpl w:val="D040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C3C0B"/>
    <w:multiLevelType w:val="hybridMultilevel"/>
    <w:tmpl w:val="A54CFCF6"/>
    <w:lvl w:ilvl="0" w:tplc="F228698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A2942"/>
    <w:multiLevelType w:val="hybridMultilevel"/>
    <w:tmpl w:val="4096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B59B9"/>
    <w:multiLevelType w:val="hybridMultilevel"/>
    <w:tmpl w:val="9732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E524C"/>
    <w:multiLevelType w:val="hybridMultilevel"/>
    <w:tmpl w:val="4CA2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299F"/>
    <w:rsid w:val="0000302E"/>
    <w:rsid w:val="000650DC"/>
    <w:rsid w:val="002619BA"/>
    <w:rsid w:val="002A7841"/>
    <w:rsid w:val="002C40F2"/>
    <w:rsid w:val="002D769C"/>
    <w:rsid w:val="0051299F"/>
    <w:rsid w:val="00762B82"/>
    <w:rsid w:val="00781DDC"/>
    <w:rsid w:val="00803810"/>
    <w:rsid w:val="00916D5A"/>
    <w:rsid w:val="00A96D93"/>
    <w:rsid w:val="00A97253"/>
    <w:rsid w:val="00B6159A"/>
    <w:rsid w:val="00C73D9B"/>
    <w:rsid w:val="00D825D0"/>
    <w:rsid w:val="00DE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6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CSUDH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Han</dc:creator>
  <cp:keywords/>
  <dc:description/>
  <cp:lastModifiedBy>Jack Han</cp:lastModifiedBy>
  <cp:revision>2</cp:revision>
  <dcterms:created xsi:type="dcterms:W3CDTF">2017-04-05T01:01:00Z</dcterms:created>
  <dcterms:modified xsi:type="dcterms:W3CDTF">2017-04-05T01:01:00Z</dcterms:modified>
</cp:coreProperties>
</file>