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REQUERIMIENTOS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Panorama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proyecto de: Sistema de Gestión para una Empresa de Paquetería,  para la empresa Quetzal Express en el cual se pide al desarrollador que haga un sistema gestor de base de datos con interfaz en la web (Web Service) donde permita al cliente mandar a pedir a los Estados Unidos y viceversa utilizando el servicio de POBOX.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este sistema el cliente podrá ingresar a la página con un user y un password donde escogerá los productos o paquetes que el desee el cual se agregaran por medio de una casilla que se le asignara al momento de que un empleado acepta su petición de registro en la página de la empresa; con esta casilla se podrá identificar al cliente, a cada producto se le podrá aplicar un costo o impuesto de envío mas una pequeña ganancia para la empresa el cual a estos datos el empleado también podrá consultarlos y un administrador encargado de actualizar la página podrá hacer cambios en estos impuestos.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software amigable diseñado para el cliente por el momento le indicara que tenemos solo dos sedes una en Guatemala y otra en estados unidos pero con posible crecimiento de mas sedes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