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4D6C" w14:textId="77777777" w:rsidR="004A2B04" w:rsidRDefault="000128EF">
      <w:pPr>
        <w:jc w:val="center"/>
        <w:rPr>
          <w:rFonts w:asciiTheme="majorHAnsi"/>
          <w:sz w:val="24"/>
          <w:szCs w:val="24"/>
          <w:u w:val="single"/>
          <w:lang w:val="en-MY"/>
        </w:rPr>
      </w:pPr>
      <w:r>
        <w:rPr>
          <w:rFonts w:asciiTheme="majorHAnsi"/>
          <w:sz w:val="24"/>
          <w:szCs w:val="24"/>
          <w:u w:val="single"/>
          <w:lang w:val="en-MY"/>
        </w:rPr>
        <w:t>Syntaxo</w:t>
      </w:r>
    </w:p>
    <w:p w14:paraId="55C7F795" w14:textId="77777777" w:rsidR="004A2B04" w:rsidRDefault="004A2B04">
      <w:pPr>
        <w:jc w:val="center"/>
        <w:rPr>
          <w:rFonts w:asciiTheme="majorHAnsi"/>
          <w:sz w:val="24"/>
          <w:szCs w:val="24"/>
          <w:u w:val="single"/>
          <w:lang w:val="en-MY"/>
        </w:rPr>
      </w:pPr>
    </w:p>
    <w:p w14:paraId="7371F6AD" w14:textId="77777777" w:rsidR="004A2B04" w:rsidRDefault="000128EF">
      <w:pPr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 xml:space="preserve">Group Member: </w:t>
      </w:r>
      <w:r>
        <w:rPr>
          <w:lang w:val="en-MY"/>
        </w:rPr>
        <w:br/>
        <w:t>1. Aynsley Aaron Chong (101215711)</w:t>
      </w:r>
      <w:r>
        <w:rPr>
          <w:lang w:val="en-MY"/>
        </w:rPr>
        <w:br/>
        <w:t>2. Ng Jing Ping (101211418)</w:t>
      </w:r>
      <w:r>
        <w:rPr>
          <w:lang w:val="en-MY"/>
        </w:rPr>
        <w:br/>
      </w:r>
    </w:p>
    <w:p w14:paraId="76114C19" w14:textId="77777777" w:rsidR="004A2B04" w:rsidRDefault="000128EF">
      <w:pPr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>Application Name: Try My Riddle!</w:t>
      </w:r>
      <w:r>
        <w:rPr>
          <w:lang w:val="en-MY"/>
        </w:rPr>
        <w:br/>
      </w:r>
    </w:p>
    <w:p w14:paraId="10A141A9" w14:textId="22672A93" w:rsidR="004A2B04" w:rsidRDefault="000128EF">
      <w:pPr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>Application description:</w:t>
      </w:r>
      <w:r>
        <w:rPr>
          <w:lang w:val="en-MY"/>
        </w:rPr>
        <w:br/>
        <w:t xml:space="preserve">Our </w:t>
      </w:r>
      <w:r w:rsidR="00447A14">
        <w:rPr>
          <w:lang w:val="en-MY"/>
        </w:rPr>
        <w:t>application (</w:t>
      </w:r>
      <w:r>
        <w:rPr>
          <w:lang w:val="en-MY"/>
        </w:rPr>
        <w:t xml:space="preserve">Try my Riddle!) is a game that provide a range of 50 or more questions from general </w:t>
      </w:r>
      <w:r>
        <w:rPr>
          <w:lang w:val="en-MY"/>
        </w:rPr>
        <w:t>knowledge, science, to music and movie. The user will have to answer the questions provided and each question contain 100 points. The user will have 3 chances to guess the answer or moving on to another question if the user unable to answer it.</w:t>
      </w:r>
      <w:r>
        <w:rPr>
          <w:lang w:val="en-MY"/>
        </w:rPr>
        <w:br/>
      </w:r>
    </w:p>
    <w:p w14:paraId="1560BD80" w14:textId="126EB15C" w:rsidR="004A2B04" w:rsidRDefault="000128EF">
      <w:pPr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>Objective:</w:t>
      </w:r>
      <w:r>
        <w:rPr>
          <w:lang w:val="en-MY"/>
        </w:rPr>
        <w:br/>
        <w:t xml:space="preserve">Our objective is to not only to provide entertainment but the user </w:t>
      </w:r>
      <w:r w:rsidR="0063227A">
        <w:rPr>
          <w:lang w:val="en-MY"/>
        </w:rPr>
        <w:t>is</w:t>
      </w:r>
      <w:r>
        <w:rPr>
          <w:lang w:val="en-MY"/>
        </w:rPr>
        <w:t xml:space="preserve"> able learn new things (knowledge) and improving their critical and logical thinking skill.</w:t>
      </w:r>
      <w:r>
        <w:rPr>
          <w:lang w:val="en-MY"/>
        </w:rPr>
        <w:br/>
      </w:r>
    </w:p>
    <w:p w14:paraId="3B528774" w14:textId="7C0A3F40" w:rsidR="004A2B04" w:rsidRDefault="000128EF">
      <w:pPr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>Scope:</w:t>
      </w:r>
      <w:r>
        <w:rPr>
          <w:lang w:val="en-MY"/>
        </w:rPr>
        <w:br/>
        <w:t>Our application has its strength and its limits. The strength of Try my Riddle! is ea</w:t>
      </w:r>
      <w:r>
        <w:rPr>
          <w:lang w:val="en-MY"/>
        </w:rPr>
        <w:t xml:space="preserve">sy to use. User will only have to guess the answer and moving on if the question is difficult. However, the limit is that the user only </w:t>
      </w:r>
      <w:r w:rsidR="00391ABA">
        <w:rPr>
          <w:lang w:val="en-MY"/>
        </w:rPr>
        <w:t>has</w:t>
      </w:r>
      <w:r>
        <w:rPr>
          <w:lang w:val="en-MY"/>
        </w:rPr>
        <w:t xml:space="preserve"> 3 chances to answer the question.</w:t>
      </w:r>
      <w:r>
        <w:rPr>
          <w:lang w:val="en-MY"/>
        </w:rPr>
        <w:br/>
        <w:t xml:space="preserve">  </w:t>
      </w:r>
      <w:r>
        <w:rPr>
          <w:lang w:val="en-MY"/>
        </w:rPr>
        <w:br/>
      </w:r>
      <w:r>
        <w:rPr>
          <w:lang w:val="en-MY"/>
        </w:rPr>
        <w:br/>
      </w:r>
    </w:p>
    <w:p w14:paraId="68235091" w14:textId="77777777" w:rsidR="004A2B04" w:rsidRDefault="004A2B04">
      <w:pPr>
        <w:jc w:val="both"/>
        <w:rPr>
          <w:lang w:val="en-MY"/>
        </w:rPr>
      </w:pPr>
    </w:p>
    <w:p w14:paraId="2DD6CC4E" w14:textId="77777777" w:rsidR="004A2B04" w:rsidRDefault="000128EF">
      <w:pPr>
        <w:jc w:val="both"/>
        <w:rPr>
          <w:lang w:val="en-MY"/>
        </w:rPr>
      </w:pPr>
      <w:r>
        <w:rPr>
          <w:lang w:val="en-MY"/>
        </w:rPr>
        <w:t xml:space="preserve">            </w:t>
      </w:r>
    </w:p>
    <w:p w14:paraId="246888F4" w14:textId="77777777" w:rsidR="004A2B04" w:rsidRDefault="004A2B04">
      <w:pPr>
        <w:rPr>
          <w:lang w:val="en-MY"/>
        </w:rPr>
        <w:sectPr w:rsidR="004A2B04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95AD075" w14:textId="046B90EF" w:rsidR="004A2B04" w:rsidRDefault="0092547A">
      <w:pPr>
        <w:rPr>
          <w:lang w:val="en-M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B7FA86" wp14:editId="5AF6A9F8">
                <wp:simplePos x="0" y="0"/>
                <wp:positionH relativeFrom="column">
                  <wp:posOffset>4267200</wp:posOffset>
                </wp:positionH>
                <wp:positionV relativeFrom="paragraph">
                  <wp:posOffset>5886450</wp:posOffset>
                </wp:positionV>
                <wp:extent cx="1334770" cy="1149350"/>
                <wp:effectExtent l="19050" t="19050" r="36830" b="317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8E004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Press </w:t>
                            </w:r>
                            <w:r>
                              <w:rPr>
                                <w:lang w:val="en-MY"/>
                              </w:rPr>
                              <w:t>“X”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7FA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336pt;margin-top:463.5pt;width:105.1pt;height:90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" fillcolor="#ffc000 [3207]" strokecolor="#7f5f00 [1607]" strokeweight="1pt">
                <v:textbox>
                  <w:txbxContent>
                    <w:p w14:paraId="13B8E004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Press </w:t>
                      </w:r>
                      <w:r>
                        <w:rPr>
                          <w:lang w:val="en-MY"/>
                        </w:rPr>
                        <w:t>“X” to exit</w:t>
                      </w:r>
                    </w:p>
                  </w:txbxContent>
                </v:textbox>
              </v:shape>
            </w:pict>
          </mc:Fallback>
        </mc:AlternateContent>
      </w:r>
      <w:r w:rsidR="00391AB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DD52875" wp14:editId="43E386AE">
                <wp:simplePos x="0" y="0"/>
                <wp:positionH relativeFrom="column">
                  <wp:posOffset>-1104900</wp:posOffset>
                </wp:positionH>
                <wp:positionV relativeFrom="paragraph">
                  <wp:posOffset>3517900</wp:posOffset>
                </wp:positionV>
                <wp:extent cx="1135380" cy="577850"/>
                <wp:effectExtent l="19050" t="0" r="45720" b="1270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7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F25CD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Output = Score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5287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5" o:spid="_x0000_s1027" type="#_x0000_t111" style="position:absolute;margin-left:-87pt;margin-top:277pt;width:89.4pt;height:45.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" fillcolor="#70ad47 [3209]" strokecolor="#375623 [1609]" strokeweight="1pt">
                <v:textbox>
                  <w:txbxContent>
                    <w:p w14:paraId="3E6F25CD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Output = Score number</w:t>
                      </w:r>
                    </w:p>
                  </w:txbxContent>
                </v:textbox>
              </v:shape>
            </w:pict>
          </mc:Fallback>
        </mc:AlternateContent>
      </w:r>
      <w:r w:rsidR="00391AB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3B8110C" wp14:editId="0AB29728">
                <wp:simplePos x="0" y="0"/>
                <wp:positionH relativeFrom="column">
                  <wp:posOffset>-1111250</wp:posOffset>
                </wp:positionH>
                <wp:positionV relativeFrom="paragraph">
                  <wp:posOffset>4292600</wp:posOffset>
                </wp:positionV>
                <wp:extent cx="1135380" cy="635000"/>
                <wp:effectExtent l="19050" t="0" r="45720" b="1270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A9B45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Output=Game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110C" id="Flowchart: Data 42" o:spid="_x0000_s1028" type="#_x0000_t111" style="position:absolute;margin-left:-87.5pt;margin-top:338pt;width:89.4pt;height:50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" fillcolor="#70ad47 [3209]" strokecolor="#375623 [1609]" strokeweight="1pt">
                <v:textbox>
                  <w:txbxContent>
                    <w:p w14:paraId="702A9B45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Output=Game over</w:t>
                      </w:r>
                    </w:p>
                  </w:txbxContent>
                </v:textbox>
              </v:shape>
            </w:pict>
          </mc:Fallback>
        </mc:AlternateContent>
      </w:r>
      <w:r w:rsidR="00391AB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CB6C4D" wp14:editId="005D9A20">
                <wp:simplePos x="0" y="0"/>
                <wp:positionH relativeFrom="column">
                  <wp:posOffset>-715645</wp:posOffset>
                </wp:positionH>
                <wp:positionV relativeFrom="paragraph">
                  <wp:posOffset>5001260</wp:posOffset>
                </wp:positionV>
                <wp:extent cx="0" cy="273050"/>
                <wp:effectExtent l="9525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0"/>
                      </wps:cNvCnPr>
                      <wps:spPr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A3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56.35pt;margin-top:393.8pt;width:0;height:21.5pt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="00391ABA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AD8204D" wp14:editId="21EE60C5">
                <wp:simplePos x="0" y="0"/>
                <wp:positionH relativeFrom="column">
                  <wp:posOffset>-1054735</wp:posOffset>
                </wp:positionH>
                <wp:positionV relativeFrom="paragraph">
                  <wp:posOffset>5217160</wp:posOffset>
                </wp:positionV>
                <wp:extent cx="677545" cy="400050"/>
                <wp:effectExtent l="6350" t="6350" r="20955" b="1270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40005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D6307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Tries&gt;3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8204D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29" type="#_x0000_t109" style="position:absolute;margin-left:-83.05pt;margin-top:410.8pt;width:53.35pt;height:31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" fillcolor="#0070c0" strokecolor="#1f4d78 [1604]" strokeweight="1pt">
                <v:textbox>
                  <w:txbxContent>
                    <w:p w14:paraId="134D6307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Tries&gt;3</w:t>
                      </w:r>
                    </w:p>
                  </w:txbxContent>
                </v:textbox>
              </v:shape>
            </w:pict>
          </mc:Fallback>
        </mc:AlternateContent>
      </w:r>
      <w:r w:rsidR="00391ABA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7F7A418" wp14:editId="51032050">
                <wp:simplePos x="0" y="0"/>
                <wp:positionH relativeFrom="column">
                  <wp:posOffset>-691515</wp:posOffset>
                </wp:positionH>
                <wp:positionV relativeFrom="paragraph">
                  <wp:posOffset>5619750</wp:posOffset>
                </wp:positionV>
                <wp:extent cx="0" cy="828675"/>
                <wp:effectExtent l="9525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8D23" id="Straight Arrow Connector 40" o:spid="_x0000_s1026" type="#_x0000_t32" style="position:absolute;margin-left:-54.45pt;margin-top:442.5pt;width:0;height:65.25pt;flip: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FBEDDA" wp14:editId="7FFB6E82">
                <wp:simplePos x="0" y="0"/>
                <wp:positionH relativeFrom="column">
                  <wp:posOffset>4932680</wp:posOffset>
                </wp:positionH>
                <wp:positionV relativeFrom="paragraph">
                  <wp:posOffset>5673725</wp:posOffset>
                </wp:positionV>
                <wp:extent cx="0" cy="202565"/>
                <wp:effectExtent l="53975" t="0" r="60325" b="69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75680" y="6721475"/>
                          <a:ext cx="0" cy="2025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AF6F" id="Straight Arrow Connector 59" o:spid="_x0000_s1026" type="#_x0000_t32" style="position:absolute;margin-left:388.4pt;margin-top:446.75pt;width:0;height:15.9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D41666" wp14:editId="6BCB5C12">
                <wp:simplePos x="0" y="0"/>
                <wp:positionH relativeFrom="column">
                  <wp:posOffset>4308475</wp:posOffset>
                </wp:positionH>
                <wp:positionV relativeFrom="paragraph">
                  <wp:posOffset>5204460</wp:posOffset>
                </wp:positionV>
                <wp:extent cx="1238885" cy="400050"/>
                <wp:effectExtent l="6350" t="6350" r="12065" b="1270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40005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28531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Continue to 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41666" id="Flowchart: Process 60" o:spid="_x0000_s1030" type="#_x0000_t109" style="position:absolute;margin-left:339.25pt;margin-top:409.8pt;width:97.55pt;height:3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" fillcolor="#0070c0" strokecolor="#1f4d78 [1604]" strokeweight="1pt">
                <v:textbox>
                  <w:txbxContent>
                    <w:p w14:paraId="01B28531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Continue to play 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0375C" wp14:editId="73981FA3">
                <wp:simplePos x="0" y="0"/>
                <wp:positionH relativeFrom="column">
                  <wp:posOffset>-710565</wp:posOffset>
                </wp:positionH>
                <wp:positionV relativeFrom="paragraph">
                  <wp:posOffset>3341370</wp:posOffset>
                </wp:positionV>
                <wp:extent cx="0" cy="180975"/>
                <wp:effectExtent l="53975" t="0" r="60325" b="95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1485" y="433197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46FA" id="Straight Arrow Connector 47" o:spid="_x0000_s1026" type="#_x0000_t32" style="position:absolute;margin-left:-55.95pt;margin-top:263.1pt;width:0;height:1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6ADC9" wp14:editId="2E02AF38">
                <wp:simplePos x="0" y="0"/>
                <wp:positionH relativeFrom="column">
                  <wp:posOffset>-982345</wp:posOffset>
                </wp:positionH>
                <wp:positionV relativeFrom="paragraph">
                  <wp:posOffset>2856230</wp:posOffset>
                </wp:positionV>
                <wp:extent cx="772795" cy="393700"/>
                <wp:effectExtent l="6350" t="6350" r="20955" b="1905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937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D819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6AD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8" o:spid="_x0000_s1031" type="#_x0000_t176" style="position:absolute;margin-left:-77.35pt;margin-top:224.9pt;width:60.85pt;height: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" fillcolor="red" strokecolor="#1f4d78 [1604]" strokeweight="1pt">
                <v:textbox>
                  <w:txbxContent>
                    <w:p w14:paraId="4565D819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37B0C2" wp14:editId="3808CCB0">
                <wp:simplePos x="0" y="0"/>
                <wp:positionH relativeFrom="column">
                  <wp:posOffset>3747135</wp:posOffset>
                </wp:positionH>
                <wp:positionV relativeFrom="paragraph">
                  <wp:posOffset>7425690</wp:posOffset>
                </wp:positionV>
                <wp:extent cx="2000250" cy="562610"/>
                <wp:effectExtent l="6350" t="6350" r="12700" b="2159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6261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F85C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Question= 2</w:t>
                            </w:r>
                          </w:p>
                          <w:p w14:paraId="1437A66F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Score number +=100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7B0C2" id="Flowchart: Process 54" o:spid="_x0000_s1032" type="#_x0000_t109" style="position:absolute;margin-left:295.05pt;margin-top:584.7pt;width:157.5pt;height:4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" fillcolor="#0070c0" strokecolor="#1f4d78 [1604]" strokeweight="1pt">
                <v:textbox>
                  <w:txbxContent>
                    <w:p w14:paraId="1E8FF85C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Question= 2</w:t>
                      </w:r>
                    </w:p>
                    <w:p w14:paraId="1437A66F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Score number +=100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8C54CEB" wp14:editId="44A15181">
                <wp:simplePos x="0" y="0"/>
                <wp:positionH relativeFrom="column">
                  <wp:posOffset>931545</wp:posOffset>
                </wp:positionH>
                <wp:positionV relativeFrom="paragraph">
                  <wp:posOffset>6241415</wp:posOffset>
                </wp:positionV>
                <wp:extent cx="1362710" cy="914400"/>
                <wp:effectExtent l="11430" t="7620" r="16510" b="1143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D0DE1" w14:textId="34E03E3F" w:rsidR="004A2B04" w:rsidRDefault="000128EF">
                            <w:pPr>
                              <w:jc w:val="both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Answer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MY"/>
                              </w:rPr>
                              <w:t>corrects</w:t>
                            </w:r>
                            <w:r>
                              <w:rPr>
                                <w:lang w:val="en-MY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4CEB" id="Flowchart: Decision 33" o:spid="_x0000_s1033" type="#_x0000_t110" style="position:absolute;margin-left:73.35pt;margin-top:491.45pt;width:107.3pt;height:1in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" fillcolor="#ffc000 [3207]" strokecolor="#7f5f00 [1607]" strokeweight="1pt">
                <v:textbox>
                  <w:txbxContent>
                    <w:p w14:paraId="205D0DE1" w14:textId="34E03E3F" w:rsidR="004A2B04" w:rsidRDefault="000128EF">
                      <w:pPr>
                        <w:jc w:val="both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Answer </w:t>
                      </w:r>
                      <w:bookmarkStart w:id="1" w:name="_GoBack"/>
                      <w:bookmarkEnd w:id="1"/>
                      <w:r>
                        <w:rPr>
                          <w:lang w:val="en-MY"/>
                        </w:rPr>
                        <w:t>corrects</w:t>
                      </w:r>
                      <w:r>
                        <w:rPr>
                          <w:lang w:val="en-MY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528B0E3" wp14:editId="7BC0AC55">
                <wp:simplePos x="0" y="0"/>
                <wp:positionH relativeFrom="column">
                  <wp:posOffset>313055</wp:posOffset>
                </wp:positionH>
                <wp:positionV relativeFrom="paragraph">
                  <wp:posOffset>7299960</wp:posOffset>
                </wp:positionV>
                <wp:extent cx="2971800" cy="838835"/>
                <wp:effectExtent l="12065" t="6350" r="26035" b="1206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244D1" w14:textId="7A5A0750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Output = Game </w:t>
                            </w:r>
                            <w:r w:rsidR="00391ABA">
                              <w:rPr>
                                <w:lang w:val="en-MY"/>
                              </w:rPr>
                              <w:t>background, Question</w:t>
                            </w:r>
                            <w:r>
                              <w:rPr>
                                <w:lang w:val="en-MY"/>
                              </w:rPr>
                              <w:t xml:space="preserve"> number, Question and answer(blank), score number</w:t>
                            </w:r>
                          </w:p>
                          <w:p w14:paraId="2DF6DE0B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8B0E3" id="Flowchart: Data 35" o:spid="_x0000_s1034" type="#_x0000_t111" style="position:absolute;margin-left:24.65pt;margin-top:574.8pt;width:234pt;height:66.0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" fillcolor="#70ad47 [3209]" strokecolor="#375623 [1609]" strokeweight="1pt">
                <v:textbox>
                  <w:txbxContent>
                    <w:p w14:paraId="2D6244D1" w14:textId="7A5A0750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Output = Game </w:t>
                      </w:r>
                      <w:r w:rsidR="00391ABA">
                        <w:rPr>
                          <w:lang w:val="en-MY"/>
                        </w:rPr>
                        <w:t>background, Question</w:t>
                      </w:r>
                      <w:r>
                        <w:rPr>
                          <w:lang w:val="en-MY"/>
                        </w:rPr>
                        <w:t xml:space="preserve"> number, Question and answer(blank), score number</w:t>
                      </w:r>
                    </w:p>
                    <w:p w14:paraId="2DF6DE0B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C974A" wp14:editId="29A03D5B">
                <wp:simplePos x="0" y="0"/>
                <wp:positionH relativeFrom="column">
                  <wp:posOffset>3303905</wp:posOffset>
                </wp:positionH>
                <wp:positionV relativeFrom="paragraph">
                  <wp:posOffset>6304280</wp:posOffset>
                </wp:positionV>
                <wp:extent cx="772795" cy="393700"/>
                <wp:effectExtent l="6350" t="6350" r="20955" b="1905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937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66E48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C974A" id="Flowchart: Alternate Process 58" o:spid="_x0000_s1035" type="#_x0000_t176" style="position:absolute;margin-left:260.15pt;margin-top:496.4pt;width:60.85pt;height:3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" fillcolor="red" strokecolor="#1f4d78 [1604]" strokeweight="1pt">
                <v:textbox>
                  <w:txbxContent>
                    <w:p w14:paraId="0EC66E48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81766D" wp14:editId="035E84EF">
                <wp:simplePos x="0" y="0"/>
                <wp:positionH relativeFrom="column">
                  <wp:posOffset>4099560</wp:posOffset>
                </wp:positionH>
                <wp:positionV relativeFrom="paragraph">
                  <wp:posOffset>6425565</wp:posOffset>
                </wp:positionV>
                <wp:extent cx="165735" cy="0"/>
                <wp:effectExtent l="0" t="53975" r="5715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</wps:cNvCnPr>
                      <wps:spPr>
                        <a:xfrm flipH="1">
                          <a:off x="5242560" y="7401560"/>
                          <a:ext cx="16573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2E6F" id="Straight Arrow Connector 57" o:spid="_x0000_s1026" type="#_x0000_t32" style="position:absolute;margin-left:322.8pt;margin-top:505.95pt;width:13.0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0E5A8C" wp14:editId="5C1E7321">
                <wp:simplePos x="0" y="0"/>
                <wp:positionH relativeFrom="column">
                  <wp:posOffset>4928235</wp:posOffset>
                </wp:positionH>
                <wp:positionV relativeFrom="paragraph">
                  <wp:posOffset>6992620</wp:posOffset>
                </wp:positionV>
                <wp:extent cx="0" cy="402590"/>
                <wp:effectExtent l="53975" t="0" r="60325" b="165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80735" y="790702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8D22" id="Straight Arrow Connector 56" o:spid="_x0000_s1026" type="#_x0000_t32" style="position:absolute;margin-left:388.05pt;margin-top:550.6pt;width:0;height:31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71159" wp14:editId="17339C92">
                <wp:simplePos x="0" y="0"/>
                <wp:positionH relativeFrom="column">
                  <wp:posOffset>2987675</wp:posOffset>
                </wp:positionH>
                <wp:positionV relativeFrom="paragraph">
                  <wp:posOffset>7719695</wp:posOffset>
                </wp:positionV>
                <wp:extent cx="607060" cy="0"/>
                <wp:effectExtent l="0" t="53975" r="2540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5"/>
                      </wps:cNvCnPr>
                      <wps:spPr>
                        <a:xfrm>
                          <a:off x="4130675" y="8453120"/>
                          <a:ext cx="6070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390F5" id="Straight Arrow Connector 53" o:spid="_x0000_s1026" type="#_x0000_t32" style="position:absolute;margin-left:235.25pt;margin-top:607.85pt;width:47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2750A" wp14:editId="320A4FE0">
                <wp:simplePos x="0" y="0"/>
                <wp:positionH relativeFrom="column">
                  <wp:posOffset>165735</wp:posOffset>
                </wp:positionH>
                <wp:positionV relativeFrom="paragraph">
                  <wp:posOffset>3512185</wp:posOffset>
                </wp:positionV>
                <wp:extent cx="190500" cy="0"/>
                <wp:effectExtent l="0" t="53975" r="0" b="603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8735" y="4445635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913C" id="Straight Arrow Connector 52" o:spid="_x0000_s1026" type="#_x0000_t32" style="position:absolute;margin-left:13.05pt;margin-top:276.55pt;width:1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D662C0C" wp14:editId="50A71F1D">
                <wp:simplePos x="0" y="0"/>
                <wp:positionH relativeFrom="column">
                  <wp:posOffset>156210</wp:posOffset>
                </wp:positionH>
                <wp:positionV relativeFrom="paragraph">
                  <wp:posOffset>6169025</wp:posOffset>
                </wp:positionV>
                <wp:extent cx="0" cy="209550"/>
                <wp:effectExtent l="53975" t="0" r="60325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61110" y="7083425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0711E" id="Straight Arrow Connector 39" o:spid="_x0000_s1026" type="#_x0000_t32" style="position:absolute;margin-left:12.3pt;margin-top:485.75pt;width:0;height:16.5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A3418" wp14:editId="3661741A">
                <wp:simplePos x="0" y="0"/>
                <wp:positionH relativeFrom="column">
                  <wp:posOffset>170180</wp:posOffset>
                </wp:positionH>
                <wp:positionV relativeFrom="paragraph">
                  <wp:posOffset>3507740</wp:posOffset>
                </wp:positionV>
                <wp:extent cx="0" cy="2172970"/>
                <wp:effectExtent l="9525" t="0" r="9525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9355" y="5574030"/>
                          <a:ext cx="0" cy="2172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E0EE4" id="Straight Connector 5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276.2pt" to="13.4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C39166E" wp14:editId="53AFD7BF">
                <wp:simplePos x="0" y="0"/>
                <wp:positionH relativeFrom="column">
                  <wp:posOffset>-292735</wp:posOffset>
                </wp:positionH>
                <wp:positionV relativeFrom="paragraph">
                  <wp:posOffset>5680710</wp:posOffset>
                </wp:positionV>
                <wp:extent cx="677545" cy="400050"/>
                <wp:effectExtent l="6350" t="6350" r="20955" b="1270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40005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3FF8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Tries&lt;3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9166E" id="Flowchart: Process 38" o:spid="_x0000_s1036" type="#_x0000_t109" style="position:absolute;margin-left:-23.05pt;margin-top:447.3pt;width:53.35pt;height:31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" fillcolor="#0070c0" strokecolor="#1f4d78 [1604]" strokeweight="1pt">
                <v:textbox>
                  <w:txbxContent>
                    <w:p w14:paraId="1CFB3FF8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Tries&lt;3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30B23C" wp14:editId="1BF48D1C">
                <wp:simplePos x="0" y="0"/>
                <wp:positionH relativeFrom="column">
                  <wp:posOffset>-738505</wp:posOffset>
                </wp:positionH>
                <wp:positionV relativeFrom="paragraph">
                  <wp:posOffset>4127500</wp:posOffset>
                </wp:positionV>
                <wp:extent cx="0" cy="162560"/>
                <wp:effectExtent l="53975" t="0" r="60325" b="88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4995" y="5041900"/>
                          <a:ext cx="0" cy="162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389B0" id="Straight Arrow Connector 46" o:spid="_x0000_s1026" type="#_x0000_t32" style="position:absolute;margin-left:-58.15pt;margin-top:325pt;width:0;height:12.8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372E711" wp14:editId="0FD63308">
                <wp:simplePos x="0" y="0"/>
                <wp:positionH relativeFrom="column">
                  <wp:posOffset>274955</wp:posOffset>
                </wp:positionH>
                <wp:positionV relativeFrom="paragraph">
                  <wp:posOffset>3023235</wp:posOffset>
                </wp:positionV>
                <wp:extent cx="2971800" cy="838835"/>
                <wp:effectExtent l="12065" t="6350" r="26035" b="1206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FDEC" w14:textId="43330F67" w:rsidR="004A2B04" w:rsidRDefault="00391ABA" w:rsidP="002C1DEE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Output: Background</w:t>
                            </w:r>
                            <w:r w:rsidR="000128EF">
                              <w:rPr>
                                <w:lang w:val="en-MY"/>
                              </w:rPr>
                              <w:t xml:space="preserve">, question number, questions and </w:t>
                            </w:r>
                            <w:r w:rsidR="00B12BB9">
                              <w:rPr>
                                <w:lang w:val="en-MY"/>
                              </w:rPr>
                              <w:t>answer (</w:t>
                            </w:r>
                            <w:r w:rsidR="000128EF">
                              <w:rPr>
                                <w:lang w:val="en-MY"/>
                              </w:rPr>
                              <w:t>Marks),</w:t>
                            </w:r>
                            <w:r w:rsidR="002C1DEE">
                              <w:rPr>
                                <w:lang w:val="en-MY"/>
                              </w:rPr>
                              <w:t xml:space="preserve"> </w:t>
                            </w:r>
                            <w:r w:rsidR="000128EF">
                              <w:rPr>
                                <w:lang w:val="en-MY"/>
                              </w:rPr>
                              <w:t xml:space="preserve">Score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2E711" id="Flowchart: Data 18" o:spid="_x0000_s1037" type="#_x0000_t111" style="position:absolute;margin-left:21.65pt;margin-top:238.05pt;width:234pt;height:66.0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" fillcolor="#70ad47 [3209]" strokecolor="#375623 [1609]" strokeweight="1pt">
                <v:textbox>
                  <w:txbxContent>
                    <w:p w14:paraId="3FA3FDEC" w14:textId="43330F67" w:rsidR="004A2B04" w:rsidRDefault="00391ABA" w:rsidP="002C1DEE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Output: Background</w:t>
                      </w:r>
                      <w:r w:rsidR="000128EF">
                        <w:rPr>
                          <w:lang w:val="en-MY"/>
                        </w:rPr>
                        <w:t xml:space="preserve">, question number, questions and </w:t>
                      </w:r>
                      <w:r w:rsidR="00B12BB9">
                        <w:rPr>
                          <w:lang w:val="en-MY"/>
                        </w:rPr>
                        <w:t>answer (</w:t>
                      </w:r>
                      <w:r w:rsidR="000128EF">
                        <w:rPr>
                          <w:lang w:val="en-MY"/>
                        </w:rPr>
                        <w:t>Marks),</w:t>
                      </w:r>
                      <w:r w:rsidR="002C1DEE">
                        <w:rPr>
                          <w:lang w:val="en-MY"/>
                        </w:rPr>
                        <w:t xml:space="preserve"> </w:t>
                      </w:r>
                      <w:r w:rsidR="000128EF">
                        <w:rPr>
                          <w:lang w:val="en-MY"/>
                        </w:rPr>
                        <w:t xml:space="preserve">Score number 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4CAEBB" wp14:editId="30C6F945">
                <wp:simplePos x="0" y="0"/>
                <wp:positionH relativeFrom="column">
                  <wp:posOffset>-949325</wp:posOffset>
                </wp:positionH>
                <wp:positionV relativeFrom="paragraph">
                  <wp:posOffset>6376035</wp:posOffset>
                </wp:positionV>
                <wp:extent cx="1238885" cy="400050"/>
                <wp:effectExtent l="6350" t="6350" r="12065" b="1270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40005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29FB0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Tries=0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CAEBB" id="Flowchart: Process 37" o:spid="_x0000_s1038" type="#_x0000_t109" style="position:absolute;margin-left:-74.75pt;margin-top:502.05pt;width:97.5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" fillcolor="#0070c0" strokecolor="#1f4d78 [1604]" strokeweight="1pt">
                <v:textbox>
                  <w:txbxContent>
                    <w:p w14:paraId="21829FB0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Tries=0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6A977" wp14:editId="5C5594E5">
                <wp:simplePos x="0" y="0"/>
                <wp:positionH relativeFrom="column">
                  <wp:posOffset>480060</wp:posOffset>
                </wp:positionH>
                <wp:positionV relativeFrom="paragraph">
                  <wp:posOffset>6698615</wp:posOffset>
                </wp:positionV>
                <wp:extent cx="451485" cy="0"/>
                <wp:effectExtent l="0" t="53975" r="571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</wps:cNvCnPr>
                      <wps:spPr>
                        <a:xfrm flipH="1">
                          <a:off x="1470660" y="7508240"/>
                          <a:ext cx="4514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5334" id="Straight Arrow Connector 36" o:spid="_x0000_s1026" type="#_x0000_t32" style="position:absolute;margin-left:37.8pt;margin-top:527.45pt;width:35.5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00770" wp14:editId="5A3E044F">
                <wp:simplePos x="0" y="0"/>
                <wp:positionH relativeFrom="column">
                  <wp:posOffset>1608455</wp:posOffset>
                </wp:positionH>
                <wp:positionV relativeFrom="paragraph">
                  <wp:posOffset>7155815</wp:posOffset>
                </wp:positionV>
                <wp:extent cx="4445" cy="153670"/>
                <wp:effectExtent l="51435" t="0" r="58420" b="177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 flipH="1">
                          <a:off x="2751455" y="7860665"/>
                          <a:ext cx="4445" cy="153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9FC6" id="Straight Arrow Connector 34" o:spid="_x0000_s1026" type="#_x0000_t32" style="position:absolute;margin-left:126.65pt;margin-top:563.45pt;width:.35pt;height:12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B912B" wp14:editId="183832DA">
                <wp:simplePos x="0" y="0"/>
                <wp:positionH relativeFrom="column">
                  <wp:posOffset>1613535</wp:posOffset>
                </wp:positionH>
                <wp:positionV relativeFrom="paragraph">
                  <wp:posOffset>6042660</wp:posOffset>
                </wp:positionV>
                <wp:extent cx="0" cy="200025"/>
                <wp:effectExtent l="53975" t="0" r="60325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>
                          <a:off x="2756535" y="695706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4D52" id="Straight Arrow Connector 32" o:spid="_x0000_s1026" type="#_x0000_t32" style="position:absolute;margin-left:127.05pt;margin-top:475.8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D5E92" wp14:editId="3F039B1B">
                <wp:simplePos x="0" y="0"/>
                <wp:positionH relativeFrom="column">
                  <wp:posOffset>603885</wp:posOffset>
                </wp:positionH>
                <wp:positionV relativeFrom="paragraph">
                  <wp:posOffset>5642610</wp:posOffset>
                </wp:positionV>
                <wp:extent cx="2019300" cy="400050"/>
                <wp:effectExtent l="6350" t="6350" r="12700" b="127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9285" y="6709410"/>
                          <a:ext cx="2019300" cy="40005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ABAC6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Press </w:t>
                            </w:r>
                            <w:r>
                              <w:rPr>
                                <w:lang w:val="en-MY"/>
                              </w:rPr>
                              <w:t>“Enter Key”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5E92" id="Flowchart: Process 31" o:spid="_x0000_s1039" type="#_x0000_t109" style="position:absolute;margin-left:47.55pt;margin-top:444.3pt;width:159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" fillcolor="#0070c0" strokecolor="#1f4d78 [1604]" strokeweight="1pt">
                <v:textbox>
                  <w:txbxContent>
                    <w:p w14:paraId="271ABAC6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Press </w:t>
                      </w:r>
                      <w:r>
                        <w:rPr>
                          <w:lang w:val="en-MY"/>
                        </w:rPr>
                        <w:t>“Enter Key”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6B7B2" wp14:editId="08622059">
                <wp:simplePos x="0" y="0"/>
                <wp:positionH relativeFrom="column">
                  <wp:posOffset>446405</wp:posOffset>
                </wp:positionH>
                <wp:positionV relativeFrom="paragraph">
                  <wp:posOffset>4994910</wp:posOffset>
                </wp:positionV>
                <wp:extent cx="2343150" cy="372745"/>
                <wp:effectExtent l="18415" t="6350" r="19685" b="2095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2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AF05E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Input=Answer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6B7B2" id="Flowchart: Data 28" o:spid="_x0000_s1040" type="#_x0000_t111" style="position:absolute;margin-left:35.15pt;margin-top:393.3pt;width:184.5pt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" fillcolor="#70ad47 [3209]" strokecolor="#375623 [1609]" strokeweight="1pt">
                <v:textbox>
                  <w:txbxContent>
                    <w:p w14:paraId="7C0AF05E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 Input=Answer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053C5" wp14:editId="377F9906">
                <wp:simplePos x="0" y="0"/>
                <wp:positionH relativeFrom="column">
                  <wp:posOffset>394335</wp:posOffset>
                </wp:positionH>
                <wp:positionV relativeFrom="paragraph">
                  <wp:posOffset>4149090</wp:posOffset>
                </wp:positionV>
                <wp:extent cx="2428875" cy="562610"/>
                <wp:effectExtent l="6350" t="6350" r="22225" b="2159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035" y="5463540"/>
                          <a:ext cx="2428875" cy="562610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59B35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Question = 1</w:t>
                            </w:r>
                          </w:p>
                          <w:p w14:paraId="34EFF48E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Score number =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053C5" id="Flowchart: Process 26" o:spid="_x0000_s1041" type="#_x0000_t109" style="position:absolute;margin-left:31.05pt;margin-top:326.7pt;width:191.25pt;height:4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" fillcolor="#0070c0" strokecolor="#1f4d78 [1604]" strokeweight="1pt">
                <v:textbox>
                  <w:txbxContent>
                    <w:p w14:paraId="01159B35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Question = 1</w:t>
                      </w:r>
                    </w:p>
                    <w:p w14:paraId="34EFF48E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Score number = 0  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62F7E" wp14:editId="351E58D7">
                <wp:simplePos x="0" y="0"/>
                <wp:positionH relativeFrom="column">
                  <wp:posOffset>3265805</wp:posOffset>
                </wp:positionH>
                <wp:positionV relativeFrom="paragraph">
                  <wp:posOffset>2966085</wp:posOffset>
                </wp:positionV>
                <wp:extent cx="1915160" cy="838835"/>
                <wp:effectExtent l="10160" t="6350" r="17780" b="1206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8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791FF" w14:textId="3DA8294E" w:rsidR="004A2B04" w:rsidRDefault="006C5488" w:rsidP="006C548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Output: Group name, application detail and scopes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62F7E" id="Flowchart: Data 23" o:spid="_x0000_s1042" type="#_x0000_t111" style="position:absolute;margin-left:257.15pt;margin-top:233.55pt;width:150.8pt;height:6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" fillcolor="#70ad47 [3209]" strokecolor="#375623 [1609]" strokeweight="1pt">
                <v:textbox>
                  <w:txbxContent>
                    <w:p w14:paraId="49B791FF" w14:textId="3DA8294E" w:rsidR="004A2B04" w:rsidRDefault="006C5488" w:rsidP="006C548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Output: Group name, application detail and scopes 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409955" wp14:editId="68430BE4">
                <wp:simplePos x="0" y="0"/>
                <wp:positionH relativeFrom="column">
                  <wp:posOffset>1455420</wp:posOffset>
                </wp:positionH>
                <wp:positionV relativeFrom="paragraph">
                  <wp:posOffset>1945640</wp:posOffset>
                </wp:positionV>
                <wp:extent cx="1144270" cy="818515"/>
                <wp:effectExtent l="10795" t="7620" r="26035" b="120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630" y="4587875"/>
                          <a:ext cx="1144270" cy="818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DB694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Start Button?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09955" id="Flowchart: Decision 4" o:spid="_x0000_s1043" type="#_x0000_t110" style="position:absolute;margin-left:114.6pt;margin-top:153.2pt;width:90.1pt;height:64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" fillcolor="#ffc000 [3207]" strokecolor="#7f5f00 [1607]" strokeweight="1pt">
                <v:textbox>
                  <w:txbxContent>
                    <w:p w14:paraId="284DB694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Start Button?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7D078A" wp14:editId="6F2C1739">
                <wp:simplePos x="0" y="0"/>
                <wp:positionH relativeFrom="column">
                  <wp:posOffset>546735</wp:posOffset>
                </wp:positionH>
                <wp:positionV relativeFrom="paragraph">
                  <wp:posOffset>2355215</wp:posOffset>
                </wp:positionV>
                <wp:extent cx="908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1494155" y="3469640"/>
                          <a:ext cx="908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89BCD" id="Straight Connector 11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185.45pt" to="114.6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40B8A" wp14:editId="0983C70B">
                <wp:simplePos x="0" y="0"/>
                <wp:positionH relativeFrom="column">
                  <wp:posOffset>4156710</wp:posOffset>
                </wp:positionH>
                <wp:positionV relativeFrom="paragraph">
                  <wp:posOffset>930910</wp:posOffset>
                </wp:positionV>
                <wp:extent cx="476250" cy="0"/>
                <wp:effectExtent l="0" t="53975" r="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9210" y="205486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05EF9" id="Straight Arrow Connector 22" o:spid="_x0000_s1026" type="#_x0000_t32" style="position:absolute;margin-left:327.3pt;margin-top:73.3pt;width:37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4D1590" wp14:editId="1F77A2AD">
                <wp:simplePos x="0" y="0"/>
                <wp:positionH relativeFrom="column">
                  <wp:posOffset>3474720</wp:posOffset>
                </wp:positionH>
                <wp:positionV relativeFrom="paragraph">
                  <wp:posOffset>1955165</wp:posOffset>
                </wp:positionV>
                <wp:extent cx="1144270" cy="818515"/>
                <wp:effectExtent l="10795" t="7620" r="26035" b="1206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818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5272" w14:textId="026E4E9F" w:rsidR="004A2B04" w:rsidRDefault="00391AB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About </w:t>
                            </w:r>
                            <w:r w:rsidR="00B12BB9">
                              <w:rPr>
                                <w:lang w:val="en-MY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D1590" id="Flowchart: Decision 20" o:spid="_x0000_s1044" type="#_x0000_t110" style="position:absolute;margin-left:273.6pt;margin-top:153.95pt;width:90.1pt;height:64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" fillcolor="#ffc000 [3207]" strokecolor="#7f5f00 [1607]" strokeweight="1pt">
                <v:textbox>
                  <w:txbxContent>
                    <w:p w14:paraId="766C5272" w14:textId="026E4E9F" w:rsidR="004A2B04" w:rsidRDefault="00391ABA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About </w:t>
                      </w:r>
                      <w:r w:rsidR="00B12BB9">
                        <w:rPr>
                          <w:lang w:val="en-MY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0F3DF2" wp14:editId="4BA88ABB">
                <wp:simplePos x="0" y="0"/>
                <wp:positionH relativeFrom="column">
                  <wp:posOffset>4037330</wp:posOffset>
                </wp:positionH>
                <wp:positionV relativeFrom="paragraph">
                  <wp:posOffset>1685290</wp:posOffset>
                </wp:positionV>
                <wp:extent cx="0" cy="238125"/>
                <wp:effectExtent l="53975" t="0" r="6032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7055" y="331216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6502" id="Straight Arrow Connector 8" o:spid="_x0000_s1026" type="#_x0000_t32" style="position:absolute;margin-left:317.9pt;margin-top:132.7pt;width:0;height:18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1DCB73" wp14:editId="1BDF1781">
                <wp:simplePos x="0" y="0"/>
                <wp:positionH relativeFrom="column">
                  <wp:posOffset>2027555</wp:posOffset>
                </wp:positionH>
                <wp:positionV relativeFrom="paragraph">
                  <wp:posOffset>1693545</wp:posOffset>
                </wp:positionV>
                <wp:extent cx="0" cy="247650"/>
                <wp:effectExtent l="53975" t="0" r="6032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4755" y="2893695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4D09" id="Straight Arrow Connector 7" o:spid="_x0000_s1026" type="#_x0000_t32" style="position:absolute;margin-left:159.65pt;margin-top:133.35pt;width:0;height:19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F6B824" wp14:editId="58957519">
                <wp:simplePos x="0" y="0"/>
                <wp:positionH relativeFrom="column">
                  <wp:posOffset>2008505</wp:posOffset>
                </wp:positionH>
                <wp:positionV relativeFrom="paragraph">
                  <wp:posOffset>1692275</wp:posOffset>
                </wp:positionV>
                <wp:extent cx="2038350" cy="127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2355" y="2988945"/>
                          <a:ext cx="20383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8099" id="Straight Connector 6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133.25pt" to="318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CF22E" wp14:editId="78BA13A0">
                <wp:simplePos x="0" y="0"/>
                <wp:positionH relativeFrom="column">
                  <wp:posOffset>1617980</wp:posOffset>
                </wp:positionH>
                <wp:positionV relativeFrom="paragraph">
                  <wp:posOffset>5367655</wp:posOffset>
                </wp:positionV>
                <wp:extent cx="0" cy="261620"/>
                <wp:effectExtent l="48895" t="0" r="65405" b="50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4"/>
                      </wps:cNvCnPr>
                      <wps:spPr>
                        <a:xfrm>
                          <a:off x="2675255" y="6986905"/>
                          <a:ext cx="0" cy="261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C566E" id="Straight Arrow Connector 30" o:spid="_x0000_s1026" type="#_x0000_t32" style="position:absolute;margin-left:127.4pt;margin-top:422.65pt;width:0;height:2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34063" wp14:editId="158FCF46">
                <wp:simplePos x="0" y="0"/>
                <wp:positionH relativeFrom="column">
                  <wp:posOffset>1609090</wp:posOffset>
                </wp:positionH>
                <wp:positionV relativeFrom="paragraph">
                  <wp:posOffset>4711700</wp:posOffset>
                </wp:positionV>
                <wp:extent cx="0" cy="270510"/>
                <wp:effectExtent l="53975" t="0" r="60325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</wps:cNvCnPr>
                      <wps:spPr>
                        <a:xfrm>
                          <a:off x="2637790" y="6254115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8FA0" id="Straight Arrow Connector 29" o:spid="_x0000_s1026" type="#_x0000_t32" style="position:absolute;margin-left:126.7pt;margin-top:371pt;width:0;height:2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0E7EC" wp14:editId="28DE7EC0">
                <wp:simplePos x="0" y="0"/>
                <wp:positionH relativeFrom="column">
                  <wp:posOffset>1760855</wp:posOffset>
                </wp:positionH>
                <wp:positionV relativeFrom="paragraph">
                  <wp:posOffset>3862070</wp:posOffset>
                </wp:positionV>
                <wp:extent cx="0" cy="287020"/>
                <wp:effectExtent l="53975" t="0" r="60325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</wps:cNvCnPr>
                      <wps:spPr>
                        <a:xfrm>
                          <a:off x="2732405" y="500507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3603" id="Straight Arrow Connector 25" o:spid="_x0000_s1026" type="#_x0000_t32" style="position:absolute;margin-left:138.65pt;margin-top:304.1pt;width:0;height:2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01F5C" wp14:editId="7AB165E3">
                <wp:simplePos x="0" y="0"/>
                <wp:positionH relativeFrom="column">
                  <wp:posOffset>4046855</wp:posOffset>
                </wp:positionH>
                <wp:positionV relativeFrom="paragraph">
                  <wp:posOffset>2773680</wp:posOffset>
                </wp:positionV>
                <wp:extent cx="0" cy="200025"/>
                <wp:effectExtent l="53975" t="0" r="60325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5237480" y="3907155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59931" id="Straight Arrow Connector 24" o:spid="_x0000_s1026" type="#_x0000_t32" style="position:absolute;margin-left:318.65pt;margin-top:218.4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BDFD35" wp14:editId="029EA304">
                <wp:simplePos x="0" y="0"/>
                <wp:positionH relativeFrom="column">
                  <wp:posOffset>4618990</wp:posOffset>
                </wp:positionH>
                <wp:positionV relativeFrom="paragraph">
                  <wp:posOffset>921385</wp:posOffset>
                </wp:positionV>
                <wp:extent cx="0" cy="1443355"/>
                <wp:effectExtent l="4445" t="0" r="14605" b="44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</wps:cNvCnPr>
                      <wps:spPr>
                        <a:xfrm flipV="1">
                          <a:off x="5314315" y="2064385"/>
                          <a:ext cx="0" cy="1443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E593" id="Straight Connector 2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pt,72.55pt" to="363.7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BD16FB" wp14:editId="1AE07326">
                <wp:simplePos x="0" y="0"/>
                <wp:positionH relativeFrom="column">
                  <wp:posOffset>565785</wp:posOffset>
                </wp:positionH>
                <wp:positionV relativeFrom="paragraph">
                  <wp:posOffset>1188720</wp:posOffset>
                </wp:positionV>
                <wp:extent cx="257175" cy="0"/>
                <wp:effectExtent l="0" t="53975" r="952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8785" y="208407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0890B" id="Straight Arrow Connector 19" o:spid="_x0000_s1026" type="#_x0000_t32" style="position:absolute;margin-left:44.55pt;margin-top:93.6pt;width:20.2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E614A3" wp14:editId="2FAE301B">
                <wp:simplePos x="0" y="0"/>
                <wp:positionH relativeFrom="column">
                  <wp:posOffset>570230</wp:posOffset>
                </wp:positionH>
                <wp:positionV relativeFrom="paragraph">
                  <wp:posOffset>1183005</wp:posOffset>
                </wp:positionV>
                <wp:extent cx="0" cy="1181100"/>
                <wp:effectExtent l="9525" t="0" r="9525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13205" y="2078355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1C7FA" id="Straight Connector 13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93.15pt" to="44.9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C8ED90" wp14:editId="4878483C">
                <wp:simplePos x="0" y="0"/>
                <wp:positionH relativeFrom="column">
                  <wp:posOffset>2027555</wp:posOffset>
                </wp:positionH>
                <wp:positionV relativeFrom="paragraph">
                  <wp:posOffset>2764155</wp:posOffset>
                </wp:positionV>
                <wp:extent cx="0" cy="247650"/>
                <wp:effectExtent l="53975" t="0" r="6032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2494280" y="5273675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8A0AE" id="Straight Arrow Connector 9" o:spid="_x0000_s1026" type="#_x0000_t32" style="position:absolute;margin-left:159.65pt;margin-top:217.65pt;width:0;height:1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A074B42" wp14:editId="49780A20">
                <wp:simplePos x="0" y="0"/>
                <wp:positionH relativeFrom="column">
                  <wp:posOffset>913130</wp:posOffset>
                </wp:positionH>
                <wp:positionV relativeFrom="paragraph">
                  <wp:posOffset>670560</wp:posOffset>
                </wp:positionV>
                <wp:extent cx="2971800" cy="838835"/>
                <wp:effectExtent l="12065" t="6350" r="26035" b="1206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0905" y="1727835"/>
                          <a:ext cx="2971800" cy="8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E0E0C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Output: Background, Start Button, About Button, Game </w:t>
                            </w:r>
                            <w:r>
                              <w:rPr>
                                <w:lang w:val="en-MY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4B42" id="Flowchart: Data 3" o:spid="_x0000_s1045" type="#_x0000_t111" style="position:absolute;margin-left:71.9pt;margin-top:52.8pt;width:234pt;height:66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" fillcolor="#70ad47 [3209]" strokecolor="#375623 [1609]" strokeweight="1pt">
                <v:textbox>
                  <w:txbxContent>
                    <w:p w14:paraId="0CBE0E0C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Output: Background, Start Button, About Button, Game </w:t>
                      </w:r>
                      <w:r>
                        <w:rPr>
                          <w:lang w:val="en-MY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30F9ABD" wp14:editId="1D294FC9">
                <wp:simplePos x="0" y="0"/>
                <wp:positionH relativeFrom="column">
                  <wp:posOffset>2399030</wp:posOffset>
                </wp:positionH>
                <wp:positionV relativeFrom="paragraph">
                  <wp:posOffset>1509395</wp:posOffset>
                </wp:positionV>
                <wp:extent cx="0" cy="187960"/>
                <wp:effectExtent l="9525" t="0" r="9525" b="25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>
                          <a:off x="3542030" y="2528570"/>
                          <a:ext cx="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BEE82" id="Straight Connector 5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18.85pt" to="188.9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41C6DDF" wp14:editId="54E6838C">
                <wp:simplePos x="0" y="0"/>
                <wp:positionH relativeFrom="column">
                  <wp:posOffset>2357120</wp:posOffset>
                </wp:positionH>
                <wp:positionV relativeFrom="paragraph">
                  <wp:posOffset>401955</wp:posOffset>
                </wp:positionV>
                <wp:extent cx="0" cy="268605"/>
                <wp:effectExtent l="53975" t="0" r="60325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00120" y="1316355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213A" id="Straight Arrow Connector 2" o:spid="_x0000_s1026" type="#_x0000_t32" style="position:absolute;margin-left:185.6pt;margin-top:31.65pt;width:0;height:21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="000128E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6DA600" wp14:editId="2A516E2C">
                <wp:simplePos x="0" y="0"/>
                <wp:positionH relativeFrom="column">
                  <wp:posOffset>1970405</wp:posOffset>
                </wp:positionH>
                <wp:positionV relativeFrom="paragraph">
                  <wp:posOffset>8255</wp:posOffset>
                </wp:positionV>
                <wp:extent cx="772795" cy="393700"/>
                <wp:effectExtent l="6350" t="6350" r="2095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922655"/>
                          <a:ext cx="772795" cy="3937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7A0EC" w14:textId="77777777" w:rsidR="004A2B04" w:rsidRDefault="000128E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DA600" id="Flowchart: Alternate Process 1" o:spid="_x0000_s1046" type="#_x0000_t176" style="position:absolute;margin-left:155.15pt;margin-top:.65pt;width:60.85pt;height:3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" fillcolor="red" strokecolor="#1f4d78 [1604]" strokeweight="1pt">
                <v:textbox>
                  <w:txbxContent>
                    <w:p w14:paraId="5A27A0EC" w14:textId="77777777" w:rsidR="004A2B04" w:rsidRDefault="000128EF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128EF">
        <w:rPr>
          <w:lang w:val="en-MY"/>
        </w:rPr>
        <w:t xml:space="preserve">                                </w:t>
      </w:r>
    </w:p>
    <w:sectPr w:rsidR="004A2B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53F82"/>
    <w:multiLevelType w:val="singleLevel"/>
    <w:tmpl w:val="57F53F8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1C361D"/>
    <w:rsid w:val="000128EF"/>
    <w:rsid w:val="002C1DEE"/>
    <w:rsid w:val="00391ABA"/>
    <w:rsid w:val="00447A14"/>
    <w:rsid w:val="004A2B04"/>
    <w:rsid w:val="0063227A"/>
    <w:rsid w:val="006C5488"/>
    <w:rsid w:val="007D45D9"/>
    <w:rsid w:val="0092547A"/>
    <w:rsid w:val="00B12BB9"/>
    <w:rsid w:val="12BF4E8A"/>
    <w:rsid w:val="14FA15A4"/>
    <w:rsid w:val="159B73AF"/>
    <w:rsid w:val="19CB1E26"/>
    <w:rsid w:val="207B4CEC"/>
    <w:rsid w:val="20DF01F0"/>
    <w:rsid w:val="30012D62"/>
    <w:rsid w:val="34081B89"/>
    <w:rsid w:val="3A1D68EE"/>
    <w:rsid w:val="3AE412DB"/>
    <w:rsid w:val="4B1C361D"/>
    <w:rsid w:val="6E966583"/>
    <w:rsid w:val="744C1221"/>
    <w:rsid w:val="7E5A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2232CC"/>
  <w15:docId w15:val="{8523D2D2-E05D-4337-BA70-6072059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HEWLETTPACKARD</dc:creator>
  <cp:lastModifiedBy>User</cp:lastModifiedBy>
  <cp:revision>10</cp:revision>
  <dcterms:created xsi:type="dcterms:W3CDTF">2018-10-09T06:45:00Z</dcterms:created>
  <dcterms:modified xsi:type="dcterms:W3CDTF">2018-11-17T12:38:00Z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