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F72B" w14:textId="77777777" w:rsidR="00D64542" w:rsidRDefault="00D64542" w:rsidP="00D64542">
      <w:pPr>
        <w:jc w:val="center"/>
        <w:rPr>
          <w:b/>
          <w:sz w:val="28"/>
        </w:rPr>
      </w:pPr>
      <w:r>
        <w:rPr>
          <w:b/>
          <w:sz w:val="28"/>
        </w:rPr>
        <w:t xml:space="preserve">Text Analytics </w:t>
      </w:r>
      <w:r w:rsidR="00895055">
        <w:rPr>
          <w:b/>
          <w:sz w:val="28"/>
        </w:rPr>
        <w:t xml:space="preserve">(F2020) </w:t>
      </w:r>
      <w:r w:rsidR="00E0340E" w:rsidRPr="00E0340E">
        <w:rPr>
          <w:b/>
          <w:sz w:val="28"/>
        </w:rPr>
        <w:t xml:space="preserve">Assignment </w:t>
      </w:r>
      <w:r>
        <w:rPr>
          <w:b/>
          <w:sz w:val="28"/>
        </w:rPr>
        <w:t>2</w:t>
      </w:r>
    </w:p>
    <w:p w14:paraId="7E801EF5" w14:textId="063E1573" w:rsidR="00D64542" w:rsidRDefault="00895055" w:rsidP="00D64542">
      <w:pPr>
        <w:jc w:val="center"/>
        <w:rPr>
          <w:b/>
          <w:sz w:val="28"/>
        </w:rPr>
      </w:pPr>
      <w:r>
        <w:rPr>
          <w:b/>
          <w:sz w:val="28"/>
        </w:rPr>
        <w:t xml:space="preserve"> </w:t>
      </w:r>
      <w:r w:rsidR="00D64542">
        <w:rPr>
          <w:b/>
          <w:sz w:val="28"/>
        </w:rPr>
        <w:t xml:space="preserve">Now due: </w:t>
      </w:r>
      <w:r w:rsidR="00CC6971" w:rsidRPr="00CC6971">
        <w:rPr>
          <w:b/>
          <w:sz w:val="28"/>
          <w:highlight w:val="yellow"/>
        </w:rPr>
        <w:t>18</w:t>
      </w:r>
      <w:r w:rsidRPr="00CC6971">
        <w:rPr>
          <w:b/>
          <w:sz w:val="28"/>
          <w:highlight w:val="yellow"/>
          <w:vertAlign w:val="superscript"/>
        </w:rPr>
        <w:t>th</w:t>
      </w:r>
      <w:r w:rsidRPr="00CC6971">
        <w:rPr>
          <w:b/>
          <w:sz w:val="28"/>
          <w:highlight w:val="yellow"/>
        </w:rPr>
        <w:t xml:space="preserve"> October</w:t>
      </w:r>
      <w:r>
        <w:rPr>
          <w:b/>
          <w:sz w:val="28"/>
        </w:rPr>
        <w:t xml:space="preserve"> by 11:59 p.m.</w:t>
      </w:r>
    </w:p>
    <w:p w14:paraId="1430A441" w14:textId="77777777" w:rsidR="00D64542" w:rsidRDefault="00D64542">
      <w:pPr>
        <w:rPr>
          <w:b/>
          <w:sz w:val="28"/>
        </w:rPr>
      </w:pPr>
    </w:p>
    <w:p w14:paraId="2919FFD9" w14:textId="77777777" w:rsidR="00E0340E" w:rsidRPr="00E0340E" w:rsidRDefault="00E0340E">
      <w:pPr>
        <w:rPr>
          <w:b/>
          <w:sz w:val="28"/>
        </w:rPr>
      </w:pPr>
      <w:r w:rsidRPr="00E0340E">
        <w:rPr>
          <w:b/>
          <w:sz w:val="28"/>
        </w:rPr>
        <w:t>Building a Crowdsourced Recommendation System</w:t>
      </w:r>
    </w:p>
    <w:p w14:paraId="6578DE14" w14:textId="77777777"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recommendation system.</w:t>
      </w:r>
      <w:r w:rsidR="00051A05">
        <w:t xml:space="preserve"> This recommendation system should accept user inputs about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131A1F1F" w:rsidR="00895055" w:rsidRDefault="00CC6971" w:rsidP="00895055">
      <w:r>
        <w:t xml:space="preserve">Obtain reviews of </w:t>
      </w:r>
      <w:r w:rsidR="00AF09FA">
        <w:t>cra</w:t>
      </w:r>
      <w:r w:rsidR="008C783A">
        <w:t xml:space="preserve">ft </w:t>
      </w:r>
      <w:r w:rsidR="00467A12">
        <w:t>beer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310A5A"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310A5A"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5CEDFF60" w:rsidR="00403267" w:rsidRPr="00403267" w:rsidRDefault="00403267" w:rsidP="0062119C">
      <w:pPr>
        <w:rPr>
          <w:rFonts w:cstheme="minorHAnsi"/>
        </w:rPr>
      </w:pPr>
      <w:r>
        <w:rPr>
          <w:rFonts w:cstheme="minorHAnsi"/>
        </w:rPr>
        <w:t xml:space="preserve">A word frequency analysis </w:t>
      </w:r>
      <w:r w:rsidR="00CC6971">
        <w:rPr>
          <w:rFonts w:cstheme="minorHAnsi"/>
        </w:rPr>
        <w:t>of beer</w:t>
      </w:r>
      <w:r>
        <w:rPr>
          <w:rFonts w:cstheme="minorHAnsi"/>
        </w:rPr>
        <w:t xml:space="preserve"> reviews </w:t>
      </w:r>
      <w:r w:rsidR="00CC6971">
        <w:rPr>
          <w:rFonts w:cstheme="minorHAnsi"/>
        </w:rPr>
        <w:t>may be a better</w:t>
      </w:r>
      <w:r>
        <w:rPr>
          <w:rFonts w:cstheme="minorHAnsi"/>
        </w:rPr>
        <w:t xml:space="preserve"> way to find important attributes.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5061A340"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r w:rsidR="00AA1404">
        <w:t xml:space="preserve">From the output file, </w:t>
      </w:r>
      <w:r w:rsidR="00AF09FA">
        <w:t xml:space="preserve">calculate the average similarity between each </w:t>
      </w:r>
      <w:r w:rsidR="00403267">
        <w:t>product</w:t>
      </w:r>
      <w:r w:rsidR="00AF09FA">
        <w:t xml:space="preserve"> and the preferred attributes. </w:t>
      </w:r>
    </w:p>
    <w:p w14:paraId="6392CEC7" w14:textId="755D8CB4" w:rsidR="00310A5A" w:rsidRPr="00310A5A" w:rsidRDefault="00B61265" w:rsidP="0062119C">
      <w:r>
        <w:t>For similarity analysis, use cosine similarity</w:t>
      </w:r>
      <w:r w:rsidR="00CC6971">
        <w:t xml:space="preserve"> with bag of words</w:t>
      </w:r>
      <w:r>
        <w:t xml:space="preserve">. The script should accept as input a file with the product attributes, and calculate similarity scores (between 0 and 1) between these attributes and each review. That is, the output file should have 3 columns – product_name (for each product, the </w:t>
      </w:r>
      <w:r>
        <w:lastRenderedPageBreak/>
        <w:t xml:space="preserve">product_name will repeat as many times as there are reviews of the product), product_review and similarity_score. </w:t>
      </w:r>
    </w:p>
    <w:p w14:paraId="75C1DA40" w14:textId="0FB2619B"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CC6971">
        <w:t xml:space="preserve">. </w:t>
      </w:r>
    </w:p>
    <w:p w14:paraId="28DEC09D" w14:textId="4957289C" w:rsidR="00AF09FA" w:rsidRDefault="009E51A8" w:rsidP="0062119C">
      <w:r w:rsidRPr="00C10577">
        <w:rPr>
          <w:b/>
        </w:rPr>
        <w:t>Task E.</w:t>
      </w:r>
      <w:r>
        <w:t xml:space="preserve"> </w:t>
      </w:r>
      <w:r w:rsidR="00AF09FA">
        <w:t xml:space="preserve">Assume an evaluation score for each beer = average similarity score + average sentiment score.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083DE412"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(the </w:t>
      </w:r>
      <w:proofErr w:type="spellStart"/>
      <w:r>
        <w:t>spaCy</w:t>
      </w:r>
      <w:proofErr w:type="spellEnd"/>
      <w:r>
        <w:t xml:space="preserve"> package would be the easiest to use with pretrained word vectors) instead of 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7"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139F3CD5" w14:textId="77777777" w:rsidR="00956835" w:rsidRDefault="00956835" w:rsidP="00956835">
      <w:r>
        <w:t xml:space="preserve">Here is a sample web implementation of </w:t>
      </w:r>
      <w:r w:rsidR="00D178AB">
        <w:t>a recommender</w:t>
      </w:r>
      <w:r>
        <w:t xml:space="preserve"> system</w:t>
      </w:r>
      <w:r w:rsidR="00D178AB">
        <w:t xml:space="preserve"> based on the same principles</w:t>
      </w:r>
      <w:r w:rsidR="001D6B00">
        <w:t xml:space="preserve"> (runningshoe4you.com), </w:t>
      </w:r>
      <w:r>
        <w:t xml:space="preserve">but in this assignment, we will not have the time for </w:t>
      </w:r>
      <w:r w:rsidR="001D6B00">
        <w:t xml:space="preserve">this type of </w:t>
      </w:r>
      <w:r>
        <w:t>full automation.</w:t>
      </w:r>
    </w:p>
    <w:p w14:paraId="5EED7D10" w14:textId="77777777"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77777777"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0E8C3805" w14:textId="77777777" w:rsidR="003F1A8F" w:rsidRDefault="003F1A8F" w:rsidP="003F1A8F">
      <w:pPr>
        <w:pStyle w:val="ListParagraph"/>
        <w:ind w:left="1080"/>
      </w:pPr>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B5F17"/>
    <w:rsid w:val="000C043C"/>
    <w:rsid w:val="000D5ABD"/>
    <w:rsid w:val="000F77AE"/>
    <w:rsid w:val="001D6B00"/>
    <w:rsid w:val="002219DC"/>
    <w:rsid w:val="00243051"/>
    <w:rsid w:val="002B0B46"/>
    <w:rsid w:val="002F605E"/>
    <w:rsid w:val="00310A5A"/>
    <w:rsid w:val="003938D9"/>
    <w:rsid w:val="003F12F8"/>
    <w:rsid w:val="003F1A8F"/>
    <w:rsid w:val="00403267"/>
    <w:rsid w:val="0041085B"/>
    <w:rsid w:val="00467A12"/>
    <w:rsid w:val="004770EB"/>
    <w:rsid w:val="005154C9"/>
    <w:rsid w:val="00531EA7"/>
    <w:rsid w:val="005670D5"/>
    <w:rsid w:val="0061145D"/>
    <w:rsid w:val="0062119C"/>
    <w:rsid w:val="006837AC"/>
    <w:rsid w:val="006863A6"/>
    <w:rsid w:val="006F6526"/>
    <w:rsid w:val="00774F1F"/>
    <w:rsid w:val="0078056E"/>
    <w:rsid w:val="007D3DAD"/>
    <w:rsid w:val="008706AE"/>
    <w:rsid w:val="00895055"/>
    <w:rsid w:val="008C783A"/>
    <w:rsid w:val="00913EE3"/>
    <w:rsid w:val="00952F72"/>
    <w:rsid w:val="00956835"/>
    <w:rsid w:val="009840A6"/>
    <w:rsid w:val="009E51A8"/>
    <w:rsid w:val="00A14B15"/>
    <w:rsid w:val="00A564B6"/>
    <w:rsid w:val="00AA1404"/>
    <w:rsid w:val="00AC137B"/>
    <w:rsid w:val="00AF09FA"/>
    <w:rsid w:val="00B10F92"/>
    <w:rsid w:val="00B61265"/>
    <w:rsid w:val="00B84858"/>
    <w:rsid w:val="00C0097A"/>
    <w:rsid w:val="00C10577"/>
    <w:rsid w:val="00C7620D"/>
    <w:rsid w:val="00CC6971"/>
    <w:rsid w:val="00D178AB"/>
    <w:rsid w:val="00D6454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word-embeddings-versus-bag-of-words-the-curious-case-of-recommender-systems-6ac1604d4424?source=friends_link&amp;sk=d746da9f094d1222a35519387afc63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5" Type="http://schemas.openxmlformats.org/officeDocument/2006/relationships/hyperlink" Target="https://www.beeradvocate.com/beer/top-r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Brandt Green</cp:lastModifiedBy>
  <cp:revision>8</cp:revision>
  <dcterms:created xsi:type="dcterms:W3CDTF">2020-09-22T01:45:00Z</dcterms:created>
  <dcterms:modified xsi:type="dcterms:W3CDTF">2021-10-14T01:22:00Z</dcterms:modified>
</cp:coreProperties>
</file>