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46FD2" w14:textId="77777777" w:rsidR="00000000" w:rsidRDefault="00D64F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bookmarkStart w:id="0" w:name="_GoBack"/>
      <w:bookmarkEnd w:id="0"/>
      <w:r>
        <w:rPr>
          <w:rFonts w:ascii="Helvetica" w:hAnsi="Helvetica" w:cs="Helvetica"/>
          <w:sz w:val="24"/>
          <w:szCs w:val="24"/>
        </w:rPr>
        <w:t>=========================================</w:t>
      </w:r>
    </w:p>
    <w:p w14:paraId="26C2BB29" w14:textId="77777777" w:rsidR="00000000" w:rsidRDefault="00D64F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Dataset characteristics</w:t>
      </w:r>
    </w:p>
    <w:p w14:paraId="1792DA1B" w14:textId="77777777" w:rsidR="00000000" w:rsidRDefault="00D64F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=========================================</w:t>
      </w:r>
      <w:r>
        <w:rPr>
          <w:rFonts w:ascii="Helvetica" w:hAnsi="Helvetica" w:cs="Helvetica"/>
          <w:sz w:val="24"/>
          <w:szCs w:val="24"/>
        </w:rPr>
        <w:tab/>
      </w:r>
    </w:p>
    <w:p w14:paraId="77C5F8D9" w14:textId="77777777" w:rsidR="00000000" w:rsidRDefault="00D64F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The day.csv have the following fields.</w:t>
      </w:r>
    </w:p>
    <w:p w14:paraId="00E8A222" w14:textId="77777777" w:rsidR="00000000" w:rsidRDefault="00D64F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</w:p>
    <w:p w14:paraId="77A0AB38" w14:textId="77777777" w:rsidR="00000000" w:rsidRDefault="00D64F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- instant: record index</w:t>
      </w:r>
    </w:p>
    <w:p w14:paraId="69D57E60" w14:textId="77777777" w:rsidR="00000000" w:rsidRDefault="00D64F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- dteday : date</w:t>
      </w:r>
    </w:p>
    <w:p w14:paraId="3E5E17FE" w14:textId="77777777" w:rsidR="00000000" w:rsidRDefault="00D64F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- season : season (1:springer, 2:summer, 3:fall, 4:winter)</w:t>
      </w:r>
    </w:p>
    <w:p w14:paraId="3ACB536D" w14:textId="77777777" w:rsidR="00000000" w:rsidRDefault="00D64F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- yr : year (0: 2011, 1:2012)</w:t>
      </w:r>
    </w:p>
    <w:p w14:paraId="254C4282" w14:textId="77777777" w:rsidR="00000000" w:rsidRDefault="00D64F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- mnth : month ( 1 to 12)</w:t>
      </w:r>
    </w:p>
    <w:p w14:paraId="79A03AC2" w14:textId="77777777" w:rsidR="00000000" w:rsidRDefault="00D64F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- holiday : weather day is holiday or not (extracted from http://dchr.dc.gov/page/holiday-schedule)</w:t>
      </w:r>
    </w:p>
    <w:p w14:paraId="12FB13E6" w14:textId="77777777" w:rsidR="00000000" w:rsidRDefault="00D64F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- weekday : day of the week</w:t>
      </w:r>
    </w:p>
    <w:p w14:paraId="453715ED" w14:textId="77777777" w:rsidR="00000000" w:rsidRDefault="00D64F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- worki</w:t>
      </w:r>
      <w:r>
        <w:rPr>
          <w:rFonts w:ascii="Helvetica" w:hAnsi="Helvetica" w:cs="Helvetica"/>
          <w:sz w:val="24"/>
          <w:szCs w:val="24"/>
        </w:rPr>
        <w:t>ngday : if day is neither weekend nor holiday is 1, otherwise is 0.</w:t>
      </w:r>
    </w:p>
    <w:p w14:paraId="6D5107DA" w14:textId="77777777" w:rsidR="00000000" w:rsidRDefault="00D64F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 xml:space="preserve">+ weathersit : </w:t>
      </w:r>
    </w:p>
    <w:p w14:paraId="58A71F78" w14:textId="77777777" w:rsidR="00000000" w:rsidRDefault="00D64F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- 1: Clear, Few clouds, Partly cloudy, Partly cloudy</w:t>
      </w:r>
    </w:p>
    <w:p w14:paraId="1E6F2061" w14:textId="77777777" w:rsidR="00000000" w:rsidRDefault="00D64F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- 2: Mist + Cloudy, Mist + Broken clouds, Mist + Few clouds, Mist</w:t>
      </w:r>
    </w:p>
    <w:p w14:paraId="2839DE4A" w14:textId="77777777" w:rsidR="00000000" w:rsidRDefault="00D64F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- 3: Light Snow, Light Rain + Thunderstorm + S</w:t>
      </w:r>
      <w:r>
        <w:rPr>
          <w:rFonts w:ascii="Helvetica" w:hAnsi="Helvetica" w:cs="Helvetica"/>
          <w:sz w:val="24"/>
          <w:szCs w:val="24"/>
        </w:rPr>
        <w:t>cattered clouds, Light Rain + Scattered clouds</w:t>
      </w:r>
    </w:p>
    <w:p w14:paraId="4F118770" w14:textId="77777777" w:rsidR="00000000" w:rsidRDefault="00D64F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- 4: Heavy Rain + Ice Pallets + Thunderstorm + Mist, Snow + Fog</w:t>
      </w:r>
    </w:p>
    <w:p w14:paraId="6E85A342" w14:textId="77777777" w:rsidR="00000000" w:rsidRDefault="00D64F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- temp : Normalized temperature in Celsius. The values are divided to 41 (max)</w:t>
      </w:r>
    </w:p>
    <w:p w14:paraId="17D5176F" w14:textId="77777777" w:rsidR="00000000" w:rsidRDefault="00D64F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- atemp: Normalized feeling temperature in Celsius. The values</w:t>
      </w:r>
      <w:r>
        <w:rPr>
          <w:rFonts w:ascii="Helvetica" w:hAnsi="Helvetica" w:cs="Helvetica"/>
          <w:sz w:val="24"/>
          <w:szCs w:val="24"/>
        </w:rPr>
        <w:t xml:space="preserve"> are divided to 50 (max)</w:t>
      </w:r>
    </w:p>
    <w:p w14:paraId="64F0CBEC" w14:textId="77777777" w:rsidR="00000000" w:rsidRDefault="00D64F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- hum: Normalized humidity. The values are divided to 100 (max)</w:t>
      </w:r>
    </w:p>
    <w:p w14:paraId="04CC0B55" w14:textId="77777777" w:rsidR="00000000" w:rsidRDefault="00D64F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- windspeed: Normalized wind speed. The values are divided to 67 (max)</w:t>
      </w:r>
    </w:p>
    <w:p w14:paraId="22DB7341" w14:textId="77777777" w:rsidR="00000000" w:rsidRDefault="00D64F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- casual: count of casual users</w:t>
      </w:r>
    </w:p>
    <w:p w14:paraId="57E14101" w14:textId="77777777" w:rsidR="00000000" w:rsidRDefault="00D64F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- registered: count of registered users</w:t>
      </w:r>
    </w:p>
    <w:p w14:paraId="7787ACA2" w14:textId="77777777" w:rsidR="00D64FC0" w:rsidRDefault="00D64FC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rPr>
          <w:rFonts w:ascii="Helvetica-Bold" w:hAnsi="Helvetica-Bold" w:cs="Helvetica-Bold"/>
          <w:b/>
          <w:bCs/>
          <w:sz w:val="24"/>
          <w:szCs w:val="24"/>
        </w:rPr>
        <w:tab/>
        <w:t>- cnt: count of total rental bikes including both casual and registered</w:t>
      </w:r>
    </w:p>
    <w:sectPr w:rsidR="00D64F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8D"/>
    <w:rsid w:val="000D2EF8"/>
    <w:rsid w:val="0088008D"/>
    <w:rsid w:val="00D6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D3942D"/>
  <w14:defaultImageDpi w14:val="0"/>
  <w15:docId w15:val="{66B176A1-BCCE-4C28-9E35-5C864070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Xuan</dc:creator>
  <cp:keywords/>
  <dc:description/>
  <cp:lastModifiedBy>Pham, Xuan</cp:lastModifiedBy>
  <cp:revision>2</cp:revision>
  <dcterms:created xsi:type="dcterms:W3CDTF">2019-09-10T20:20:00Z</dcterms:created>
  <dcterms:modified xsi:type="dcterms:W3CDTF">2019-09-10T20:20:00Z</dcterms:modified>
</cp:coreProperties>
</file>