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A88A" w14:textId="103552D3" w:rsidR="00B15554" w:rsidRDefault="00B15554" w:rsidP="00B15554">
      <w:pPr>
        <w:pStyle w:val="Heading1"/>
      </w:pPr>
      <w:r>
        <w:t>Creating a new repository</w:t>
      </w:r>
    </w:p>
    <w:p w14:paraId="68B727D1" w14:textId="557F5B7C" w:rsidR="00B15554" w:rsidRDefault="00B15554" w:rsidP="00B15554"/>
    <w:p w14:paraId="11E586BB" w14:textId="7A1BEE4D" w:rsidR="00B15554" w:rsidRDefault="00B15554" w:rsidP="00B15554">
      <w:pPr>
        <w:pStyle w:val="ListParagraph"/>
        <w:numPr>
          <w:ilvl w:val="0"/>
          <w:numId w:val="1"/>
        </w:numPr>
      </w:pPr>
      <w:r>
        <w:t xml:space="preserve">File </w:t>
      </w:r>
      <w:r>
        <w:sym w:font="Wingdings" w:char="F0E8"/>
      </w:r>
      <w:r>
        <w:t xml:space="preserve"> New Repository. Follow instructions to set up repository</w:t>
      </w:r>
    </w:p>
    <w:p w14:paraId="1C9204AC" w14:textId="5E3E32EA" w:rsidR="00B15554" w:rsidRDefault="00B15554" w:rsidP="00B15554">
      <w:pPr>
        <w:pStyle w:val="ListParagraph"/>
        <w:numPr>
          <w:ilvl w:val="0"/>
          <w:numId w:val="1"/>
        </w:numPr>
      </w:pPr>
      <w:r>
        <w:t xml:space="preserve">Click on the “Publish Repository” button. Make sure it is set as public. </w:t>
      </w:r>
    </w:p>
    <w:p w14:paraId="13341DB1" w14:textId="39FF46E2" w:rsidR="00B15554" w:rsidRDefault="00B15554" w:rsidP="00B15554">
      <w:pPr>
        <w:pStyle w:val="ListParagraph"/>
        <w:numPr>
          <w:ilvl w:val="0"/>
          <w:numId w:val="1"/>
        </w:numPr>
      </w:pPr>
      <w:r>
        <w:t xml:space="preserve">Copy an R script and put it in the local repository. </w:t>
      </w:r>
    </w:p>
    <w:p w14:paraId="0C2A6FAB" w14:textId="52D5CC9C" w:rsidR="00B15554" w:rsidRDefault="00B15554" w:rsidP="00B15554">
      <w:pPr>
        <w:pStyle w:val="ListParagraph"/>
        <w:numPr>
          <w:ilvl w:val="0"/>
          <w:numId w:val="1"/>
        </w:numPr>
      </w:pPr>
      <w:r>
        <w:t>GitHub Desktop will detect the change.</w:t>
      </w:r>
    </w:p>
    <w:p w14:paraId="6F1758D5" w14:textId="22742A4A" w:rsidR="00B15554" w:rsidRDefault="00714BD3" w:rsidP="00B15554">
      <w:pPr>
        <w:pStyle w:val="ListParagraph"/>
        <w:numPr>
          <w:ilvl w:val="0"/>
          <w:numId w:val="1"/>
        </w:numPr>
      </w:pPr>
      <w:r>
        <w:t>Write a short note to let yourself know when the repository is updated.</w:t>
      </w:r>
    </w:p>
    <w:p w14:paraId="5D871832" w14:textId="4B77C108" w:rsidR="00714BD3" w:rsidRDefault="00714BD3" w:rsidP="00B15554">
      <w:pPr>
        <w:pStyle w:val="ListParagraph"/>
        <w:numPr>
          <w:ilvl w:val="0"/>
          <w:numId w:val="1"/>
        </w:numPr>
      </w:pPr>
      <w:r>
        <w:t>Click “Commit to Master”</w:t>
      </w:r>
    </w:p>
    <w:p w14:paraId="4C351DAE" w14:textId="2ED74E8D" w:rsidR="00714BD3" w:rsidRDefault="00714BD3" w:rsidP="00B15554">
      <w:pPr>
        <w:pStyle w:val="ListParagraph"/>
        <w:numPr>
          <w:ilvl w:val="0"/>
          <w:numId w:val="1"/>
        </w:numPr>
      </w:pPr>
      <w:r>
        <w:t>Now click “Push origin”—meaning you will push the change in your local repository to the remote repository on GitHub</w:t>
      </w:r>
    </w:p>
    <w:p w14:paraId="14ED37BD" w14:textId="67D8492B" w:rsidR="00714BD3" w:rsidRDefault="00714BD3" w:rsidP="00B15554">
      <w:pPr>
        <w:pStyle w:val="ListParagraph"/>
        <w:numPr>
          <w:ilvl w:val="0"/>
          <w:numId w:val="1"/>
        </w:numPr>
      </w:pPr>
      <w:r>
        <w:t>Refresh your GitHub repository site to see the change.</w:t>
      </w:r>
    </w:p>
    <w:p w14:paraId="6F7BEF07" w14:textId="1C017ACD" w:rsidR="00714BD3" w:rsidRDefault="00714BD3" w:rsidP="00714BD3"/>
    <w:p w14:paraId="7FD0BE8B" w14:textId="4D47FBA0" w:rsidR="00714BD3" w:rsidRDefault="00714BD3" w:rsidP="00714BD3">
      <w:pPr>
        <w:pStyle w:val="Heading1"/>
      </w:pPr>
      <w:r>
        <w:t>Copying an existing repository</w:t>
      </w:r>
    </w:p>
    <w:p w14:paraId="5D8D0AC1" w14:textId="06E281F5" w:rsidR="00714BD3" w:rsidRDefault="00714BD3" w:rsidP="00714BD3"/>
    <w:p w14:paraId="3AA04070" w14:textId="59B06F8B" w:rsidR="00714BD3" w:rsidRDefault="00714BD3" w:rsidP="00714BD3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>
          <w:rPr>
            <w:rStyle w:val="Hyperlink"/>
          </w:rPr>
          <w:t>https://github.com/mpgartland</w:t>
        </w:r>
      </w:hyperlink>
    </w:p>
    <w:p w14:paraId="60B4187C" w14:textId="2E36B779" w:rsidR="00714BD3" w:rsidRDefault="00714BD3" w:rsidP="00714BD3">
      <w:pPr>
        <w:pStyle w:val="ListParagraph"/>
        <w:numPr>
          <w:ilvl w:val="0"/>
          <w:numId w:val="2"/>
        </w:numPr>
      </w:pPr>
      <w:r>
        <w:t>Click on “</w:t>
      </w:r>
      <w:proofErr w:type="spellStart"/>
      <w:r>
        <w:t>Pred_Models_git</w:t>
      </w:r>
      <w:proofErr w:type="spellEnd"/>
      <w:r>
        <w:t>” repository</w:t>
      </w:r>
    </w:p>
    <w:p w14:paraId="04295ADA" w14:textId="2EDD551F" w:rsidR="00714BD3" w:rsidRDefault="00714BD3" w:rsidP="00714BD3">
      <w:pPr>
        <w:pStyle w:val="ListParagraph"/>
        <w:numPr>
          <w:ilvl w:val="0"/>
          <w:numId w:val="2"/>
        </w:numPr>
      </w:pPr>
      <w:r>
        <w:t>Find the “Fork” icon and click on it</w:t>
      </w:r>
    </w:p>
    <w:p w14:paraId="2FF6C1B1" w14:textId="77777777" w:rsidR="00714BD3" w:rsidRDefault="00714BD3" w:rsidP="00714BD3">
      <w:pPr>
        <w:pStyle w:val="ListParagraph"/>
        <w:numPr>
          <w:ilvl w:val="0"/>
          <w:numId w:val="2"/>
        </w:numPr>
      </w:pPr>
      <w:r>
        <w:t xml:space="preserve">Go to File </w:t>
      </w:r>
      <w:r>
        <w:sym w:font="Wingdings" w:char="F0E8"/>
      </w:r>
      <w:r>
        <w:t xml:space="preserve"> Clone Repository. </w:t>
      </w:r>
    </w:p>
    <w:p w14:paraId="7C1748DF" w14:textId="2BD89C73" w:rsidR="00714BD3" w:rsidRDefault="00714BD3" w:rsidP="00714BD3">
      <w:pPr>
        <w:pStyle w:val="ListParagraph"/>
        <w:numPr>
          <w:ilvl w:val="0"/>
          <w:numId w:val="2"/>
        </w:numPr>
      </w:pPr>
      <w:r>
        <w:t>Select a local path for the repository.</w:t>
      </w:r>
    </w:p>
    <w:p w14:paraId="6A0FCA0F" w14:textId="583DA80D" w:rsidR="00714BD3" w:rsidRDefault="00714BD3" w:rsidP="00714BD3"/>
    <w:p w14:paraId="5064E93E" w14:textId="3D06B928" w:rsidR="00714BD3" w:rsidRDefault="00714BD3" w:rsidP="00714BD3">
      <w:pPr>
        <w:pStyle w:val="Heading1"/>
      </w:pPr>
      <w:r>
        <w:t>Updating an existing repository</w:t>
      </w:r>
    </w:p>
    <w:p w14:paraId="45F9F7B7" w14:textId="2629827B" w:rsidR="00714BD3" w:rsidRDefault="00334A60" w:rsidP="00334A60">
      <w:pPr>
        <w:pStyle w:val="ListParagraph"/>
        <w:numPr>
          <w:ilvl w:val="0"/>
          <w:numId w:val="3"/>
        </w:numPr>
      </w:pPr>
      <w:r>
        <w:t>Click the “Fetch” button on GitHub Desktop</w:t>
      </w:r>
    </w:p>
    <w:p w14:paraId="71D19D2E" w14:textId="13B732B1" w:rsidR="00334A60" w:rsidRDefault="00334A60" w:rsidP="00334A60">
      <w:pPr>
        <w:pStyle w:val="ListParagraph"/>
        <w:numPr>
          <w:ilvl w:val="0"/>
          <w:numId w:val="3"/>
        </w:numPr>
      </w:pPr>
      <w:r>
        <w:t>GitHub will show changes made since you last updated/copied the repository</w:t>
      </w:r>
    </w:p>
    <w:p w14:paraId="76207036" w14:textId="452ED9A9" w:rsidR="00334A60" w:rsidRPr="00714BD3" w:rsidRDefault="00334A60" w:rsidP="00334A60">
      <w:pPr>
        <w:pStyle w:val="ListParagraph"/>
        <w:numPr>
          <w:ilvl w:val="0"/>
          <w:numId w:val="3"/>
        </w:numPr>
      </w:pPr>
      <w:r>
        <w:t>Click the “Pull origin” button to sync/update your local repository with the remote repository</w:t>
      </w:r>
      <w:bookmarkStart w:id="0" w:name="_GoBack"/>
      <w:bookmarkEnd w:id="0"/>
    </w:p>
    <w:sectPr w:rsidR="00334A60" w:rsidRPr="0071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4705B"/>
    <w:multiLevelType w:val="hybridMultilevel"/>
    <w:tmpl w:val="5702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724A7"/>
    <w:multiLevelType w:val="hybridMultilevel"/>
    <w:tmpl w:val="8398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1659"/>
    <w:multiLevelType w:val="hybridMultilevel"/>
    <w:tmpl w:val="1362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54"/>
    <w:rsid w:val="00334A60"/>
    <w:rsid w:val="00714BD3"/>
    <w:rsid w:val="00B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C76B"/>
  <w15:chartTrackingRefBased/>
  <w15:docId w15:val="{05EEFC78-1708-492D-807C-32757B69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5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pgart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Xuan</dc:creator>
  <cp:keywords/>
  <dc:description/>
  <cp:lastModifiedBy>Pham, Xuan</cp:lastModifiedBy>
  <cp:revision>1</cp:revision>
  <dcterms:created xsi:type="dcterms:W3CDTF">2019-08-27T19:22:00Z</dcterms:created>
  <dcterms:modified xsi:type="dcterms:W3CDTF">2019-08-27T19:46:00Z</dcterms:modified>
</cp:coreProperties>
</file>