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NEW WORKSPACE AND PROJECT FOR THE FIRST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create a Workspace.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This is only for the first time. Once the folder is created do not change the main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titled “Disco WorkSpace” in the desired location. If you have previous folders that are no longer in use, delete to avoid confusion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Upload the project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copy the PsychologyGame folder from the WORKSPACE folder in the shared Google Drive into your local Disco WorkSpace folder</w:t>
      </w:r>
      <w:r w:rsidDel="00000000" w:rsidR="00000000" w:rsidRPr="00000000">
        <w:rPr>
          <w:rtl w:val="0"/>
        </w:rPr>
        <w:t xml:space="preserve"> (created in step 1).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prompted to copy over files, select replace BUT see section on saving old scenario and image files below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Eclipse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Workspace Launcher Dialog Box, browse for the “Disco Workspace” folder you have created. Click ”OK”</w:t>
      </w:r>
      <w:r w:rsidDel="00000000" w:rsidR="00000000" w:rsidRPr="00000000">
        <w:rPr>
          <w:rtl w:val="0"/>
        </w:rPr>
        <w:t xml:space="preserve"> (If the folder named  “Disco Workspace” is created as stated above in step 1 then you should be able to </w:t>
      </w:r>
      <w:r w:rsidDel="00000000" w:rsidR="00000000" w:rsidRPr="00000000">
        <w:rPr>
          <w:rtl w:val="0"/>
        </w:rPr>
        <w:t xml:space="preserve">browse, i.e find the location </w:t>
      </w:r>
      <w:r w:rsidDel="00000000" w:rsidR="00000000" w:rsidRPr="00000000">
        <w:rPr>
          <w:rtl w:val="0"/>
        </w:rPr>
        <w:t xml:space="preserve">to the “Disco Workspace” folder)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opens Eclipse with a new Working space, which you will use here onwards.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icon </w:t>
      </w:r>
      <w:r w:rsidDel="00000000" w:rsidR="00000000" w:rsidRPr="00000000">
        <w:drawing>
          <wp:inline distB="114300" distT="114300" distL="114300" distR="114300">
            <wp:extent cx="333375" cy="285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which is  below the File option or click on windows &gt; Open Perspective &gt; Java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now see a “Package Explorer” window on the left of screen.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File &gt; Import &gt; General &gt; Existing Projects into workspace &gt; Next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 and Choose the “Disco Workspace Folder”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Click “OK”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Project list, Select the PsychologyGame Folder.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“Copy projects into workspace” and click on “Finish”.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now see in “PsychologyGame ”Project folder in the Package Explorer.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now open the files from Source and Run them as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OPENING ALREADY EXISTING WORKSPACE AND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Eclipse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time you open Eclipse you will be prompted with the “Workspace launcher” dialog box.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displayed path is pointing to the “Disco Workspace” folder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“OK”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see that “Package Explorer” window on the left already has the previously created folder of “PsylogyGame”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ahead and make any changes you want to the files.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instruction below when changes are made to an already existing file(source file, scenario file or image file)  or if a new file (source file, scenario file or image file) is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NEW OR UPDATING OLD PROJECT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New Files.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 new scenario/img/src file is created by you, copy those to a separate folder titled “Update Files” in Shared Google drive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Adding new files to the existing project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files and paste them in the appropriate folder in “PsycologyGame” folder.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Eclipse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in the Package Explorer window and select “Refresh”  or Click on File &gt; Refresh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 files will be Updated to the Eclipse workspace.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Changes to Already existing Files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a Backup of the original scenarios, images, source files on your desktop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go ahead and replace or make changes to the already existing images or scenarios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done, Make a note of the changes or the files being replaced in the document titled “Changed files List” under the shared folder “Updated files” on Google drive.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these Files to the shared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Replacing already existing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Files from google drive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folder on your desktop to keep a backup of the original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then, Paste files in the appropriate folder in the “PsycologyGame” folder and choose to Replace the existing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eclipse and Right Click on the “Package Explorer” window and choose to Refresh or Click on File &gt; Refresh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the Project will now have the replaced files.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