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86E7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數據庫創建的完整代碼MysqlWorkBrench部分</w:t>
      </w:r>
      <w:bookmarkStart w:id="0" w:name="_GoBack"/>
      <w:bookmarkEnd w:id="0"/>
    </w:p>
    <w:p w14:paraId="2D2BC385">
      <w:pPr>
        <w:pStyle w:val="2"/>
        <w:bidi w:val="0"/>
        <w:rPr>
          <w:rFonts w:hint="eastAsia"/>
          <w:lang w:val="en-US" w:eastAsia="zh-CN"/>
        </w:rPr>
      </w:pPr>
    </w:p>
    <w:p w14:paraId="19E0054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Step1 創建數據庫</w:t>
      </w:r>
    </w:p>
    <w:p w14:paraId="67147F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创建温湿度传感系统数据库</w:t>
      </w:r>
    </w:p>
    <w:p w14:paraId="4F8E45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DATABASE IF NOT EXISTS humidity_system_3;</w:t>
      </w:r>
    </w:p>
    <w:p w14:paraId="271276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humidity_system_3;</w:t>
      </w:r>
    </w:p>
    <w:p w14:paraId="100C1687">
      <w:pPr>
        <w:bidi w:val="0"/>
        <w:rPr>
          <w:rFonts w:hint="default"/>
          <w:lang w:val="en-US" w:eastAsia="zh-CN"/>
        </w:rPr>
      </w:pPr>
    </w:p>
    <w:p w14:paraId="791F1E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 设备表：记录设备基本信息及状态</w:t>
      </w:r>
    </w:p>
    <w:p w14:paraId="74618B8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IF NOT EXISTS devices (</w:t>
      </w:r>
    </w:p>
    <w:p w14:paraId="2497631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device_id VARCHAR(50) PRIMARY KEY,</w:t>
      </w:r>
    </w:p>
    <w:p w14:paraId="6DD7CD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device_name VARCHAR(100) NOT NULL,</w:t>
      </w:r>
    </w:p>
    <w:p w14:paraId="1BE11D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location VARCHAR(200) COMMENT '安装位置',</w:t>
      </w:r>
    </w:p>
    <w:p w14:paraId="68DE16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status ENUM('在线', '离线', '故障') DEFAULT '离线',</w:t>
      </w:r>
    </w:p>
    <w:p w14:paraId="0DB9FA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last_seen TIMESTAMP NULL,</w:t>
      </w:r>
    </w:p>
    <w:p w14:paraId="47F67E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created_at TIMESTAMP DEFAULT CURRENT_TIMESTAMP,</w:t>
      </w:r>
    </w:p>
    <w:p w14:paraId="5570F7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remark VARCHAR(200) COMMENT '设备备注'</w:t>
      </w:r>
    </w:p>
    <w:p w14:paraId="6ED98E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CHARSET=utf8mb4;</w:t>
      </w:r>
    </w:p>
    <w:p w14:paraId="35C74619">
      <w:pPr>
        <w:bidi w:val="0"/>
        <w:rPr>
          <w:rFonts w:hint="default"/>
          <w:lang w:val="en-US" w:eastAsia="zh-CN"/>
        </w:rPr>
      </w:pPr>
    </w:p>
    <w:p w14:paraId="5C06590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-- 2. 传感器数据表：存储实时采集数据</w:t>
      </w:r>
    </w:p>
    <w:p w14:paraId="6803A4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IF NOT EXISTS sensor_data (</w:t>
      </w:r>
    </w:p>
    <w:p w14:paraId="6634A1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BIGINT AUTO_INCREMENT PRIMARY KEY,</w:t>
      </w:r>
    </w:p>
    <w:p w14:paraId="3AD005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device_id VARCHAR(50) NOT NULL,</w:t>
      </w:r>
    </w:p>
    <w:p w14:paraId="0A90341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`timestamp` TIMESTAMP NOT NULL DEFAULT CURRENT_TIMESTAMP,</w:t>
      </w:r>
    </w:p>
    <w:p w14:paraId="517D16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temperature DECIMAL(5,2) NOT NULL COMMENT '温度，单位:℃',</w:t>
      </w:r>
    </w:p>
    <w:p w14:paraId="6D16AA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humidity DECIMAL(5,2) NOT NULL COMMENT '湿度，单位:%',</w:t>
      </w:r>
    </w:p>
    <w:p w14:paraId="675E3C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light_level INT COMMENT '光照强度，单位:lx',</w:t>
      </w:r>
    </w:p>
    <w:p w14:paraId="752D89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battery_voltage DECIMAL(4,2) COMMENT '设备电池电压',</w:t>
      </w:r>
    </w:p>
    <w:p w14:paraId="6A8639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INDEX idx_device_timestamp (device_id, `timestamp`),</w:t>
      </w:r>
    </w:p>
    <w:p w14:paraId="08B7AE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(device_id) REFERENCES devices(device_id)</w:t>
      </w:r>
    </w:p>
    <w:p w14:paraId="390AC5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CHARSET=utf8mb4;</w:t>
      </w:r>
    </w:p>
    <w:p w14:paraId="0396D68B">
      <w:pPr>
        <w:bidi w:val="0"/>
        <w:rPr>
          <w:rFonts w:hint="default"/>
          <w:lang w:val="en-US" w:eastAsia="zh-CN"/>
        </w:rPr>
      </w:pPr>
    </w:p>
    <w:p w14:paraId="7BC10C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-- 3. 报警记录表：记录设备报警事件</w:t>
      </w:r>
    </w:p>
    <w:p w14:paraId="15E9AA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IF NOT EXISTS alarm_logs (</w:t>
      </w:r>
    </w:p>
    <w:p w14:paraId="035947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BIGINT AUTO_INCREMENT PRIMARY KEY,</w:t>
      </w:r>
    </w:p>
    <w:p w14:paraId="30863C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device_id VARCHAR(50) NOT NULL,</w:t>
      </w:r>
    </w:p>
    <w:p w14:paraId="5980A6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alarm_type VARCHAR(50) NOT NULL COMMENT '报警类型：TEMPERATURE_HIGH/HUMIDITY_HIGH等',</w:t>
      </w:r>
    </w:p>
    <w:p w14:paraId="38B784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alarm_value DECIMAL(10,2) NOT NULL COMMENT '触发报警的实际值',</w:t>
      </w:r>
    </w:p>
    <w:p w14:paraId="0916A0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threshold_value DECIMAL(10,2) NOT NULL COMMENT '报警阈值',</w:t>
      </w:r>
    </w:p>
    <w:p w14:paraId="4030BD8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`timestamp` TIMESTAMP NOT NULL DEFAULT CURRENT_TIMESTAMP,</w:t>
      </w:r>
    </w:p>
    <w:p w14:paraId="7BB46D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is_cleared BOOLEAN DEFAULT FALSE COMMENT '报警是否解除',</w:t>
      </w:r>
    </w:p>
    <w:p w14:paraId="059D3C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cleared_at TIMESTAMP NULL COMMENT '报警解除时间',</w:t>
      </w:r>
    </w:p>
    <w:p w14:paraId="6AE150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handle_remark VARCHAR(200) COMMENT '处理备注',</w:t>
      </w:r>
    </w:p>
    <w:p w14:paraId="536D11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(device_id) REFERENCES devices(device_id)</w:t>
      </w:r>
    </w:p>
    <w:p w14:paraId="64D8258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CHARSET=utf8mb4;</w:t>
      </w:r>
    </w:p>
    <w:p w14:paraId="4A7F9A18">
      <w:pPr>
        <w:bidi w:val="0"/>
        <w:rPr>
          <w:rFonts w:hint="default"/>
          <w:lang w:val="en-US" w:eastAsia="zh-CN"/>
        </w:rPr>
      </w:pPr>
    </w:p>
    <w:p w14:paraId="1C18B9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-- 4. 设备配置表：存储个性化报警阈值</w:t>
      </w:r>
    </w:p>
    <w:p w14:paraId="0B98C2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IF NOT EXISTS device_configs (</w:t>
      </w:r>
    </w:p>
    <w:p w14:paraId="34383C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device_id VARCHAR(50) PRIMARY KEY,</w:t>
      </w:r>
    </w:p>
    <w:p w14:paraId="706CF0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temp_threshold_high DECIMAL(5,2) NOT NULL DEFAULT 35.0 COMMENT '高温报警阈值',</w:t>
      </w:r>
    </w:p>
    <w:p w14:paraId="16C869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temp_threshold_low DECIMAL(5,2) NOT NULL DEFAULT 0.0 COMMENT '低温报警阈值',</w:t>
      </w:r>
    </w:p>
    <w:p w14:paraId="3F3327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humidity_threshold_high DECIMAL(5,2) NOT NULL DEFAULT 85.0 COMMENT '高湿报警阈值',</w:t>
      </w:r>
    </w:p>
    <w:p w14:paraId="2F9C40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humidity_threshold_low DECIMAL(5,2) NOT NULL DEFAULT 20.0 COMMENT '低湿报警阈值',</w:t>
      </w:r>
    </w:p>
    <w:p w14:paraId="56A3B22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light_threshold_high INT NOT NULL DEFAULT 2000 COMMENT '光照强度高阈值',</w:t>
      </w:r>
    </w:p>
    <w:p w14:paraId="082F63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config_updated_at TIMESTAMP DEFAULT CURRENT_TIMESTAMP,</w:t>
      </w:r>
    </w:p>
    <w:p w14:paraId="0F567F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(device_id) REFERENCES devices(device_id)</w:t>
      </w:r>
    </w:p>
    <w:p w14:paraId="291049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CHARSET=utf8mb4;</w:t>
      </w:r>
    </w:p>
    <w:p w14:paraId="34CCE0D6">
      <w:pPr>
        <w:bidi w:val="0"/>
        <w:rPr>
          <w:rFonts w:hint="default"/>
          <w:lang w:val="en-US" w:eastAsia="zh-CN"/>
        </w:rPr>
      </w:pPr>
    </w:p>
    <w:p w14:paraId="2909978F">
      <w:pPr>
        <w:bidi w:val="0"/>
        <w:rPr>
          <w:rFonts w:hint="default"/>
          <w:lang w:val="en-US" w:eastAsia="zh-CN"/>
        </w:rPr>
      </w:pPr>
    </w:p>
    <w:p w14:paraId="77BC941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Step2 存儲數據代碼</w:t>
      </w:r>
    </w:p>
    <w:p w14:paraId="62E216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DELIMITER //</w:t>
      </w:r>
    </w:p>
    <w:p w14:paraId="31018345">
      <w:pPr>
        <w:bidi w:val="0"/>
        <w:rPr>
          <w:rFonts w:hint="default"/>
          <w:lang w:val="en-US" w:eastAsia="zh-CN"/>
        </w:rPr>
      </w:pPr>
    </w:p>
    <w:p w14:paraId="76294D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 插入传感器数据并检测报警</w:t>
      </w:r>
    </w:p>
    <w:p w14:paraId="7C216F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PROCEDURE sp_insert_sensor_data(</w:t>
      </w:r>
    </w:p>
    <w:p w14:paraId="698C52F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 p_device_id VARCHAR(50),</w:t>
      </w:r>
    </w:p>
    <w:p w14:paraId="6BCF0B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 p_temperature DECIMAL(5,2),</w:t>
      </w:r>
    </w:p>
    <w:p w14:paraId="72400A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 p_humidity DECIMAL(5,2),</w:t>
      </w:r>
    </w:p>
    <w:p w14:paraId="3058CB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 p_light_level INT,</w:t>
      </w:r>
    </w:p>
    <w:p w14:paraId="353FF07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 p_battery_voltage DECIMAL(4,2)</w:t>
      </w:r>
    </w:p>
    <w:p w14:paraId="168AAF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7A8EC26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3F5A4B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声明变量</w:t>
      </w:r>
    </w:p>
    <w:p w14:paraId="54D844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v_temp_high DECIMAL(5,2);</w:t>
      </w:r>
    </w:p>
    <w:p w14:paraId="5DAA81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v_temp_low DECIMAL(5,2);</w:t>
      </w:r>
    </w:p>
    <w:p w14:paraId="47B072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v_hum_high DECIMAL(5,2);</w:t>
      </w:r>
    </w:p>
    <w:p w14:paraId="64BF37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DECLARE v_hum_low DECIMAL(5,2);</w:t>
      </w:r>
    </w:p>
    <w:p w14:paraId="1D4A6D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0F076A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获取设备配置阈值</w:t>
      </w:r>
    </w:p>
    <w:p w14:paraId="69E5F5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temp_threshold_high, temp_threshold_low, humidity_threshold_high, humidity_threshold_low</w:t>
      </w:r>
    </w:p>
    <w:p w14:paraId="298474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INTO v_temp_high, v_temp_low, v_hum_high, v_hum_low</w:t>
      </w:r>
    </w:p>
    <w:p w14:paraId="043EB4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device_configs</w:t>
      </w:r>
    </w:p>
    <w:p w14:paraId="36F137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device_id = p_device_id;</w:t>
      </w:r>
    </w:p>
    <w:p w14:paraId="0AFE86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F2B1B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插入传感器数据</w:t>
      </w:r>
    </w:p>
    <w:p w14:paraId="702314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INSERT INTO sensor_data (device_id, temperature, humidity, light_level, battery_voltage)</w:t>
      </w:r>
    </w:p>
    <w:p w14:paraId="5BB8CE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VALUES (p_device_id, p_temperature, p_humidity, p_light_level, p_battery_voltage);</w:t>
      </w:r>
    </w:p>
    <w:p w14:paraId="3F2AA5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BA358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更新设备最后在线时间</w:t>
      </w:r>
    </w:p>
    <w:p w14:paraId="27A08C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UPDATE devices SET last_seen = CURRENT_TIMESTAMP, status = '在线'</w:t>
      </w:r>
    </w:p>
    <w:p w14:paraId="23C9721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device_id = p_device_id;</w:t>
      </w:r>
    </w:p>
    <w:p w14:paraId="11E0067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01F8A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检测温度报警</w:t>
      </w:r>
    </w:p>
    <w:p w14:paraId="7E9D40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p_temperature &gt; v_temp_high THEN</w:t>
      </w:r>
    </w:p>
    <w:p w14:paraId="081B49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INSERT INTO alarm_logs (device_id, alarm_type, alarm_value, threshold_value)</w:t>
      </w:r>
    </w:p>
    <w:p w14:paraId="73B6F1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VALUES (p_device_id, 'TEMPERATURE_HIGH', p_temperature, v_temp_high);</w:t>
      </w:r>
    </w:p>
    <w:p w14:paraId="3352BB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ELSEIF p_temperature &lt; v_temp_low THEN</w:t>
      </w:r>
    </w:p>
    <w:p w14:paraId="59B919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INSERT INTO alarm_logs (device_id, alarm_type, alarm_value, threshold_value)</w:t>
      </w:r>
    </w:p>
    <w:p w14:paraId="3D7D9C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VALUES (p_device_id, 'TEMPERATURE_LOW', p_temperature, v_temp_low);</w:t>
      </w:r>
    </w:p>
    <w:p w14:paraId="5F07FB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IF;</w:t>
      </w:r>
    </w:p>
    <w:p w14:paraId="1FC3359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A3412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检测湿度报警</w:t>
      </w:r>
    </w:p>
    <w:p w14:paraId="12334C8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p_humidity &gt; v_hum_high THEN</w:t>
      </w:r>
    </w:p>
    <w:p w14:paraId="63BC4C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INSERT INTO alarm_logs (device_id, alarm_type, alarm_value, threshold_value)</w:t>
      </w:r>
    </w:p>
    <w:p w14:paraId="2C2832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VALUES (p_device_id, 'HUMIDITY_HIGH', p_humidity, v_hum_high);</w:t>
      </w:r>
    </w:p>
    <w:p w14:paraId="21E685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ELSEIF p_humidity &lt; v_hum_low THEN</w:t>
      </w:r>
    </w:p>
    <w:p w14:paraId="14601E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INSERT INTO alarm_logs (device_id, alarm_type, alarm_value, threshold_value)</w:t>
      </w:r>
    </w:p>
    <w:p w14:paraId="2AA96B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VALUES (p_device_id, 'HUMIDITY_LOW', p_humidity, v_hum_low);</w:t>
      </w:r>
    </w:p>
    <w:p w14:paraId="65234D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IF;</w:t>
      </w:r>
    </w:p>
    <w:p w14:paraId="1D33C89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//</w:t>
      </w:r>
    </w:p>
    <w:p w14:paraId="51AFA8E8">
      <w:pPr>
        <w:bidi w:val="0"/>
        <w:rPr>
          <w:rFonts w:hint="default"/>
          <w:lang w:val="en-US" w:eastAsia="zh-CN"/>
        </w:rPr>
      </w:pPr>
    </w:p>
    <w:p w14:paraId="6707CF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-- 2. 更新设备配置</w:t>
      </w:r>
    </w:p>
    <w:p w14:paraId="1C1345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PROCEDURE sp_update_device_config(</w:t>
      </w:r>
    </w:p>
    <w:p w14:paraId="5D82AC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 p_device_id VARCHAR(50),</w:t>
      </w:r>
    </w:p>
    <w:p w14:paraId="51DC40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 p_temp_high DECIMAL(5,2),</w:t>
      </w:r>
    </w:p>
    <w:p w14:paraId="377137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 p_temp_low DECIMAL(5,2),</w:t>
      </w:r>
    </w:p>
    <w:p w14:paraId="0F6DDA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 p_hum_high DECIMAL(5,2),</w:t>
      </w:r>
    </w:p>
    <w:p w14:paraId="5E5F35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 p_hum_low DECIMAL(5,2)</w:t>
      </w:r>
    </w:p>
    <w:p w14:paraId="281AA2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421DF5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00336B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插入或更新设备配置</w:t>
      </w:r>
    </w:p>
    <w:p w14:paraId="47D144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INSERT INTO device_configs (device_id, temp_threshold_high, temp_threshold_low, </w:t>
      </w:r>
    </w:p>
    <w:p w14:paraId="0636CD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humidity_threshold_high, humidity_threshold_low)</w:t>
      </w:r>
    </w:p>
    <w:p w14:paraId="17FAA9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VALUES (p_device_id, p_temp_high, p_temp_low, p_hum_high, p_hum_low)</w:t>
      </w:r>
    </w:p>
    <w:p w14:paraId="54FF638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 DUPLICATE KEY UPDATE</w:t>
      </w:r>
    </w:p>
    <w:p w14:paraId="6A07A4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temp_threshold_high = p_temp_high,</w:t>
      </w:r>
    </w:p>
    <w:p w14:paraId="3C6A0B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temp_threshold_low = p_temp_low,</w:t>
      </w:r>
    </w:p>
    <w:p w14:paraId="2B0686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humidity_threshold_high = p_hum_high,</w:t>
      </w:r>
    </w:p>
    <w:p w14:paraId="58B830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humidity_threshold_low = p_hum_low,</w:t>
      </w:r>
    </w:p>
    <w:p w14:paraId="328599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config_updated_at = CURRENT_TIMESTAMP;</w:t>
      </w:r>
    </w:p>
    <w:p w14:paraId="10AD59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//</w:t>
      </w:r>
    </w:p>
    <w:p w14:paraId="3C69D1BF">
      <w:pPr>
        <w:bidi w:val="0"/>
        <w:rPr>
          <w:rFonts w:hint="default"/>
          <w:lang w:val="en-US" w:eastAsia="zh-CN"/>
        </w:rPr>
      </w:pPr>
    </w:p>
    <w:p w14:paraId="4224B72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-- 3. 获取设备最新数据</w:t>
      </w:r>
    </w:p>
    <w:p w14:paraId="104782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PROCEDURE sp_get_latest_data(</w:t>
      </w:r>
    </w:p>
    <w:p w14:paraId="52582B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 p_device_id VARCHAR(50)</w:t>
      </w:r>
    </w:p>
    <w:p w14:paraId="3D367B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6EEA55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55D1CA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id, temperature, humidity, light_level, </w:t>
      </w:r>
    </w:p>
    <w:p w14:paraId="6B23A0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battery_voltage, UNIX_TIMESTAMP(`timestamp`) AS timestamp</w:t>
      </w:r>
    </w:p>
    <w:p w14:paraId="116429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sensor_data</w:t>
      </w:r>
    </w:p>
    <w:p w14:paraId="038097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device_id = p_device_id</w:t>
      </w:r>
    </w:p>
    <w:p w14:paraId="7CEAB5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ORDER BY `timestamp` DESC</w:t>
      </w:r>
    </w:p>
    <w:p w14:paraId="3F934C1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LIMIT 1;</w:t>
      </w:r>
    </w:p>
    <w:p w14:paraId="102F338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//</w:t>
      </w:r>
    </w:p>
    <w:p w14:paraId="128A3A5B">
      <w:pPr>
        <w:bidi w:val="0"/>
        <w:rPr>
          <w:rFonts w:hint="default"/>
          <w:lang w:val="en-US" w:eastAsia="zh-CN"/>
        </w:rPr>
      </w:pPr>
    </w:p>
    <w:p w14:paraId="2BDD13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-- 4. 获取设备历史数据（带时间范围）</w:t>
      </w:r>
    </w:p>
    <w:p w14:paraId="0A7131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PROCEDURE sp_get_history_data(</w:t>
      </w:r>
    </w:p>
    <w:p w14:paraId="47F20E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 p_device_id VARCHAR(50),</w:t>
      </w:r>
    </w:p>
    <w:p w14:paraId="69126C7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 p_start_time TIMESTAMP,</w:t>
      </w:r>
    </w:p>
    <w:p w14:paraId="7074AD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 p_end_time TIMESTAMP</w:t>
      </w:r>
    </w:p>
    <w:p w14:paraId="3B982E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66A226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7F5453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id, temperature, humidity, light_level, </w:t>
      </w:r>
    </w:p>
    <w:p w14:paraId="6AED497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battery_voltage, UNIX_TIMESTAMP(`timestamp`) AS timestamp</w:t>
      </w:r>
    </w:p>
    <w:p w14:paraId="79D764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sensor_data</w:t>
      </w:r>
    </w:p>
    <w:p w14:paraId="7E1880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device_id = p_device_id</w:t>
      </w:r>
    </w:p>
    <w:p w14:paraId="0B78032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AND `timestamp` BETWEEN p_start_time AND p_end_time</w:t>
      </w:r>
    </w:p>
    <w:p w14:paraId="60D19F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ORDER BY `timestamp`;</w:t>
      </w:r>
    </w:p>
    <w:p w14:paraId="294281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//</w:t>
      </w:r>
    </w:p>
    <w:p w14:paraId="1761A591">
      <w:pPr>
        <w:bidi w:val="0"/>
        <w:rPr>
          <w:rFonts w:hint="default"/>
          <w:lang w:val="en-US" w:eastAsia="zh-CN"/>
        </w:rPr>
      </w:pPr>
    </w:p>
    <w:p w14:paraId="5725CD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DELIMITER ;</w:t>
      </w:r>
    </w:p>
    <w:p w14:paraId="2D67E6C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Step3 測試</w:t>
      </w:r>
    </w:p>
    <w:p w14:paraId="571B72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插入测试设备</w:t>
      </w:r>
    </w:p>
    <w:p w14:paraId="789018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devices (device_id, device_name, location) VALUES</w:t>
      </w:r>
    </w:p>
    <w:p w14:paraId="52F638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('STM32_NODE_001', '车间温湿度传感器A', '生产车间一层A区'),</w:t>
      </w:r>
    </w:p>
    <w:p w14:paraId="5C9D1FD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('STM32_NODE_002', '仓库环境监测设备', '原料仓库二层'),</w:t>
      </w:r>
    </w:p>
    <w:p w14:paraId="441ED8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('STM32_NODE_003', '实验室环境监测设备', '研发中心实验室');</w:t>
      </w:r>
    </w:p>
    <w:p w14:paraId="39064669">
      <w:pPr>
        <w:bidi w:val="0"/>
        <w:rPr>
          <w:rFonts w:hint="default"/>
          <w:lang w:val="en-US" w:eastAsia="zh-CN"/>
        </w:rPr>
      </w:pPr>
    </w:p>
    <w:p w14:paraId="242F45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插入设备配置</w:t>
      </w:r>
    </w:p>
    <w:p w14:paraId="601426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device_configs (device_id, temp_threshold_high, humidity_threshold_high) VALUES</w:t>
      </w:r>
    </w:p>
    <w:p w14:paraId="59F8A8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('STM32_NODE_001', 30.0, 70.0),</w:t>
      </w:r>
    </w:p>
    <w:p w14:paraId="639CF4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('STM32_NODE_002', 28.0, 75.0),</w:t>
      </w:r>
    </w:p>
    <w:p w14:paraId="02BA330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('STM32_NODE_003', 25.0, 65.0);</w:t>
      </w:r>
    </w:p>
    <w:p w14:paraId="7958F9E2">
      <w:pPr>
        <w:bidi w:val="0"/>
        <w:rPr>
          <w:rFonts w:hint="default"/>
          <w:lang w:val="en-US" w:eastAsia="zh-CN"/>
        </w:rPr>
      </w:pPr>
    </w:p>
    <w:p w14:paraId="3AE43E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插入测试传感器数据（模拟3天数据）</w:t>
      </w:r>
    </w:p>
    <w:p w14:paraId="32D19D8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sensor_data (device_id, temperature, humidity, light_level, battery_voltage) VALUES</w:t>
      </w:r>
    </w:p>
    <w:p w14:paraId="03A1C9F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('STM32_NODE_001', 25.5, 60.2, 800, 3.75),</w:t>
      </w:r>
    </w:p>
    <w:p w14:paraId="49A176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('STM32_NODE_001', 26.3, 58.5, 950, 3.72),</w:t>
      </w:r>
    </w:p>
    <w:p w14:paraId="64BCF1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('STM32_NODE_001', 27.1, 62.3, 1020, 3.71),</w:t>
      </w:r>
    </w:p>
    <w:p w14:paraId="4AF4C4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('STM32_NODE_001', 28.5, 68.7, 850, 3.69),</w:t>
      </w:r>
    </w:p>
    <w:p w14:paraId="20C5F2B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('STM32_NODE_002', 22.3, 55.6, 300, 3.82),</w:t>
      </w:r>
    </w:p>
    <w:p w14:paraId="76545B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('STM32_NODE_002', 23.1, 57.8, 280, 3.80),</w:t>
      </w:r>
    </w:p>
    <w:p w14:paraId="42208C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('STM32_NODE_002', 24.5, 65.4, 250, 3.78),</w:t>
      </w:r>
    </w:p>
    <w:p w14:paraId="59DF01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('STM32_NODE_003', 23.8, 58.2, 500, 3.76),</w:t>
      </w:r>
    </w:p>
    <w:p w14:paraId="728E8B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('STM32_NODE_003', 24.2, 59.5, 480, 3.75);</w:t>
      </w:r>
    </w:p>
    <w:p w14:paraId="2052465F">
      <w:pPr>
        <w:bidi w:val="0"/>
        <w:rPr>
          <w:rFonts w:hint="default"/>
          <w:lang w:val="en-US" w:eastAsia="zh-CN"/>
        </w:rPr>
      </w:pPr>
    </w:p>
    <w:p w14:paraId="550189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插入测试报警数据</w:t>
      </w:r>
    </w:p>
    <w:p w14:paraId="66A2D6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alarm_logs (device_id, alarm_type, alarm_value, threshold_value) VALUES</w:t>
      </w:r>
    </w:p>
    <w:p w14:paraId="29245BF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('STM32_NODE_001', 'TEMPERATURE_HIGH', 30.5, 30.0),</w:t>
      </w:r>
    </w:p>
    <w:p w14:paraId="57EE5F6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('STM32_NODE_002', 'HUMIDITY_HIGH', 76.5, 75.0),</w:t>
      </w:r>
    </w:p>
    <w:p w14:paraId="7F2865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('STM32_NODE_001', 'HUMIDITY_HIGH', 72.3, 70.0);</w:t>
      </w:r>
    </w:p>
    <w:p w14:paraId="09AA329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Step4 查詢數據</w:t>
      </w:r>
    </w:p>
    <w:p w14:paraId="253FAD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 设备状态监控面板（适配Qt表格显示）</w:t>
      </w:r>
    </w:p>
    <w:p w14:paraId="41A957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</w:t>
      </w:r>
    </w:p>
    <w:p w14:paraId="62D2BB2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d.device_id, d.device_name, d.location, d.status,</w:t>
      </w:r>
    </w:p>
    <w:p w14:paraId="7DAE8B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COALESCE(s.temperature, '无数据') AS temperature,</w:t>
      </w:r>
    </w:p>
    <w:p w14:paraId="29F9F3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COALESCE(s.humidity, '无数据') AS humidity,</w:t>
      </w:r>
    </w:p>
    <w:p w14:paraId="1F2094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COALESCE(s.light_level, 0) AS light_level,</w:t>
      </w:r>
    </w:p>
    <w:p w14:paraId="3B9584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COALESCE(d.last_seen, '未通信') AS last_seen</w:t>
      </w:r>
    </w:p>
    <w:p w14:paraId="466C06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devices d</w:t>
      </w:r>
    </w:p>
    <w:p w14:paraId="6B37F9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(</w:t>
      </w:r>
    </w:p>
    <w:p w14:paraId="5C1246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device_id, temperature, humidity, light_level, `timestamp`</w:t>
      </w:r>
    </w:p>
    <w:p w14:paraId="1069E6A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sensor_data</w:t>
      </w:r>
    </w:p>
    <w:p w14:paraId="2D3DA1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(device_id, `timestamp`) IN (</w:t>
      </w:r>
    </w:p>
    <w:p w14:paraId="7C9AA01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SELECT device_id, MAX(`timestamp`) FROM sensor_data GROUP BY device_id</w:t>
      </w:r>
    </w:p>
    <w:p w14:paraId="728F30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07D56A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s ON d.device_id = s.device_id</w:t>
      </w:r>
    </w:p>
    <w:p w14:paraId="743D98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d.device_id;</w:t>
      </w:r>
    </w:p>
    <w:p w14:paraId="103EEC7A">
      <w:pPr>
        <w:bidi w:val="0"/>
        <w:rPr>
          <w:rFonts w:hint="default"/>
          <w:lang w:val="en-US" w:eastAsia="zh-CN"/>
        </w:rPr>
      </w:pPr>
    </w:p>
    <w:p w14:paraId="474D4A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-- 2. 设备温湿度历史数据（最近24小时）</w:t>
      </w:r>
    </w:p>
    <w:p w14:paraId="5B0FE7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</w:t>
      </w:r>
    </w:p>
    <w:p w14:paraId="336F52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id, temperature, humidity, </w:t>
      </w:r>
    </w:p>
    <w:p w14:paraId="66B634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UNIX_TIMESTAMP(`timestamp`) AS timestamp</w:t>
      </w:r>
    </w:p>
    <w:p w14:paraId="062DED1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sensor_data</w:t>
      </w:r>
    </w:p>
    <w:p w14:paraId="196943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device_id = 'STM32_NODE_001'  -- 替换为目标设备ID</w:t>
      </w:r>
    </w:p>
    <w:p w14:paraId="47E0D2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AND `timestamp` &gt;= NOW() - INTERVAL 24 HOUR</w:t>
      </w:r>
    </w:p>
    <w:p w14:paraId="1B91DA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`timestamp`;</w:t>
      </w:r>
    </w:p>
    <w:p w14:paraId="70C1E70B">
      <w:pPr>
        <w:bidi w:val="0"/>
        <w:rPr>
          <w:rFonts w:hint="default"/>
          <w:lang w:val="en-US" w:eastAsia="zh-CN"/>
        </w:rPr>
      </w:pPr>
    </w:p>
    <w:p w14:paraId="1E0B69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-- 3. 报警记录列表（未处理优先）</w:t>
      </w:r>
    </w:p>
    <w:p w14:paraId="21773E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</w:t>
      </w:r>
    </w:p>
    <w:p w14:paraId="62CA35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a.id, d.device_name, a.alarm_type,</w:t>
      </w:r>
    </w:p>
    <w:p w14:paraId="356973A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a.alarm_value, a.threshold_value,</w:t>
      </w:r>
    </w:p>
    <w:p w14:paraId="3CC9C9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a.`timestamp`,</w:t>
      </w:r>
    </w:p>
    <w:p w14:paraId="333A8D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CASE WHEN a.is_cleared THEN '已解除' ELSE '未解除' END AS status,</w:t>
      </w:r>
    </w:p>
    <w:p w14:paraId="434E9DF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a.cleared_at</w:t>
      </w:r>
    </w:p>
    <w:p w14:paraId="139217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alarm_logs a</w:t>
      </w:r>
    </w:p>
    <w:p w14:paraId="0CDF9C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 devices d ON a.device_id = d.device_id</w:t>
      </w:r>
    </w:p>
    <w:p w14:paraId="28CB9B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a.is_cleared = FALSE  -- 只查未处理报警</w:t>
      </w:r>
    </w:p>
    <w:p w14:paraId="00683D6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a.`timestamp` DESC;</w:t>
      </w:r>
    </w:p>
    <w:p w14:paraId="4B588E9F">
      <w:pPr>
        <w:bidi w:val="0"/>
        <w:rPr>
          <w:rFonts w:hint="default"/>
          <w:lang w:val="en-US" w:eastAsia="zh-CN"/>
        </w:rPr>
      </w:pPr>
    </w:p>
    <w:p w14:paraId="40D8CE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-- 4. 设备配置查询</w:t>
      </w:r>
    </w:p>
    <w:p w14:paraId="1ABFBE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</w:t>
      </w:r>
    </w:p>
    <w:p w14:paraId="248EAF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d.device_name, d.location,</w:t>
      </w:r>
    </w:p>
    <w:p w14:paraId="57DFE0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c.temp_threshold_high AS temp_high,</w:t>
      </w:r>
    </w:p>
    <w:p w14:paraId="752A9B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c.temp_threshold_low AS temp_low,</w:t>
      </w:r>
    </w:p>
    <w:p w14:paraId="7024D3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c.humidity_threshold_high AS hum_high,</w:t>
      </w:r>
    </w:p>
    <w:p w14:paraId="782382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c.humidity_threshold_low AS hum_low,</w:t>
      </w:r>
    </w:p>
    <w:p w14:paraId="100550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c.config_updated_at</w:t>
      </w:r>
    </w:p>
    <w:p w14:paraId="28ED92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device_configs c</w:t>
      </w:r>
    </w:p>
    <w:p w14:paraId="4FDB23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 devices d ON c.device_id = d.device_id;</w:t>
      </w:r>
    </w:p>
    <w:p w14:paraId="70DBD274">
      <w:pPr>
        <w:bidi w:val="0"/>
        <w:rPr>
          <w:rFonts w:hint="default"/>
          <w:lang w:val="en-US" w:eastAsia="zh-CN"/>
        </w:rPr>
      </w:pPr>
    </w:p>
    <w:p w14:paraId="2D24C88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Step5 用戶</w:t>
      </w:r>
    </w:p>
    <w:p w14:paraId="6F27D4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创建专用数据库用户（生产环境禁止使用root）</w:t>
      </w:r>
    </w:p>
    <w:p w14:paraId="72D450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USER IF NOT EXISTS 'sensor_user'@'%' IDENTIFIED BY '123456';</w:t>
      </w:r>
    </w:p>
    <w:p w14:paraId="272194F3">
      <w:pPr>
        <w:bidi w:val="0"/>
        <w:rPr>
          <w:rFonts w:hint="default"/>
          <w:lang w:val="en-US" w:eastAsia="zh-CN"/>
        </w:rPr>
      </w:pPr>
    </w:p>
    <w:p w14:paraId="1322218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授权用户对数据库W的操作权限</w:t>
      </w:r>
    </w:p>
    <w:p w14:paraId="716C0AA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GRANT SELECT, INSERT, UPDATE, DELETE ON humidity_system_3.* TO 'sensor_user'@'%';</w:t>
      </w:r>
    </w:p>
    <w:p w14:paraId="0EC573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GRANT EXECUTE ON PROCEDURE humidity_system_3.* TO 'sensor_user'@'%';</w:t>
      </w:r>
    </w:p>
    <w:p w14:paraId="1DBC5B6E">
      <w:pPr>
        <w:bidi w:val="0"/>
        <w:rPr>
          <w:rFonts w:hint="default"/>
          <w:lang w:val="en-US" w:eastAsia="zh-CN"/>
        </w:rPr>
      </w:pPr>
    </w:p>
    <w:p w14:paraId="2229B62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刷新权限</w:t>
      </w:r>
    </w:p>
    <w:p w14:paraId="4AFC94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FLUSH PRIVILEGES;</w:t>
      </w:r>
    </w:p>
    <w:p w14:paraId="6D57A2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C22FA9"/>
    <w:rsid w:val="07C2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2025-06-11T12:42:00Z</dcterms:created>
  <dc:creator>颦弦。</dc:creator>
  <cp:lastModifiedBy>颦弦。</cp:lastModifiedBy>
  <dcterms:modified xsi:type="dcterms:W3CDTF">2025-06-11T12:43:21Z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0C9D1CCAAB5F44DA931540DFF1A92D1D_11</vt:lpwstr>
  </property>
  <property fmtid="{D5CDD505-2E9C-101B-9397-08002B2CF9AE}" pid="4" name="KSOTemplateDocerSaveRecord">
    <vt:lpwstr>eyJoZGlkIjoiMGJhOTlmNTQ3YzViZmYwNGQ2YWVjY2E3ODNmNDg5MTgiLCJ1c2VySWQiOiI0Mzc1ODE1NTgifQ==</vt:lpwstr>
  </property>
</Properties>
</file>