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0632" w14:textId="7FFD7236" w:rsidR="00977439" w:rsidRDefault="00977439" w:rsidP="00263D70">
      <w:pPr>
        <w:jc w:val="center"/>
        <w:rPr>
          <w:rFonts w:ascii="Arial" w:hAnsi="Arial" w:cs="Arial"/>
          <w:b/>
          <w:bCs/>
          <w:sz w:val="26"/>
          <w:szCs w:val="26"/>
        </w:rPr>
      </w:pPr>
      <w:proofErr w:type="spellStart"/>
      <w:r w:rsidRPr="00977439">
        <w:rPr>
          <w:rFonts w:ascii="Arial" w:hAnsi="Arial" w:cs="Arial"/>
          <w:b/>
          <w:bCs/>
          <w:sz w:val="26"/>
          <w:szCs w:val="26"/>
        </w:rPr>
        <w:t>BShelly_Fletcher</w:t>
      </w:r>
      <w:proofErr w:type="spellEnd"/>
      <w:r w:rsidRPr="00977439">
        <w:rPr>
          <w:rFonts w:ascii="Arial" w:hAnsi="Arial" w:cs="Arial"/>
          <w:b/>
          <w:bCs/>
          <w:sz w:val="26"/>
          <w:szCs w:val="26"/>
        </w:rPr>
        <w:t xml:space="preserve"> </w:t>
      </w:r>
    </w:p>
    <w:p w14:paraId="3BCFCDF7" w14:textId="02A476B0" w:rsidR="00977439" w:rsidRPr="00977439" w:rsidRDefault="00977439" w:rsidP="00263D70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5/30/2023</w:t>
      </w:r>
    </w:p>
    <w:p w14:paraId="5E070387" w14:textId="7C51B2F9" w:rsidR="00A17563" w:rsidRDefault="00263D70" w:rsidP="00263D70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Section 6 Homework – Capstone developmen</w:t>
      </w:r>
      <w:r>
        <w:rPr>
          <w:rFonts w:ascii="Arial" w:hAnsi="Arial" w:cs="Arial"/>
          <w:sz w:val="26"/>
          <w:szCs w:val="26"/>
        </w:rPr>
        <w:t>t</w:t>
      </w:r>
    </w:p>
    <w:p w14:paraId="3DC38A33" w14:textId="4A02FE2C" w:rsidR="00692392" w:rsidRDefault="00404C1B" w:rsidP="00692392">
      <w:pPr>
        <w:pStyle w:val="ListParagraph"/>
      </w:pPr>
      <w:r>
        <w:t>Are job seekers</w:t>
      </w:r>
      <w:r w:rsidR="00692392">
        <w:t xml:space="preserve"> in the Information Technology, specifically Data Analysis field </w:t>
      </w:r>
      <w:r>
        <w:t>affected in a negative way by false job postings</w:t>
      </w:r>
      <w:r w:rsidR="00692392">
        <w:t xml:space="preserve">? Within the past few </w:t>
      </w:r>
      <w:proofErr w:type="gramStart"/>
      <w:r w:rsidR="00692392">
        <w:t>years</w:t>
      </w:r>
      <w:proofErr w:type="gramEnd"/>
      <w:r w:rsidR="00692392">
        <w:t xml:space="preserve"> the Data Analysis field has taken off, and will only continue to grow exponentially in the years to come</w:t>
      </w:r>
      <w:r w:rsidR="000B0FF7">
        <w:t>:</w:t>
      </w:r>
    </w:p>
    <w:p w14:paraId="3B91C806" w14:textId="249A7D5B" w:rsidR="00212EA1" w:rsidRDefault="00692392" w:rsidP="000B0FF7">
      <w:r>
        <w:t>I want to use the data I’ve found to identify whether the</w:t>
      </w:r>
      <w:r w:rsidR="000B0FF7">
        <w:t xml:space="preserve"> false</w:t>
      </w:r>
      <w:r>
        <w:t xml:space="preserve"> ads are </w:t>
      </w:r>
      <w:r w:rsidR="00212EA1">
        <w:t>created to obtain personal data from potential</w:t>
      </w:r>
      <w:r>
        <w:t xml:space="preserve"> phishing or cybersecurity attacks</w:t>
      </w:r>
      <w:r w:rsidR="00212EA1">
        <w:t>?</w:t>
      </w:r>
    </w:p>
    <w:p w14:paraId="453DB495" w14:textId="5B325FFD" w:rsidR="00212EA1" w:rsidRDefault="00212EA1" w:rsidP="00212EA1">
      <w:pPr>
        <w:pStyle w:val="ListParagraph"/>
        <w:numPr>
          <w:ilvl w:val="0"/>
          <w:numId w:val="2"/>
        </w:numPr>
      </w:pPr>
      <w:r>
        <w:t>Are they created by recruiters to gauge the response received by potential employees for future opportunities</w:t>
      </w:r>
      <w:r w:rsidR="00206E9E">
        <w:t>?</w:t>
      </w:r>
    </w:p>
    <w:p w14:paraId="0A1177EC" w14:textId="3855B8EB" w:rsidR="00206E9E" w:rsidRDefault="000B0FF7" w:rsidP="00206E9E">
      <w:pPr>
        <w:pStyle w:val="ListParagraph"/>
        <w:numPr>
          <w:ilvl w:val="0"/>
          <w:numId w:val="2"/>
        </w:numPr>
      </w:pPr>
      <w:r>
        <w:t>How can information obtained</w:t>
      </w:r>
      <w:r w:rsidR="00206E9E">
        <w:t xml:space="preserve"> from </w:t>
      </w:r>
      <w:r>
        <w:t>job seekers responses be used</w:t>
      </w:r>
      <w:r w:rsidR="00692392">
        <w:t xml:space="preserve"> </w:t>
      </w:r>
      <w:r>
        <w:t>in potential phishing or cybersecurity attacks.</w:t>
      </w:r>
    </w:p>
    <w:p w14:paraId="37D99029" w14:textId="10733AE9" w:rsidR="000B0FF7" w:rsidRDefault="000B0FF7" w:rsidP="00206E9E">
      <w:pPr>
        <w:pStyle w:val="ListParagraph"/>
        <w:numPr>
          <w:ilvl w:val="0"/>
          <w:numId w:val="2"/>
        </w:numPr>
      </w:pPr>
      <w:r>
        <w:t>What can job seekers be on the lookout for when applying to online</w:t>
      </w:r>
      <w:r w:rsidR="00977439">
        <w:t xml:space="preserve"> jobs.</w:t>
      </w:r>
    </w:p>
    <w:p w14:paraId="712D0849" w14:textId="77777777" w:rsidR="00206E9E" w:rsidRDefault="00206E9E" w:rsidP="00C808CD"/>
    <w:p w14:paraId="2370BB16" w14:textId="036C7512" w:rsidR="00C808CD" w:rsidRDefault="00C808CD" w:rsidP="00C808CD">
      <w:pPr>
        <w:pStyle w:val="ListParagraph"/>
        <w:numPr>
          <w:ilvl w:val="0"/>
          <w:numId w:val="1"/>
        </w:numPr>
      </w:pPr>
      <w:r>
        <w:t>Datasets:</w:t>
      </w:r>
    </w:p>
    <w:p w14:paraId="0FC750AF" w14:textId="4B4B510A" w:rsidR="00206E9E" w:rsidRDefault="00206E9E" w:rsidP="00C808CD">
      <w:pPr>
        <w:ind w:left="360"/>
      </w:pPr>
      <w:r>
        <w:t>This information will be identified through analyzing several datasets that contain job postings from several websites. The data I will be analyzing will be the posting sites, the job title and the locations of these jobs.</w:t>
      </w:r>
    </w:p>
    <w:p w14:paraId="5B083E4A" w14:textId="6FEC1C23" w:rsidR="00404C1B" w:rsidRDefault="00404C1B" w:rsidP="00C808CD">
      <w:pPr>
        <w:pStyle w:val="ListParagraph"/>
        <w:numPr>
          <w:ilvl w:val="0"/>
          <w:numId w:val="3"/>
        </w:numPr>
      </w:pPr>
      <w:r w:rsidRPr="00404C1B">
        <w:t>dataset_EMSCAD.csv</w:t>
      </w:r>
      <w:r>
        <w:t xml:space="preserve"> (This is the primary dataset I will use to compare against the other datasets</w:t>
      </w:r>
      <w:r w:rsidR="000B0FF7">
        <w:t>. This data set contains information pulled from multiple job positing sites into one .csv</w:t>
      </w:r>
    </w:p>
    <w:p w14:paraId="377A9E99" w14:textId="77777777" w:rsidR="000B0FF7" w:rsidRDefault="000B0FF7" w:rsidP="000B0FF7"/>
    <w:p w14:paraId="62498D46" w14:textId="3F6A6687" w:rsidR="00404C1B" w:rsidRDefault="00404C1B" w:rsidP="000B0FF7">
      <w:pPr>
        <w:pStyle w:val="ListParagraph"/>
        <w:numPr>
          <w:ilvl w:val="0"/>
          <w:numId w:val="3"/>
        </w:numPr>
      </w:pPr>
      <w:r w:rsidRPr="00404C1B">
        <w:t>fake_job_postings.csv</w:t>
      </w:r>
      <w:r w:rsidR="000B0FF7">
        <w:t xml:space="preserve"> (This dataset was obtained from Kaggle.com international job postings 9/2021)</w:t>
      </w:r>
    </w:p>
    <w:p w14:paraId="7870A38B" w14:textId="77777777" w:rsidR="000B0FF7" w:rsidRDefault="000B0FF7" w:rsidP="000B0FF7">
      <w:pPr>
        <w:pStyle w:val="ListParagraph"/>
      </w:pPr>
    </w:p>
    <w:p w14:paraId="53C2EFA6" w14:textId="77777777" w:rsidR="000B0FF7" w:rsidRDefault="000B0FF7" w:rsidP="000B0FF7"/>
    <w:p w14:paraId="72F21300" w14:textId="5E686A6D" w:rsidR="00404C1B" w:rsidRDefault="00404C1B" w:rsidP="00C808CD">
      <w:pPr>
        <w:pStyle w:val="ListParagraph"/>
        <w:numPr>
          <w:ilvl w:val="0"/>
          <w:numId w:val="3"/>
        </w:numPr>
      </w:pPr>
      <w:proofErr w:type="gramStart"/>
      <w:r w:rsidRPr="00404C1B">
        <w:t>gsearch_jobs.csv</w:t>
      </w:r>
      <w:r w:rsidR="00977439">
        <w:t>( This</w:t>
      </w:r>
      <w:proofErr w:type="gramEnd"/>
      <w:r w:rsidR="00977439">
        <w:t xml:space="preserve"> dataset contains data pulled from Google search results for Data Analyst positions in the US)</w:t>
      </w:r>
    </w:p>
    <w:p w14:paraId="60DC4CC5" w14:textId="77777777" w:rsidR="000B0FF7" w:rsidRDefault="000B0FF7" w:rsidP="000B0FF7"/>
    <w:p w14:paraId="41B50E4C" w14:textId="77777777" w:rsidR="00404C1B" w:rsidRDefault="00404C1B" w:rsidP="00404C1B"/>
    <w:p w14:paraId="4E56DAE0" w14:textId="24773460" w:rsidR="00404C1B" w:rsidRDefault="00404C1B" w:rsidP="00404C1B">
      <w:pPr>
        <w:pStyle w:val="ListParagraph"/>
        <w:numPr>
          <w:ilvl w:val="0"/>
          <w:numId w:val="1"/>
        </w:numPr>
      </w:pPr>
      <w:r>
        <w:t>The Approach:</w:t>
      </w:r>
      <w:r w:rsidR="00692392">
        <w:t xml:space="preserve"> </w:t>
      </w:r>
    </w:p>
    <w:p w14:paraId="1924B17A" w14:textId="34BB8B54" w:rsidR="00404C1B" w:rsidRDefault="00404C1B" w:rsidP="00404C1B">
      <w:pPr>
        <w:pStyle w:val="ListParagraph"/>
      </w:pPr>
      <w:r>
        <w:t xml:space="preserve">I plan on </w:t>
      </w:r>
      <w:r w:rsidR="00692392">
        <w:t>analyzing data sets</w:t>
      </w:r>
      <w:r w:rsidR="00977439">
        <w:t xml:space="preserve"> listed above to extract/compare first the Data Analysis jobs posted worldwide via dataset 1/dataset </w:t>
      </w:r>
      <w:proofErr w:type="gramStart"/>
      <w:r w:rsidR="00977439">
        <w:t>2</w:t>
      </w:r>
      <w:proofErr w:type="gramEnd"/>
    </w:p>
    <w:p w14:paraId="01952E58" w14:textId="77777777" w:rsidR="00977439" w:rsidRDefault="00977439" w:rsidP="00404C1B">
      <w:pPr>
        <w:pStyle w:val="ListParagraph"/>
      </w:pPr>
      <w:r>
        <w:lastRenderedPageBreak/>
        <w:t>Once I’ve extracted and compared the worldwide job results, I then plan on pulling in the 3</w:t>
      </w:r>
      <w:r w:rsidRPr="00977439">
        <w:rPr>
          <w:vertAlign w:val="superscript"/>
        </w:rPr>
        <w:t>rd</w:t>
      </w:r>
      <w:r>
        <w:t xml:space="preserve"> dataset to compare the number of international Data Analysis jobs vs. those in the Domestic United States. </w:t>
      </w:r>
    </w:p>
    <w:p w14:paraId="4B05712C" w14:textId="531F8C2E" w:rsidR="00977439" w:rsidRDefault="00977439" w:rsidP="00404C1B">
      <w:pPr>
        <w:pStyle w:val="ListParagraph"/>
      </w:pPr>
      <w:r>
        <w:t>I want the data to show, if it is at all possible, the companies to lookout for, what region of the world/country these offers may originate from and which job posting sites have the most reports of false job postings.</w:t>
      </w:r>
    </w:p>
    <w:p w14:paraId="6DD6C0D8" w14:textId="77777777" w:rsidR="00206E9E" w:rsidRDefault="00206E9E" w:rsidP="00206E9E">
      <w:pPr>
        <w:ind w:left="360"/>
      </w:pPr>
    </w:p>
    <w:sectPr w:rsidR="00206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206"/>
    <w:multiLevelType w:val="hybridMultilevel"/>
    <w:tmpl w:val="15CA68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C925BCB"/>
    <w:multiLevelType w:val="hybridMultilevel"/>
    <w:tmpl w:val="AD181A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81F1FB1"/>
    <w:multiLevelType w:val="hybridMultilevel"/>
    <w:tmpl w:val="61F0CDF6"/>
    <w:lvl w:ilvl="0" w:tplc="B6F2D3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20875">
    <w:abstractNumId w:val="2"/>
  </w:num>
  <w:num w:numId="2" w16cid:durableId="331303521">
    <w:abstractNumId w:val="1"/>
  </w:num>
  <w:num w:numId="3" w16cid:durableId="583690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D70"/>
    <w:rsid w:val="000B0FF7"/>
    <w:rsid w:val="00206E9E"/>
    <w:rsid w:val="00212EA1"/>
    <w:rsid w:val="00263D70"/>
    <w:rsid w:val="00404C1B"/>
    <w:rsid w:val="00692392"/>
    <w:rsid w:val="00696FF8"/>
    <w:rsid w:val="00977439"/>
    <w:rsid w:val="00A17563"/>
    <w:rsid w:val="00AD4311"/>
    <w:rsid w:val="00C8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0A61"/>
  <w15:chartTrackingRefBased/>
  <w15:docId w15:val="{65CA9204-E6B7-4CA5-B75C-F8E81308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D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Fletch</dc:creator>
  <cp:keywords/>
  <dc:description/>
  <cp:lastModifiedBy>B Fletch</cp:lastModifiedBy>
  <cp:revision>1</cp:revision>
  <dcterms:created xsi:type="dcterms:W3CDTF">2023-05-30T20:49:00Z</dcterms:created>
  <dcterms:modified xsi:type="dcterms:W3CDTF">2023-05-30T22:22:00Z</dcterms:modified>
</cp:coreProperties>
</file>