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3F7CC" w14:textId="2CA283B0" w:rsidR="00A207C7" w:rsidRDefault="00442C20" w:rsidP="00442C20">
      <w:pPr>
        <w:jc w:val="center"/>
        <w:rPr>
          <w:sz w:val="24"/>
          <w:szCs w:val="24"/>
        </w:rPr>
      </w:pPr>
      <w:r w:rsidRPr="00442C20">
        <w:rPr>
          <w:sz w:val="24"/>
          <w:szCs w:val="24"/>
          <w:highlight w:val="yellow"/>
        </w:rPr>
        <w:t>MEAN Stack Notes</w:t>
      </w:r>
    </w:p>
    <w:p w14:paraId="71A2C47C" w14:textId="09C8FC8D" w:rsidR="00442C20" w:rsidRDefault="009E2A23">
      <w:pPr>
        <w:rPr>
          <w:sz w:val="24"/>
          <w:szCs w:val="24"/>
        </w:rPr>
      </w:pPr>
      <w:r w:rsidRPr="009E2A23">
        <w:rPr>
          <w:sz w:val="24"/>
          <w:szCs w:val="24"/>
          <w:highlight w:val="yellow"/>
        </w:rPr>
        <w:t>Technologies</w:t>
      </w:r>
    </w:p>
    <w:p w14:paraId="7E8D67AA" w14:textId="4B029977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GIT</w:t>
      </w:r>
    </w:p>
    <w:p w14:paraId="3DC63D40" w14:textId="1E553CF7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HTML</w:t>
      </w:r>
    </w:p>
    <w:p w14:paraId="4710A05A" w14:textId="55210281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CSS</w:t>
      </w:r>
    </w:p>
    <w:p w14:paraId="6E6A03AD" w14:textId="0107CE80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Javascript</w:t>
      </w:r>
      <w:proofErr w:type="spellEnd"/>
    </w:p>
    <w:p w14:paraId="2389A6BF" w14:textId="6649773C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ES6+</w:t>
      </w:r>
    </w:p>
    <w:p w14:paraId="2B702478" w14:textId="5AD127D3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Typescript</w:t>
      </w:r>
    </w:p>
    <w:p w14:paraId="24F1A7FD" w14:textId="5A88C289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Angular</w:t>
      </w:r>
    </w:p>
    <w:p w14:paraId="4B9BE5CC" w14:textId="7B8C4FA2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MySQL</w:t>
      </w:r>
    </w:p>
    <w:p w14:paraId="50D7F27C" w14:textId="1B31877F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MongoDB</w:t>
      </w:r>
    </w:p>
    <w:p w14:paraId="568A25F5" w14:textId="181705BE" w:rsidR="009E2A23" w:rsidRP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E2A23">
        <w:rPr>
          <w:sz w:val="24"/>
          <w:szCs w:val="24"/>
        </w:rPr>
        <w:t>Node.js</w:t>
      </w:r>
      <w:r>
        <w:rPr>
          <w:sz w:val="24"/>
          <w:szCs w:val="24"/>
        </w:rPr>
        <w:t xml:space="preserve"> &amp; </w:t>
      </w:r>
      <w:r w:rsidRPr="009E2A23">
        <w:rPr>
          <w:sz w:val="24"/>
          <w:szCs w:val="24"/>
        </w:rPr>
        <w:t>Express.js</w:t>
      </w:r>
    </w:p>
    <w:p w14:paraId="48532B7B" w14:textId="46441421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DevOps</w:t>
      </w:r>
    </w:p>
    <w:p w14:paraId="3CC5021E" w14:textId="41627B04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Micro Fron</w:t>
      </w:r>
      <w:r w:rsidR="002B4D7E">
        <w:rPr>
          <w:sz w:val="24"/>
          <w:szCs w:val="24"/>
        </w:rPr>
        <w:t xml:space="preserve">t </w:t>
      </w:r>
      <w:r>
        <w:rPr>
          <w:sz w:val="24"/>
          <w:szCs w:val="24"/>
        </w:rPr>
        <w:t>end</w:t>
      </w:r>
    </w:p>
    <w:p w14:paraId="5996940F" w14:textId="76EF62E1" w:rsidR="009E2A23" w:rsidRDefault="009E2A23" w:rsidP="009E2A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Case study</w:t>
      </w:r>
      <w:r w:rsidR="008916F3">
        <w:rPr>
          <w:sz w:val="24"/>
          <w:szCs w:val="24"/>
        </w:rPr>
        <w:t>.</w:t>
      </w:r>
    </w:p>
    <w:p w14:paraId="58B15AB5" w14:textId="4668AADA" w:rsidR="008916F3" w:rsidRDefault="008916F3" w:rsidP="008916F3">
      <w:pPr>
        <w:rPr>
          <w:sz w:val="24"/>
          <w:szCs w:val="24"/>
        </w:rPr>
      </w:pPr>
    </w:p>
    <w:p w14:paraId="386F4D2E" w14:textId="166AC2AB" w:rsidR="008916F3" w:rsidRDefault="008916F3" w:rsidP="008916F3">
      <w:pPr>
        <w:rPr>
          <w:sz w:val="24"/>
          <w:szCs w:val="24"/>
        </w:rPr>
      </w:pPr>
      <w:r w:rsidRPr="008916F3">
        <w:rPr>
          <w:sz w:val="24"/>
          <w:szCs w:val="24"/>
          <w:highlight w:val="yellow"/>
        </w:rPr>
        <w:t>GIT:</w:t>
      </w:r>
    </w:p>
    <w:p w14:paraId="18BAD4CB" w14:textId="4A526069" w:rsidR="008916F3" w:rsidRDefault="00267785" w:rsidP="008916F3">
      <w:pPr>
        <w:rPr>
          <w:sz w:val="24"/>
          <w:szCs w:val="24"/>
        </w:rPr>
      </w:pPr>
      <w:r>
        <w:rPr>
          <w:sz w:val="24"/>
          <w:szCs w:val="24"/>
        </w:rPr>
        <w:t>It is a version controlling system</w:t>
      </w:r>
      <w:r w:rsidR="00274DED">
        <w:rPr>
          <w:sz w:val="24"/>
          <w:szCs w:val="24"/>
        </w:rPr>
        <w:t>.</w:t>
      </w:r>
    </w:p>
    <w:p w14:paraId="55497E60" w14:textId="744B741B" w:rsidR="00274DED" w:rsidRDefault="00274DED" w:rsidP="008916F3">
      <w:pPr>
        <w:rPr>
          <w:sz w:val="24"/>
          <w:szCs w:val="24"/>
        </w:rPr>
      </w:pPr>
      <w:r>
        <w:rPr>
          <w:sz w:val="24"/>
          <w:szCs w:val="24"/>
        </w:rPr>
        <w:t xml:space="preserve">It helps to collaborate </w:t>
      </w:r>
      <w:proofErr w:type="spellStart"/>
      <w:r>
        <w:rPr>
          <w:sz w:val="24"/>
          <w:szCs w:val="24"/>
        </w:rPr>
        <w:t xml:space="preserve">each </w:t>
      </w:r>
      <w:proofErr w:type="gramStart"/>
      <w:r>
        <w:rPr>
          <w:sz w:val="24"/>
          <w:szCs w:val="24"/>
        </w:rPr>
        <w:t>others</w:t>
      </w:r>
      <w:proofErr w:type="spellEnd"/>
      <w:proofErr w:type="gramEnd"/>
      <w:r>
        <w:rPr>
          <w:sz w:val="24"/>
          <w:szCs w:val="24"/>
        </w:rPr>
        <w:t xml:space="preserve"> work in a team.</w:t>
      </w:r>
    </w:p>
    <w:p w14:paraId="0DB238DB" w14:textId="1A9BB0B5" w:rsidR="00274DED" w:rsidRDefault="00155B6D" w:rsidP="008916F3">
      <w:pPr>
        <w:rPr>
          <w:sz w:val="24"/>
          <w:szCs w:val="24"/>
        </w:rPr>
      </w:pPr>
      <w:r>
        <w:rPr>
          <w:sz w:val="24"/>
          <w:szCs w:val="24"/>
        </w:rPr>
        <w:t>There will be two repositories in the GIT</w:t>
      </w:r>
    </w:p>
    <w:p w14:paraId="61D6CF71" w14:textId="51F1A595" w:rsidR="00155B6D" w:rsidRDefault="00155B6D" w:rsidP="00155B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Remote</w:t>
      </w:r>
      <w:r w:rsidR="002753BD">
        <w:rPr>
          <w:sz w:val="24"/>
          <w:szCs w:val="24"/>
        </w:rPr>
        <w:t>: Will have access to everyone</w:t>
      </w:r>
    </w:p>
    <w:p w14:paraId="167A7700" w14:textId="11ADEECA" w:rsidR="00155B6D" w:rsidRDefault="00155B6D" w:rsidP="00155B6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Local</w:t>
      </w:r>
      <w:r w:rsidR="002753BD">
        <w:rPr>
          <w:sz w:val="24"/>
          <w:szCs w:val="24"/>
        </w:rPr>
        <w:t>: Local to the particular individual</w:t>
      </w:r>
    </w:p>
    <w:p w14:paraId="58AE8809" w14:textId="68E96F0D" w:rsidR="009C15D7" w:rsidRDefault="009C15D7" w:rsidP="009C15D7">
      <w:pPr>
        <w:rPr>
          <w:sz w:val="24"/>
          <w:szCs w:val="24"/>
        </w:rPr>
      </w:pPr>
      <w:r>
        <w:rPr>
          <w:sz w:val="24"/>
          <w:szCs w:val="24"/>
        </w:rPr>
        <w:t xml:space="preserve">Git provides commands to update </w:t>
      </w:r>
      <w:proofErr w:type="spellStart"/>
      <w:r>
        <w:rPr>
          <w:sz w:val="24"/>
          <w:szCs w:val="24"/>
        </w:rPr>
        <w:t>each others</w:t>
      </w:r>
      <w:proofErr w:type="spellEnd"/>
      <w:r>
        <w:rPr>
          <w:sz w:val="24"/>
          <w:szCs w:val="24"/>
        </w:rPr>
        <w:t xml:space="preserve"> work</w:t>
      </w:r>
    </w:p>
    <w:p w14:paraId="5E5633DE" w14:textId="30E6AC59" w:rsidR="009C15D7" w:rsidRDefault="009C15D7" w:rsidP="009C15D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push: It tries to update the remote repository from the local repository</w:t>
      </w:r>
    </w:p>
    <w:p w14:paraId="1C6E9FE3" w14:textId="07E819CD" w:rsidR="009C15D7" w:rsidRDefault="009C15D7" w:rsidP="009C15D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pull: It tries to update the local repository from the remote repository</w:t>
      </w:r>
    </w:p>
    <w:p w14:paraId="1D20E996" w14:textId="77777777" w:rsidR="00AE7B60" w:rsidRDefault="009C15D7" w:rsidP="009C15D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C15D7">
        <w:rPr>
          <w:sz w:val="24"/>
          <w:szCs w:val="24"/>
        </w:rPr>
        <w:t xml:space="preserve">clone: It creates a copy of remote repository in </w:t>
      </w:r>
      <w:proofErr w:type="gramStart"/>
      <w:r w:rsidRPr="009C15D7">
        <w:rPr>
          <w:sz w:val="24"/>
          <w:szCs w:val="24"/>
        </w:rPr>
        <w:t>the  local</w:t>
      </w:r>
      <w:proofErr w:type="gramEnd"/>
      <w:r w:rsidRPr="009C15D7">
        <w:rPr>
          <w:sz w:val="24"/>
          <w:szCs w:val="24"/>
        </w:rPr>
        <w:t xml:space="preserve"> repository</w:t>
      </w:r>
      <w:r w:rsidR="009D6F4A">
        <w:rPr>
          <w:sz w:val="24"/>
          <w:szCs w:val="24"/>
        </w:rPr>
        <w:t>, it is done for the first time before you can enter push/pull</w:t>
      </w:r>
    </w:p>
    <w:p w14:paraId="6E32909B" w14:textId="27C1896B" w:rsidR="009C15D7" w:rsidRDefault="00AE7B60" w:rsidP="009C15D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merge: It is used to manually merge the updates in the local repository</w:t>
      </w:r>
      <w:r w:rsidR="009C15D7" w:rsidRPr="009C15D7">
        <w:rPr>
          <w:sz w:val="24"/>
          <w:szCs w:val="24"/>
        </w:rPr>
        <w:t xml:space="preserve"> </w:t>
      </w:r>
      <w:r w:rsidR="008B0D73">
        <w:rPr>
          <w:sz w:val="24"/>
          <w:szCs w:val="24"/>
        </w:rPr>
        <w:t>from the local branch</w:t>
      </w:r>
    </w:p>
    <w:p w14:paraId="46C19F9E" w14:textId="0903A3B4" w:rsidR="005501E5" w:rsidRPr="005501E5" w:rsidRDefault="005501E5" w:rsidP="005501E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add: It is used to add the changes to the staging area, only the changes in the staging area </w:t>
      </w:r>
      <w:r w:rsidR="00765791">
        <w:rPr>
          <w:sz w:val="24"/>
          <w:szCs w:val="24"/>
        </w:rPr>
        <w:t>can</w:t>
      </w:r>
      <w:r>
        <w:rPr>
          <w:sz w:val="24"/>
          <w:szCs w:val="24"/>
        </w:rPr>
        <w:t xml:space="preserve"> be </w:t>
      </w:r>
      <w:r w:rsidR="00765791">
        <w:rPr>
          <w:sz w:val="24"/>
          <w:szCs w:val="24"/>
        </w:rPr>
        <w:t>committed and pushed</w:t>
      </w:r>
    </w:p>
    <w:p w14:paraId="1042165B" w14:textId="3796FED3" w:rsidR="00F95056" w:rsidRDefault="00F95056" w:rsidP="009C15D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commit: it is used to commit the </w:t>
      </w:r>
      <w:proofErr w:type="gramStart"/>
      <w:r>
        <w:rPr>
          <w:sz w:val="24"/>
          <w:szCs w:val="24"/>
        </w:rPr>
        <w:t>changes</w:t>
      </w:r>
      <w:r w:rsidR="005166C6">
        <w:rPr>
          <w:sz w:val="24"/>
          <w:szCs w:val="24"/>
        </w:rPr>
        <w:t>,</w:t>
      </w:r>
      <w:proofErr w:type="gramEnd"/>
      <w:r w:rsidR="005166C6">
        <w:rPr>
          <w:sz w:val="24"/>
          <w:szCs w:val="24"/>
        </w:rPr>
        <w:t xml:space="preserve"> it creates one unique id which is used at the time of merging</w:t>
      </w:r>
    </w:p>
    <w:p w14:paraId="3D3B659B" w14:textId="76A10255" w:rsidR="00F95056" w:rsidRDefault="00F95056" w:rsidP="009C15D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status: It is used to see the changes done in the local repository</w:t>
      </w:r>
      <w:r w:rsidR="005501E5">
        <w:rPr>
          <w:sz w:val="24"/>
          <w:szCs w:val="24"/>
        </w:rPr>
        <w:t>, it shows the changes in the staging area and the changes not in the staging area</w:t>
      </w:r>
    </w:p>
    <w:p w14:paraId="7ED52ED5" w14:textId="334D67C6" w:rsidR="009C6279" w:rsidRDefault="009C6279" w:rsidP="009C6279">
      <w:pPr>
        <w:rPr>
          <w:sz w:val="24"/>
          <w:szCs w:val="24"/>
        </w:rPr>
      </w:pPr>
      <w:r w:rsidRPr="009C6279">
        <w:rPr>
          <w:sz w:val="24"/>
          <w:szCs w:val="24"/>
          <w:highlight w:val="yellow"/>
        </w:rPr>
        <w:t>Git branches:</w:t>
      </w:r>
    </w:p>
    <w:p w14:paraId="3B92EDD9" w14:textId="79A0B0DE" w:rsidR="009C6279" w:rsidRDefault="009C6279" w:rsidP="009C6279">
      <w:pPr>
        <w:rPr>
          <w:sz w:val="24"/>
          <w:szCs w:val="24"/>
        </w:rPr>
      </w:pPr>
      <w:r>
        <w:rPr>
          <w:sz w:val="24"/>
          <w:szCs w:val="24"/>
        </w:rPr>
        <w:t>It is a pointer of particular commits, by default git gives you one branch called master/main branch</w:t>
      </w:r>
      <w:r w:rsidR="00401ED4">
        <w:rPr>
          <w:sz w:val="24"/>
          <w:szCs w:val="24"/>
        </w:rPr>
        <w:t>, but every individual must work in custom branch not in the master branch</w:t>
      </w:r>
    </w:p>
    <w:p w14:paraId="24AE3F1E" w14:textId="45426195" w:rsidR="001E0474" w:rsidRDefault="001E0474" w:rsidP="009C627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F93EA5" wp14:editId="401AAD3B">
            <wp:extent cx="5731510" cy="25476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66EB7" w14:textId="75FA7DE5" w:rsidR="001E0474" w:rsidRDefault="001E0474" w:rsidP="009C6279">
      <w:pPr>
        <w:rPr>
          <w:sz w:val="24"/>
          <w:szCs w:val="24"/>
        </w:rPr>
      </w:pPr>
      <w:r>
        <w:rPr>
          <w:sz w:val="24"/>
          <w:szCs w:val="24"/>
        </w:rPr>
        <w:t xml:space="preserve">You must have a </w:t>
      </w:r>
      <w:proofErr w:type="gramStart"/>
      <w:r>
        <w:rPr>
          <w:sz w:val="24"/>
          <w:szCs w:val="24"/>
        </w:rPr>
        <w:t>single .git</w:t>
      </w:r>
      <w:proofErr w:type="gramEnd"/>
      <w:r>
        <w:rPr>
          <w:sz w:val="24"/>
          <w:szCs w:val="24"/>
        </w:rPr>
        <w:t xml:space="preserve"> folder which represents the git repository in the parent directory, but nested repositories you must not have 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.., an enclosing folder having .git and the sub folder also havening .git.</w:t>
      </w:r>
    </w:p>
    <w:p w14:paraId="25BCAD82" w14:textId="5A810C8C" w:rsidR="001E0474" w:rsidRDefault="001E0474" w:rsidP="009C627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F4BCF2" wp14:editId="44B0598E">
            <wp:extent cx="5727700" cy="3460115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2E74" w14:textId="23EE1815" w:rsidR="004E2400" w:rsidRDefault="004E2400" w:rsidP="009C6279">
      <w:pPr>
        <w:rPr>
          <w:sz w:val="24"/>
          <w:szCs w:val="24"/>
        </w:rPr>
      </w:pPr>
      <w:r w:rsidRPr="004E2400">
        <w:rPr>
          <w:sz w:val="24"/>
          <w:szCs w:val="24"/>
          <w:highlight w:val="yellow"/>
        </w:rPr>
        <w:t>Steps to work with GIT</w:t>
      </w:r>
    </w:p>
    <w:p w14:paraId="3F3C609C" w14:textId="77777777" w:rsidR="004E2400" w:rsidRDefault="004E2400" w:rsidP="004E24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a GIT account &amp; login</w:t>
      </w:r>
    </w:p>
    <w:p w14:paraId="1245F382" w14:textId="106C6C57" w:rsidR="004E2400" w:rsidRDefault="004E2400" w:rsidP="004E24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a remote repository &amp; name it</w:t>
      </w:r>
    </w:p>
    <w:p w14:paraId="2A84FDF4" w14:textId="091F227C" w:rsidR="004E2400" w:rsidRDefault="004E2400" w:rsidP="004E24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2C4323" wp14:editId="1928F158">
            <wp:extent cx="3724412" cy="29919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08" cy="299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EAC9C" w14:textId="3D488E4B" w:rsidR="004E2400" w:rsidRDefault="004E2400" w:rsidP="004E24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After you create the </w:t>
      </w:r>
      <w:proofErr w:type="gramStart"/>
      <w:r>
        <w:rPr>
          <w:sz w:val="24"/>
          <w:szCs w:val="24"/>
        </w:rPr>
        <w:t>repository</w:t>
      </w:r>
      <w:proofErr w:type="gramEnd"/>
      <w:r>
        <w:rPr>
          <w:sz w:val="24"/>
          <w:szCs w:val="24"/>
        </w:rPr>
        <w:t xml:space="preserve"> you will see the empty repository in the git website</w:t>
      </w:r>
    </w:p>
    <w:p w14:paraId="2387A3DF" w14:textId="79815C74" w:rsidR="004E2400" w:rsidRDefault="004E2400" w:rsidP="004E24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21F78D" wp14:editId="772FA2B1">
            <wp:extent cx="3147687" cy="1945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76" cy="195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4CD97" w14:textId="73B3C06D" w:rsidR="004E2400" w:rsidRDefault="004E2400" w:rsidP="004E240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Clone the Remote repository in the local machine</w:t>
      </w:r>
    </w:p>
    <w:p w14:paraId="51E9FA13" w14:textId="1A712C45" w:rsidR="004E2400" w:rsidRDefault="00B97629" w:rsidP="004E240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Command: git clone URL</w:t>
      </w:r>
    </w:p>
    <w:p w14:paraId="02BC0785" w14:textId="13A2313B" w:rsidR="00B97629" w:rsidRDefault="00B97629" w:rsidP="004E24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1540DA" wp14:editId="259F423E">
            <wp:extent cx="5720715" cy="33648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7235" w14:textId="0D7E8A64" w:rsidR="00B97629" w:rsidRDefault="00B97629" w:rsidP="004E240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Note: You don’t see the branch name in the GIT bash, because you need to navigate to hello-git</w:t>
      </w:r>
    </w:p>
    <w:p w14:paraId="4A8FD8B2" w14:textId="7AF9BB07" w:rsidR="00B97629" w:rsidRDefault="006352D5" w:rsidP="00B9762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Navigate to the local repository cloned</w:t>
      </w:r>
    </w:p>
    <w:p w14:paraId="5988E318" w14:textId="4ED0406B" w:rsidR="006352D5" w:rsidRDefault="006352D5" w:rsidP="006352D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E25032" wp14:editId="5DC464A6">
            <wp:extent cx="4886325" cy="214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41E11" w14:textId="283D50F5" w:rsidR="006352D5" w:rsidRDefault="004E68C2" w:rsidP="006352D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a custom branch when you want to do any changes/updates</w:t>
      </w:r>
    </w:p>
    <w:p w14:paraId="53579813" w14:textId="0DC6DA56" w:rsidR="004E68C2" w:rsidRDefault="004E68C2" w:rsidP="004E68C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Command: git branch </w:t>
      </w:r>
      <w:proofErr w:type="spellStart"/>
      <w:r>
        <w:rPr>
          <w:sz w:val="24"/>
          <w:szCs w:val="24"/>
        </w:rPr>
        <w:t>branch_name</w:t>
      </w:r>
      <w:proofErr w:type="spellEnd"/>
    </w:p>
    <w:p w14:paraId="259DB746" w14:textId="79DB8EC1" w:rsidR="004026F9" w:rsidRDefault="004E68C2" w:rsidP="00414C8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Command: git checkout </w:t>
      </w:r>
      <w:proofErr w:type="spellStart"/>
      <w:r>
        <w:rPr>
          <w:sz w:val="24"/>
          <w:szCs w:val="24"/>
        </w:rPr>
        <w:t>branch_name</w:t>
      </w:r>
      <w:proofErr w:type="spellEnd"/>
      <w:r w:rsidR="004026F9">
        <w:rPr>
          <w:noProof/>
          <w:sz w:val="24"/>
          <w:szCs w:val="24"/>
        </w:rPr>
        <w:drawing>
          <wp:inline distT="0" distB="0" distL="0" distR="0" wp14:anchorId="643AD6E4" wp14:editId="1B0376D7">
            <wp:extent cx="4447540" cy="1762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0BC8" w14:textId="2839BC23" w:rsidR="004026F9" w:rsidRDefault="004026F9" w:rsidP="004026F9">
      <w:pPr>
        <w:rPr>
          <w:sz w:val="24"/>
          <w:szCs w:val="24"/>
        </w:rPr>
      </w:pPr>
      <w:r w:rsidRPr="00414C84">
        <w:rPr>
          <w:sz w:val="24"/>
          <w:szCs w:val="24"/>
          <w:highlight w:val="yellow"/>
        </w:rPr>
        <w:lastRenderedPageBreak/>
        <w:t>Note:</w:t>
      </w:r>
      <w:r>
        <w:rPr>
          <w:sz w:val="24"/>
          <w:szCs w:val="24"/>
        </w:rPr>
        <w:t xml:space="preserve"> You may get this fatal error, when there are not commits in the master</w:t>
      </w:r>
      <w:r w:rsidR="004B4270">
        <w:rPr>
          <w:sz w:val="24"/>
          <w:szCs w:val="24"/>
        </w:rPr>
        <w:t>, i.e., if its empty repository you can’t create branch</w:t>
      </w:r>
    </w:p>
    <w:p w14:paraId="49F34456" w14:textId="11A25303" w:rsidR="00414C84" w:rsidRDefault="00414C84" w:rsidP="004026F9">
      <w:pPr>
        <w:rPr>
          <w:sz w:val="24"/>
          <w:szCs w:val="24"/>
        </w:rPr>
      </w:pPr>
      <w:r>
        <w:rPr>
          <w:sz w:val="24"/>
          <w:szCs w:val="24"/>
        </w:rPr>
        <w:t>To avoid this in the master branch create 1</w:t>
      </w:r>
      <w:r w:rsidRPr="00414C84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commit </w:t>
      </w:r>
    </w:p>
    <w:p w14:paraId="1B5751FD" w14:textId="47AEFDA7" w:rsidR="00414C84" w:rsidRDefault="00414C84" w:rsidP="004026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7816BF" wp14:editId="27F9BD1E">
            <wp:extent cx="4659630" cy="43891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DD37" w14:textId="38C6E71D" w:rsidR="00414C84" w:rsidRDefault="00414C84" w:rsidP="004026F9">
      <w:pPr>
        <w:rPr>
          <w:sz w:val="24"/>
          <w:szCs w:val="24"/>
        </w:rPr>
      </w:pPr>
      <w:r w:rsidRPr="00414C84">
        <w:rPr>
          <w:sz w:val="24"/>
          <w:szCs w:val="24"/>
          <w:highlight w:val="yellow"/>
        </w:rPr>
        <w:t>In the Remote you can see that first commit</w:t>
      </w:r>
    </w:p>
    <w:p w14:paraId="419D12CF" w14:textId="2A0672C7" w:rsidR="00414C84" w:rsidRDefault="00414C84" w:rsidP="004026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9F967F" wp14:editId="4B4B5D8E">
            <wp:extent cx="5727700" cy="21653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F41D" w14:textId="222B7438" w:rsidR="00414C84" w:rsidRPr="004026F9" w:rsidRDefault="00414C84" w:rsidP="004026F9">
      <w:pPr>
        <w:rPr>
          <w:sz w:val="24"/>
          <w:szCs w:val="24"/>
        </w:rPr>
      </w:pPr>
      <w:r w:rsidRPr="00414C84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It doesn’t ask you to create pull request, as we pushed master branch</w:t>
      </w:r>
    </w:p>
    <w:p w14:paraId="7A48B49F" w14:textId="6A89A135" w:rsidR="004E68C2" w:rsidRDefault="00A62094" w:rsidP="004E68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Now we can create a custom branch and push that branch to the </w:t>
      </w:r>
      <w:r w:rsidR="00A94F0E">
        <w:rPr>
          <w:sz w:val="24"/>
          <w:szCs w:val="24"/>
        </w:rPr>
        <w:t>Remote repository</w:t>
      </w:r>
    </w:p>
    <w:p w14:paraId="3CFA6EE8" w14:textId="1E2E569A" w:rsidR="00A94F0E" w:rsidRDefault="00A94F0E" w:rsidP="00A94F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2F9DE78" wp14:editId="1E20F1C9">
            <wp:extent cx="5266690" cy="4674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D257D" w14:textId="29C4F623" w:rsidR="00A94F0E" w:rsidRDefault="00A94F0E" w:rsidP="00A94F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you can see a pull request in the Remote repository</w:t>
      </w:r>
    </w:p>
    <w:p w14:paraId="0423639A" w14:textId="7148E36E" w:rsidR="00A94F0E" w:rsidRDefault="00A94F0E" w:rsidP="00A94F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CB84A1" wp14:editId="33F5A1B1">
            <wp:extent cx="5727700" cy="23044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B136" w14:textId="0095805F" w:rsidR="00A94F0E" w:rsidRDefault="00A94F0E" w:rsidP="00A94F0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Note: Sometimes you may not see the recent push branch with Compare &amp; Pull request, in that case you click on the branch highlighted in blue </w:t>
      </w:r>
      <w:proofErr w:type="spellStart"/>
      <w:r>
        <w:rPr>
          <w:sz w:val="24"/>
          <w:szCs w:val="24"/>
        </w:rPr>
        <w:t>color</w:t>
      </w:r>
      <w:proofErr w:type="spellEnd"/>
    </w:p>
    <w:p w14:paraId="026A5E15" w14:textId="5D99DBA2" w:rsidR="00A94F0E" w:rsidRDefault="00A94F0E" w:rsidP="00A94F0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You can click on compare &amp; pull request to update the remote or close pull request when there’s a conflict, in either of the case you must delete custom branch in remote repository.</w:t>
      </w:r>
    </w:p>
    <w:p w14:paraId="728BB409" w14:textId="20096ECD" w:rsidR="00A94F0E" w:rsidRDefault="00831FD3" w:rsidP="00A94F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0A89C0" wp14:editId="681E5241">
            <wp:extent cx="5727700" cy="33210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7E46" w14:textId="428373B8" w:rsidR="00831FD3" w:rsidRDefault="00831FD3" w:rsidP="00A94F0E">
      <w:pPr>
        <w:pStyle w:val="ListParagraph"/>
        <w:rPr>
          <w:sz w:val="24"/>
          <w:szCs w:val="24"/>
        </w:rPr>
      </w:pPr>
      <w:r w:rsidRPr="00831FD3">
        <w:rPr>
          <w:sz w:val="24"/>
          <w:szCs w:val="24"/>
          <w:highlight w:val="yellow"/>
        </w:rPr>
        <w:t>Merge the branch &amp; delete</w:t>
      </w:r>
    </w:p>
    <w:p w14:paraId="47FB425E" w14:textId="20E611EE" w:rsidR="00831FD3" w:rsidRDefault="00831FD3" w:rsidP="00A94F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AE3ED9" wp14:editId="73894ADE">
            <wp:extent cx="5731510" cy="40938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89E3" w14:textId="0BB554CD" w:rsidR="00831FD3" w:rsidRDefault="00831FD3" w:rsidP="00A94F0E">
      <w:pPr>
        <w:pStyle w:val="ListParagraph"/>
        <w:rPr>
          <w:sz w:val="24"/>
          <w:szCs w:val="24"/>
        </w:rPr>
      </w:pPr>
      <w:r w:rsidRPr="00831FD3">
        <w:rPr>
          <w:sz w:val="24"/>
          <w:szCs w:val="24"/>
          <w:highlight w:val="yellow"/>
        </w:rPr>
        <w:t>Delete branch</w:t>
      </w:r>
    </w:p>
    <w:p w14:paraId="4682F50B" w14:textId="2C54ED25" w:rsidR="00831FD3" w:rsidRDefault="00831FD3" w:rsidP="00A94F0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2A41CF" wp14:editId="60A8A5ED">
            <wp:extent cx="5731510" cy="29114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6255" w14:textId="5D76D7C8" w:rsidR="00831FD3" w:rsidRDefault="00831FD3" w:rsidP="00831FD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You can see the changes in the remote</w:t>
      </w:r>
    </w:p>
    <w:p w14:paraId="3340EBC6" w14:textId="71AEE84A" w:rsidR="00831FD3" w:rsidRDefault="00831FD3" w:rsidP="00831FD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5CD2F1" wp14:editId="51F70BB9">
            <wp:extent cx="5727700" cy="2428875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4083" w14:textId="5C11D051" w:rsidR="00831FD3" w:rsidRDefault="00831FD3" w:rsidP="00831FD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If you get a conflict then the local repository must pull the changes of master to its master branch</w:t>
      </w:r>
      <w:r w:rsidR="00B25952">
        <w:rPr>
          <w:sz w:val="24"/>
          <w:szCs w:val="24"/>
        </w:rPr>
        <w:t>, suppose for the below changes we get conflict when we try to update</w:t>
      </w:r>
    </w:p>
    <w:p w14:paraId="6335D5D3" w14:textId="32718878" w:rsidR="00831FD3" w:rsidRDefault="00B25952" w:rsidP="00831FD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7C6456" wp14:editId="26AD2499">
            <wp:extent cx="5727700" cy="227520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43A7" w14:textId="78EC0613" w:rsidR="00B25952" w:rsidRDefault="00A1401A" w:rsidP="00B2595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Add some content to the hello.txt &amp; try to push the branch</w:t>
      </w:r>
    </w:p>
    <w:p w14:paraId="11B203E3" w14:textId="2E3F6498" w:rsidR="00A1401A" w:rsidRDefault="00F36045" w:rsidP="00A30F6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7AC2B2" wp14:editId="77465FAB">
            <wp:extent cx="4945380" cy="381825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EBFE" w14:textId="25EB1F86" w:rsidR="00F36045" w:rsidRDefault="00F36045" w:rsidP="00F3604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 the remote we see a pull request, but it can’t merge as remote master &amp; the custom branch has conflict</w:t>
      </w:r>
    </w:p>
    <w:p w14:paraId="309E73A7" w14:textId="5288835A" w:rsidR="00F36045" w:rsidRDefault="00F36045" w:rsidP="00F360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66538F" wp14:editId="6814A2A8">
            <wp:extent cx="3747675" cy="2260397"/>
            <wp:effectExtent l="0" t="0" r="571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561" cy="22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B36" w14:textId="08012BBA" w:rsidR="00BF0699" w:rsidRDefault="00BF0699" w:rsidP="00BF069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Close the pull request &amp; delete the branch in the remote</w:t>
      </w:r>
    </w:p>
    <w:p w14:paraId="2FF7405C" w14:textId="3546BAD1" w:rsidR="00BF0699" w:rsidRDefault="00BF0699" w:rsidP="00BF069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53E76A5" wp14:editId="1C6D1090">
            <wp:extent cx="3417008" cy="2245766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31" cy="224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37EC" w14:textId="1F211BB0" w:rsidR="00F36045" w:rsidRDefault="00F36045" w:rsidP="00F3604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Local master must pull the remote master, then the custom branch should merge the local master and resolve the conflict</w:t>
      </w:r>
    </w:p>
    <w:p w14:paraId="542FEB54" w14:textId="2CE2ACC5" w:rsidR="00BF0699" w:rsidRDefault="00BF0699" w:rsidP="00BF069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Checkout to master: git checkout master</w:t>
      </w:r>
    </w:p>
    <w:p w14:paraId="10B9A8E9" w14:textId="76853B27" w:rsidR="00BF0699" w:rsidRDefault="00BF0699" w:rsidP="00BF069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Pull the remote master: git pull</w:t>
      </w:r>
    </w:p>
    <w:p w14:paraId="703B3409" w14:textId="2BCB9E64" w:rsidR="00BF0699" w:rsidRDefault="00BF0699" w:rsidP="00BF069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Checkout to custom branch</w:t>
      </w:r>
      <w:r w:rsidR="00E67525">
        <w:rPr>
          <w:sz w:val="24"/>
          <w:szCs w:val="24"/>
        </w:rPr>
        <w:t>: git checkout branch_v1</w:t>
      </w:r>
    </w:p>
    <w:p w14:paraId="3D882278" w14:textId="2A9CF060" w:rsidR="00E67525" w:rsidRDefault="00E67525" w:rsidP="00BF069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Merge the master with custom branch: git merge</w:t>
      </w:r>
    </w:p>
    <w:p w14:paraId="3D1124E6" w14:textId="7682AB84" w:rsidR="00BF0699" w:rsidRDefault="00E67525" w:rsidP="00BF0699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You will get conflict, edit that file, add &amp; commit</w:t>
      </w:r>
      <w:r w:rsidR="004D5C03">
        <w:rPr>
          <w:sz w:val="24"/>
          <w:szCs w:val="24"/>
        </w:rPr>
        <w:t xml:space="preserve"> &amp; push</w:t>
      </w:r>
      <w:r w:rsidR="000B671F">
        <w:rPr>
          <w:sz w:val="24"/>
          <w:szCs w:val="24"/>
        </w:rPr>
        <w:t>, you will the conflict file as below:</w:t>
      </w:r>
    </w:p>
    <w:p w14:paraId="3E552F9E" w14:textId="168306E8" w:rsidR="00E67525" w:rsidRDefault="004D5C03" w:rsidP="00E6752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B86D09" wp14:editId="47B9FE31">
            <wp:extent cx="5142865" cy="25971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A336" w14:textId="06D35AD8" w:rsidR="004D5C03" w:rsidRDefault="004D5C03" w:rsidP="004D5C03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All the steps performed.</w:t>
      </w:r>
    </w:p>
    <w:p w14:paraId="7550CAE9" w14:textId="0DFADF24" w:rsidR="004D5C03" w:rsidRDefault="004D5C03" w:rsidP="004D5C03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CC9A90" wp14:editId="352CF78A">
            <wp:extent cx="4755461" cy="4930445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366" cy="493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2D42" w14:textId="2E73C880" w:rsidR="000B671F" w:rsidRDefault="000B671F" w:rsidP="000B671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you can see the pull request in the remote</w:t>
      </w:r>
    </w:p>
    <w:p w14:paraId="2ADFA2C7" w14:textId="073D8C2E" w:rsidR="000B671F" w:rsidRDefault="00862C32" w:rsidP="000B67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3C7A12" wp14:editId="5006A7D8">
            <wp:extent cx="5720715" cy="36722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65B9" w14:textId="453EE7DB" w:rsidR="00862C32" w:rsidRDefault="00862C32" w:rsidP="00862C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Create pull request &amp; merge it and delete the branch in the remote, if required delete it in the Local also</w:t>
      </w:r>
    </w:p>
    <w:p w14:paraId="19519188" w14:textId="7140F540" w:rsidR="00862C32" w:rsidRDefault="00862C32" w:rsidP="00862C3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Command: git branch -D </w:t>
      </w:r>
      <w:proofErr w:type="spellStart"/>
      <w:r>
        <w:rPr>
          <w:sz w:val="24"/>
          <w:szCs w:val="24"/>
        </w:rPr>
        <w:t>branch_name</w:t>
      </w:r>
      <w:proofErr w:type="spellEnd"/>
    </w:p>
    <w:p w14:paraId="640D95D4" w14:textId="07B3D8B8" w:rsidR="00862C32" w:rsidRDefault="00862C32" w:rsidP="00862C3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Note: Checkout to different branch to delete</w:t>
      </w:r>
    </w:p>
    <w:p w14:paraId="198DC571" w14:textId="5C5B66F6" w:rsidR="00862C32" w:rsidRDefault="00862C32" w:rsidP="00862C3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12FB3D" wp14:editId="0459FB40">
            <wp:extent cx="5054600" cy="30943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CB93" w14:textId="77777777" w:rsidR="00862C32" w:rsidRPr="000B671F" w:rsidRDefault="00862C32" w:rsidP="00862C32">
      <w:pPr>
        <w:pStyle w:val="ListParagraph"/>
        <w:rPr>
          <w:sz w:val="24"/>
          <w:szCs w:val="24"/>
        </w:rPr>
      </w:pPr>
    </w:p>
    <w:p w14:paraId="19B7081F" w14:textId="77777777" w:rsidR="00A62094" w:rsidRPr="004E2400" w:rsidRDefault="00A62094" w:rsidP="00A62094">
      <w:pPr>
        <w:pStyle w:val="ListParagraph"/>
        <w:rPr>
          <w:sz w:val="24"/>
          <w:szCs w:val="24"/>
        </w:rPr>
      </w:pPr>
    </w:p>
    <w:p w14:paraId="73F5A90E" w14:textId="32637FA3" w:rsidR="001E0474" w:rsidRDefault="001E0474" w:rsidP="009C6279">
      <w:pPr>
        <w:rPr>
          <w:sz w:val="24"/>
          <w:szCs w:val="24"/>
        </w:rPr>
      </w:pPr>
    </w:p>
    <w:p w14:paraId="2E246C4E" w14:textId="465BA8E1" w:rsidR="001E0474" w:rsidRDefault="001E0474" w:rsidP="009C6279">
      <w:pPr>
        <w:rPr>
          <w:sz w:val="24"/>
          <w:szCs w:val="24"/>
        </w:rPr>
      </w:pPr>
    </w:p>
    <w:p w14:paraId="456A9096" w14:textId="2439A3F5" w:rsidR="001E0474" w:rsidRDefault="001E0474" w:rsidP="009C6279">
      <w:pPr>
        <w:rPr>
          <w:sz w:val="24"/>
          <w:szCs w:val="24"/>
        </w:rPr>
      </w:pPr>
    </w:p>
    <w:p w14:paraId="5253C332" w14:textId="3A918337" w:rsidR="001E0474" w:rsidRDefault="00FA458A" w:rsidP="009C627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C05C8B" wp14:editId="0BB6E167">
            <wp:extent cx="5720715" cy="2830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39797" w14:textId="36BB680E" w:rsidR="0094040A" w:rsidRDefault="0094040A" w:rsidP="009C6279">
      <w:pPr>
        <w:rPr>
          <w:sz w:val="24"/>
          <w:szCs w:val="24"/>
        </w:rPr>
      </w:pPr>
    </w:p>
    <w:p w14:paraId="4E939FA7" w14:textId="106096D9" w:rsidR="0094040A" w:rsidRDefault="0094040A" w:rsidP="009C6279">
      <w:pPr>
        <w:rPr>
          <w:sz w:val="24"/>
          <w:szCs w:val="24"/>
        </w:rPr>
      </w:pPr>
    </w:p>
    <w:p w14:paraId="6487B9C1" w14:textId="1726E125" w:rsidR="0094040A" w:rsidRDefault="0094040A" w:rsidP="009C6279">
      <w:pPr>
        <w:rPr>
          <w:sz w:val="24"/>
          <w:szCs w:val="24"/>
        </w:rPr>
      </w:pPr>
      <w:r w:rsidRPr="0094040A">
        <w:rPr>
          <w:sz w:val="24"/>
          <w:szCs w:val="24"/>
          <w:highlight w:val="yellow"/>
        </w:rPr>
        <w:lastRenderedPageBreak/>
        <w:t>Summary:</w:t>
      </w:r>
    </w:p>
    <w:p w14:paraId="4997FC97" w14:textId="346FC8F5" w:rsidR="0094040A" w:rsidRPr="004F610D" w:rsidRDefault="0094040A" w:rsidP="004F610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4F610D">
        <w:rPr>
          <w:sz w:val="24"/>
          <w:szCs w:val="24"/>
        </w:rPr>
        <w:t xml:space="preserve">There are 2 ways you can create the local repository </w:t>
      </w:r>
    </w:p>
    <w:p w14:paraId="662F2891" w14:textId="14C7F0C7" w:rsidR="0094040A" w:rsidRPr="004F610D" w:rsidRDefault="0094040A" w:rsidP="004F610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F610D">
        <w:rPr>
          <w:sz w:val="24"/>
          <w:szCs w:val="24"/>
        </w:rPr>
        <w:t>using git clone remote-</w:t>
      </w:r>
      <w:proofErr w:type="spellStart"/>
      <w:r w:rsidRPr="004F610D">
        <w:rPr>
          <w:sz w:val="24"/>
          <w:szCs w:val="24"/>
        </w:rPr>
        <w:t>url</w:t>
      </w:r>
      <w:proofErr w:type="spellEnd"/>
    </w:p>
    <w:p w14:paraId="00AB6300" w14:textId="1D144CE7" w:rsidR="0094040A" w:rsidRDefault="0094040A" w:rsidP="004F610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using git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&amp; add remote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</w:t>
      </w:r>
      <w:r w:rsidR="003A77FF">
        <w:rPr>
          <w:sz w:val="24"/>
          <w:szCs w:val="24"/>
        </w:rPr>
        <w:t>in</w:t>
      </w:r>
      <w:r>
        <w:rPr>
          <w:sz w:val="24"/>
          <w:szCs w:val="24"/>
        </w:rPr>
        <w:t xml:space="preserve"> the local repository</w:t>
      </w:r>
    </w:p>
    <w:p w14:paraId="2ED6F530" w14:textId="26A1B46C" w:rsidR="004F610D" w:rsidRDefault="004F610D" w:rsidP="004F610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Important commands of Git</w:t>
      </w:r>
    </w:p>
    <w:p w14:paraId="24934942" w14:textId="3392E044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 clone: creates a copy of remote repository in the local machine</w:t>
      </w:r>
    </w:p>
    <w:p w14:paraId="06917A72" w14:textId="54E403EE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git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>: creates a local repository</w:t>
      </w:r>
    </w:p>
    <w:p w14:paraId="4A77A9FC" w14:textId="6348B4E0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 log: shows all the commits done with date, time, message &amp; author information</w:t>
      </w:r>
    </w:p>
    <w:p w14:paraId="774FD3EE" w14:textId="2CD17BA9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 status: shows all the tracked &amp; untracked updates</w:t>
      </w:r>
    </w:p>
    <w:p w14:paraId="7B81D496" w14:textId="2CEA7F65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 add: adds the update to the staging area</w:t>
      </w:r>
    </w:p>
    <w:p w14:paraId="3B261E7B" w14:textId="221D79EE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 commit: commits the updates in the staging area</w:t>
      </w:r>
    </w:p>
    <w:p w14:paraId="5FDB5C00" w14:textId="6B6CC390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 push: pushes the branch to the remote from the local repo</w:t>
      </w:r>
    </w:p>
    <w:p w14:paraId="3BFD1AF0" w14:textId="46A2249A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 pull: pulls the branch from the remote to the local repo</w:t>
      </w:r>
    </w:p>
    <w:p w14:paraId="557E9A02" w14:textId="0DF10DEA" w:rsidR="004F610D" w:rsidRDefault="004F610D" w:rsidP="004F610D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git merge: merges the branch with another checked out branch</w:t>
      </w:r>
    </w:p>
    <w:p w14:paraId="73AF8979" w14:textId="2DE070D2" w:rsidR="00D5023D" w:rsidRDefault="0055667A" w:rsidP="00D5023D">
      <w:pPr>
        <w:rPr>
          <w:sz w:val="24"/>
          <w:szCs w:val="24"/>
        </w:rPr>
      </w:pPr>
      <w:proofErr w:type="gramStart"/>
      <w:r w:rsidRPr="0055667A">
        <w:rPr>
          <w:sz w:val="24"/>
          <w:szCs w:val="24"/>
          <w:highlight w:val="yellow"/>
        </w:rPr>
        <w:t>.</w:t>
      </w:r>
      <w:proofErr w:type="spellStart"/>
      <w:r w:rsidRPr="0055667A">
        <w:rPr>
          <w:sz w:val="24"/>
          <w:szCs w:val="24"/>
          <w:highlight w:val="yellow"/>
        </w:rPr>
        <w:t>gitignore</w:t>
      </w:r>
      <w:proofErr w:type="spellEnd"/>
      <w:proofErr w:type="gramEnd"/>
      <w:r w:rsidRPr="0055667A">
        <w:rPr>
          <w:sz w:val="24"/>
          <w:szCs w:val="24"/>
          <w:highlight w:val="yellow"/>
        </w:rPr>
        <w:t>:</w:t>
      </w:r>
    </w:p>
    <w:p w14:paraId="5ED60C92" w14:textId="6DDC0A14" w:rsidR="003A77FF" w:rsidRDefault="0055667A" w:rsidP="003A77FF">
      <w:pPr>
        <w:rPr>
          <w:sz w:val="24"/>
          <w:szCs w:val="24"/>
        </w:rPr>
      </w:pPr>
      <w:r>
        <w:rPr>
          <w:sz w:val="24"/>
          <w:szCs w:val="24"/>
        </w:rPr>
        <w:t xml:space="preserve">It is a file used by git to ignore the files/folders to be </w:t>
      </w:r>
      <w:r w:rsidR="00AE584B">
        <w:rPr>
          <w:sz w:val="24"/>
          <w:szCs w:val="24"/>
        </w:rPr>
        <w:t>tracked.</w:t>
      </w:r>
    </w:p>
    <w:p w14:paraId="56930ADF" w14:textId="5A8D6441" w:rsidR="0094040A" w:rsidRDefault="001D7BCB" w:rsidP="009C627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914094" wp14:editId="6DEF34D5">
            <wp:extent cx="4572000" cy="2103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C035A" w14:textId="26F55C3E" w:rsidR="001D7BCB" w:rsidRDefault="001D7BCB" w:rsidP="009C6279">
      <w:pPr>
        <w:rPr>
          <w:sz w:val="24"/>
          <w:szCs w:val="24"/>
        </w:rPr>
      </w:pPr>
      <w:r w:rsidRPr="001D7BCB">
        <w:rPr>
          <w:sz w:val="24"/>
          <w:szCs w:val="24"/>
          <w:highlight w:val="yellow"/>
        </w:rPr>
        <w:t xml:space="preserve">Add the content </w:t>
      </w:r>
      <w:proofErr w:type="gramStart"/>
      <w:r w:rsidRPr="001D7BCB">
        <w:rPr>
          <w:sz w:val="24"/>
          <w:szCs w:val="24"/>
          <w:highlight w:val="yellow"/>
        </w:rPr>
        <w:t>to .</w:t>
      </w:r>
      <w:proofErr w:type="spellStart"/>
      <w:r w:rsidRPr="001D7BCB">
        <w:rPr>
          <w:sz w:val="24"/>
          <w:szCs w:val="24"/>
          <w:highlight w:val="yellow"/>
        </w:rPr>
        <w:t>gitignore</w:t>
      </w:r>
      <w:proofErr w:type="spellEnd"/>
      <w:proofErr w:type="gramEnd"/>
      <w:r w:rsidRPr="001D7BCB">
        <w:rPr>
          <w:sz w:val="24"/>
          <w:szCs w:val="24"/>
          <w:highlight w:val="yellow"/>
        </w:rPr>
        <w:t xml:space="preserve"> as mentioned below</w:t>
      </w:r>
    </w:p>
    <w:p w14:paraId="57C0A12B" w14:textId="13D18F34" w:rsidR="0094040A" w:rsidRDefault="001D7BCB" w:rsidP="009C627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4ADB24" wp14:editId="43E009ED">
            <wp:extent cx="5727700" cy="364299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8AB1" w14:textId="2A39372D" w:rsidR="001D7BCB" w:rsidRDefault="001D7BCB" w:rsidP="009C6279">
      <w:pPr>
        <w:rPr>
          <w:sz w:val="24"/>
          <w:szCs w:val="24"/>
        </w:rPr>
      </w:pPr>
      <w:r w:rsidRPr="001D7BCB">
        <w:rPr>
          <w:sz w:val="24"/>
          <w:szCs w:val="24"/>
          <w:highlight w:val="yellow"/>
        </w:rPr>
        <w:t xml:space="preserve">Create some folders and files like </w:t>
      </w:r>
      <w:proofErr w:type="spellStart"/>
      <w:r w:rsidRPr="001D7BCB">
        <w:rPr>
          <w:sz w:val="24"/>
          <w:szCs w:val="24"/>
          <w:highlight w:val="yellow"/>
        </w:rPr>
        <w:t>dist</w:t>
      </w:r>
      <w:proofErr w:type="spellEnd"/>
      <w:proofErr w:type="gramStart"/>
      <w:r w:rsidRPr="001D7BCB">
        <w:rPr>
          <w:sz w:val="24"/>
          <w:szCs w:val="24"/>
          <w:highlight w:val="yellow"/>
        </w:rPr>
        <w:t>, .</w:t>
      </w:r>
      <w:proofErr w:type="spellStart"/>
      <w:r w:rsidRPr="001D7BCB">
        <w:rPr>
          <w:sz w:val="24"/>
          <w:szCs w:val="24"/>
          <w:highlight w:val="yellow"/>
        </w:rPr>
        <w:t>classpath</w:t>
      </w:r>
      <w:proofErr w:type="spellEnd"/>
      <w:proofErr w:type="gramEnd"/>
      <w:r w:rsidRPr="001D7BCB">
        <w:rPr>
          <w:sz w:val="24"/>
          <w:szCs w:val="24"/>
          <w:highlight w:val="yellow"/>
        </w:rPr>
        <w:t>, .project and so on in the local repository</w:t>
      </w:r>
    </w:p>
    <w:p w14:paraId="09F98D12" w14:textId="52D8AF27" w:rsidR="0094040A" w:rsidRDefault="001D7BCB" w:rsidP="009C627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A7D4E9" wp14:editId="685FFEB9">
            <wp:extent cx="5727700" cy="2472690"/>
            <wp:effectExtent l="0" t="0" r="635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3C04" w14:textId="42C8D202" w:rsidR="001D7BCB" w:rsidRDefault="001D7BCB" w:rsidP="009C6279">
      <w:pPr>
        <w:rPr>
          <w:sz w:val="24"/>
          <w:szCs w:val="24"/>
        </w:rPr>
      </w:pPr>
      <w:r w:rsidRPr="001D7BCB">
        <w:rPr>
          <w:sz w:val="24"/>
          <w:szCs w:val="24"/>
          <w:highlight w:val="yellow"/>
        </w:rPr>
        <w:t xml:space="preserve">If you use git status you can see </w:t>
      </w:r>
      <w:proofErr w:type="spellStart"/>
      <w:r w:rsidRPr="001D7BCB">
        <w:rPr>
          <w:sz w:val="24"/>
          <w:szCs w:val="24"/>
          <w:highlight w:val="yellow"/>
        </w:rPr>
        <w:t>dist</w:t>
      </w:r>
      <w:proofErr w:type="spellEnd"/>
      <w:proofErr w:type="gramStart"/>
      <w:r w:rsidRPr="001D7BCB">
        <w:rPr>
          <w:sz w:val="24"/>
          <w:szCs w:val="24"/>
          <w:highlight w:val="yellow"/>
        </w:rPr>
        <w:t>, .project</w:t>
      </w:r>
      <w:proofErr w:type="gramEnd"/>
      <w:r w:rsidRPr="001D7BCB">
        <w:rPr>
          <w:sz w:val="24"/>
          <w:szCs w:val="24"/>
          <w:highlight w:val="yellow"/>
        </w:rPr>
        <w:t xml:space="preserve"> &amp; .</w:t>
      </w:r>
      <w:proofErr w:type="spellStart"/>
      <w:r w:rsidRPr="001D7BCB">
        <w:rPr>
          <w:sz w:val="24"/>
          <w:szCs w:val="24"/>
          <w:highlight w:val="yellow"/>
        </w:rPr>
        <w:t>classpath</w:t>
      </w:r>
      <w:proofErr w:type="spellEnd"/>
      <w:r w:rsidRPr="001D7BCB">
        <w:rPr>
          <w:sz w:val="24"/>
          <w:szCs w:val="24"/>
          <w:highlight w:val="yellow"/>
        </w:rPr>
        <w:t xml:space="preserve"> wouldn’t be tracked because its mentioned in </w:t>
      </w:r>
      <w:proofErr w:type="spellStart"/>
      <w:r w:rsidRPr="001D7BCB">
        <w:rPr>
          <w:sz w:val="24"/>
          <w:szCs w:val="24"/>
          <w:highlight w:val="yellow"/>
        </w:rPr>
        <w:t>gitignore</w:t>
      </w:r>
      <w:proofErr w:type="spellEnd"/>
    </w:p>
    <w:p w14:paraId="2D2D7EA7" w14:textId="241E1D44" w:rsidR="001D7BCB" w:rsidRDefault="001D7BCB" w:rsidP="009C627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23AAEAC" wp14:editId="24B47E4D">
            <wp:extent cx="4864735" cy="2618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7E0A" w14:textId="75674094" w:rsidR="001D7BCB" w:rsidRDefault="0002456C" w:rsidP="009C627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This .</w:t>
      </w:r>
      <w:proofErr w:type="spellStart"/>
      <w:r>
        <w:rPr>
          <w:sz w:val="24"/>
          <w:szCs w:val="24"/>
        </w:rPr>
        <w:t>gitignore</w:t>
      </w:r>
      <w:proofErr w:type="spellEnd"/>
      <w:proofErr w:type="gramEnd"/>
      <w:r>
        <w:rPr>
          <w:sz w:val="24"/>
          <w:szCs w:val="24"/>
        </w:rPr>
        <w:t xml:space="preserve"> will be pushed to the remote, so that other developers would also get this file, it means everyone will have </w:t>
      </w:r>
      <w:r w:rsidR="001A58D1">
        <w:rPr>
          <w:sz w:val="24"/>
          <w:szCs w:val="24"/>
        </w:rPr>
        <w:t>.</w:t>
      </w:r>
      <w:proofErr w:type="spellStart"/>
      <w:r w:rsidR="001A58D1">
        <w:rPr>
          <w:sz w:val="24"/>
          <w:szCs w:val="24"/>
        </w:rPr>
        <w:t>gitignore</w:t>
      </w:r>
      <w:proofErr w:type="spellEnd"/>
      <w:r>
        <w:rPr>
          <w:sz w:val="24"/>
          <w:szCs w:val="24"/>
        </w:rPr>
        <w:t xml:space="preserve"> file in their local machine, but the list of files/folders mentioned in the .</w:t>
      </w:r>
      <w:proofErr w:type="spellStart"/>
      <w:r>
        <w:rPr>
          <w:sz w:val="24"/>
          <w:szCs w:val="24"/>
        </w:rPr>
        <w:t>gitignore</w:t>
      </w:r>
      <w:proofErr w:type="spellEnd"/>
      <w:r>
        <w:rPr>
          <w:sz w:val="24"/>
          <w:szCs w:val="24"/>
        </w:rPr>
        <w:t xml:space="preserve"> wouldn’t be tracked at all from any machine</w:t>
      </w:r>
      <w:r w:rsidR="001A58D1">
        <w:rPr>
          <w:sz w:val="24"/>
          <w:szCs w:val="24"/>
        </w:rPr>
        <w:t>.</w:t>
      </w:r>
    </w:p>
    <w:p w14:paraId="1525529F" w14:textId="53DF641E" w:rsidR="00AB196D" w:rsidRDefault="00AB196D" w:rsidP="009C6279">
      <w:pPr>
        <w:rPr>
          <w:sz w:val="24"/>
          <w:szCs w:val="24"/>
        </w:rPr>
      </w:pPr>
    </w:p>
    <w:p w14:paraId="3C10C23E" w14:textId="6C6A3CB3" w:rsidR="00AB196D" w:rsidRDefault="00AB196D" w:rsidP="009C6279">
      <w:pPr>
        <w:rPr>
          <w:sz w:val="24"/>
          <w:szCs w:val="24"/>
        </w:rPr>
      </w:pPr>
      <w:r w:rsidRPr="00AB196D">
        <w:rPr>
          <w:sz w:val="24"/>
          <w:szCs w:val="24"/>
          <w:highlight w:val="yellow"/>
        </w:rPr>
        <w:t>Git Organization:</w:t>
      </w:r>
    </w:p>
    <w:p w14:paraId="42A79138" w14:textId="77777777" w:rsidR="00AB196D" w:rsidRDefault="00AB196D" w:rsidP="009C6279">
      <w:pPr>
        <w:rPr>
          <w:sz w:val="24"/>
          <w:szCs w:val="24"/>
        </w:rPr>
      </w:pPr>
    </w:p>
    <w:p w14:paraId="01676CE5" w14:textId="77777777" w:rsidR="00AB196D" w:rsidRPr="009C6279" w:rsidRDefault="00AB196D" w:rsidP="009C6279">
      <w:pPr>
        <w:rPr>
          <w:sz w:val="24"/>
          <w:szCs w:val="24"/>
        </w:rPr>
      </w:pPr>
    </w:p>
    <w:sectPr w:rsidR="00AB196D" w:rsidRPr="009C6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54CA7"/>
    <w:multiLevelType w:val="hybridMultilevel"/>
    <w:tmpl w:val="DB8AF5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9A56E4"/>
    <w:multiLevelType w:val="hybridMultilevel"/>
    <w:tmpl w:val="D57A5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C484B"/>
    <w:multiLevelType w:val="hybridMultilevel"/>
    <w:tmpl w:val="8B361100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FA57B7"/>
    <w:multiLevelType w:val="hybridMultilevel"/>
    <w:tmpl w:val="5C8CC0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F76E99"/>
    <w:multiLevelType w:val="hybridMultilevel"/>
    <w:tmpl w:val="9E48A1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30849"/>
    <w:multiLevelType w:val="hybridMultilevel"/>
    <w:tmpl w:val="7F44CD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813"/>
    <w:rsid w:val="0002456C"/>
    <w:rsid w:val="000B671F"/>
    <w:rsid w:val="00155B6D"/>
    <w:rsid w:val="001A58D1"/>
    <w:rsid w:val="001D7BCB"/>
    <w:rsid w:val="001E0474"/>
    <w:rsid w:val="00267785"/>
    <w:rsid w:val="00274DED"/>
    <w:rsid w:val="002753BD"/>
    <w:rsid w:val="002B4D7E"/>
    <w:rsid w:val="003A77FF"/>
    <w:rsid w:val="00401ED4"/>
    <w:rsid w:val="004026F9"/>
    <w:rsid w:val="00414C84"/>
    <w:rsid w:val="00442C20"/>
    <w:rsid w:val="004B4270"/>
    <w:rsid w:val="004D5C03"/>
    <w:rsid w:val="004E2400"/>
    <w:rsid w:val="004E68C2"/>
    <w:rsid w:val="004F610D"/>
    <w:rsid w:val="005166C6"/>
    <w:rsid w:val="005501E5"/>
    <w:rsid w:val="0055667A"/>
    <w:rsid w:val="006352D5"/>
    <w:rsid w:val="00765791"/>
    <w:rsid w:val="00831FD3"/>
    <w:rsid w:val="00862C32"/>
    <w:rsid w:val="008916F3"/>
    <w:rsid w:val="008B0D73"/>
    <w:rsid w:val="0094040A"/>
    <w:rsid w:val="009C15D7"/>
    <w:rsid w:val="009C6279"/>
    <w:rsid w:val="009D6F4A"/>
    <w:rsid w:val="009E2A23"/>
    <w:rsid w:val="00A1401A"/>
    <w:rsid w:val="00A207C7"/>
    <w:rsid w:val="00A30F69"/>
    <w:rsid w:val="00A62094"/>
    <w:rsid w:val="00A94F0E"/>
    <w:rsid w:val="00AB196D"/>
    <w:rsid w:val="00AE584B"/>
    <w:rsid w:val="00AE7B60"/>
    <w:rsid w:val="00B25952"/>
    <w:rsid w:val="00B57813"/>
    <w:rsid w:val="00B97629"/>
    <w:rsid w:val="00BF0699"/>
    <w:rsid w:val="00D5023D"/>
    <w:rsid w:val="00D93743"/>
    <w:rsid w:val="00E67525"/>
    <w:rsid w:val="00F36045"/>
    <w:rsid w:val="00F95056"/>
    <w:rsid w:val="00FA4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E4261"/>
  <w15:chartTrackingRefBased/>
  <w15:docId w15:val="{C58A1296-A6C6-418C-AF7A-8D2519289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2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15</Pages>
  <Words>798</Words>
  <Characters>4551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55</cp:revision>
  <dcterms:created xsi:type="dcterms:W3CDTF">2022-02-21T04:27:00Z</dcterms:created>
  <dcterms:modified xsi:type="dcterms:W3CDTF">2022-02-22T09:57:00Z</dcterms:modified>
</cp:coreProperties>
</file>