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3946" w14:textId="2180833E" w:rsidR="00DC6E5E" w:rsidRDefault="007028FA">
      <w:pPr>
        <w:rPr>
          <w:rFonts w:ascii="Franklin Gothic Book" w:hAnsi="Franklin Gothic Book"/>
          <w:sz w:val="24"/>
          <w:szCs w:val="24"/>
        </w:rPr>
      </w:pPr>
      <w:r w:rsidRPr="007028FA">
        <w:rPr>
          <w:rFonts w:ascii="Franklin Gothic Book" w:hAnsi="Franklin Gothic Book"/>
          <w:sz w:val="24"/>
          <w:szCs w:val="24"/>
          <w:highlight w:val="yellow"/>
        </w:rPr>
        <w:t>Implementing Contact App Backend</w:t>
      </w:r>
    </w:p>
    <w:p w14:paraId="36E5C125" w14:textId="3ABBD3FC" w:rsidR="007028FA" w:rsidRDefault="007028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Firstly the contact app needs a database that will maintain contact details in a profile, for that in MongoDB you need a collection named ‘profile’</w:t>
      </w:r>
      <w:r w:rsidR="00485952">
        <w:rPr>
          <w:rFonts w:ascii="Franklin Gothic Book" w:hAnsi="Franklin Gothic Book"/>
          <w:sz w:val="24"/>
          <w:szCs w:val="24"/>
        </w:rPr>
        <w:t>, the structure of the profile should be</w:t>
      </w:r>
    </w:p>
    <w:p w14:paraId="52C04536" w14:textId="6642C135" w:rsidR="00485952" w:rsidRDefault="004859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{_id: value, name: value, password: value, dob: value, phone: value, contacts: [{…}, {…}]}</w:t>
      </w:r>
    </w:p>
    <w:p w14:paraId="29FAEA1E" w14:textId="37A1F09F" w:rsidR="00485952" w:rsidRDefault="004859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contacts is a embedded document of a particular profile whose structure will be </w:t>
      </w:r>
    </w:p>
    <w:p w14:paraId="5A98C493" w14:textId="5B3CFFE9" w:rsidR="00485952" w:rsidRDefault="004859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{_id: value, name: value, phone: value}</w:t>
      </w:r>
    </w:p>
    <w:p w14:paraId="4E32695B" w14:textId="1FB926E2" w:rsidR="00485952" w:rsidRDefault="00A932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profile._id is used to access the profile &amp; profile.contacts._id is used to access the particular contact of the profile</w:t>
      </w:r>
      <w:r w:rsidR="00D31166">
        <w:rPr>
          <w:rFonts w:ascii="Franklin Gothic Book" w:hAnsi="Franklin Gothic Book"/>
          <w:sz w:val="24"/>
          <w:szCs w:val="24"/>
        </w:rPr>
        <w:t>.</w:t>
      </w:r>
    </w:p>
    <w:p w14:paraId="1D1560EE" w14:textId="1A49D92A" w:rsidR="00D31166" w:rsidRDefault="00D31166">
      <w:pPr>
        <w:rPr>
          <w:rFonts w:ascii="Franklin Gothic Book" w:hAnsi="Franklin Gothic Book"/>
          <w:sz w:val="24"/>
          <w:szCs w:val="24"/>
        </w:rPr>
      </w:pPr>
    </w:p>
    <w:p w14:paraId="1E1CE8DE" w14:textId="7B7B01F0" w:rsidR="001E1FEA" w:rsidRDefault="001E1FEA">
      <w:pPr>
        <w:rPr>
          <w:rFonts w:ascii="Franklin Gothic Book" w:hAnsi="Franklin Gothic Book"/>
          <w:sz w:val="24"/>
          <w:szCs w:val="24"/>
        </w:rPr>
      </w:pPr>
      <w:r w:rsidRPr="001E1FEA">
        <w:rPr>
          <w:rFonts w:ascii="Franklin Gothic Book" w:hAnsi="Franklin Gothic Book"/>
          <w:sz w:val="24"/>
          <w:szCs w:val="24"/>
          <w:highlight w:val="yellow"/>
        </w:rPr>
        <w:t>Create a collection name ‘profile’</w:t>
      </w:r>
    </w:p>
    <w:p w14:paraId="390643AE" w14:textId="4FAA7EF8" w:rsidR="001E1FEA" w:rsidRDefault="001E1FE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0F5B995" wp14:editId="69212F67">
            <wp:extent cx="2874645" cy="19164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C775" w14:textId="4E8877A3" w:rsidR="002E37E0" w:rsidRDefault="002E37E0">
      <w:pPr>
        <w:rPr>
          <w:rFonts w:ascii="Franklin Gothic Book" w:hAnsi="Franklin Gothic Book"/>
          <w:sz w:val="24"/>
          <w:szCs w:val="24"/>
        </w:rPr>
      </w:pPr>
      <w:r w:rsidRPr="002E37E0">
        <w:rPr>
          <w:rFonts w:ascii="Franklin Gothic Book" w:hAnsi="Franklin Gothic Book"/>
          <w:sz w:val="24"/>
          <w:szCs w:val="24"/>
          <w:highlight w:val="yellow"/>
        </w:rPr>
        <w:t>How to store profile in mongodb</w:t>
      </w:r>
    </w:p>
    <w:p w14:paraId="64627E88" w14:textId="7731FC21" w:rsidR="002E37E0" w:rsidRDefault="004C7A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BFB5F24" wp14:editId="34352950">
            <wp:extent cx="5727700" cy="11925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7C3E" w14:textId="63D92FDF" w:rsidR="004C7A15" w:rsidRDefault="004C7A15">
      <w:pPr>
        <w:rPr>
          <w:rFonts w:ascii="Franklin Gothic Book" w:hAnsi="Franklin Gothic Book"/>
          <w:sz w:val="24"/>
          <w:szCs w:val="24"/>
        </w:rPr>
      </w:pPr>
      <w:r w:rsidRPr="004C7A15">
        <w:rPr>
          <w:rFonts w:ascii="Franklin Gothic Book" w:hAnsi="Franklin Gothic Book"/>
          <w:sz w:val="24"/>
          <w:szCs w:val="24"/>
          <w:highlight w:val="yellow"/>
        </w:rPr>
        <w:t>You must see the contacts of _id : 1</w:t>
      </w:r>
    </w:p>
    <w:p w14:paraId="1E0E6DA8" w14:textId="5407351E" w:rsidR="004C7A15" w:rsidRDefault="004C7A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4E2E740" wp14:editId="3C38399E">
            <wp:extent cx="4374515" cy="34378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B32F" w14:textId="45598525" w:rsidR="001E1FEA" w:rsidRDefault="006225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Write an express js program with node.js to store profile that will have profile properties </w:t>
      </w:r>
      <w:r w:rsidR="004732E0">
        <w:rPr>
          <w:rFonts w:ascii="Franklin Gothic Book" w:hAnsi="Franklin Gothic Book"/>
          <w:sz w:val="24"/>
          <w:szCs w:val="24"/>
        </w:rPr>
        <w:t>along with the contacts</w:t>
      </w:r>
    </w:p>
    <w:p w14:paraId="1655C6C4" w14:textId="77777777" w:rsidR="00C76F62" w:rsidRDefault="00C76F62">
      <w:pPr>
        <w:rPr>
          <w:rFonts w:ascii="Franklin Gothic Book" w:hAnsi="Franklin Gothic Book"/>
          <w:sz w:val="24"/>
          <w:szCs w:val="24"/>
        </w:rPr>
      </w:pPr>
    </w:p>
    <w:p w14:paraId="14DD2EC1" w14:textId="60F9CADE" w:rsidR="007028FA" w:rsidRDefault="00CE7C7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Now we need to write an express.js program that can maintain profile &amp; contacts, as per the case study requirement we need to perform list of operations</w:t>
      </w:r>
    </w:p>
    <w:p w14:paraId="69E89A69" w14:textId="05E56956" w:rsidR="00CE7C76" w:rsidRDefault="00BA3736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Registration: Profile registration</w:t>
      </w:r>
    </w:p>
    <w:p w14:paraId="4D06AEE8" w14:textId="7A1656DF" w:rsidR="00BA3736" w:rsidRDefault="00BA3736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Login: Profile login that enters </w:t>
      </w:r>
      <w:r w:rsidR="00294B20">
        <w:rPr>
          <w:rFonts w:ascii="Franklin Gothic Book" w:hAnsi="Franklin Gothic Book"/>
          <w:sz w:val="24"/>
          <w:szCs w:val="24"/>
        </w:rPr>
        <w:t>id &amp; password</w:t>
      </w:r>
    </w:p>
    <w:p w14:paraId="460F9702" w14:textId="1A07CD0D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Contacts: Logged in profile will store contact one by one</w:t>
      </w:r>
    </w:p>
    <w:p w14:paraId="38522F89" w14:textId="759F04A2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Profile: Logged in profile can update the profile details</w:t>
      </w:r>
    </w:p>
    <w:p w14:paraId="7081B07D" w14:textId="1C9707C6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Contact: Logged in profile can update the contact details</w:t>
      </w:r>
    </w:p>
    <w:p w14:paraId="6911EB01" w14:textId="1A326518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 Contacts: Logged in profile must see all the contacts</w:t>
      </w:r>
    </w:p>
    <w:p w14:paraId="1A5D15C6" w14:textId="5E425F1D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Search Contact: Logged in profile must see the contacts by name</w:t>
      </w:r>
    </w:p>
    <w:p w14:paraId="3347C8DB" w14:textId="22B5D282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Contact: Logged in profile must able to delete a particular contact</w:t>
      </w:r>
    </w:p>
    <w:p w14:paraId="34599387" w14:textId="0E3DC2DE" w:rsidR="00294B20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Delete Profile: Logged in profile must be deleted </w:t>
      </w:r>
    </w:p>
    <w:p w14:paraId="726969BB" w14:textId="0E7A54DF" w:rsidR="00294B20" w:rsidRPr="00CE7C76" w:rsidRDefault="00294B20" w:rsidP="00CE7C7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4CBFB6B" w14:textId="37409376" w:rsidR="007028FA" w:rsidRDefault="00135A50">
      <w:pPr>
        <w:rPr>
          <w:rFonts w:ascii="Franklin Gothic Book" w:hAnsi="Franklin Gothic Book"/>
          <w:sz w:val="24"/>
          <w:szCs w:val="24"/>
        </w:rPr>
      </w:pPr>
      <w:r w:rsidRPr="00135A50">
        <w:rPr>
          <w:rFonts w:ascii="Franklin Gothic Book" w:hAnsi="Franklin Gothic Book"/>
          <w:sz w:val="24"/>
          <w:szCs w:val="24"/>
          <w:highlight w:val="yellow"/>
        </w:rPr>
        <w:t>Create 2 folders as below;</w:t>
      </w:r>
    </w:p>
    <w:p w14:paraId="4365DB8D" w14:textId="58EF2B46" w:rsidR="00135A50" w:rsidRDefault="00135A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9868AC" wp14:editId="58AEB2B6">
            <wp:extent cx="4674235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0627" w14:textId="78F371FB" w:rsidR="00135A50" w:rsidRDefault="00135A50">
      <w:pPr>
        <w:rPr>
          <w:rFonts w:ascii="Franklin Gothic Book" w:hAnsi="Franklin Gothic Book"/>
          <w:sz w:val="24"/>
          <w:szCs w:val="24"/>
        </w:rPr>
      </w:pPr>
      <w:r w:rsidRPr="00B51E24">
        <w:rPr>
          <w:rFonts w:ascii="Franklin Gothic Book" w:hAnsi="Franklin Gothic Book"/>
          <w:sz w:val="24"/>
          <w:szCs w:val="24"/>
          <w:highlight w:val="yellow"/>
        </w:rPr>
        <w:lastRenderedPageBreak/>
        <w:t>Keep angular project ready for the time begin in the front-end-ui</w:t>
      </w:r>
    </w:p>
    <w:p w14:paraId="2E689FBF" w14:textId="62BE7113" w:rsidR="00B51E24" w:rsidRDefault="00B51E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44B17EC" wp14:editId="12A78D17">
            <wp:extent cx="5727700" cy="7537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C1EA" w14:textId="284A7261" w:rsidR="00B51E24" w:rsidRDefault="00B51E24">
      <w:pPr>
        <w:rPr>
          <w:rFonts w:ascii="Franklin Gothic Book" w:hAnsi="Franklin Gothic Book"/>
          <w:sz w:val="24"/>
          <w:szCs w:val="24"/>
        </w:rPr>
      </w:pPr>
      <w:r w:rsidRPr="00A96754">
        <w:rPr>
          <w:rFonts w:ascii="Franklin Gothic Book" w:hAnsi="Franklin Gothic Book"/>
          <w:sz w:val="24"/>
          <w:szCs w:val="24"/>
          <w:highlight w:val="yellow"/>
        </w:rPr>
        <w:t>Navigate to the backend-services and create webservices through express.js and mongodb</w:t>
      </w:r>
    </w:p>
    <w:p w14:paraId="7D05C32D" w14:textId="32C27B57" w:rsidR="007028FA" w:rsidRDefault="00A9675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package.json via npm init -fy</w:t>
      </w:r>
    </w:p>
    <w:p w14:paraId="6A028E9F" w14:textId="40875ACD" w:rsidR="00A96754" w:rsidRDefault="00A9675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B3656AA" wp14:editId="07DD9B2D">
            <wp:extent cx="5727700" cy="23260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3866" w14:textId="3CCC102C" w:rsidR="00A96754" w:rsidRDefault="00581B82">
      <w:pPr>
        <w:rPr>
          <w:rFonts w:ascii="Franklin Gothic Book" w:hAnsi="Franklin Gothic Book"/>
          <w:sz w:val="24"/>
          <w:szCs w:val="24"/>
        </w:rPr>
      </w:pPr>
      <w:r w:rsidRPr="00581B82">
        <w:rPr>
          <w:rFonts w:ascii="Franklin Gothic Book" w:hAnsi="Franklin Gothic Book"/>
          <w:sz w:val="24"/>
          <w:szCs w:val="24"/>
          <w:highlight w:val="yellow"/>
        </w:rPr>
        <w:t>Download the necessary libraries</w:t>
      </w:r>
    </w:p>
    <w:p w14:paraId="7B952BF1" w14:textId="00D7ABB3" w:rsidR="00581B82" w:rsidRPr="00581B82" w:rsidRDefault="00581B82" w:rsidP="00581B8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581B82">
        <w:rPr>
          <w:rFonts w:ascii="Franklin Gothic Book" w:hAnsi="Franklin Gothic Book"/>
          <w:sz w:val="24"/>
          <w:szCs w:val="24"/>
        </w:rPr>
        <w:t>express</w:t>
      </w:r>
    </w:p>
    <w:p w14:paraId="7B2E2402" w14:textId="135102C7" w:rsidR="00581B82" w:rsidRDefault="00581B82" w:rsidP="00581B8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body-parser</w:t>
      </w:r>
    </w:p>
    <w:p w14:paraId="25E444DE" w14:textId="288F7006" w:rsidR="00581B82" w:rsidRDefault="00581B82" w:rsidP="00581B8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cors</w:t>
      </w:r>
    </w:p>
    <w:p w14:paraId="21C95D24" w14:textId="35893A84" w:rsidR="00581B82" w:rsidRDefault="00581B82" w:rsidP="00581B8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mongodb</w:t>
      </w:r>
    </w:p>
    <w:p w14:paraId="6C96B750" w14:textId="07D30185" w:rsidR="00581B82" w:rsidRDefault="00581B82" w:rsidP="00581B82">
      <w:pPr>
        <w:rPr>
          <w:rFonts w:ascii="Franklin Gothic Book" w:hAnsi="Franklin Gothic Book"/>
          <w:sz w:val="24"/>
          <w:szCs w:val="24"/>
        </w:rPr>
      </w:pPr>
    </w:p>
    <w:p w14:paraId="44EDF7AD" w14:textId="6B9B99DD" w:rsidR="00581B82" w:rsidRDefault="00C56787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35FBDF0" wp14:editId="08CD0F5E">
            <wp:extent cx="5720715" cy="122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A83F" w14:textId="54DD8B71" w:rsidR="00C56787" w:rsidRDefault="00067844" w:rsidP="00581B82">
      <w:pPr>
        <w:rPr>
          <w:rFonts w:ascii="Franklin Gothic Book" w:hAnsi="Franklin Gothic Book"/>
          <w:sz w:val="24"/>
          <w:szCs w:val="24"/>
        </w:rPr>
      </w:pPr>
      <w:r w:rsidRPr="00067844">
        <w:rPr>
          <w:rFonts w:ascii="Franklin Gothic Book" w:hAnsi="Franklin Gothic Book"/>
          <w:sz w:val="24"/>
          <w:szCs w:val="24"/>
          <w:highlight w:val="yellow"/>
        </w:rPr>
        <w:t>app.js</w:t>
      </w:r>
    </w:p>
    <w:p w14:paraId="523B5CCB" w14:textId="1692D0BF" w:rsidR="00067844" w:rsidRDefault="005D581D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0A93FAE" wp14:editId="6EA42B2B">
            <wp:extent cx="5727700" cy="378206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3194AB6" wp14:editId="7BDF8284">
            <wp:extent cx="5720715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79F" w14:textId="4F8D91FF" w:rsidR="005D581D" w:rsidRDefault="005D581D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the profile.contacts = [] adds a new property inside the profile object so that in the mongodb it will have contacts property.</w:t>
      </w:r>
    </w:p>
    <w:p w14:paraId="0526C99E" w14:textId="0B90A724" w:rsidR="005D581D" w:rsidRDefault="00816B79" w:rsidP="00581B82">
      <w:pPr>
        <w:rPr>
          <w:rFonts w:ascii="Franklin Gothic Book" w:hAnsi="Franklin Gothic Book"/>
          <w:sz w:val="24"/>
          <w:szCs w:val="24"/>
        </w:rPr>
      </w:pPr>
      <w:r w:rsidRPr="00816B79">
        <w:rPr>
          <w:rFonts w:ascii="Franklin Gothic Book" w:hAnsi="Franklin Gothic Book"/>
          <w:sz w:val="24"/>
          <w:szCs w:val="24"/>
          <w:highlight w:val="yellow"/>
        </w:rPr>
        <w:t>Adding contacts for a profile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768C102" w14:textId="05127C90" w:rsidR="00816B79" w:rsidRDefault="00816B79" w:rsidP="00581B82">
      <w:pPr>
        <w:rPr>
          <w:rFonts w:ascii="Franklin Gothic Book" w:hAnsi="Franklin Gothic Book"/>
          <w:sz w:val="24"/>
          <w:szCs w:val="24"/>
        </w:rPr>
      </w:pPr>
      <w:r w:rsidRPr="00816B79">
        <w:rPr>
          <w:rFonts w:ascii="Franklin Gothic Book" w:hAnsi="Franklin Gothic Book"/>
          <w:sz w:val="24"/>
          <w:szCs w:val="24"/>
          <w:highlight w:val="yellow"/>
        </w:rPr>
        <w:t>app.js</w:t>
      </w:r>
    </w:p>
    <w:p w14:paraId="31415BCF" w14:textId="25627687" w:rsidR="00816B79" w:rsidRDefault="00816B79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1BFB898" wp14:editId="28E1A944">
            <wp:extent cx="5727700" cy="31013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DAE8" w14:textId="69371856" w:rsidR="00816B79" w:rsidRDefault="009D2573" w:rsidP="00581B82">
      <w:pPr>
        <w:rPr>
          <w:rFonts w:ascii="Franklin Gothic Book" w:hAnsi="Franklin Gothic Book"/>
          <w:sz w:val="24"/>
          <w:szCs w:val="24"/>
        </w:rPr>
      </w:pPr>
      <w:r w:rsidRPr="009D2573">
        <w:rPr>
          <w:rFonts w:ascii="Franklin Gothic Book" w:hAnsi="Franklin Gothic Book"/>
          <w:sz w:val="24"/>
          <w:szCs w:val="24"/>
          <w:highlight w:val="yellow"/>
        </w:rPr>
        <w:t>Authentication the profile with id &amp; password</w:t>
      </w:r>
    </w:p>
    <w:p w14:paraId="01AD9BF9" w14:textId="1F55C13C" w:rsidR="009D2573" w:rsidRDefault="009D2573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00FA6D7" wp14:editId="52848B56">
            <wp:extent cx="5731510" cy="309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D89D" w14:textId="44236E8C" w:rsidR="009D2573" w:rsidRDefault="009D2573" w:rsidP="00581B82">
      <w:pPr>
        <w:rPr>
          <w:rFonts w:ascii="Franklin Gothic Book" w:hAnsi="Franklin Gothic Book"/>
          <w:sz w:val="24"/>
          <w:szCs w:val="24"/>
        </w:rPr>
      </w:pPr>
      <w:r w:rsidRPr="009D257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E54D677" w14:textId="2A4E0E92" w:rsidR="009D2573" w:rsidRDefault="009D2573" w:rsidP="00581B8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EDC8F61" wp14:editId="47F6D46C">
            <wp:extent cx="5727700" cy="40157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AF17" w14:textId="79BF15CF" w:rsidR="009D2573" w:rsidRDefault="009D2573" w:rsidP="00581B82">
      <w:pPr>
        <w:rPr>
          <w:rFonts w:ascii="Franklin Gothic Book" w:hAnsi="Franklin Gothic Book"/>
          <w:sz w:val="24"/>
          <w:szCs w:val="24"/>
        </w:rPr>
      </w:pPr>
      <w:r w:rsidRPr="00290FD9">
        <w:rPr>
          <w:rFonts w:ascii="Franklin Gothic Book" w:hAnsi="Franklin Gothic Book"/>
          <w:sz w:val="24"/>
          <w:szCs w:val="24"/>
          <w:highlight w:val="yellow"/>
        </w:rPr>
        <w:t>Similarly other services you can implement in express.js like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2B4A5F4" w14:textId="09A8A82E" w:rsidR="009D2573" w:rsidRDefault="009D2573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find </w:t>
      </w:r>
      <w:r w:rsidR="00E30E6F">
        <w:rPr>
          <w:rFonts w:ascii="Franklin Gothic Book" w:hAnsi="Franklin Gothic Book"/>
          <w:sz w:val="24"/>
          <w:szCs w:val="24"/>
        </w:rPr>
        <w:t>a</w:t>
      </w:r>
      <w:r>
        <w:rPr>
          <w:rFonts w:ascii="Franklin Gothic Book" w:hAnsi="Franklin Gothic Book"/>
          <w:sz w:val="24"/>
          <w:szCs w:val="24"/>
        </w:rPr>
        <w:t xml:space="preserve"> contact</w:t>
      </w:r>
      <w:r w:rsidR="00E30E6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of a particular profile id</w:t>
      </w:r>
    </w:p>
    <w:p w14:paraId="5D63F248" w14:textId="4C3A14F8" w:rsidR="007B0136" w:rsidRDefault="007B0136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contact of a particular profile id</w:t>
      </w:r>
    </w:p>
    <w:p w14:paraId="6B4345C2" w14:textId="584155A8" w:rsidR="007B0136" w:rsidRDefault="007B0136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contact of a particular profile id</w:t>
      </w:r>
    </w:p>
    <w:p w14:paraId="5D7FE64C" w14:textId="6167A8A5" w:rsidR="007B0136" w:rsidRDefault="007B0136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search contact by name of particular profile id</w:t>
      </w:r>
    </w:p>
    <w:p w14:paraId="60BDA4C5" w14:textId="61F2DBE7" w:rsidR="002F5C53" w:rsidRDefault="002F5C53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profile of a particular profile id</w:t>
      </w:r>
    </w:p>
    <w:p w14:paraId="3CEB2939" w14:textId="2FEC8594" w:rsidR="007E6F05" w:rsidRDefault="007E6F05" w:rsidP="009D257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profile using profile id</w:t>
      </w:r>
    </w:p>
    <w:p w14:paraId="1FCD49C5" w14:textId="13FC9640" w:rsidR="00290FD9" w:rsidRPr="00290FD9" w:rsidRDefault="00E30E6F" w:rsidP="00290FD9">
      <w:pPr>
        <w:rPr>
          <w:rFonts w:ascii="Franklin Gothic Book" w:hAnsi="Franklin Gothic Book"/>
          <w:sz w:val="24"/>
          <w:szCs w:val="24"/>
        </w:rPr>
      </w:pPr>
      <w:r w:rsidRPr="00E30E6F">
        <w:rPr>
          <w:rFonts w:ascii="Franklin Gothic Book" w:hAnsi="Franklin Gothic Book"/>
          <w:sz w:val="24"/>
          <w:szCs w:val="24"/>
          <w:highlight w:val="yellow"/>
        </w:rPr>
        <w:t>Find a contact of particular profile id</w:t>
      </w:r>
    </w:p>
    <w:p w14:paraId="2D0C4F44" w14:textId="15DB71CB" w:rsidR="002F5C53" w:rsidRDefault="002F5C53" w:rsidP="002F5C53">
      <w:pPr>
        <w:rPr>
          <w:rFonts w:ascii="Franklin Gothic Book" w:hAnsi="Franklin Gothic Book"/>
          <w:sz w:val="24"/>
          <w:szCs w:val="24"/>
        </w:rPr>
      </w:pPr>
    </w:p>
    <w:p w14:paraId="3B0246EC" w14:textId="77777777" w:rsidR="002F5C53" w:rsidRPr="002F5C53" w:rsidRDefault="002F5C53" w:rsidP="002F5C53">
      <w:pPr>
        <w:rPr>
          <w:rFonts w:ascii="Franklin Gothic Book" w:hAnsi="Franklin Gothic Book"/>
          <w:sz w:val="24"/>
          <w:szCs w:val="24"/>
        </w:rPr>
      </w:pPr>
    </w:p>
    <w:p w14:paraId="485524A8" w14:textId="396E266B" w:rsidR="007028FA" w:rsidRDefault="00E30E6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6F167B04" wp14:editId="5E603014">
            <wp:extent cx="5727700" cy="5340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A459" w14:textId="153D5A52" w:rsidR="00E30E6F" w:rsidRDefault="00E30E6F">
      <w:pPr>
        <w:rPr>
          <w:rFonts w:ascii="Franklin Gothic Book" w:hAnsi="Franklin Gothic Book"/>
          <w:sz w:val="24"/>
          <w:szCs w:val="24"/>
        </w:rPr>
      </w:pPr>
      <w:r w:rsidRPr="00E30E6F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DBEC2F8" w14:textId="34582C98" w:rsidR="00E30E6F" w:rsidRDefault="00E30E6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7B23290" wp14:editId="3B4295A7">
            <wp:extent cx="5442585" cy="520827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872E" w14:textId="525430B8" w:rsidR="00DC672B" w:rsidRDefault="00DC672B">
      <w:pPr>
        <w:rPr>
          <w:rFonts w:ascii="Franklin Gothic Book" w:hAnsi="Franklin Gothic Book"/>
          <w:sz w:val="24"/>
          <w:szCs w:val="24"/>
        </w:rPr>
      </w:pPr>
      <w:r w:rsidRPr="00DC672B">
        <w:rPr>
          <w:rFonts w:ascii="Franklin Gothic Book" w:hAnsi="Franklin Gothic Book"/>
          <w:sz w:val="24"/>
          <w:szCs w:val="24"/>
          <w:highlight w:val="yellow"/>
        </w:rPr>
        <w:t>Complete: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2DDE2E8" w14:textId="337F6E97" w:rsidR="00DC672B" w:rsidRDefault="00DC672B" w:rsidP="00DC672B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Deleting the</w:t>
      </w:r>
      <w:r w:rsidR="00A75E36">
        <w:rPr>
          <w:rFonts w:ascii="Franklin Gothic Book" w:hAnsi="Franklin Gothic Book"/>
          <w:sz w:val="24"/>
          <w:szCs w:val="24"/>
        </w:rPr>
        <w:t xml:space="preserve"> particular</w:t>
      </w:r>
      <w:r>
        <w:rPr>
          <w:rFonts w:ascii="Franklin Gothic Book" w:hAnsi="Franklin Gothic Book"/>
          <w:sz w:val="24"/>
          <w:szCs w:val="24"/>
        </w:rPr>
        <w:t xml:space="preserve"> contact based on profile id</w:t>
      </w:r>
    </w:p>
    <w:p w14:paraId="3AC27291" w14:textId="3FA465D0" w:rsidR="00A75E36" w:rsidRDefault="00A75E36" w:rsidP="00DC672B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all contacts based on the profile id</w:t>
      </w:r>
    </w:p>
    <w:p w14:paraId="20E2B1C2" w14:textId="469B5A47" w:rsidR="00A75E36" w:rsidRDefault="00657362" w:rsidP="00DC672B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the contact phone number of a particular profile id</w:t>
      </w:r>
    </w:p>
    <w:p w14:paraId="50E32EF5" w14:textId="65418FA0" w:rsidR="00657362" w:rsidRPr="00DC672B" w:rsidRDefault="00657362" w:rsidP="00DC672B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the profile phone number or password or date of birth of a particular profile id</w:t>
      </w:r>
    </w:p>
    <w:sectPr w:rsidR="00657362" w:rsidRPr="00DC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EF1"/>
    <w:multiLevelType w:val="hybridMultilevel"/>
    <w:tmpl w:val="2A4CFCCC"/>
    <w:lvl w:ilvl="0" w:tplc="6464D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1E5"/>
    <w:multiLevelType w:val="hybridMultilevel"/>
    <w:tmpl w:val="C86680AA"/>
    <w:lvl w:ilvl="0" w:tplc="64E0791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193349">
    <w:abstractNumId w:val="0"/>
  </w:num>
  <w:num w:numId="2" w16cid:durableId="63140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7"/>
    <w:rsid w:val="00067844"/>
    <w:rsid w:val="00135A50"/>
    <w:rsid w:val="001E1FEA"/>
    <w:rsid w:val="00290FD9"/>
    <w:rsid w:val="00294B20"/>
    <w:rsid w:val="002E37E0"/>
    <w:rsid w:val="002F5C53"/>
    <w:rsid w:val="004732E0"/>
    <w:rsid w:val="00485952"/>
    <w:rsid w:val="004C7A15"/>
    <w:rsid w:val="00550BE9"/>
    <w:rsid w:val="00581B82"/>
    <w:rsid w:val="005D581D"/>
    <w:rsid w:val="00605A67"/>
    <w:rsid w:val="006225AC"/>
    <w:rsid w:val="00657362"/>
    <w:rsid w:val="007028FA"/>
    <w:rsid w:val="007B0136"/>
    <w:rsid w:val="007E6F05"/>
    <w:rsid w:val="00816B79"/>
    <w:rsid w:val="0099350C"/>
    <w:rsid w:val="009C6784"/>
    <w:rsid w:val="009D0C0A"/>
    <w:rsid w:val="009D2573"/>
    <w:rsid w:val="00A75E36"/>
    <w:rsid w:val="00A93258"/>
    <w:rsid w:val="00A96754"/>
    <w:rsid w:val="00B51E24"/>
    <w:rsid w:val="00BA3736"/>
    <w:rsid w:val="00C56787"/>
    <w:rsid w:val="00C76F62"/>
    <w:rsid w:val="00CE7C76"/>
    <w:rsid w:val="00D31166"/>
    <w:rsid w:val="00DC672B"/>
    <w:rsid w:val="00DC6E5E"/>
    <w:rsid w:val="00E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F44A"/>
  <w15:chartTrackingRefBased/>
  <w15:docId w15:val="{22E8F036-4AF4-4F21-A76A-4A9122E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41</cp:revision>
  <dcterms:created xsi:type="dcterms:W3CDTF">2022-04-21T05:09:00Z</dcterms:created>
  <dcterms:modified xsi:type="dcterms:W3CDTF">2022-04-21T09:20:00Z</dcterms:modified>
</cp:coreProperties>
</file>