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1CE5" w14:textId="41A7B567" w:rsidR="0021244D" w:rsidRDefault="00CC0468" w:rsidP="00CC0468">
      <w:pPr>
        <w:jc w:val="center"/>
        <w:rPr>
          <w:u w:val="single"/>
        </w:rPr>
      </w:pPr>
      <w:r w:rsidRPr="00CC0468">
        <w:rPr>
          <w:u w:val="single"/>
        </w:rPr>
        <w:t xml:space="preserve">Mongo DB </w:t>
      </w:r>
    </w:p>
    <w:p w14:paraId="116A01AB" w14:textId="7F8938F1" w:rsidR="00CC0468" w:rsidRDefault="00CC0468" w:rsidP="00CC0468">
      <w:r>
        <w:t>Création produit e-Commerce :</w:t>
      </w:r>
      <w:r>
        <w:br/>
      </w:r>
      <w:r w:rsidR="00702FB4">
        <w:t>Moi je me lance dans les véhicules</w:t>
      </w:r>
      <w:r>
        <w:br/>
      </w:r>
      <w:r w:rsidRPr="00CC0468">
        <w:rPr>
          <w:noProof/>
        </w:rPr>
        <w:drawing>
          <wp:inline distT="0" distB="0" distL="0" distR="0" wp14:anchorId="3AC60FB9" wp14:editId="224798B6">
            <wp:extent cx="5760720" cy="3851275"/>
            <wp:effectExtent l="0" t="0" r="0" b="0"/>
            <wp:docPr id="200804599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4599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F462" w14:textId="77777777" w:rsidR="00BC772F" w:rsidRDefault="00BC772F" w:rsidP="00BC772F">
      <w:r>
        <w:t xml:space="preserve">Exercice2 : Requête de lecture </w:t>
      </w:r>
    </w:p>
    <w:p w14:paraId="50C074F3" w14:textId="51411F8D" w:rsidR="00616F34" w:rsidRDefault="00616F34" w:rsidP="00616F34">
      <w:pPr>
        <w:pStyle w:val="Paragraphedeliste"/>
        <w:numPr>
          <w:ilvl w:val="0"/>
          <w:numId w:val="2"/>
        </w:numPr>
      </w:pPr>
      <w:r>
        <w:t>Voici les produits avec la catégorie « Voiture »</w:t>
      </w:r>
    </w:p>
    <w:p w14:paraId="0E6B175A" w14:textId="6BFAB43A" w:rsidR="00BC772F" w:rsidRDefault="00BC772F" w:rsidP="00BC772F">
      <w:r w:rsidRPr="00BC772F">
        <w:rPr>
          <w:noProof/>
        </w:rPr>
        <w:drawing>
          <wp:inline distT="0" distB="0" distL="0" distR="0" wp14:anchorId="0B8D2E3D" wp14:editId="0FAEEBDD">
            <wp:extent cx="5760720" cy="3148965"/>
            <wp:effectExtent l="0" t="0" r="0" b="0"/>
            <wp:docPr id="98499135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9135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0E8" w14:textId="7751A398" w:rsidR="00616F34" w:rsidRDefault="00616F34" w:rsidP="00616F34">
      <w:pPr>
        <w:pStyle w:val="Paragraphedeliste"/>
        <w:numPr>
          <w:ilvl w:val="0"/>
          <w:numId w:val="2"/>
        </w:numPr>
      </w:pPr>
      <w:r>
        <w:t>Les produit entre 50000 € et 150000€ (j’ai pas vue qu’il fallait des produits pas chère )</w:t>
      </w:r>
    </w:p>
    <w:p w14:paraId="51165EB9" w14:textId="3D027C61" w:rsidR="00616F34" w:rsidRDefault="00616F34" w:rsidP="00616F34">
      <w:pPr>
        <w:pStyle w:val="Paragraphedeliste"/>
      </w:pPr>
      <w:r w:rsidRPr="00616F34">
        <w:rPr>
          <w:noProof/>
        </w:rPr>
        <w:lastRenderedPageBreak/>
        <w:drawing>
          <wp:inline distT="0" distB="0" distL="0" distR="0" wp14:anchorId="236A65DD" wp14:editId="1F9D0A77">
            <wp:extent cx="5760720" cy="4111625"/>
            <wp:effectExtent l="0" t="0" r="0" b="3175"/>
            <wp:docPr id="133853389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33898" name="Image 1" descr="Une image contenant text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5F5E" w14:textId="687DBC0E" w:rsidR="00F75728" w:rsidRDefault="00F75728" w:rsidP="00F75728">
      <w:pPr>
        <w:pStyle w:val="Paragraphedeliste"/>
        <w:numPr>
          <w:ilvl w:val="0"/>
          <w:numId w:val="2"/>
        </w:numPr>
      </w:pPr>
      <w:r>
        <w:t>Stock supérieur a 0</w:t>
      </w:r>
    </w:p>
    <w:p w14:paraId="4E5BCA3D" w14:textId="3F463A79" w:rsidR="00F75728" w:rsidRDefault="00F75728" w:rsidP="00F75728">
      <w:pPr>
        <w:pStyle w:val="Paragraphedeliste"/>
      </w:pPr>
      <w:r w:rsidRPr="00F75728">
        <w:rPr>
          <w:noProof/>
        </w:rPr>
        <w:drawing>
          <wp:inline distT="0" distB="0" distL="0" distR="0" wp14:anchorId="043DFAFE" wp14:editId="0EBBBA67">
            <wp:extent cx="5760720" cy="3286125"/>
            <wp:effectExtent l="0" t="0" r="0" b="9525"/>
            <wp:docPr id="46778111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1110" name="Image 1" descr="Une image contenant texte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F43D" w14:textId="02F4E6B2" w:rsidR="003A37E8" w:rsidRDefault="003A37E8" w:rsidP="003A37E8">
      <w:pPr>
        <w:pStyle w:val="Paragraphedeliste"/>
        <w:numPr>
          <w:ilvl w:val="0"/>
          <w:numId w:val="2"/>
        </w:numPr>
      </w:pPr>
      <w:r>
        <w:t xml:space="preserve">Commentaire plus de 1 </w:t>
      </w:r>
    </w:p>
    <w:p w14:paraId="0C65D95B" w14:textId="04FF14B7" w:rsidR="003A37E8" w:rsidRDefault="003A37E8" w:rsidP="003A37E8">
      <w:pPr>
        <w:pStyle w:val="Paragraphedeliste"/>
      </w:pPr>
      <w:r w:rsidRPr="003A37E8">
        <w:rPr>
          <w:noProof/>
        </w:rPr>
        <w:lastRenderedPageBreak/>
        <w:drawing>
          <wp:inline distT="0" distB="0" distL="0" distR="0" wp14:anchorId="48CA520C" wp14:editId="7AB77641">
            <wp:extent cx="5760720" cy="3034030"/>
            <wp:effectExtent l="0" t="0" r="0" b="0"/>
            <wp:docPr id="1254757916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57916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3C12" w14:textId="23FC1D15" w:rsidR="007302CC" w:rsidRDefault="007302CC" w:rsidP="007302CC">
      <w:r>
        <w:t>Exercice 3</w:t>
      </w:r>
    </w:p>
    <w:p w14:paraId="510DE457" w14:textId="4DCE1A0A" w:rsidR="007302CC" w:rsidRDefault="007302CC" w:rsidP="007302CC">
      <w:r>
        <w:t xml:space="preserve">1)L’augmentation </w:t>
      </w:r>
      <w:r>
        <w:br/>
      </w:r>
      <w:r w:rsidRPr="007302CC">
        <w:drawing>
          <wp:inline distT="0" distB="0" distL="0" distR="0" wp14:anchorId="63885CDB" wp14:editId="620A292A">
            <wp:extent cx="5760720" cy="2304415"/>
            <wp:effectExtent l="0" t="0" r="0" b="635"/>
            <wp:docPr id="141852384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2384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2AD0" w14:textId="2CDF2908" w:rsidR="007302CC" w:rsidRDefault="007302CC" w:rsidP="007302CC">
      <w:r>
        <w:lastRenderedPageBreak/>
        <w:t>2)</w:t>
      </w:r>
      <w:r w:rsidR="00655C9A">
        <w:t xml:space="preserve">promotion a catégorie mais puis que aucune </w:t>
      </w:r>
      <w:r w:rsidR="00655C9A">
        <w:t xml:space="preserve">catégorie </w:t>
      </w:r>
      <w:r w:rsidR="00655C9A">
        <w:t xml:space="preserve">sportive n’existe  aucun produit est impacter </w:t>
      </w:r>
      <w:r w:rsidR="00655C9A">
        <w:br/>
      </w:r>
      <w:r w:rsidR="00655C9A" w:rsidRPr="00655C9A">
        <w:drawing>
          <wp:inline distT="0" distB="0" distL="0" distR="0" wp14:anchorId="5C7DF8FC" wp14:editId="2B897210">
            <wp:extent cx="4883401" cy="2825895"/>
            <wp:effectExtent l="0" t="0" r="0" b="0"/>
            <wp:docPr id="170912452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2452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FF7C" w14:textId="7ECC09A5" w:rsidR="00655C9A" w:rsidRDefault="00655C9A" w:rsidP="007302CC">
      <w:r>
        <w:t>3)</w:t>
      </w:r>
      <w:r w:rsidRPr="00655C9A">
        <w:t xml:space="preserve"> </w:t>
      </w:r>
      <w:r w:rsidRPr="00655C9A">
        <w:drawing>
          <wp:inline distT="0" distB="0" distL="0" distR="0" wp14:anchorId="749AFB65" wp14:editId="50C2E59D">
            <wp:extent cx="5760720" cy="2235200"/>
            <wp:effectExtent l="0" t="0" r="0" b="0"/>
            <wp:docPr id="41292118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118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40CA" w14:textId="687CA0D8" w:rsidR="00655C9A" w:rsidRDefault="00655C9A" w:rsidP="007302CC">
      <w:r>
        <w:t xml:space="preserve">4)on a enlevé une rs6 du stock </w:t>
      </w:r>
    </w:p>
    <w:p w14:paraId="3274A3CB" w14:textId="52D3ABF3" w:rsidR="00655C9A" w:rsidRDefault="00655C9A" w:rsidP="007302CC">
      <w:r w:rsidRPr="00655C9A">
        <w:drawing>
          <wp:inline distT="0" distB="0" distL="0" distR="0" wp14:anchorId="1D785F4C" wp14:editId="10336473">
            <wp:extent cx="3600635" cy="2400423"/>
            <wp:effectExtent l="0" t="0" r="0" b="0"/>
            <wp:docPr id="1018896224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96224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714F" w14:textId="77777777" w:rsidR="00A17837" w:rsidRDefault="00A17837" w:rsidP="007302CC"/>
    <w:p w14:paraId="143A5EB1" w14:textId="77777777" w:rsidR="00A17837" w:rsidRDefault="00A17837" w:rsidP="007302CC">
      <w:r>
        <w:lastRenderedPageBreak/>
        <w:t xml:space="preserve">Exercice 4 : </w:t>
      </w:r>
    </w:p>
    <w:p w14:paraId="4C6A44CC" w14:textId="3905D227" w:rsidR="00A17837" w:rsidRDefault="00A17837" w:rsidP="00F620A4">
      <w:pPr>
        <w:pStyle w:val="Paragraphedeliste"/>
        <w:numPr>
          <w:ilvl w:val="0"/>
          <w:numId w:val="3"/>
        </w:numPr>
      </w:pPr>
      <w:r>
        <w:rPr>
          <w:noProof/>
        </w:rPr>
        <w:t xml:space="preserve">Il recherche </w:t>
      </w:r>
      <w:r w:rsidR="00646636">
        <w:rPr>
          <w:noProof/>
        </w:rPr>
        <w:t xml:space="preserve">les vehicule via </w:t>
      </w:r>
      <w:r>
        <w:rPr>
          <w:noProof/>
        </w:rPr>
        <w:t xml:space="preserve"> la categorie sportive  et  V8</w:t>
      </w:r>
      <w:r w:rsidRPr="00A17837">
        <w:drawing>
          <wp:inline distT="0" distB="0" distL="0" distR="0" wp14:anchorId="12E2A25E" wp14:editId="04F165E8">
            <wp:extent cx="5760720" cy="4812030"/>
            <wp:effectExtent l="0" t="0" r="0" b="7620"/>
            <wp:docPr id="203652700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700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963D32" w14:textId="03B5574A" w:rsidR="00F620A4" w:rsidRDefault="00646636" w:rsidP="00F620A4">
      <w:pPr>
        <w:pStyle w:val="Paragraphedeliste"/>
        <w:numPr>
          <w:ilvl w:val="0"/>
          <w:numId w:val="3"/>
        </w:numPr>
      </w:pPr>
      <w:r>
        <w:lastRenderedPageBreak/>
        <w:t xml:space="preserve">Il affiche les véhicule avec l’un stock inferieur a 5 </w:t>
      </w:r>
      <w:r>
        <w:br/>
      </w:r>
      <w:r w:rsidRPr="00646636">
        <w:drawing>
          <wp:inline distT="0" distB="0" distL="0" distR="0" wp14:anchorId="5E38F4D7" wp14:editId="3ED20C80">
            <wp:extent cx="5740695" cy="4076910"/>
            <wp:effectExtent l="0" t="0" r="0" b="0"/>
            <wp:docPr id="49150194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0194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0FB0" w14:textId="04CB5ADE" w:rsidR="00D27452" w:rsidRPr="00CC0468" w:rsidRDefault="00D27452" w:rsidP="00F620A4">
      <w:pPr>
        <w:pStyle w:val="Paragraphedeliste"/>
        <w:numPr>
          <w:ilvl w:val="0"/>
          <w:numId w:val="3"/>
        </w:numPr>
      </w:pPr>
      <w:r>
        <w:t xml:space="preserve">Les voiture avec 10 de note </w:t>
      </w:r>
      <w:r>
        <w:br/>
      </w:r>
      <w:r w:rsidRPr="00D27452">
        <w:drawing>
          <wp:inline distT="0" distB="0" distL="0" distR="0" wp14:anchorId="0869B0DF" wp14:editId="75D17A48">
            <wp:extent cx="5760720" cy="3759835"/>
            <wp:effectExtent l="0" t="0" r="0" b="0"/>
            <wp:docPr id="263712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2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52" w:rsidRPr="00CC0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67AA1"/>
    <w:multiLevelType w:val="hybridMultilevel"/>
    <w:tmpl w:val="A718D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46652"/>
    <w:multiLevelType w:val="hybridMultilevel"/>
    <w:tmpl w:val="789211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E4FC0"/>
    <w:multiLevelType w:val="hybridMultilevel"/>
    <w:tmpl w:val="C8F05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6495">
    <w:abstractNumId w:val="1"/>
  </w:num>
  <w:num w:numId="2" w16cid:durableId="785931202">
    <w:abstractNumId w:val="2"/>
  </w:num>
  <w:num w:numId="3" w16cid:durableId="93448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68"/>
    <w:rsid w:val="0021244D"/>
    <w:rsid w:val="003A37E8"/>
    <w:rsid w:val="00430B1D"/>
    <w:rsid w:val="004D5C46"/>
    <w:rsid w:val="00616F34"/>
    <w:rsid w:val="00646636"/>
    <w:rsid w:val="00655C9A"/>
    <w:rsid w:val="00702FB4"/>
    <w:rsid w:val="007302CC"/>
    <w:rsid w:val="00A17837"/>
    <w:rsid w:val="00AC39E4"/>
    <w:rsid w:val="00BC772F"/>
    <w:rsid w:val="00CC0468"/>
    <w:rsid w:val="00D0376D"/>
    <w:rsid w:val="00D27452"/>
    <w:rsid w:val="00D3074D"/>
    <w:rsid w:val="00F620A4"/>
    <w:rsid w:val="00F7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BCA6"/>
  <w15:chartTrackingRefBased/>
  <w15:docId w15:val="{F132A478-E90E-4698-BD02-88E58481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 KACI</dc:creator>
  <cp:keywords/>
  <dc:description/>
  <cp:lastModifiedBy>Branis KACI</cp:lastModifiedBy>
  <cp:revision>9</cp:revision>
  <dcterms:created xsi:type="dcterms:W3CDTF">2025-03-03T11:28:00Z</dcterms:created>
  <dcterms:modified xsi:type="dcterms:W3CDTF">2025-03-03T16:08:00Z</dcterms:modified>
</cp:coreProperties>
</file>