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D2E7F" w14:textId="77777777" w:rsidR="00715FFD" w:rsidRPr="00715FFD" w:rsidRDefault="00715FFD" w:rsidP="00715FFD">
      <w:pPr>
        <w:jc w:val="center"/>
      </w:pPr>
      <w:r w:rsidRPr="00715FFD">
        <w:rPr>
          <w:b/>
          <w:bCs/>
        </w:rPr>
        <w:t>TP SIMPLIFIÉ MONGODB - JOUR 1 : GESTION D'UNE BIBLIOTHÈQUE</w:t>
      </w:r>
    </w:p>
    <w:p w14:paraId="41C4C478" w14:textId="34B1FD12" w:rsidR="00715FFD" w:rsidRDefault="00715FFD" w:rsidP="00715FFD">
      <w:r>
        <w:t>Partie 2 :</w:t>
      </w:r>
    </w:p>
    <w:p w14:paraId="4803A811" w14:textId="7EB498D1" w:rsidR="00715FFD" w:rsidRDefault="00715FFD" w:rsidP="00715FFD">
      <w:pPr>
        <w:pStyle w:val="Paragraphedeliste"/>
        <w:numPr>
          <w:ilvl w:val="0"/>
          <w:numId w:val="1"/>
        </w:numPr>
      </w:pPr>
      <w:r>
        <w:t>Les livres disponibles :</w:t>
      </w:r>
      <w:r>
        <w:br/>
      </w:r>
      <w:r w:rsidRPr="00715FFD">
        <w:rPr>
          <w:noProof/>
        </w:rPr>
        <w:drawing>
          <wp:inline distT="0" distB="0" distL="0" distR="0" wp14:anchorId="715773A6" wp14:editId="5C021556">
            <wp:extent cx="5760720" cy="4567555"/>
            <wp:effectExtent l="0" t="0" r="0" b="4445"/>
            <wp:docPr id="191216036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60365" name="Image 1" descr="Une image contenant texte, capture d’écran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1F6D" w14:textId="2E4A5B60" w:rsidR="00715FFD" w:rsidRDefault="006058BC" w:rsidP="00715FFD">
      <w:pPr>
        <w:pStyle w:val="Paragraphedeliste"/>
        <w:numPr>
          <w:ilvl w:val="0"/>
          <w:numId w:val="1"/>
        </w:numPr>
      </w:pPr>
      <w:r>
        <w:lastRenderedPageBreak/>
        <w:t>Les livre publié après 2009 :</w:t>
      </w:r>
      <w:r>
        <w:br/>
      </w:r>
      <w:r w:rsidRPr="006058BC">
        <w:rPr>
          <w:noProof/>
        </w:rPr>
        <w:drawing>
          <wp:inline distT="0" distB="0" distL="0" distR="0" wp14:anchorId="75A04BB6" wp14:editId="191F1AB6">
            <wp:extent cx="5740695" cy="5092962"/>
            <wp:effectExtent l="0" t="0" r="0" b="0"/>
            <wp:docPr id="70889334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334" name="Image 1" descr="Une image contenant texte, capture d’écra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93E1" w14:textId="0DB6E99F" w:rsidR="006058BC" w:rsidRDefault="006058BC" w:rsidP="00715FFD">
      <w:pPr>
        <w:pStyle w:val="Paragraphedeliste"/>
        <w:numPr>
          <w:ilvl w:val="0"/>
          <w:numId w:val="1"/>
        </w:numPr>
      </w:pPr>
      <w:r>
        <w:lastRenderedPageBreak/>
        <w:t xml:space="preserve">Les livres écrie par </w:t>
      </w:r>
      <w:r w:rsidRPr="006058BC">
        <w:t>Akira Toriyama</w:t>
      </w:r>
      <w:r w:rsidRPr="006058BC">
        <w:rPr>
          <w:noProof/>
        </w:rPr>
        <w:drawing>
          <wp:inline distT="0" distB="0" distL="0" distR="0" wp14:anchorId="5E29B736" wp14:editId="55BCA3BD">
            <wp:extent cx="5150115" cy="4788146"/>
            <wp:effectExtent l="0" t="0" r="0" b="0"/>
            <wp:docPr id="187568452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8452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F702" w14:textId="4E0E5222" w:rsidR="006058BC" w:rsidRDefault="006058BC" w:rsidP="00715FFD">
      <w:pPr>
        <w:pStyle w:val="Paragraphedeliste"/>
        <w:numPr>
          <w:ilvl w:val="0"/>
          <w:numId w:val="1"/>
        </w:numPr>
      </w:pPr>
      <w:r>
        <w:lastRenderedPageBreak/>
        <w:t>Les livre avec un note moyen supérieur a 4 :</w:t>
      </w:r>
      <w:r>
        <w:br/>
      </w:r>
      <w:r w:rsidRPr="006058BC">
        <w:rPr>
          <w:noProof/>
        </w:rPr>
        <w:drawing>
          <wp:inline distT="0" distB="0" distL="0" distR="0" wp14:anchorId="5AB09E73" wp14:editId="28BEA880">
            <wp:extent cx="5760720" cy="4491990"/>
            <wp:effectExtent l="0" t="0" r="0" b="3810"/>
            <wp:docPr id="1553659301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9301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EA8E" w14:textId="350FAF6F" w:rsidR="006058BC" w:rsidRDefault="007968FF" w:rsidP="00715FFD">
      <w:pPr>
        <w:pStyle w:val="Paragraphedeliste"/>
        <w:numPr>
          <w:ilvl w:val="0"/>
          <w:numId w:val="1"/>
        </w:numPr>
      </w:pPr>
      <w:r>
        <w:lastRenderedPageBreak/>
        <w:t>L’utilisateur</w:t>
      </w:r>
      <w:r w:rsidR="006058BC">
        <w:t xml:space="preserve"> qui a habité à lyon :</w:t>
      </w:r>
      <w:r w:rsidR="006058BC">
        <w:br/>
      </w:r>
      <w:r w:rsidR="006058BC" w:rsidRPr="006058BC">
        <w:rPr>
          <w:noProof/>
        </w:rPr>
        <w:drawing>
          <wp:inline distT="0" distB="0" distL="0" distR="0" wp14:anchorId="703C0C01" wp14:editId="730DC3D1">
            <wp:extent cx="5760720" cy="5021580"/>
            <wp:effectExtent l="0" t="0" r="0" b="7620"/>
            <wp:docPr id="183557512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7512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0352" w14:textId="0F07FD87" w:rsidR="006058BC" w:rsidRDefault="006058BC" w:rsidP="006058BC">
      <w:pPr>
        <w:pStyle w:val="Paragraphedeliste"/>
        <w:numPr>
          <w:ilvl w:val="0"/>
          <w:numId w:val="1"/>
        </w:numPr>
      </w:pPr>
      <w:r>
        <w:lastRenderedPageBreak/>
        <w:t xml:space="preserve">Dans mon cas le genre spécifique est </w:t>
      </w:r>
      <w:r w:rsidR="00767A67">
        <w:t>A</w:t>
      </w:r>
      <w:r>
        <w:t>ction :</w:t>
      </w:r>
      <w:r w:rsidRPr="006058BC">
        <w:rPr>
          <w:noProof/>
        </w:rPr>
        <w:t xml:space="preserve"> </w:t>
      </w:r>
      <w:r w:rsidRPr="006058BC">
        <w:rPr>
          <w:noProof/>
        </w:rPr>
        <w:drawing>
          <wp:inline distT="0" distB="0" distL="0" distR="0" wp14:anchorId="5E6F3E94" wp14:editId="7CD1D69E">
            <wp:extent cx="5760720" cy="4197350"/>
            <wp:effectExtent l="0" t="0" r="0" b="0"/>
            <wp:docPr id="17969826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8265" name="Image 1" descr="Une image contenant texte, capture d’écra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1477" w14:textId="5736068C" w:rsidR="006058BC" w:rsidRDefault="00767A67" w:rsidP="006058BC">
      <w:pPr>
        <w:pStyle w:val="Paragraphedeliste"/>
        <w:numPr>
          <w:ilvl w:val="0"/>
          <w:numId w:val="1"/>
        </w:numPr>
      </w:pPr>
      <w:r>
        <w:t>Les livre qui son de moins de 15 euros(avec $lt) et une note moyenne plus de 4 :</w:t>
      </w:r>
      <w:r w:rsidRPr="00767A67">
        <w:rPr>
          <w:noProof/>
        </w:rPr>
        <w:t xml:space="preserve"> </w:t>
      </w:r>
      <w:r w:rsidRPr="00767A67">
        <w:rPr>
          <w:noProof/>
        </w:rPr>
        <w:drawing>
          <wp:inline distT="0" distB="0" distL="0" distR="0" wp14:anchorId="0209CC85" wp14:editId="452FA948">
            <wp:extent cx="5760720" cy="3749040"/>
            <wp:effectExtent l="0" t="0" r="0" b="3810"/>
            <wp:docPr id="5681590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59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0A6B" w14:textId="77BD9890" w:rsidR="00767A67" w:rsidRDefault="00767A67" w:rsidP="006058BC">
      <w:pPr>
        <w:pStyle w:val="Paragraphedeliste"/>
        <w:numPr>
          <w:ilvl w:val="0"/>
          <w:numId w:val="1"/>
        </w:numPr>
      </w:pPr>
      <w:r>
        <w:rPr>
          <w:noProof/>
        </w:rPr>
        <w:lastRenderedPageBreak/>
        <w:t>Il cherche l’utilisateur qui a empraté Dragonball :</w:t>
      </w:r>
      <w:r w:rsidRPr="00767A67">
        <w:rPr>
          <w:noProof/>
        </w:rPr>
        <w:t xml:space="preserve"> </w:t>
      </w:r>
      <w:r w:rsidRPr="00767A67">
        <w:rPr>
          <w:noProof/>
        </w:rPr>
        <w:drawing>
          <wp:inline distT="0" distB="0" distL="0" distR="0" wp14:anchorId="66345806" wp14:editId="672F18DB">
            <wp:extent cx="5760720" cy="4560570"/>
            <wp:effectExtent l="0" t="0" r="0" b="0"/>
            <wp:docPr id="124832722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27222" name="Image 1" descr="Une image contenant texte, capture d’écra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CA78" w14:textId="1C2CA002" w:rsidR="00231141" w:rsidRDefault="00231141" w:rsidP="00231141">
      <w:pPr>
        <w:ind w:left="360"/>
      </w:pPr>
      <w:r>
        <w:t>Partie 3</w:t>
      </w:r>
    </w:p>
    <w:p w14:paraId="512797D5" w14:textId="6F4D42FE" w:rsidR="00231141" w:rsidRDefault="00231141" w:rsidP="00231141">
      <w:pPr>
        <w:pStyle w:val="Paragraphedeliste"/>
        <w:numPr>
          <w:ilvl w:val="0"/>
          <w:numId w:val="2"/>
        </w:numPr>
      </w:pPr>
      <w:r>
        <w:t xml:space="preserve">J’ai changé le titre de One piece en One piece collector </w:t>
      </w:r>
      <w:r>
        <w:br/>
      </w:r>
      <w:r w:rsidRPr="00231141">
        <w:rPr>
          <w:noProof/>
        </w:rPr>
        <w:drawing>
          <wp:inline distT="0" distB="0" distL="0" distR="0" wp14:anchorId="45442BE2" wp14:editId="1DFC374E">
            <wp:extent cx="5760720" cy="2294890"/>
            <wp:effectExtent l="0" t="0" r="0" b="0"/>
            <wp:docPr id="195782440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2440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FCD" w14:textId="344DCA29" w:rsidR="00231141" w:rsidRDefault="009D4785" w:rsidP="00231141">
      <w:pPr>
        <w:pStyle w:val="Paragraphedeliste"/>
        <w:numPr>
          <w:ilvl w:val="0"/>
          <w:numId w:val="2"/>
        </w:numPr>
      </w:pPr>
      <w:r>
        <w:lastRenderedPageBreak/>
        <w:t xml:space="preserve">Ajout des stocks a 5 </w:t>
      </w:r>
      <w:r w:rsidRPr="00231141">
        <w:rPr>
          <w:noProof/>
        </w:rPr>
        <w:drawing>
          <wp:inline distT="0" distB="0" distL="0" distR="0" wp14:anchorId="0924DF4E" wp14:editId="5C54EBA8">
            <wp:extent cx="5760720" cy="1888490"/>
            <wp:effectExtent l="0" t="0" r="0" b="0"/>
            <wp:docPr id="114061701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1701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0E35" w14:textId="71798F05" w:rsidR="009D4785" w:rsidRDefault="009D4785" w:rsidP="00231141">
      <w:pPr>
        <w:pStyle w:val="Paragraphedeliste"/>
        <w:numPr>
          <w:ilvl w:val="0"/>
          <w:numId w:val="2"/>
        </w:numPr>
      </w:pPr>
      <w:r>
        <w:t xml:space="preserve">J’ai mis Dragon Ball en non disponible </w:t>
      </w:r>
      <w:r w:rsidRPr="009D4785">
        <w:rPr>
          <w:noProof/>
        </w:rPr>
        <w:drawing>
          <wp:inline distT="0" distB="0" distL="0" distR="0" wp14:anchorId="07A179FB" wp14:editId="71F99894">
            <wp:extent cx="5245370" cy="2476627"/>
            <wp:effectExtent l="0" t="0" r="0" b="0"/>
            <wp:docPr id="877392070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2070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0F75" w14:textId="77777777" w:rsidR="009D4785" w:rsidRDefault="009D4785" w:rsidP="00231141">
      <w:pPr>
        <w:pStyle w:val="Paragraphedeliste"/>
        <w:numPr>
          <w:ilvl w:val="0"/>
          <w:numId w:val="2"/>
        </w:numPr>
      </w:pPr>
      <w:r>
        <w:t xml:space="preserve">Je me suis rajouter un manga </w:t>
      </w:r>
      <w:r w:rsidRPr="009D4785">
        <w:rPr>
          <w:noProof/>
        </w:rPr>
        <w:drawing>
          <wp:inline distT="0" distB="0" distL="0" distR="0" wp14:anchorId="4EFFF0E0" wp14:editId="359D337F">
            <wp:extent cx="5760720" cy="3234690"/>
            <wp:effectExtent l="0" t="0" r="0" b="3810"/>
            <wp:docPr id="754445089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45089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681D" w14:textId="0227315D" w:rsidR="008C1558" w:rsidRDefault="008C1558" w:rsidP="00231141">
      <w:pPr>
        <w:pStyle w:val="Paragraphedeliste"/>
        <w:numPr>
          <w:ilvl w:val="0"/>
          <w:numId w:val="2"/>
        </w:numPr>
      </w:pPr>
      <w:r>
        <w:lastRenderedPageBreak/>
        <w:t xml:space="preserve">J’ai changé l’adresse de livraison de Ales Kaci à Paris </w:t>
      </w:r>
      <w:r>
        <w:br/>
      </w:r>
      <w:r w:rsidRPr="008C1558">
        <w:rPr>
          <w:noProof/>
        </w:rPr>
        <w:drawing>
          <wp:inline distT="0" distB="0" distL="0" distR="0" wp14:anchorId="103FF81A" wp14:editId="1651FE97">
            <wp:extent cx="5760720" cy="1295400"/>
            <wp:effectExtent l="0" t="0" r="0" b="0"/>
            <wp:docPr id="128360426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426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C6B5" w14:textId="77777777" w:rsidR="008C1558" w:rsidRDefault="008C1558" w:rsidP="00231141">
      <w:pPr>
        <w:pStyle w:val="Paragraphedeliste"/>
        <w:numPr>
          <w:ilvl w:val="0"/>
          <w:numId w:val="2"/>
        </w:numPr>
      </w:pPr>
      <w:r>
        <w:t xml:space="preserve">J’ai mis $addToset qui permet d’éviter les doublon comme on peut voir sur le screen </w:t>
      </w:r>
      <w:r w:rsidRPr="008C1558">
        <w:rPr>
          <w:noProof/>
        </w:rPr>
        <w:drawing>
          <wp:inline distT="0" distB="0" distL="0" distR="0" wp14:anchorId="6B59A5FD" wp14:editId="3F595DC2">
            <wp:extent cx="5760720" cy="3259455"/>
            <wp:effectExtent l="0" t="0" r="0" b="0"/>
            <wp:docPr id="161424665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6655" name="Image 1" descr="Une image contenant texte, capture d’écran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96CD" w14:textId="1B6A8D2C" w:rsidR="009D4785" w:rsidRDefault="008C1558" w:rsidP="008C1558">
      <w:pPr>
        <w:pStyle w:val="Paragraphedeliste"/>
        <w:numPr>
          <w:ilvl w:val="0"/>
          <w:numId w:val="2"/>
        </w:numPr>
      </w:pPr>
      <w:r>
        <w:t>J’ai améliorer la note de SNK en 4.8  au lieu de 4.7</w:t>
      </w:r>
      <w:r w:rsidRPr="008C1558">
        <w:rPr>
          <w:noProof/>
        </w:rPr>
        <w:drawing>
          <wp:inline distT="0" distB="0" distL="0" distR="0" wp14:anchorId="65B4074C" wp14:editId="0E0D9570">
            <wp:extent cx="4654789" cy="2578233"/>
            <wp:effectExtent l="0" t="0" r="0" b="0"/>
            <wp:docPr id="93828363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8363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D4785">
        <w:br/>
      </w:r>
    </w:p>
    <w:p w14:paraId="13BA2B41" w14:textId="77777777" w:rsidR="00CF09A4" w:rsidRDefault="00CF09A4" w:rsidP="00CF09A4">
      <w:pPr>
        <w:ind w:left="720"/>
      </w:pPr>
    </w:p>
    <w:p w14:paraId="4A4579E5" w14:textId="5D1A940D" w:rsidR="00CF09A4" w:rsidRDefault="00CF09A4" w:rsidP="00CF09A4">
      <w:pPr>
        <w:ind w:left="720"/>
      </w:pPr>
      <w:r>
        <w:lastRenderedPageBreak/>
        <w:t>Partie 5</w:t>
      </w:r>
    </w:p>
    <w:p w14:paraId="478DAEBE" w14:textId="596DA2F4" w:rsidR="00CF09A4" w:rsidRDefault="00CF09A4" w:rsidP="00CF09A4">
      <w:pPr>
        <w:pStyle w:val="Paragraphedeliste"/>
        <w:numPr>
          <w:ilvl w:val="0"/>
          <w:numId w:val="3"/>
        </w:numPr>
      </w:pPr>
      <w:r>
        <w:t xml:space="preserve">Livre triés par note moyenne  est affiche que les titre car les autre information son inutile </w:t>
      </w:r>
      <w:r w:rsidRPr="00CF09A4">
        <w:drawing>
          <wp:inline distT="0" distB="0" distL="0" distR="0" wp14:anchorId="5E115004" wp14:editId="0589400C">
            <wp:extent cx="5760720" cy="3103245"/>
            <wp:effectExtent l="0" t="0" r="0" b="1905"/>
            <wp:docPr id="1338677824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77824" name="Image 1" descr="Une image contenant texte, capture d’écran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BA85" w14:textId="74708FE0" w:rsidR="00CF09A4" w:rsidRDefault="00CF09A4" w:rsidP="00CF09A4">
      <w:pPr>
        <w:pStyle w:val="Paragraphedeliste"/>
        <w:numPr>
          <w:ilvl w:val="0"/>
          <w:numId w:val="3"/>
        </w:numPr>
      </w:pPr>
      <w:r>
        <w:t xml:space="preserve">Les 3 livre les plus anciens  </w:t>
      </w:r>
      <w:r w:rsidRPr="00CF09A4">
        <w:drawing>
          <wp:inline distT="0" distB="0" distL="0" distR="0" wp14:anchorId="1D4C7F8F" wp14:editId="4E79F059">
            <wp:extent cx="5760720" cy="2321560"/>
            <wp:effectExtent l="0" t="0" r="0" b="2540"/>
            <wp:docPr id="937812219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12219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A0CB" w14:textId="2BD1A630" w:rsidR="00CF09A4" w:rsidRDefault="00CF09A4" w:rsidP="00CF09A4">
      <w:pPr>
        <w:pStyle w:val="Paragraphedeliste"/>
        <w:numPr>
          <w:ilvl w:val="0"/>
          <w:numId w:val="3"/>
        </w:numPr>
      </w:pPr>
      <w:r>
        <w:lastRenderedPageBreak/>
        <w:t xml:space="preserve">Le Nombre de livre par auteur </w:t>
      </w:r>
      <w:r w:rsidRPr="00CF09A4">
        <w:drawing>
          <wp:inline distT="0" distB="0" distL="0" distR="0" wp14:anchorId="24E152D6" wp14:editId="1CFE7E06">
            <wp:extent cx="4407126" cy="4540483"/>
            <wp:effectExtent l="0" t="0" r="0" b="0"/>
            <wp:docPr id="2114951455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51455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48CD" w14:textId="491DE378" w:rsidR="00CF09A4" w:rsidRDefault="008B5233" w:rsidP="00CF09A4">
      <w:pPr>
        <w:pStyle w:val="Paragraphedeliste"/>
        <w:numPr>
          <w:ilvl w:val="0"/>
          <w:numId w:val="3"/>
        </w:numPr>
      </w:pPr>
      <w:r>
        <w:lastRenderedPageBreak/>
        <w:t>Le titre, l’auteur et la note moyenne des livres sans l’id </w:t>
      </w:r>
      <w:r w:rsidRPr="008B5233">
        <w:drawing>
          <wp:inline distT="0" distB="0" distL="0" distR="0" wp14:anchorId="7B12A241" wp14:editId="017285ED">
            <wp:extent cx="5760720" cy="6692900"/>
            <wp:effectExtent l="0" t="0" r="0" b="0"/>
            <wp:docPr id="1273251636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51636" name="Image 1" descr="Une image contenant texte, capture d’écran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74DE" w14:textId="6804AF8B" w:rsidR="008B5233" w:rsidRDefault="008B5233" w:rsidP="00CF09A4">
      <w:pPr>
        <w:pStyle w:val="Paragraphedeliste"/>
        <w:numPr>
          <w:ilvl w:val="0"/>
          <w:numId w:val="3"/>
        </w:numPr>
      </w:pPr>
      <w:r>
        <w:t xml:space="preserve">On peut voir que j’ai empreinte deux livre et puis que je suis le seul utile a avoir deux livres je suis le seul afficher  </w:t>
      </w:r>
      <w:r w:rsidR="00454596">
        <w:t xml:space="preserve">grâce au gt qui permet  garder que </w:t>
      </w:r>
      <w:r w:rsidR="00454596">
        <w:lastRenderedPageBreak/>
        <w:t>ceux qui  ont empreinte plus de 1</w:t>
      </w:r>
      <w:r w:rsidRPr="008B5233">
        <w:drawing>
          <wp:inline distT="0" distB="0" distL="0" distR="0" wp14:anchorId="0A8208B8" wp14:editId="15482E40">
            <wp:extent cx="5760720" cy="3975735"/>
            <wp:effectExtent l="0" t="0" r="0" b="5715"/>
            <wp:docPr id="463525785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5785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E4C1" w14:textId="0F58F555" w:rsidR="00454596" w:rsidRDefault="00454596" w:rsidP="00454596">
      <w:pPr>
        <w:pStyle w:val="Paragraphedeliste"/>
        <w:numPr>
          <w:ilvl w:val="0"/>
          <w:numId w:val="3"/>
        </w:numPr>
      </w:pPr>
      <w:r>
        <w:lastRenderedPageBreak/>
        <w:t>Le livre retrouver grâce au regex (Doc :</w:t>
      </w:r>
      <w:r w:rsidRPr="00454596">
        <w:t xml:space="preserve"> </w:t>
      </w:r>
      <w:hyperlink r:id="rId25" w:history="1">
        <w:r w:rsidRPr="00454596">
          <w:rPr>
            <w:rStyle w:val="Lienhypertexte"/>
          </w:rPr>
          <w:t>regex - MongoDB Atlas - MongoDB Docs</w:t>
        </w:r>
      </w:hyperlink>
      <w:r>
        <w:t>)</w:t>
      </w:r>
      <w:r w:rsidRPr="00454596">
        <w:rPr>
          <w:noProof/>
        </w:rPr>
        <w:t xml:space="preserve"> </w:t>
      </w:r>
      <w:r w:rsidRPr="00454596">
        <w:drawing>
          <wp:inline distT="0" distB="0" distL="0" distR="0" wp14:anchorId="4A9A1FD3" wp14:editId="62C864C4">
            <wp:extent cx="4788146" cy="4788146"/>
            <wp:effectExtent l="0" t="0" r="0" b="0"/>
            <wp:docPr id="188666421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421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3EB1" w14:textId="73E69102" w:rsidR="00454596" w:rsidRDefault="00454596" w:rsidP="00454596">
      <w:pPr>
        <w:pStyle w:val="Paragraphedeliste"/>
        <w:numPr>
          <w:ilvl w:val="0"/>
          <w:numId w:val="3"/>
        </w:numPr>
      </w:pPr>
      <w:r>
        <w:lastRenderedPageBreak/>
        <w:t xml:space="preserve">Les livres entre </w:t>
      </w:r>
      <w:r w:rsidRPr="00454596">
        <w:t>gte: 10</w:t>
      </w:r>
      <w:r>
        <w:t xml:space="preserve">€ et </w:t>
      </w:r>
      <w:r w:rsidRPr="00454596">
        <w:t xml:space="preserve">lte: 20 </w:t>
      </w:r>
      <w:r>
        <w:t>€</w:t>
      </w:r>
      <w:r w:rsidRPr="00454596">
        <w:drawing>
          <wp:inline distT="0" distB="0" distL="0" distR="0" wp14:anchorId="6F55EF36" wp14:editId="2CFC31A4">
            <wp:extent cx="5760720" cy="4029075"/>
            <wp:effectExtent l="0" t="0" r="0" b="9525"/>
            <wp:docPr id="1414345680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45680" name="Image 1" descr="Une image contenant texte, capture d’écran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92B2" w14:textId="780FDF7D" w:rsidR="006A05EA" w:rsidRDefault="006A05EA" w:rsidP="006A05EA">
      <w:pPr>
        <w:ind w:left="720"/>
      </w:pPr>
      <w:r>
        <w:t>Partie 6</w:t>
      </w:r>
    </w:p>
    <w:p w14:paraId="1316D16F" w14:textId="5D5F8308" w:rsidR="006A05EA" w:rsidRDefault="006A05EA" w:rsidP="006A05EA">
      <w:pPr>
        <w:ind w:left="720"/>
      </w:pPr>
      <w:r>
        <w:t>1)</w:t>
      </w:r>
      <w:r w:rsidRPr="006A05EA">
        <w:t xml:space="preserve"> </w:t>
      </w:r>
      <w:r>
        <w:t xml:space="preserve"> Avantages et inconvénients de chaque approche</w:t>
      </w:r>
    </w:p>
    <w:p w14:paraId="6D6D46C5" w14:textId="66FA3764" w:rsidR="006A05EA" w:rsidRDefault="006A05EA" w:rsidP="006A05EA">
      <w:pPr>
        <w:ind w:left="720"/>
      </w:pPr>
      <w:r>
        <w:t xml:space="preserve">Si les emprunts sont stockés directement dans le document utilisateurs (modèle embarqué), l'avantage principal est un accès rapide aux emprunts d’un utilisateur, car toutes les informations sont stockées </w:t>
      </w:r>
      <w:r>
        <w:t>ensemble et plus rapide pour l’acteur de donnes</w:t>
      </w:r>
      <w:r>
        <w:t>.</w:t>
      </w:r>
      <w:r>
        <w:t xml:space="preserve"> Mais le gros problème est les emprunts si le même util fait beaucoup d’emprunt sa devient vite injouable pour modifier les donnes </w:t>
      </w:r>
    </w:p>
    <w:p w14:paraId="1440DD4B" w14:textId="77777777" w:rsidR="006A05EA" w:rsidRDefault="006A05EA" w:rsidP="006A05EA">
      <w:pPr>
        <w:ind w:left="720"/>
      </w:pPr>
    </w:p>
    <w:p w14:paraId="07AEC869" w14:textId="75DB62C5" w:rsidR="006A05EA" w:rsidRDefault="006A05EA" w:rsidP="006A05EA">
      <w:pPr>
        <w:ind w:left="720"/>
      </w:pPr>
      <w:r>
        <w:t xml:space="preserve">En revanche, si les emprunts sont gérés dans une collection séparée emprunts et référencent les utilisateurs et les livres, </w:t>
      </w:r>
      <w:r>
        <w:t>c’est 100 fois plus facile de changer les donnes elle n’impact l’util directement</w:t>
      </w:r>
    </w:p>
    <w:p w14:paraId="666DABE6" w14:textId="00BF24A1" w:rsidR="006A05EA" w:rsidRDefault="006A05EA" w:rsidP="006A05EA">
      <w:pPr>
        <w:ind w:left="720"/>
      </w:pPr>
      <w:r>
        <w:t>2)</w:t>
      </w:r>
      <w:r w:rsidRPr="006A05EA">
        <w:t xml:space="preserve"> </w:t>
      </w:r>
      <w:r w:rsidRPr="006A05EA">
        <w:t>Quelle approche privilégier pour une application réelle et pourquoi ?</w:t>
      </w:r>
      <w:r>
        <w:br/>
        <w:t xml:space="preserve">pour moi c’est l’emprunts car elle permet de modifier plus simplement les emprunts tant dis de stocker sur l’util on serra vite limiter </w:t>
      </w:r>
    </w:p>
    <w:p w14:paraId="191F75B0" w14:textId="77777777" w:rsidR="00CB48CA" w:rsidRDefault="006A05EA" w:rsidP="006A05EA">
      <w:pPr>
        <w:ind w:left="720"/>
      </w:pPr>
      <w:r>
        <w:t>3)</w:t>
      </w:r>
      <w:r w:rsidR="00CB48CA" w:rsidRPr="00CB48CA">
        <w:t xml:space="preserve"> </w:t>
      </w:r>
      <w:r w:rsidR="00CB48CA" w:rsidRPr="00CB48CA">
        <w:t>3. Comment modéliser plusieurs exemplaires d’un même livre ?</w:t>
      </w:r>
    </w:p>
    <w:p w14:paraId="7D1BD0F4" w14:textId="4B3F3442" w:rsidR="006A05EA" w:rsidRDefault="006A05EA" w:rsidP="006A05EA">
      <w:pPr>
        <w:ind w:left="720"/>
      </w:pPr>
      <w:r>
        <w:lastRenderedPageBreak/>
        <w:t xml:space="preserve">Pour moi la </w:t>
      </w:r>
      <w:r w:rsidRPr="006A05EA">
        <w:t xml:space="preserve">meilleure façon de gérer plusieurs exemplaires d’un livre est de créer </w:t>
      </w:r>
      <w:r w:rsidR="00CB48CA" w:rsidRPr="006A05EA">
        <w:t>une collection exemplaire</w:t>
      </w:r>
      <w:r w:rsidRPr="006A05EA">
        <w:t>. Chaque exemplaire aura un identifiant unique, un état de disponibilité et un lien vers le livre auquel il appartient.</w:t>
      </w:r>
    </w:p>
    <w:sectPr w:rsidR="006A05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017BF"/>
    <w:multiLevelType w:val="hybridMultilevel"/>
    <w:tmpl w:val="4794786E"/>
    <w:lvl w:ilvl="0" w:tplc="040C0011">
      <w:start w:val="1"/>
      <w:numFmt w:val="decimal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301404"/>
    <w:multiLevelType w:val="hybridMultilevel"/>
    <w:tmpl w:val="3ABA3A78"/>
    <w:lvl w:ilvl="0" w:tplc="64D26B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0315B3"/>
    <w:multiLevelType w:val="hybridMultilevel"/>
    <w:tmpl w:val="979A720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356036">
    <w:abstractNumId w:val="2"/>
  </w:num>
  <w:num w:numId="2" w16cid:durableId="1429934210">
    <w:abstractNumId w:val="0"/>
  </w:num>
  <w:num w:numId="3" w16cid:durableId="87696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FD"/>
    <w:rsid w:val="000E3BB8"/>
    <w:rsid w:val="00231141"/>
    <w:rsid w:val="00454596"/>
    <w:rsid w:val="006058BC"/>
    <w:rsid w:val="006A05EA"/>
    <w:rsid w:val="00715FFD"/>
    <w:rsid w:val="00767A67"/>
    <w:rsid w:val="007968FF"/>
    <w:rsid w:val="008B5233"/>
    <w:rsid w:val="008C1558"/>
    <w:rsid w:val="009D4785"/>
    <w:rsid w:val="00CA5AE7"/>
    <w:rsid w:val="00CB48CA"/>
    <w:rsid w:val="00CF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2BAA4"/>
  <w15:chartTrackingRefBased/>
  <w15:docId w15:val="{CBDED2FE-45FE-44F5-9D71-7C7B46D6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15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15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15F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15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15F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15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15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15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15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15F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15F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15F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15FF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15FF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15FF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15FF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15FF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15FF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15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15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15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15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15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15FF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15FF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15FF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15F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15FF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15FFD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454596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545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mongodb.com/docs/atlas/atlas-search/regex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16</Pages>
  <Words>395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 KACI</dc:creator>
  <cp:keywords/>
  <dc:description/>
  <cp:lastModifiedBy>Branis KACI</cp:lastModifiedBy>
  <cp:revision>5</cp:revision>
  <dcterms:created xsi:type="dcterms:W3CDTF">2025-03-04T09:14:00Z</dcterms:created>
  <dcterms:modified xsi:type="dcterms:W3CDTF">2025-03-05T23:54:00Z</dcterms:modified>
</cp:coreProperties>
</file>