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 冒泡</w:t>
      </w: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#define N 10</w:t>
      </w:r>
    </w:p>
    <w:p>
      <w:pPr>
        <w:rPr>
          <w:rFonts w:hint="eastAsia"/>
        </w:rPr>
      </w:pPr>
      <w:r>
        <w:rPr>
          <w:rFonts w:hint="eastAsia"/>
        </w:rPr>
        <w:t>void BubbleSort(int a[],int n);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i,n,a[N];</w:t>
      </w:r>
    </w:p>
    <w:p>
      <w:pPr>
        <w:rPr>
          <w:rFonts w:hint="eastAsia"/>
        </w:rPr>
      </w:pPr>
      <w:r>
        <w:rPr>
          <w:rFonts w:hint="eastAsia"/>
        </w:rPr>
        <w:t xml:space="preserve">    printf("Input n:");</w:t>
      </w:r>
    </w:p>
    <w:p>
      <w:pPr>
        <w:rPr>
          <w:rFonts w:hint="eastAsia"/>
        </w:rPr>
      </w:pPr>
      <w:r>
        <w:rPr>
          <w:rFonts w:hint="eastAsia"/>
        </w:rPr>
        <w:t xml:space="preserve">    scanf("%d",&amp;n);</w:t>
      </w:r>
    </w:p>
    <w:p>
      <w:pPr>
        <w:rPr>
          <w:rFonts w:hint="eastAsia"/>
        </w:rPr>
      </w:pPr>
      <w:r>
        <w:rPr>
          <w:rFonts w:hint="eastAsia"/>
        </w:rPr>
        <w:t xml:space="preserve">    printf("Input %d numbers:",n);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for(i=0;i&lt;n;i++)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scanf("%d",&amp;a[i]);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BubbleSort(a,n);</w:t>
      </w:r>
    </w:p>
    <w:p>
      <w:pPr>
        <w:rPr>
          <w:rFonts w:hint="eastAsia"/>
        </w:rPr>
      </w:pPr>
      <w:r>
        <w:rPr>
          <w:rFonts w:hint="eastAsia"/>
        </w:rPr>
        <w:t xml:space="preserve">    printf("Sorting results:");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for(i=0;i&lt;n;i++)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printf("%4d",a[i]);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printf("\n");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BubbleSort(int a[],int 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i,j,temp;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for(i=0;i&lt;n-1;i++)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for(j=1;j&lt;n-i;j++)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if(a[j]&lt;a[j-1])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temp = a[j];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a[j] = a[j-1];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a[j-1] = temp;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38750" cy="1628775"/>
            <wp:effectExtent l="0" t="0" r="3810" b="1905"/>
            <wp:docPr id="2" name="图片 2" descr="QQ截图20220907195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209071955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二 选择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#include &lt;stdio.h&gt;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#define N 10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void DataSort(int score[],int n);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int main()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int i,n,a[N];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printf("Input n:");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scanf("%d",&amp;n);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printf("Input %d numbers:",n);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for(i=0;i&lt;n;i++)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scanf("%d",&amp;a[i]);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DataSort(a,n);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printf("Sorting results:");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for(i=0;i&lt;n;i++)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printf("%4d",a[i]);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printf("\n");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return 0;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void DataSort(int score[],int n)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int i,j,k,temp;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for(i=0;i&lt;n-1;i++)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k = i;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for(j=i+1;j&lt;n;j++)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if(score[j]&gt;score[k])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k = j;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if(k!=i)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temp = score[k];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score[k] = score[i];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score[i] = temp;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191125" cy="1600200"/>
            <wp:effectExtent l="0" t="0" r="5715" b="0"/>
            <wp:docPr id="4" name="图片 4" descr="QQ截图20220907195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22090719563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三 排序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#include &lt;stdio.h&gt;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#define N 10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void DataSort(int score[],int n);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int main()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int i,n,a[N];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printf("Input n:");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scanf("%d",&amp;n);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printf("Input %d numbers:",n);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for(i=0;i&lt;n;i++)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scanf("%d",&amp;a[i]);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DataSort(a,n);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printf("Sorting results:");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for(i=0;i&lt;n;i++)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printf("%4d",a[i]);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printf("\n");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return 0;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void DataSort(int score[],int n)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int i,j,k,temp;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for(i=0;i&lt;n-1;i++)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k = i;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for(j=i+1;j&lt;n;j++)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if(score[j]&gt;score[k])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k = j;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if(k!=i)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temp = score[k];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score[k] = score[i];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score[i] = temp;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191125" cy="1628775"/>
            <wp:effectExtent l="0" t="0" r="5715" b="1905"/>
            <wp:docPr id="5" name="图片 5" descr="QQ截图20220907195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2090719580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0" w:name="_GoBack"/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时间复杂度均为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O(n²)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, 空间复杂度均为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O（1）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Q5MWZjMjkwNTk4YWY1MjljZDBjYTRmOWVmYWMyMGQifQ=="/>
  </w:docVars>
  <w:rsids>
    <w:rsidRoot w:val="0EBB40BA"/>
    <w:rsid w:val="0EBB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2022-09-07T11:51:00Z</dcterms:created>
  <dc:creator>郑文翔</dc:creator>
  <cp:lastModifiedBy>郑文翔</cp:lastModifiedBy>
  <dcterms:modified xsi:type="dcterms:W3CDTF">2022-09-07T12:09:24Z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E1BF59BC53FF40998538487FC3DF4C9E</vt:lpwstr>
  </property>
</Properties>
</file>