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054B" w14:textId="77777777" w:rsidR="00E44FF2" w:rsidRDefault="00E44FF2" w:rsidP="00E44FF2">
      <w:pPr>
        <w:spacing w:before="560" w:after="100"/>
        <w:ind w:left="1440"/>
        <w:rPr>
          <w:b/>
          <w:bCs/>
          <w:sz w:val="52"/>
          <w:szCs w:val="52"/>
        </w:rPr>
      </w:pPr>
      <w:r>
        <w:rPr>
          <w:noProof/>
          <w:color w:val="888888"/>
          <w:spacing w:val="200"/>
          <w:sz w:val="16"/>
          <w:szCs w:val="16"/>
        </w:rPr>
        <w:drawing>
          <wp:anchor distT="0" distB="0" distL="114300" distR="114300" simplePos="0" relativeHeight="251659264" behindDoc="1" locked="0" layoutInCell="1" allowOverlap="1" wp14:anchorId="3BC77FE7" wp14:editId="60219AF0">
            <wp:simplePos x="0" y="0"/>
            <wp:positionH relativeFrom="column">
              <wp:posOffset>-996998</wp:posOffset>
            </wp:positionH>
            <wp:positionV relativeFrom="paragraph">
              <wp:posOffset>-710565</wp:posOffset>
            </wp:positionV>
            <wp:extent cx="8540163" cy="4805680"/>
            <wp:effectExtent l="0" t="0" r="0" b="0"/>
            <wp:wrapNone/>
            <wp:docPr id="600908005" name="Picture 1" descr="A purple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08005" name="Picture 1" descr="A purple and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45223" cy="48085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62C1DF" w14:textId="77777777" w:rsidR="00E44FF2" w:rsidRDefault="00E44FF2" w:rsidP="00E44FF2">
      <w:pPr>
        <w:spacing w:after="60"/>
        <w:ind w:left="1440"/>
      </w:pPr>
      <w:r>
        <w:rPr>
          <w:b/>
          <w:bCs/>
          <w:color w:val="FFFFFF"/>
          <w:sz w:val="120"/>
          <w:szCs w:val="120"/>
        </w:rPr>
        <w:t xml:space="preserve">SKY </w:t>
      </w:r>
      <w:r>
        <w:rPr>
          <w:b/>
          <w:bCs/>
          <w:color w:val="E5007E"/>
          <w:sz w:val="120"/>
          <w:szCs w:val="120"/>
        </w:rPr>
        <w:t>IT</w:t>
      </w:r>
    </w:p>
    <w:p w14:paraId="6AB4679E" w14:textId="77777777" w:rsidR="00E44FF2" w:rsidRDefault="00E44FF2" w:rsidP="00E44FF2">
      <w:pPr>
        <w:spacing w:after="80"/>
        <w:ind w:left="1440"/>
      </w:pPr>
      <w:r>
        <w:rPr>
          <w:color w:val="888888"/>
          <w:spacing w:val="200"/>
          <w:sz w:val="16"/>
          <w:szCs w:val="16"/>
        </w:rPr>
        <w:t>SKY IS THE LIMIT</w:t>
      </w:r>
    </w:p>
    <w:p w14:paraId="25F80FE9" w14:textId="77777777" w:rsidR="00E44FF2" w:rsidRDefault="00E44FF2" w:rsidP="00E44FF2">
      <w:pPr>
        <w:spacing w:before="560" w:after="100"/>
        <w:ind w:left="1440"/>
        <w:rPr>
          <w:b/>
          <w:bCs/>
          <w:sz w:val="52"/>
          <w:szCs w:val="52"/>
        </w:rPr>
      </w:pPr>
    </w:p>
    <w:p w14:paraId="38872C9F" w14:textId="77777777" w:rsidR="00E44FF2" w:rsidRDefault="00E44FF2" w:rsidP="00E44FF2">
      <w:pPr>
        <w:spacing w:before="560" w:after="100"/>
        <w:ind w:left="1440"/>
        <w:rPr>
          <w:b/>
          <w:bCs/>
          <w:sz w:val="52"/>
          <w:szCs w:val="52"/>
        </w:rPr>
      </w:pPr>
    </w:p>
    <w:p w14:paraId="34C79479" w14:textId="77777777" w:rsidR="00E44FF2" w:rsidRDefault="00E44FF2" w:rsidP="00E44FF2">
      <w:pPr>
        <w:spacing w:before="560" w:after="100"/>
        <w:rPr>
          <w:b/>
          <w:bCs/>
          <w:sz w:val="52"/>
          <w:szCs w:val="52"/>
        </w:rPr>
      </w:pPr>
    </w:p>
    <w:p w14:paraId="6797AF16" w14:textId="565399B9" w:rsidR="00E44FF2" w:rsidRDefault="00E44FF2" w:rsidP="00E44FF2">
      <w:pPr>
        <w:spacing w:before="560" w:after="100"/>
        <w:ind w:left="1440"/>
      </w:pPr>
      <w:r>
        <w:rPr>
          <w:b/>
          <w:bCs/>
          <w:sz w:val="52"/>
          <w:szCs w:val="52"/>
        </w:rPr>
        <w:t>JTI LDLP Slovakia</w:t>
      </w:r>
    </w:p>
    <w:p w14:paraId="4124C39F" w14:textId="22CFF6FC" w:rsidR="00E44FF2" w:rsidRDefault="00E44FF2" w:rsidP="00E44FF2">
      <w:pPr>
        <w:spacing w:after="600"/>
        <w:ind w:left="1440"/>
      </w:pPr>
      <w:r>
        <w:rPr>
          <w:color w:val="6B6B7B"/>
          <w:sz w:val="28"/>
          <w:szCs w:val="28"/>
        </w:rPr>
        <w:t>Large Data Lakehouse Platform technical documentation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40" w:type="dxa"/>
          <w:right w:w="0" w:type="dxa"/>
        </w:tblCellMar>
        <w:tblLook w:val="04A0" w:firstRow="1" w:lastRow="0" w:firstColumn="1" w:lastColumn="0" w:noHBand="0" w:noVBand="1"/>
      </w:tblPr>
      <w:tblGrid>
        <w:gridCol w:w="2124"/>
        <w:gridCol w:w="6902"/>
      </w:tblGrid>
      <w:tr w:rsidR="00E44FF2" w14:paraId="7AC75CF5" w14:textId="77777777" w:rsidTr="00971A3C">
        <w:tc>
          <w:tcPr>
            <w:tcW w:w="1600" w:type="dxa"/>
            <w:tcMar>
              <w:top w:w="0" w:type="dxa"/>
              <w:left w:w="1440" w:type="dxa"/>
              <w:bottom w:w="0" w:type="dxa"/>
              <w:right w:w="80" w:type="dxa"/>
            </w:tcMar>
          </w:tcPr>
          <w:p w14:paraId="3A71826E" w14:textId="7FBE70F8" w:rsidR="00E44FF2" w:rsidRDefault="00E44FF2" w:rsidP="00971A3C">
            <w:pPr>
              <w:spacing w:before="40" w:after="40"/>
            </w:pPr>
            <w:r>
              <w:rPr>
                <w:color w:val="6B6B7B"/>
                <w:sz w:val="18"/>
                <w:szCs w:val="18"/>
              </w:rPr>
              <w:t>Project</w:t>
            </w:r>
            <w:r>
              <w:rPr>
                <w:color w:val="6B6B7B"/>
                <w:sz w:val="18"/>
                <w:szCs w:val="18"/>
              </w:rPr>
              <w:t>:</w:t>
            </w:r>
          </w:p>
        </w:tc>
        <w:tc>
          <w:tcPr>
            <w:tcW w:w="7426" w:type="dxa"/>
            <w:tcMar>
              <w:top w:w="0" w:type="dxa"/>
              <w:left w:w="80" w:type="dxa"/>
              <w:bottom w:w="0" w:type="dxa"/>
              <w:right w:w="0" w:type="dxa"/>
            </w:tcMar>
          </w:tcPr>
          <w:p w14:paraId="2FA57D5E" w14:textId="28048D51" w:rsidR="00E44FF2" w:rsidRDefault="00E44FF2" w:rsidP="00971A3C">
            <w:pPr>
              <w:spacing w:before="40" w:after="40"/>
            </w:pPr>
            <w:r w:rsidRPr="00A208A7">
              <w:rPr>
                <w:b/>
                <w:bCs/>
              </w:rPr>
              <w:t>JTI LDLP — Large Data Lakehouse Platform</w:t>
            </w:r>
            <w:r>
              <w:rPr>
                <w:b/>
                <w:bCs/>
              </w:rPr>
              <w:t xml:space="preserve"> Slovakia</w:t>
            </w:r>
          </w:p>
        </w:tc>
      </w:tr>
      <w:tr w:rsidR="00E44FF2" w14:paraId="5CEE1B28" w14:textId="77777777" w:rsidTr="00971A3C">
        <w:tc>
          <w:tcPr>
            <w:tcW w:w="1600" w:type="dxa"/>
            <w:tcMar>
              <w:top w:w="0" w:type="dxa"/>
              <w:left w:w="1440" w:type="dxa"/>
              <w:bottom w:w="0" w:type="dxa"/>
              <w:right w:w="80" w:type="dxa"/>
            </w:tcMar>
          </w:tcPr>
          <w:p w14:paraId="4D460CBA" w14:textId="77ACE4F1" w:rsidR="00E44FF2" w:rsidRDefault="00E44FF2" w:rsidP="00971A3C">
            <w:pPr>
              <w:spacing w:before="40" w:after="40"/>
            </w:pPr>
            <w:r>
              <w:rPr>
                <w:color w:val="6B6B7B"/>
                <w:sz w:val="18"/>
                <w:szCs w:val="18"/>
              </w:rPr>
              <w:t>Client</w:t>
            </w:r>
            <w:r>
              <w:rPr>
                <w:color w:val="6B6B7B"/>
                <w:sz w:val="18"/>
                <w:szCs w:val="18"/>
              </w:rPr>
              <w:t>:</w:t>
            </w:r>
          </w:p>
        </w:tc>
        <w:tc>
          <w:tcPr>
            <w:tcW w:w="7426" w:type="dxa"/>
            <w:tcMar>
              <w:top w:w="0" w:type="dxa"/>
              <w:left w:w="80" w:type="dxa"/>
              <w:bottom w:w="0" w:type="dxa"/>
              <w:right w:w="0" w:type="dxa"/>
            </w:tcMar>
          </w:tcPr>
          <w:p w14:paraId="136320CD" w14:textId="61476A19" w:rsidR="00E44FF2" w:rsidRDefault="00E44FF2" w:rsidP="00971A3C">
            <w:pPr>
              <w:spacing w:before="40" w:after="40"/>
            </w:pPr>
            <w:r w:rsidRPr="00A208A7">
              <w:rPr>
                <w:b/>
                <w:bCs/>
              </w:rPr>
              <w:t xml:space="preserve">JTI Slovak Republic, </w:t>
            </w:r>
            <w:proofErr w:type="spellStart"/>
            <w:r w:rsidRPr="00A208A7">
              <w:rPr>
                <w:b/>
                <w:bCs/>
              </w:rPr>
              <w:t>s.r.o.</w:t>
            </w:r>
            <w:proofErr w:type="spellEnd"/>
          </w:p>
        </w:tc>
      </w:tr>
      <w:tr w:rsidR="00E44FF2" w14:paraId="7AF5E881" w14:textId="77777777" w:rsidTr="00971A3C">
        <w:tc>
          <w:tcPr>
            <w:tcW w:w="1600" w:type="dxa"/>
            <w:tcMar>
              <w:top w:w="0" w:type="dxa"/>
              <w:left w:w="1440" w:type="dxa"/>
              <w:bottom w:w="0" w:type="dxa"/>
              <w:right w:w="80" w:type="dxa"/>
            </w:tcMar>
          </w:tcPr>
          <w:p w14:paraId="3594C0B2" w14:textId="4E4EC18E" w:rsidR="00E44FF2" w:rsidRDefault="00E44FF2" w:rsidP="00971A3C">
            <w:pPr>
              <w:spacing w:before="40" w:after="40"/>
            </w:pPr>
            <w:r>
              <w:rPr>
                <w:color w:val="6B6B7B"/>
                <w:sz w:val="18"/>
                <w:szCs w:val="18"/>
              </w:rPr>
              <w:t>Version</w:t>
            </w:r>
            <w:r>
              <w:rPr>
                <w:color w:val="6B6B7B"/>
                <w:sz w:val="18"/>
                <w:szCs w:val="18"/>
              </w:rPr>
              <w:t>:</w:t>
            </w:r>
          </w:p>
        </w:tc>
        <w:tc>
          <w:tcPr>
            <w:tcW w:w="7426" w:type="dxa"/>
            <w:tcMar>
              <w:top w:w="0" w:type="dxa"/>
              <w:left w:w="80" w:type="dxa"/>
              <w:bottom w:w="0" w:type="dxa"/>
              <w:right w:w="0" w:type="dxa"/>
            </w:tcMar>
          </w:tcPr>
          <w:p w14:paraId="26B14D79" w14:textId="77777777" w:rsidR="00E44FF2" w:rsidRDefault="00E44FF2" w:rsidP="00971A3C">
            <w:pPr>
              <w:spacing w:before="40" w:after="40"/>
            </w:pPr>
            <w:r>
              <w:rPr>
                <w:b/>
                <w:bCs/>
                <w:sz w:val="18"/>
                <w:szCs w:val="18"/>
              </w:rPr>
              <w:t>1.0</w:t>
            </w:r>
          </w:p>
        </w:tc>
      </w:tr>
      <w:tr w:rsidR="00E44FF2" w14:paraId="1B80C213" w14:textId="77777777" w:rsidTr="00971A3C">
        <w:tc>
          <w:tcPr>
            <w:tcW w:w="1600" w:type="dxa"/>
            <w:tcMar>
              <w:top w:w="0" w:type="dxa"/>
              <w:left w:w="1440" w:type="dxa"/>
              <w:bottom w:w="0" w:type="dxa"/>
              <w:right w:w="80" w:type="dxa"/>
            </w:tcMar>
          </w:tcPr>
          <w:p w14:paraId="46E59CFE" w14:textId="499EF84D" w:rsidR="00E44FF2" w:rsidRDefault="00E44FF2" w:rsidP="00971A3C">
            <w:pPr>
              <w:spacing w:before="40" w:after="40"/>
            </w:pPr>
            <w:r>
              <w:rPr>
                <w:color w:val="6B6B7B"/>
                <w:sz w:val="18"/>
                <w:szCs w:val="18"/>
              </w:rPr>
              <w:t>Date</w:t>
            </w:r>
            <w:r>
              <w:rPr>
                <w:color w:val="6B6B7B"/>
                <w:sz w:val="18"/>
                <w:szCs w:val="18"/>
              </w:rPr>
              <w:t>:</w:t>
            </w:r>
          </w:p>
        </w:tc>
        <w:tc>
          <w:tcPr>
            <w:tcW w:w="7426" w:type="dxa"/>
            <w:tcMar>
              <w:top w:w="0" w:type="dxa"/>
              <w:left w:w="80" w:type="dxa"/>
              <w:bottom w:w="0" w:type="dxa"/>
              <w:right w:w="0" w:type="dxa"/>
            </w:tcMar>
          </w:tcPr>
          <w:p w14:paraId="71C48720" w14:textId="441FF371" w:rsidR="00E44FF2" w:rsidRDefault="00E44FF2" w:rsidP="00971A3C">
            <w:pPr>
              <w:spacing w:before="40" w:after="40"/>
            </w:pPr>
            <w:r>
              <w:rPr>
                <w:b/>
                <w:bCs/>
                <w:sz w:val="18"/>
                <w:szCs w:val="18"/>
              </w:rPr>
              <w:t>16/4/2026</w:t>
            </w:r>
          </w:p>
        </w:tc>
      </w:tr>
      <w:tr w:rsidR="00E44FF2" w14:paraId="533D195B" w14:textId="77777777" w:rsidTr="00971A3C">
        <w:tc>
          <w:tcPr>
            <w:tcW w:w="1600" w:type="dxa"/>
            <w:tcMar>
              <w:top w:w="0" w:type="dxa"/>
              <w:left w:w="1440" w:type="dxa"/>
              <w:bottom w:w="0" w:type="dxa"/>
              <w:right w:w="80" w:type="dxa"/>
            </w:tcMar>
          </w:tcPr>
          <w:p w14:paraId="35A218A9" w14:textId="55A1F8FE" w:rsidR="00E44FF2" w:rsidRDefault="00E44FF2" w:rsidP="00971A3C">
            <w:pPr>
              <w:spacing w:before="40" w:after="40"/>
            </w:pPr>
            <w:r>
              <w:rPr>
                <w:color w:val="6B6B7B"/>
                <w:sz w:val="18"/>
                <w:szCs w:val="18"/>
              </w:rPr>
              <w:t>Aut</w:t>
            </w:r>
            <w:r>
              <w:rPr>
                <w:color w:val="6B6B7B"/>
                <w:sz w:val="18"/>
                <w:szCs w:val="18"/>
              </w:rPr>
              <w:t>h</w:t>
            </w:r>
            <w:r>
              <w:rPr>
                <w:color w:val="6B6B7B"/>
                <w:sz w:val="18"/>
                <w:szCs w:val="18"/>
              </w:rPr>
              <w:t>or:</w:t>
            </w:r>
          </w:p>
        </w:tc>
        <w:tc>
          <w:tcPr>
            <w:tcW w:w="7426" w:type="dxa"/>
            <w:tcMar>
              <w:top w:w="0" w:type="dxa"/>
              <w:left w:w="80" w:type="dxa"/>
              <w:bottom w:w="0" w:type="dxa"/>
              <w:right w:w="0" w:type="dxa"/>
            </w:tcMar>
          </w:tcPr>
          <w:p w14:paraId="2698E95B" w14:textId="786DB50B" w:rsidR="00E44FF2" w:rsidRDefault="00E44FF2" w:rsidP="00971A3C">
            <w:pPr>
              <w:spacing w:before="40" w:after="40"/>
            </w:pPr>
            <w:r>
              <w:rPr>
                <w:b/>
                <w:bCs/>
                <w:sz w:val="18"/>
                <w:szCs w:val="18"/>
              </w:rPr>
              <w:t>Branislav Chromiak</w:t>
            </w:r>
          </w:p>
        </w:tc>
      </w:tr>
      <w:tr w:rsidR="00E44FF2" w14:paraId="7970DDF9" w14:textId="77777777" w:rsidTr="00971A3C">
        <w:tc>
          <w:tcPr>
            <w:tcW w:w="1600" w:type="dxa"/>
            <w:tcMar>
              <w:top w:w="0" w:type="dxa"/>
              <w:left w:w="1440" w:type="dxa"/>
              <w:bottom w:w="0" w:type="dxa"/>
              <w:right w:w="80" w:type="dxa"/>
            </w:tcMar>
          </w:tcPr>
          <w:p w14:paraId="6A0294F8" w14:textId="44824BC7" w:rsidR="00E44FF2" w:rsidRDefault="00E44FF2" w:rsidP="00971A3C">
            <w:pPr>
              <w:spacing w:before="40" w:after="40"/>
            </w:pPr>
            <w:r>
              <w:rPr>
                <w:color w:val="6B6B7B"/>
                <w:sz w:val="18"/>
                <w:szCs w:val="18"/>
              </w:rPr>
              <w:t>Status</w:t>
            </w:r>
            <w:r>
              <w:rPr>
                <w:color w:val="6B6B7B"/>
                <w:sz w:val="18"/>
                <w:szCs w:val="18"/>
              </w:rPr>
              <w:t>:</w:t>
            </w:r>
          </w:p>
        </w:tc>
        <w:tc>
          <w:tcPr>
            <w:tcW w:w="7426" w:type="dxa"/>
            <w:tcMar>
              <w:top w:w="0" w:type="dxa"/>
              <w:left w:w="80" w:type="dxa"/>
              <w:bottom w:w="0" w:type="dxa"/>
              <w:right w:w="0" w:type="dxa"/>
            </w:tcMar>
          </w:tcPr>
          <w:p w14:paraId="0019D0EE" w14:textId="77777777" w:rsidR="00E44FF2" w:rsidRDefault="00E44FF2" w:rsidP="00971A3C">
            <w:pPr>
              <w:spacing w:before="40" w:after="40"/>
            </w:pPr>
            <w:r>
              <w:rPr>
                <w:b/>
                <w:bCs/>
                <w:sz w:val="18"/>
                <w:szCs w:val="18"/>
              </w:rPr>
              <w:t>Draft</w:t>
            </w:r>
          </w:p>
        </w:tc>
      </w:tr>
    </w:tbl>
    <w:p w14:paraId="7A009D67" w14:textId="77777777" w:rsidR="00E44FF2" w:rsidRDefault="00E44FF2" w:rsidP="00E44FF2">
      <w:pPr>
        <w:spacing w:after="400"/>
      </w:pPr>
    </w:p>
    <w:tbl>
      <w:tblPr>
        <w:tblW w:w="11906" w:type="dxa"/>
        <w:tblInd w:w="-1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E44FF2" w14:paraId="0FA4AE83" w14:textId="77777777" w:rsidTr="00810F4A">
        <w:tc>
          <w:tcPr>
            <w:tcW w:w="11906" w:type="dxa"/>
            <w:shd w:val="clear" w:color="auto" w:fill="F7F5FC"/>
            <w:tcMar>
              <w:top w:w="0" w:type="dxa"/>
              <w:left w:w="0" w:type="dxa"/>
              <w:bottom w:w="0" w:type="dxa"/>
              <w:right w:w="0" w:type="dxa"/>
            </w:tcMar>
          </w:tcPr>
          <w:p w14:paraId="04A38151" w14:textId="77777777" w:rsidR="00E44FF2" w:rsidRDefault="00E44FF2" w:rsidP="00971A3C">
            <w:pPr>
              <w:spacing w:before="140" w:after="140"/>
              <w:ind w:left="1440"/>
            </w:pPr>
            <w:r>
              <w:rPr>
                <w:color w:val="6B6B7B"/>
                <w:sz w:val="16"/>
                <w:szCs w:val="16"/>
              </w:rPr>
              <w:t>info@skyit.sk  ·  +421 905 395 686  ·  www.skyit.sk</w:t>
            </w:r>
          </w:p>
        </w:tc>
      </w:tr>
    </w:tbl>
    <w:p w14:paraId="774816B6" w14:textId="77777777" w:rsidR="000636B3" w:rsidRPr="00A208A7" w:rsidRDefault="000636B3">
      <w:pPr>
        <w:sectPr w:rsidR="000636B3" w:rsidRPr="00A208A7">
          <w:footerReference w:type="even" r:id="rId9"/>
          <w:footerReference w:type="default" r:id="rId10"/>
          <w:footerReference w:type="first" r:id="rId11"/>
          <w:pgSz w:w="11906" w:h="16838"/>
          <w:pgMar w:top="1134" w:right="1134" w:bottom="1134" w:left="1134" w:header="708" w:footer="708" w:gutter="0"/>
          <w:cols w:space="720"/>
          <w:titlePg/>
          <w:docGrid w:linePitch="360"/>
        </w:sectPr>
      </w:pPr>
    </w:p>
    <w:p w14:paraId="774816B7" w14:textId="77777777" w:rsidR="000636B3" w:rsidRPr="00A208A7" w:rsidRDefault="00B4350F">
      <w:pPr>
        <w:pStyle w:val="Heading1"/>
        <w:rPr>
          <w:color w:val="auto"/>
        </w:rPr>
      </w:pPr>
      <w:bookmarkStart w:id="0" w:name="_Toc227231358"/>
      <w:r w:rsidRPr="00A208A7">
        <w:rPr>
          <w:color w:val="auto"/>
        </w:rPr>
        <w:lastRenderedPageBreak/>
        <w:t>Revision History</w:t>
      </w:r>
      <w:bookmarkEnd w:id="0"/>
    </w:p>
    <w:p w14:paraId="774816B8" w14:textId="77777777" w:rsidR="000636B3" w:rsidRPr="00A208A7" w:rsidRDefault="00B4350F">
      <w:pPr>
        <w:spacing w:before="40" w:after="160"/>
      </w:pPr>
      <w:r w:rsidRPr="00A208A7">
        <w:rPr>
          <w:b/>
          <w:bCs/>
          <w:sz w:val="18"/>
          <w:szCs w:val="18"/>
        </w:rPr>
        <w:t>–  REVISION 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2200"/>
        <w:gridCol w:w="4838"/>
      </w:tblGrid>
      <w:tr w:rsidR="00A208A7" w:rsidRPr="00A208A7" w14:paraId="774816BD"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6B9" w14:textId="77777777" w:rsidR="000636B3" w:rsidRPr="00A208A7" w:rsidRDefault="00B4350F">
            <w:r w:rsidRPr="00A208A7">
              <w:rPr>
                <w:b/>
                <w:bCs/>
                <w:sz w:val="18"/>
                <w:szCs w:val="18"/>
              </w:rPr>
              <w:t>Version</w:t>
            </w:r>
          </w:p>
        </w:tc>
        <w:tc>
          <w:tcPr>
            <w:tcW w:w="16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6BA" w14:textId="77777777" w:rsidR="000636B3" w:rsidRPr="00A208A7" w:rsidRDefault="00B4350F">
            <w:r w:rsidRPr="00A208A7">
              <w:rPr>
                <w:b/>
                <w:bCs/>
                <w:sz w:val="18"/>
                <w:szCs w:val="18"/>
              </w:rPr>
              <w:t>Date</w:t>
            </w:r>
          </w:p>
        </w:tc>
        <w:tc>
          <w:tcPr>
            <w:tcW w:w="22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6BB" w14:textId="77777777" w:rsidR="000636B3" w:rsidRPr="00A208A7" w:rsidRDefault="00B4350F">
            <w:r w:rsidRPr="00A208A7">
              <w:rPr>
                <w:b/>
                <w:bCs/>
                <w:sz w:val="18"/>
                <w:szCs w:val="18"/>
              </w:rPr>
              <w:t>Author</w:t>
            </w:r>
          </w:p>
        </w:tc>
        <w:tc>
          <w:tcPr>
            <w:tcW w:w="48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6BC" w14:textId="77777777" w:rsidR="000636B3" w:rsidRPr="00A208A7" w:rsidRDefault="00B4350F">
            <w:r w:rsidRPr="00A208A7">
              <w:rPr>
                <w:b/>
                <w:bCs/>
                <w:sz w:val="18"/>
                <w:szCs w:val="18"/>
              </w:rPr>
              <w:t>Changes</w:t>
            </w:r>
          </w:p>
        </w:tc>
      </w:tr>
      <w:tr w:rsidR="00A208A7" w:rsidRPr="00A208A7" w14:paraId="774816C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6BE" w14:textId="77777777" w:rsidR="000636B3" w:rsidRPr="00A208A7" w:rsidRDefault="00B4350F">
            <w:r w:rsidRPr="00A208A7">
              <w:rPr>
                <w:sz w:val="18"/>
                <w:szCs w:val="18"/>
              </w:rPr>
              <w:t>1.0</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6BF" w14:textId="77777777" w:rsidR="000636B3" w:rsidRPr="00A208A7" w:rsidRDefault="00B4350F">
            <w:r w:rsidRPr="00A208A7">
              <w:rPr>
                <w:sz w:val="18"/>
                <w:szCs w:val="18"/>
              </w:rPr>
              <w:t>16/04/2026</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6C0" w14:textId="77777777" w:rsidR="000636B3" w:rsidRPr="00A208A7" w:rsidRDefault="00B4350F">
            <w:r w:rsidRPr="00A208A7">
              <w:rPr>
                <w:sz w:val="18"/>
                <w:szCs w:val="18"/>
              </w:rPr>
              <w:t>[Author]</w:t>
            </w:r>
          </w:p>
        </w:tc>
        <w:tc>
          <w:tcPr>
            <w:tcW w:w="4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6C1" w14:textId="77777777" w:rsidR="000636B3" w:rsidRPr="00A208A7" w:rsidRDefault="00B4350F">
            <w:r w:rsidRPr="00A208A7">
              <w:rPr>
                <w:sz w:val="18"/>
                <w:szCs w:val="18"/>
              </w:rPr>
              <w:t>Initial draft — Customer Data source documentation</w:t>
            </w:r>
          </w:p>
        </w:tc>
      </w:tr>
    </w:tbl>
    <w:p w14:paraId="774816C3" w14:textId="77777777" w:rsidR="000636B3" w:rsidRPr="00A208A7" w:rsidRDefault="000636B3">
      <w:pPr>
        <w:spacing w:after="160"/>
      </w:pPr>
    </w:p>
    <w:p w14:paraId="774816C4" w14:textId="77777777" w:rsidR="000636B3" w:rsidRPr="00A208A7" w:rsidRDefault="00B4350F">
      <w:r w:rsidRPr="00A208A7">
        <w:br w:type="page"/>
      </w:r>
    </w:p>
    <w:p w14:paraId="774816C5" w14:textId="77777777" w:rsidR="000636B3" w:rsidRPr="00A208A7" w:rsidRDefault="00B4350F">
      <w:pPr>
        <w:pStyle w:val="Heading1"/>
        <w:rPr>
          <w:color w:val="auto"/>
        </w:rPr>
      </w:pPr>
      <w:bookmarkStart w:id="1" w:name="_Toc227231359"/>
      <w:r w:rsidRPr="00A208A7">
        <w:rPr>
          <w:color w:val="auto"/>
        </w:rPr>
        <w:lastRenderedPageBreak/>
        <w:t>Table of Contents</w:t>
      </w:r>
      <w:bookmarkEnd w:id="1"/>
    </w:p>
    <w:p w14:paraId="774816C6" w14:textId="3B492892" w:rsidR="000636B3" w:rsidRPr="00A208A7" w:rsidRDefault="00B4350F">
      <w:pPr>
        <w:spacing w:before="40" w:after="160"/>
      </w:pPr>
      <w:r w:rsidRPr="00A208A7">
        <w:rPr>
          <w:b/>
          <w:bCs/>
          <w:sz w:val="18"/>
          <w:szCs w:val="18"/>
        </w:rPr>
        <w:t xml:space="preserve">–  </w:t>
      </w:r>
      <w:r w:rsidR="003801CF" w:rsidRPr="00A208A7">
        <w:rPr>
          <w:b/>
          <w:bCs/>
          <w:sz w:val="18"/>
          <w:szCs w:val="18"/>
        </w:rPr>
        <w:t>Contents</w:t>
      </w:r>
    </w:p>
    <w:p w14:paraId="774816C7" w14:textId="77777777" w:rsidR="000636B3" w:rsidRPr="00A208A7" w:rsidRDefault="00B4350F">
      <w:pPr>
        <w:spacing w:after="120"/>
      </w:pPr>
      <w:r w:rsidRPr="00A208A7">
        <w:rPr>
          <w:i/>
          <w:iCs/>
          <w:sz w:val="18"/>
          <w:szCs w:val="18"/>
        </w:rPr>
        <w:t>[Insert table of contents: References › Table of Contents in MS Word]</w:t>
      </w:r>
    </w:p>
    <w:sdt>
      <w:sdtPr>
        <w:rPr>
          <w:color w:val="auto"/>
        </w:rPr>
        <w:id w:val="39172307"/>
        <w:docPartObj>
          <w:docPartGallery w:val="Table of Contents"/>
          <w:docPartUnique/>
        </w:docPartObj>
      </w:sdtPr>
      <w:sdtEndPr>
        <w:rPr>
          <w:rFonts w:ascii="Calibri" w:eastAsia="Calibri" w:hAnsi="Calibri" w:cs="Calibri"/>
          <w:b/>
          <w:bCs/>
          <w:noProof/>
          <w:sz w:val="20"/>
          <w:szCs w:val="20"/>
        </w:rPr>
      </w:sdtEndPr>
      <w:sdtContent>
        <w:p w14:paraId="4B9A9570" w14:textId="62DCB4C6" w:rsidR="00137DF4" w:rsidRPr="00A208A7" w:rsidRDefault="00137DF4">
          <w:pPr>
            <w:pStyle w:val="TOCHeading"/>
            <w:rPr>
              <w:color w:val="auto"/>
            </w:rPr>
          </w:pPr>
          <w:r w:rsidRPr="00A208A7">
            <w:rPr>
              <w:color w:val="auto"/>
            </w:rPr>
            <w:t>Contents</w:t>
          </w:r>
        </w:p>
        <w:p w14:paraId="290A78F0" w14:textId="7E2967EA" w:rsidR="00137DF4" w:rsidRPr="00A208A7" w:rsidRDefault="00137DF4">
          <w:pPr>
            <w:pStyle w:val="TOC1"/>
            <w:tabs>
              <w:tab w:val="right" w:leader="dot" w:pos="9628"/>
            </w:tabs>
            <w:rPr>
              <w:noProof/>
            </w:rPr>
          </w:pPr>
          <w:r w:rsidRPr="00A208A7">
            <w:fldChar w:fldCharType="begin"/>
          </w:r>
          <w:r w:rsidRPr="00A208A7">
            <w:instrText xml:space="preserve"> TOC \o "1-3" \h \z \u </w:instrText>
          </w:r>
          <w:r w:rsidRPr="00A208A7">
            <w:fldChar w:fldCharType="separate"/>
          </w:r>
          <w:hyperlink w:anchor="_Toc227231358" w:history="1">
            <w:r w:rsidRPr="00A208A7">
              <w:rPr>
                <w:rStyle w:val="Hyperlink"/>
                <w:noProof/>
                <w:color w:val="auto"/>
              </w:rPr>
              <w:t>Revision History</w:t>
            </w:r>
            <w:r w:rsidRPr="00A208A7">
              <w:rPr>
                <w:noProof/>
                <w:webHidden/>
              </w:rPr>
              <w:tab/>
            </w:r>
            <w:r w:rsidRPr="00A208A7">
              <w:rPr>
                <w:noProof/>
                <w:webHidden/>
              </w:rPr>
              <w:fldChar w:fldCharType="begin"/>
            </w:r>
            <w:r w:rsidRPr="00A208A7">
              <w:rPr>
                <w:noProof/>
                <w:webHidden/>
              </w:rPr>
              <w:instrText xml:space="preserve"> PAGEREF _Toc227231358 \h </w:instrText>
            </w:r>
            <w:r w:rsidRPr="00A208A7">
              <w:rPr>
                <w:noProof/>
                <w:webHidden/>
              </w:rPr>
            </w:r>
            <w:r w:rsidRPr="00A208A7">
              <w:rPr>
                <w:noProof/>
                <w:webHidden/>
              </w:rPr>
              <w:fldChar w:fldCharType="separate"/>
            </w:r>
            <w:r w:rsidRPr="00A208A7">
              <w:rPr>
                <w:noProof/>
                <w:webHidden/>
              </w:rPr>
              <w:t>2</w:t>
            </w:r>
            <w:r w:rsidRPr="00A208A7">
              <w:rPr>
                <w:noProof/>
                <w:webHidden/>
              </w:rPr>
              <w:fldChar w:fldCharType="end"/>
            </w:r>
          </w:hyperlink>
        </w:p>
        <w:p w14:paraId="11CE55D9" w14:textId="16B7D421" w:rsidR="00137DF4" w:rsidRPr="00A208A7" w:rsidRDefault="00137DF4">
          <w:pPr>
            <w:pStyle w:val="TOC1"/>
            <w:tabs>
              <w:tab w:val="right" w:leader="dot" w:pos="9628"/>
            </w:tabs>
            <w:rPr>
              <w:noProof/>
            </w:rPr>
          </w:pPr>
          <w:hyperlink w:anchor="_Toc227231359" w:history="1">
            <w:r w:rsidRPr="00A208A7">
              <w:rPr>
                <w:rStyle w:val="Hyperlink"/>
                <w:noProof/>
                <w:color w:val="auto"/>
              </w:rPr>
              <w:t>Table of Contents</w:t>
            </w:r>
            <w:r w:rsidRPr="00A208A7">
              <w:rPr>
                <w:noProof/>
                <w:webHidden/>
              </w:rPr>
              <w:tab/>
            </w:r>
            <w:r w:rsidRPr="00A208A7">
              <w:rPr>
                <w:noProof/>
                <w:webHidden/>
              </w:rPr>
              <w:fldChar w:fldCharType="begin"/>
            </w:r>
            <w:r w:rsidRPr="00A208A7">
              <w:rPr>
                <w:noProof/>
                <w:webHidden/>
              </w:rPr>
              <w:instrText xml:space="preserve"> PAGEREF _Toc227231359 \h </w:instrText>
            </w:r>
            <w:r w:rsidRPr="00A208A7">
              <w:rPr>
                <w:noProof/>
                <w:webHidden/>
              </w:rPr>
            </w:r>
            <w:r w:rsidRPr="00A208A7">
              <w:rPr>
                <w:noProof/>
                <w:webHidden/>
              </w:rPr>
              <w:fldChar w:fldCharType="separate"/>
            </w:r>
            <w:r w:rsidRPr="00A208A7">
              <w:rPr>
                <w:noProof/>
                <w:webHidden/>
              </w:rPr>
              <w:t>3</w:t>
            </w:r>
            <w:r w:rsidRPr="00A208A7">
              <w:rPr>
                <w:noProof/>
                <w:webHidden/>
              </w:rPr>
              <w:fldChar w:fldCharType="end"/>
            </w:r>
          </w:hyperlink>
        </w:p>
        <w:p w14:paraId="33C02453" w14:textId="48FEAA7B" w:rsidR="00137DF4" w:rsidRPr="00A208A7" w:rsidRDefault="00137DF4">
          <w:pPr>
            <w:pStyle w:val="TOC1"/>
            <w:tabs>
              <w:tab w:val="right" w:leader="dot" w:pos="9628"/>
            </w:tabs>
            <w:rPr>
              <w:noProof/>
            </w:rPr>
          </w:pPr>
          <w:hyperlink w:anchor="_Toc227231360" w:history="1">
            <w:r w:rsidRPr="00A208A7">
              <w:rPr>
                <w:rStyle w:val="Hyperlink"/>
                <w:noProof/>
                <w:color w:val="auto"/>
              </w:rPr>
              <w:t>1.  Introduction</w:t>
            </w:r>
            <w:r w:rsidRPr="00A208A7">
              <w:rPr>
                <w:noProof/>
                <w:webHidden/>
              </w:rPr>
              <w:tab/>
            </w:r>
            <w:r w:rsidRPr="00A208A7">
              <w:rPr>
                <w:noProof/>
                <w:webHidden/>
              </w:rPr>
              <w:fldChar w:fldCharType="begin"/>
            </w:r>
            <w:r w:rsidRPr="00A208A7">
              <w:rPr>
                <w:noProof/>
                <w:webHidden/>
              </w:rPr>
              <w:instrText xml:space="preserve"> PAGEREF _Toc227231360 \h </w:instrText>
            </w:r>
            <w:r w:rsidRPr="00A208A7">
              <w:rPr>
                <w:noProof/>
                <w:webHidden/>
              </w:rPr>
            </w:r>
            <w:r w:rsidRPr="00A208A7">
              <w:rPr>
                <w:noProof/>
                <w:webHidden/>
              </w:rPr>
              <w:fldChar w:fldCharType="separate"/>
            </w:r>
            <w:r w:rsidRPr="00A208A7">
              <w:rPr>
                <w:noProof/>
                <w:webHidden/>
              </w:rPr>
              <w:t>5</w:t>
            </w:r>
            <w:r w:rsidRPr="00A208A7">
              <w:rPr>
                <w:noProof/>
                <w:webHidden/>
              </w:rPr>
              <w:fldChar w:fldCharType="end"/>
            </w:r>
          </w:hyperlink>
        </w:p>
        <w:p w14:paraId="6D3E4A5C" w14:textId="4286F528" w:rsidR="00137DF4" w:rsidRPr="00A208A7" w:rsidRDefault="00137DF4">
          <w:pPr>
            <w:pStyle w:val="TOC2"/>
            <w:tabs>
              <w:tab w:val="right" w:leader="dot" w:pos="9628"/>
            </w:tabs>
            <w:rPr>
              <w:noProof/>
            </w:rPr>
          </w:pPr>
          <w:hyperlink w:anchor="_Toc227231361" w:history="1">
            <w:r w:rsidRPr="00A208A7">
              <w:rPr>
                <w:rStyle w:val="Hyperlink"/>
                <w:noProof/>
                <w:color w:val="auto"/>
              </w:rPr>
              <w:t>1.1  Scope</w:t>
            </w:r>
            <w:r w:rsidRPr="00A208A7">
              <w:rPr>
                <w:noProof/>
                <w:webHidden/>
              </w:rPr>
              <w:tab/>
            </w:r>
            <w:r w:rsidRPr="00A208A7">
              <w:rPr>
                <w:noProof/>
                <w:webHidden/>
              </w:rPr>
              <w:fldChar w:fldCharType="begin"/>
            </w:r>
            <w:r w:rsidRPr="00A208A7">
              <w:rPr>
                <w:noProof/>
                <w:webHidden/>
              </w:rPr>
              <w:instrText xml:space="preserve"> PAGEREF _Toc227231361 \h </w:instrText>
            </w:r>
            <w:r w:rsidRPr="00A208A7">
              <w:rPr>
                <w:noProof/>
                <w:webHidden/>
              </w:rPr>
            </w:r>
            <w:r w:rsidRPr="00A208A7">
              <w:rPr>
                <w:noProof/>
                <w:webHidden/>
              </w:rPr>
              <w:fldChar w:fldCharType="separate"/>
            </w:r>
            <w:r w:rsidRPr="00A208A7">
              <w:rPr>
                <w:noProof/>
                <w:webHidden/>
              </w:rPr>
              <w:t>5</w:t>
            </w:r>
            <w:r w:rsidRPr="00A208A7">
              <w:rPr>
                <w:noProof/>
                <w:webHidden/>
              </w:rPr>
              <w:fldChar w:fldCharType="end"/>
            </w:r>
          </w:hyperlink>
        </w:p>
        <w:p w14:paraId="09B78CD5" w14:textId="64B2FC03" w:rsidR="00137DF4" w:rsidRPr="00A208A7" w:rsidRDefault="00137DF4">
          <w:pPr>
            <w:pStyle w:val="TOC2"/>
            <w:tabs>
              <w:tab w:val="right" w:leader="dot" w:pos="9628"/>
            </w:tabs>
            <w:rPr>
              <w:noProof/>
            </w:rPr>
          </w:pPr>
          <w:hyperlink w:anchor="_Toc227231362" w:history="1">
            <w:r w:rsidRPr="00A208A7">
              <w:rPr>
                <w:rStyle w:val="Hyperlink"/>
                <w:noProof/>
                <w:color w:val="auto"/>
              </w:rPr>
              <w:t>1.2  Target Audience</w:t>
            </w:r>
            <w:r w:rsidRPr="00A208A7">
              <w:rPr>
                <w:noProof/>
                <w:webHidden/>
              </w:rPr>
              <w:tab/>
            </w:r>
            <w:r w:rsidRPr="00A208A7">
              <w:rPr>
                <w:noProof/>
                <w:webHidden/>
              </w:rPr>
              <w:fldChar w:fldCharType="begin"/>
            </w:r>
            <w:r w:rsidRPr="00A208A7">
              <w:rPr>
                <w:noProof/>
                <w:webHidden/>
              </w:rPr>
              <w:instrText xml:space="preserve"> PAGEREF _Toc227231362 \h </w:instrText>
            </w:r>
            <w:r w:rsidRPr="00A208A7">
              <w:rPr>
                <w:noProof/>
                <w:webHidden/>
              </w:rPr>
            </w:r>
            <w:r w:rsidRPr="00A208A7">
              <w:rPr>
                <w:noProof/>
                <w:webHidden/>
              </w:rPr>
              <w:fldChar w:fldCharType="separate"/>
            </w:r>
            <w:r w:rsidRPr="00A208A7">
              <w:rPr>
                <w:noProof/>
                <w:webHidden/>
              </w:rPr>
              <w:t>5</w:t>
            </w:r>
            <w:r w:rsidRPr="00A208A7">
              <w:rPr>
                <w:noProof/>
                <w:webHidden/>
              </w:rPr>
              <w:fldChar w:fldCharType="end"/>
            </w:r>
          </w:hyperlink>
        </w:p>
        <w:p w14:paraId="61A27FF3" w14:textId="24678B87" w:rsidR="00137DF4" w:rsidRPr="00A208A7" w:rsidRDefault="00137DF4">
          <w:pPr>
            <w:pStyle w:val="TOC1"/>
            <w:tabs>
              <w:tab w:val="right" w:leader="dot" w:pos="9628"/>
            </w:tabs>
            <w:rPr>
              <w:noProof/>
            </w:rPr>
          </w:pPr>
          <w:hyperlink w:anchor="_Toc227231363" w:history="1">
            <w:r w:rsidRPr="00A208A7">
              <w:rPr>
                <w:rStyle w:val="Hyperlink"/>
                <w:noProof/>
                <w:color w:val="auto"/>
              </w:rPr>
              <w:t>2.  LDLP Platform Overview</w:t>
            </w:r>
            <w:r w:rsidRPr="00A208A7">
              <w:rPr>
                <w:noProof/>
                <w:webHidden/>
              </w:rPr>
              <w:tab/>
            </w:r>
            <w:r w:rsidRPr="00A208A7">
              <w:rPr>
                <w:noProof/>
                <w:webHidden/>
              </w:rPr>
              <w:fldChar w:fldCharType="begin"/>
            </w:r>
            <w:r w:rsidRPr="00A208A7">
              <w:rPr>
                <w:noProof/>
                <w:webHidden/>
              </w:rPr>
              <w:instrText xml:space="preserve"> PAGEREF _Toc227231363 \h </w:instrText>
            </w:r>
            <w:r w:rsidRPr="00A208A7">
              <w:rPr>
                <w:noProof/>
                <w:webHidden/>
              </w:rPr>
            </w:r>
            <w:r w:rsidRPr="00A208A7">
              <w:rPr>
                <w:noProof/>
                <w:webHidden/>
              </w:rPr>
              <w:fldChar w:fldCharType="separate"/>
            </w:r>
            <w:r w:rsidRPr="00A208A7">
              <w:rPr>
                <w:noProof/>
                <w:webHidden/>
              </w:rPr>
              <w:t>6</w:t>
            </w:r>
            <w:r w:rsidRPr="00A208A7">
              <w:rPr>
                <w:noProof/>
                <w:webHidden/>
              </w:rPr>
              <w:fldChar w:fldCharType="end"/>
            </w:r>
          </w:hyperlink>
        </w:p>
        <w:p w14:paraId="32136C70" w14:textId="16D1C7EC" w:rsidR="00137DF4" w:rsidRPr="00A208A7" w:rsidRDefault="00137DF4">
          <w:pPr>
            <w:pStyle w:val="TOC2"/>
            <w:tabs>
              <w:tab w:val="right" w:leader="dot" w:pos="9628"/>
            </w:tabs>
            <w:rPr>
              <w:noProof/>
            </w:rPr>
          </w:pPr>
          <w:hyperlink w:anchor="_Toc227231364" w:history="1">
            <w:r w:rsidRPr="00A208A7">
              <w:rPr>
                <w:rStyle w:val="Hyperlink"/>
                <w:noProof/>
                <w:color w:val="auto"/>
              </w:rPr>
              <w:t>2.1  Ingestion Pattern</w:t>
            </w:r>
            <w:r w:rsidRPr="00A208A7">
              <w:rPr>
                <w:noProof/>
                <w:webHidden/>
              </w:rPr>
              <w:tab/>
            </w:r>
            <w:r w:rsidRPr="00A208A7">
              <w:rPr>
                <w:noProof/>
                <w:webHidden/>
              </w:rPr>
              <w:fldChar w:fldCharType="begin"/>
            </w:r>
            <w:r w:rsidRPr="00A208A7">
              <w:rPr>
                <w:noProof/>
                <w:webHidden/>
              </w:rPr>
              <w:instrText xml:space="preserve"> PAGEREF _Toc227231364 \h </w:instrText>
            </w:r>
            <w:r w:rsidRPr="00A208A7">
              <w:rPr>
                <w:noProof/>
                <w:webHidden/>
              </w:rPr>
            </w:r>
            <w:r w:rsidRPr="00A208A7">
              <w:rPr>
                <w:noProof/>
                <w:webHidden/>
              </w:rPr>
              <w:fldChar w:fldCharType="separate"/>
            </w:r>
            <w:r w:rsidRPr="00A208A7">
              <w:rPr>
                <w:noProof/>
                <w:webHidden/>
              </w:rPr>
              <w:t>6</w:t>
            </w:r>
            <w:r w:rsidRPr="00A208A7">
              <w:rPr>
                <w:noProof/>
                <w:webHidden/>
              </w:rPr>
              <w:fldChar w:fldCharType="end"/>
            </w:r>
          </w:hyperlink>
        </w:p>
        <w:p w14:paraId="2E33D264" w14:textId="6097A1F6" w:rsidR="00137DF4" w:rsidRPr="00A208A7" w:rsidRDefault="00137DF4">
          <w:pPr>
            <w:pStyle w:val="TOC2"/>
            <w:tabs>
              <w:tab w:val="right" w:leader="dot" w:pos="9628"/>
            </w:tabs>
            <w:rPr>
              <w:noProof/>
            </w:rPr>
          </w:pPr>
          <w:hyperlink w:anchor="_Toc227231365" w:history="1">
            <w:r w:rsidRPr="00A208A7">
              <w:rPr>
                <w:rStyle w:val="Hyperlink"/>
                <w:noProof/>
                <w:color w:val="auto"/>
              </w:rPr>
              <w:t>2.2  Key Business Mapping Concepts</w:t>
            </w:r>
            <w:r w:rsidRPr="00A208A7">
              <w:rPr>
                <w:noProof/>
                <w:webHidden/>
              </w:rPr>
              <w:tab/>
            </w:r>
            <w:r w:rsidRPr="00A208A7">
              <w:rPr>
                <w:noProof/>
                <w:webHidden/>
              </w:rPr>
              <w:fldChar w:fldCharType="begin"/>
            </w:r>
            <w:r w:rsidRPr="00A208A7">
              <w:rPr>
                <w:noProof/>
                <w:webHidden/>
              </w:rPr>
              <w:instrText xml:space="preserve"> PAGEREF _Toc227231365 \h </w:instrText>
            </w:r>
            <w:r w:rsidRPr="00A208A7">
              <w:rPr>
                <w:noProof/>
                <w:webHidden/>
              </w:rPr>
            </w:r>
            <w:r w:rsidRPr="00A208A7">
              <w:rPr>
                <w:noProof/>
                <w:webHidden/>
              </w:rPr>
              <w:fldChar w:fldCharType="separate"/>
            </w:r>
            <w:r w:rsidRPr="00A208A7">
              <w:rPr>
                <w:noProof/>
                <w:webHidden/>
              </w:rPr>
              <w:t>6</w:t>
            </w:r>
            <w:r w:rsidRPr="00A208A7">
              <w:rPr>
                <w:noProof/>
                <w:webHidden/>
              </w:rPr>
              <w:fldChar w:fldCharType="end"/>
            </w:r>
          </w:hyperlink>
        </w:p>
        <w:p w14:paraId="151B07AB" w14:textId="482F84C9" w:rsidR="00137DF4" w:rsidRPr="00A208A7" w:rsidRDefault="00137DF4">
          <w:pPr>
            <w:pStyle w:val="TOC1"/>
            <w:tabs>
              <w:tab w:val="right" w:leader="dot" w:pos="9628"/>
            </w:tabs>
            <w:rPr>
              <w:noProof/>
            </w:rPr>
          </w:pPr>
          <w:hyperlink w:anchor="_Toc227231366" w:history="1">
            <w:r w:rsidRPr="00A208A7">
              <w:rPr>
                <w:rStyle w:val="Hyperlink"/>
                <w:noProof/>
                <w:color w:val="auto"/>
              </w:rPr>
              <w:t>3.  Source Data</w:t>
            </w:r>
            <w:r w:rsidRPr="00A208A7">
              <w:rPr>
                <w:noProof/>
                <w:webHidden/>
              </w:rPr>
              <w:tab/>
            </w:r>
            <w:r w:rsidRPr="00A208A7">
              <w:rPr>
                <w:noProof/>
                <w:webHidden/>
              </w:rPr>
              <w:fldChar w:fldCharType="begin"/>
            </w:r>
            <w:r w:rsidRPr="00A208A7">
              <w:rPr>
                <w:noProof/>
                <w:webHidden/>
              </w:rPr>
              <w:instrText xml:space="preserve"> PAGEREF _Toc227231366 \h </w:instrText>
            </w:r>
            <w:r w:rsidRPr="00A208A7">
              <w:rPr>
                <w:noProof/>
                <w:webHidden/>
              </w:rPr>
            </w:r>
            <w:r w:rsidRPr="00A208A7">
              <w:rPr>
                <w:noProof/>
                <w:webHidden/>
              </w:rPr>
              <w:fldChar w:fldCharType="separate"/>
            </w:r>
            <w:r w:rsidRPr="00A208A7">
              <w:rPr>
                <w:noProof/>
                <w:webHidden/>
              </w:rPr>
              <w:t>7</w:t>
            </w:r>
            <w:r w:rsidRPr="00A208A7">
              <w:rPr>
                <w:noProof/>
                <w:webHidden/>
              </w:rPr>
              <w:fldChar w:fldCharType="end"/>
            </w:r>
          </w:hyperlink>
        </w:p>
        <w:p w14:paraId="4901ED95" w14:textId="163A5E2B" w:rsidR="00137DF4" w:rsidRPr="00A208A7" w:rsidRDefault="00137DF4">
          <w:pPr>
            <w:pStyle w:val="TOC2"/>
            <w:tabs>
              <w:tab w:val="right" w:leader="dot" w:pos="9628"/>
            </w:tabs>
            <w:rPr>
              <w:noProof/>
            </w:rPr>
          </w:pPr>
          <w:hyperlink w:anchor="_Toc227231367" w:history="1">
            <w:r w:rsidRPr="00A208A7">
              <w:rPr>
                <w:rStyle w:val="Hyperlink"/>
                <w:noProof/>
                <w:color w:val="auto"/>
              </w:rPr>
              <w:t>3.1  Source System Overview</w:t>
            </w:r>
            <w:r w:rsidRPr="00A208A7">
              <w:rPr>
                <w:noProof/>
                <w:webHidden/>
              </w:rPr>
              <w:tab/>
            </w:r>
            <w:r w:rsidRPr="00A208A7">
              <w:rPr>
                <w:noProof/>
                <w:webHidden/>
              </w:rPr>
              <w:fldChar w:fldCharType="begin"/>
            </w:r>
            <w:r w:rsidRPr="00A208A7">
              <w:rPr>
                <w:noProof/>
                <w:webHidden/>
              </w:rPr>
              <w:instrText xml:space="preserve"> PAGEREF _Toc227231367 \h </w:instrText>
            </w:r>
            <w:r w:rsidRPr="00A208A7">
              <w:rPr>
                <w:noProof/>
                <w:webHidden/>
              </w:rPr>
            </w:r>
            <w:r w:rsidRPr="00A208A7">
              <w:rPr>
                <w:noProof/>
                <w:webHidden/>
              </w:rPr>
              <w:fldChar w:fldCharType="separate"/>
            </w:r>
            <w:r w:rsidRPr="00A208A7">
              <w:rPr>
                <w:noProof/>
                <w:webHidden/>
              </w:rPr>
              <w:t>7</w:t>
            </w:r>
            <w:r w:rsidRPr="00A208A7">
              <w:rPr>
                <w:noProof/>
                <w:webHidden/>
              </w:rPr>
              <w:fldChar w:fldCharType="end"/>
            </w:r>
          </w:hyperlink>
        </w:p>
        <w:p w14:paraId="6A044B63" w14:textId="7807355E" w:rsidR="00137DF4" w:rsidRPr="00A208A7" w:rsidRDefault="00137DF4">
          <w:pPr>
            <w:pStyle w:val="TOC2"/>
            <w:tabs>
              <w:tab w:val="right" w:leader="dot" w:pos="9628"/>
            </w:tabs>
            <w:rPr>
              <w:noProof/>
            </w:rPr>
          </w:pPr>
          <w:hyperlink w:anchor="_Toc227231368" w:history="1">
            <w:r w:rsidRPr="00A208A7">
              <w:rPr>
                <w:rStyle w:val="Hyperlink"/>
                <w:noProof/>
                <w:color w:val="auto"/>
              </w:rPr>
              <w:t>3.2  Customer Data — Key Account (KA)</w:t>
            </w:r>
            <w:r w:rsidRPr="00A208A7">
              <w:rPr>
                <w:noProof/>
                <w:webHidden/>
              </w:rPr>
              <w:tab/>
            </w:r>
            <w:r w:rsidRPr="00A208A7">
              <w:rPr>
                <w:noProof/>
                <w:webHidden/>
              </w:rPr>
              <w:fldChar w:fldCharType="begin"/>
            </w:r>
            <w:r w:rsidRPr="00A208A7">
              <w:rPr>
                <w:noProof/>
                <w:webHidden/>
              </w:rPr>
              <w:instrText xml:space="preserve"> PAGEREF _Toc227231368 \h </w:instrText>
            </w:r>
            <w:r w:rsidRPr="00A208A7">
              <w:rPr>
                <w:noProof/>
                <w:webHidden/>
              </w:rPr>
            </w:r>
            <w:r w:rsidRPr="00A208A7">
              <w:rPr>
                <w:noProof/>
                <w:webHidden/>
              </w:rPr>
              <w:fldChar w:fldCharType="separate"/>
            </w:r>
            <w:r w:rsidRPr="00A208A7">
              <w:rPr>
                <w:noProof/>
                <w:webHidden/>
              </w:rPr>
              <w:t>9</w:t>
            </w:r>
            <w:r w:rsidRPr="00A208A7">
              <w:rPr>
                <w:noProof/>
                <w:webHidden/>
              </w:rPr>
              <w:fldChar w:fldCharType="end"/>
            </w:r>
          </w:hyperlink>
        </w:p>
        <w:p w14:paraId="41CD0223" w14:textId="146C2488" w:rsidR="00137DF4" w:rsidRPr="00A208A7" w:rsidRDefault="00137DF4">
          <w:pPr>
            <w:pStyle w:val="TOC3"/>
            <w:tabs>
              <w:tab w:val="right" w:leader="dot" w:pos="9628"/>
            </w:tabs>
            <w:rPr>
              <w:noProof/>
            </w:rPr>
          </w:pPr>
          <w:hyperlink w:anchor="_Toc227231369" w:history="1">
            <w:r w:rsidRPr="00A208A7">
              <w:rPr>
                <w:rStyle w:val="Hyperlink"/>
                <w:noProof/>
                <w:color w:val="auto"/>
              </w:rPr>
              <w:t>3.2.1  ABAR</w:t>
            </w:r>
            <w:r w:rsidRPr="00A208A7">
              <w:rPr>
                <w:noProof/>
                <w:webHidden/>
              </w:rPr>
              <w:tab/>
            </w:r>
            <w:r w:rsidRPr="00A208A7">
              <w:rPr>
                <w:noProof/>
                <w:webHidden/>
              </w:rPr>
              <w:fldChar w:fldCharType="begin"/>
            </w:r>
            <w:r w:rsidRPr="00A208A7">
              <w:rPr>
                <w:noProof/>
                <w:webHidden/>
              </w:rPr>
              <w:instrText xml:space="preserve"> PAGEREF _Toc227231369 \h </w:instrText>
            </w:r>
            <w:r w:rsidRPr="00A208A7">
              <w:rPr>
                <w:noProof/>
                <w:webHidden/>
              </w:rPr>
            </w:r>
            <w:r w:rsidRPr="00A208A7">
              <w:rPr>
                <w:noProof/>
                <w:webHidden/>
              </w:rPr>
              <w:fldChar w:fldCharType="separate"/>
            </w:r>
            <w:r w:rsidRPr="00A208A7">
              <w:rPr>
                <w:noProof/>
                <w:webHidden/>
              </w:rPr>
              <w:t>9</w:t>
            </w:r>
            <w:r w:rsidRPr="00A208A7">
              <w:rPr>
                <w:noProof/>
                <w:webHidden/>
              </w:rPr>
              <w:fldChar w:fldCharType="end"/>
            </w:r>
          </w:hyperlink>
        </w:p>
        <w:p w14:paraId="70D7C524" w14:textId="1B2891F5" w:rsidR="00137DF4" w:rsidRPr="00A208A7" w:rsidRDefault="00137DF4">
          <w:pPr>
            <w:pStyle w:val="TOC3"/>
            <w:tabs>
              <w:tab w:val="right" w:leader="dot" w:pos="9628"/>
            </w:tabs>
            <w:rPr>
              <w:noProof/>
            </w:rPr>
          </w:pPr>
          <w:hyperlink w:anchor="_Toc227231370" w:history="1">
            <w:r w:rsidRPr="00A208A7">
              <w:rPr>
                <w:rStyle w:val="Hyperlink"/>
                <w:noProof/>
                <w:color w:val="auto"/>
              </w:rPr>
              <w:t>3.2.2  Billa</w:t>
            </w:r>
            <w:r w:rsidRPr="00A208A7">
              <w:rPr>
                <w:noProof/>
                <w:webHidden/>
              </w:rPr>
              <w:tab/>
            </w:r>
            <w:r w:rsidRPr="00A208A7">
              <w:rPr>
                <w:noProof/>
                <w:webHidden/>
              </w:rPr>
              <w:fldChar w:fldCharType="begin"/>
            </w:r>
            <w:r w:rsidRPr="00A208A7">
              <w:rPr>
                <w:noProof/>
                <w:webHidden/>
              </w:rPr>
              <w:instrText xml:space="preserve"> PAGEREF _Toc227231370 \h </w:instrText>
            </w:r>
            <w:r w:rsidRPr="00A208A7">
              <w:rPr>
                <w:noProof/>
                <w:webHidden/>
              </w:rPr>
            </w:r>
            <w:r w:rsidRPr="00A208A7">
              <w:rPr>
                <w:noProof/>
                <w:webHidden/>
              </w:rPr>
              <w:fldChar w:fldCharType="separate"/>
            </w:r>
            <w:r w:rsidRPr="00A208A7">
              <w:rPr>
                <w:noProof/>
                <w:webHidden/>
              </w:rPr>
              <w:t>11</w:t>
            </w:r>
            <w:r w:rsidRPr="00A208A7">
              <w:rPr>
                <w:noProof/>
                <w:webHidden/>
              </w:rPr>
              <w:fldChar w:fldCharType="end"/>
            </w:r>
          </w:hyperlink>
        </w:p>
        <w:p w14:paraId="20B2DA69" w14:textId="4798B123" w:rsidR="00137DF4" w:rsidRPr="00A208A7" w:rsidRDefault="00137DF4">
          <w:pPr>
            <w:pStyle w:val="TOC3"/>
            <w:tabs>
              <w:tab w:val="right" w:leader="dot" w:pos="9628"/>
            </w:tabs>
            <w:rPr>
              <w:noProof/>
            </w:rPr>
          </w:pPr>
          <w:hyperlink w:anchor="_Toc227231371" w:history="1">
            <w:r w:rsidRPr="00A208A7">
              <w:rPr>
                <w:rStyle w:val="Hyperlink"/>
                <w:noProof/>
                <w:color w:val="auto"/>
              </w:rPr>
              <w:t>3.2.3  CBA GVP</w:t>
            </w:r>
            <w:r w:rsidRPr="00A208A7">
              <w:rPr>
                <w:noProof/>
                <w:webHidden/>
              </w:rPr>
              <w:tab/>
            </w:r>
            <w:r w:rsidRPr="00A208A7">
              <w:rPr>
                <w:noProof/>
                <w:webHidden/>
              </w:rPr>
              <w:fldChar w:fldCharType="begin"/>
            </w:r>
            <w:r w:rsidRPr="00A208A7">
              <w:rPr>
                <w:noProof/>
                <w:webHidden/>
              </w:rPr>
              <w:instrText xml:space="preserve"> PAGEREF _Toc227231371 \h </w:instrText>
            </w:r>
            <w:r w:rsidRPr="00A208A7">
              <w:rPr>
                <w:noProof/>
                <w:webHidden/>
              </w:rPr>
            </w:r>
            <w:r w:rsidRPr="00A208A7">
              <w:rPr>
                <w:noProof/>
                <w:webHidden/>
              </w:rPr>
              <w:fldChar w:fldCharType="separate"/>
            </w:r>
            <w:r w:rsidRPr="00A208A7">
              <w:rPr>
                <w:noProof/>
                <w:webHidden/>
              </w:rPr>
              <w:t>12</w:t>
            </w:r>
            <w:r w:rsidRPr="00A208A7">
              <w:rPr>
                <w:noProof/>
                <w:webHidden/>
              </w:rPr>
              <w:fldChar w:fldCharType="end"/>
            </w:r>
          </w:hyperlink>
        </w:p>
        <w:p w14:paraId="0871AA04" w14:textId="23BA68E5" w:rsidR="00137DF4" w:rsidRPr="00A208A7" w:rsidRDefault="00137DF4">
          <w:pPr>
            <w:pStyle w:val="TOC3"/>
            <w:tabs>
              <w:tab w:val="right" w:leader="dot" w:pos="9628"/>
            </w:tabs>
            <w:rPr>
              <w:noProof/>
            </w:rPr>
          </w:pPr>
          <w:hyperlink w:anchor="_Toc227231372" w:history="1">
            <w:r w:rsidRPr="00A208A7">
              <w:rPr>
                <w:rStyle w:val="Hyperlink"/>
                <w:noProof/>
                <w:color w:val="auto"/>
              </w:rPr>
              <w:t>3.2.4  CBA Komfos</w:t>
            </w:r>
            <w:r w:rsidRPr="00A208A7">
              <w:rPr>
                <w:noProof/>
                <w:webHidden/>
              </w:rPr>
              <w:tab/>
            </w:r>
            <w:r w:rsidRPr="00A208A7">
              <w:rPr>
                <w:noProof/>
                <w:webHidden/>
              </w:rPr>
              <w:fldChar w:fldCharType="begin"/>
            </w:r>
            <w:r w:rsidRPr="00A208A7">
              <w:rPr>
                <w:noProof/>
                <w:webHidden/>
              </w:rPr>
              <w:instrText xml:space="preserve"> PAGEREF _Toc227231372 \h </w:instrText>
            </w:r>
            <w:r w:rsidRPr="00A208A7">
              <w:rPr>
                <w:noProof/>
                <w:webHidden/>
              </w:rPr>
            </w:r>
            <w:r w:rsidRPr="00A208A7">
              <w:rPr>
                <w:noProof/>
                <w:webHidden/>
              </w:rPr>
              <w:fldChar w:fldCharType="separate"/>
            </w:r>
            <w:r w:rsidRPr="00A208A7">
              <w:rPr>
                <w:noProof/>
                <w:webHidden/>
              </w:rPr>
              <w:t>14</w:t>
            </w:r>
            <w:r w:rsidRPr="00A208A7">
              <w:rPr>
                <w:noProof/>
                <w:webHidden/>
              </w:rPr>
              <w:fldChar w:fldCharType="end"/>
            </w:r>
          </w:hyperlink>
        </w:p>
        <w:p w14:paraId="0B9413F4" w14:textId="3B88FBB0" w:rsidR="00137DF4" w:rsidRPr="00A208A7" w:rsidRDefault="00137DF4">
          <w:pPr>
            <w:pStyle w:val="TOC3"/>
            <w:tabs>
              <w:tab w:val="right" w:leader="dot" w:pos="9628"/>
            </w:tabs>
            <w:rPr>
              <w:noProof/>
            </w:rPr>
          </w:pPr>
          <w:hyperlink w:anchor="_Toc227231373" w:history="1">
            <w:r w:rsidRPr="00A208A7">
              <w:rPr>
                <w:rStyle w:val="Hyperlink"/>
                <w:noProof/>
                <w:color w:val="auto"/>
              </w:rPr>
              <w:t>3.2.5  CBA Verex</w:t>
            </w:r>
            <w:r w:rsidRPr="00A208A7">
              <w:rPr>
                <w:noProof/>
                <w:webHidden/>
              </w:rPr>
              <w:tab/>
            </w:r>
            <w:r w:rsidRPr="00A208A7">
              <w:rPr>
                <w:noProof/>
                <w:webHidden/>
              </w:rPr>
              <w:fldChar w:fldCharType="begin"/>
            </w:r>
            <w:r w:rsidRPr="00A208A7">
              <w:rPr>
                <w:noProof/>
                <w:webHidden/>
              </w:rPr>
              <w:instrText xml:space="preserve"> PAGEREF _Toc227231373 \h </w:instrText>
            </w:r>
            <w:r w:rsidRPr="00A208A7">
              <w:rPr>
                <w:noProof/>
                <w:webHidden/>
              </w:rPr>
            </w:r>
            <w:r w:rsidRPr="00A208A7">
              <w:rPr>
                <w:noProof/>
                <w:webHidden/>
              </w:rPr>
              <w:fldChar w:fldCharType="separate"/>
            </w:r>
            <w:r w:rsidRPr="00A208A7">
              <w:rPr>
                <w:noProof/>
                <w:webHidden/>
              </w:rPr>
              <w:t>15</w:t>
            </w:r>
            <w:r w:rsidRPr="00A208A7">
              <w:rPr>
                <w:noProof/>
                <w:webHidden/>
              </w:rPr>
              <w:fldChar w:fldCharType="end"/>
            </w:r>
          </w:hyperlink>
        </w:p>
        <w:p w14:paraId="4ACE2978" w14:textId="6F71AF53" w:rsidR="00137DF4" w:rsidRPr="00A208A7" w:rsidRDefault="00137DF4">
          <w:pPr>
            <w:pStyle w:val="TOC3"/>
            <w:tabs>
              <w:tab w:val="right" w:leader="dot" w:pos="9628"/>
            </w:tabs>
            <w:rPr>
              <w:noProof/>
            </w:rPr>
          </w:pPr>
          <w:hyperlink w:anchor="_Toc227231374" w:history="1">
            <w:r w:rsidRPr="00A208A7">
              <w:rPr>
                <w:rStyle w:val="Hyperlink"/>
                <w:noProof/>
                <w:color w:val="auto"/>
              </w:rPr>
              <w:t>3.2.6  COOP</w:t>
            </w:r>
            <w:r w:rsidRPr="00A208A7">
              <w:rPr>
                <w:noProof/>
                <w:webHidden/>
              </w:rPr>
              <w:tab/>
            </w:r>
            <w:r w:rsidRPr="00A208A7">
              <w:rPr>
                <w:noProof/>
                <w:webHidden/>
              </w:rPr>
              <w:fldChar w:fldCharType="begin"/>
            </w:r>
            <w:r w:rsidRPr="00A208A7">
              <w:rPr>
                <w:noProof/>
                <w:webHidden/>
              </w:rPr>
              <w:instrText xml:space="preserve"> PAGEREF _Toc227231374 \h </w:instrText>
            </w:r>
            <w:r w:rsidRPr="00A208A7">
              <w:rPr>
                <w:noProof/>
                <w:webHidden/>
              </w:rPr>
            </w:r>
            <w:r w:rsidRPr="00A208A7">
              <w:rPr>
                <w:noProof/>
                <w:webHidden/>
              </w:rPr>
              <w:fldChar w:fldCharType="separate"/>
            </w:r>
            <w:r w:rsidRPr="00A208A7">
              <w:rPr>
                <w:noProof/>
                <w:webHidden/>
              </w:rPr>
              <w:t>16</w:t>
            </w:r>
            <w:r w:rsidRPr="00A208A7">
              <w:rPr>
                <w:noProof/>
                <w:webHidden/>
              </w:rPr>
              <w:fldChar w:fldCharType="end"/>
            </w:r>
          </w:hyperlink>
        </w:p>
        <w:p w14:paraId="6219B26A" w14:textId="382B9A4A" w:rsidR="00137DF4" w:rsidRPr="00A208A7" w:rsidRDefault="00137DF4">
          <w:pPr>
            <w:pStyle w:val="TOC3"/>
            <w:tabs>
              <w:tab w:val="right" w:leader="dot" w:pos="9628"/>
            </w:tabs>
            <w:rPr>
              <w:noProof/>
            </w:rPr>
          </w:pPr>
          <w:hyperlink w:anchor="_Toc227231375" w:history="1">
            <w:r w:rsidRPr="00A208A7">
              <w:rPr>
                <w:rStyle w:val="Hyperlink"/>
                <w:noProof/>
                <w:color w:val="auto"/>
              </w:rPr>
              <w:t>3.2.7  Dalioil</w:t>
            </w:r>
            <w:r w:rsidRPr="00A208A7">
              <w:rPr>
                <w:noProof/>
                <w:webHidden/>
              </w:rPr>
              <w:tab/>
            </w:r>
            <w:r w:rsidRPr="00A208A7">
              <w:rPr>
                <w:noProof/>
                <w:webHidden/>
              </w:rPr>
              <w:fldChar w:fldCharType="begin"/>
            </w:r>
            <w:r w:rsidRPr="00A208A7">
              <w:rPr>
                <w:noProof/>
                <w:webHidden/>
              </w:rPr>
              <w:instrText xml:space="preserve"> PAGEREF _Toc227231375 \h </w:instrText>
            </w:r>
            <w:r w:rsidRPr="00A208A7">
              <w:rPr>
                <w:noProof/>
                <w:webHidden/>
              </w:rPr>
            </w:r>
            <w:r w:rsidRPr="00A208A7">
              <w:rPr>
                <w:noProof/>
                <w:webHidden/>
              </w:rPr>
              <w:fldChar w:fldCharType="separate"/>
            </w:r>
            <w:r w:rsidRPr="00A208A7">
              <w:rPr>
                <w:noProof/>
                <w:webHidden/>
              </w:rPr>
              <w:t>17</w:t>
            </w:r>
            <w:r w:rsidRPr="00A208A7">
              <w:rPr>
                <w:noProof/>
                <w:webHidden/>
              </w:rPr>
              <w:fldChar w:fldCharType="end"/>
            </w:r>
          </w:hyperlink>
        </w:p>
        <w:p w14:paraId="0EDE73D6" w14:textId="3293976E" w:rsidR="00137DF4" w:rsidRPr="00A208A7" w:rsidRDefault="00137DF4">
          <w:pPr>
            <w:pStyle w:val="TOC3"/>
            <w:tabs>
              <w:tab w:val="right" w:leader="dot" w:pos="9628"/>
            </w:tabs>
            <w:rPr>
              <w:noProof/>
            </w:rPr>
          </w:pPr>
          <w:hyperlink w:anchor="_Toc227231376" w:history="1">
            <w:r w:rsidRPr="00A208A7">
              <w:rPr>
                <w:rStyle w:val="Hyperlink"/>
                <w:noProof/>
                <w:color w:val="auto"/>
              </w:rPr>
              <w:t>3.2.8  GAS P&amp;S</w:t>
            </w:r>
            <w:r w:rsidRPr="00A208A7">
              <w:rPr>
                <w:noProof/>
                <w:webHidden/>
              </w:rPr>
              <w:tab/>
            </w:r>
            <w:r w:rsidRPr="00A208A7">
              <w:rPr>
                <w:noProof/>
                <w:webHidden/>
              </w:rPr>
              <w:fldChar w:fldCharType="begin"/>
            </w:r>
            <w:r w:rsidRPr="00A208A7">
              <w:rPr>
                <w:noProof/>
                <w:webHidden/>
              </w:rPr>
              <w:instrText xml:space="preserve"> PAGEREF _Toc227231376 \h </w:instrText>
            </w:r>
            <w:r w:rsidRPr="00A208A7">
              <w:rPr>
                <w:noProof/>
                <w:webHidden/>
              </w:rPr>
            </w:r>
            <w:r w:rsidRPr="00A208A7">
              <w:rPr>
                <w:noProof/>
                <w:webHidden/>
              </w:rPr>
              <w:fldChar w:fldCharType="separate"/>
            </w:r>
            <w:r w:rsidRPr="00A208A7">
              <w:rPr>
                <w:noProof/>
                <w:webHidden/>
              </w:rPr>
              <w:t>18</w:t>
            </w:r>
            <w:r w:rsidRPr="00A208A7">
              <w:rPr>
                <w:noProof/>
                <w:webHidden/>
              </w:rPr>
              <w:fldChar w:fldCharType="end"/>
            </w:r>
          </w:hyperlink>
        </w:p>
        <w:p w14:paraId="070E9EBB" w14:textId="23C5860B" w:rsidR="00137DF4" w:rsidRPr="00A208A7" w:rsidRDefault="00137DF4">
          <w:pPr>
            <w:pStyle w:val="TOC3"/>
            <w:tabs>
              <w:tab w:val="right" w:leader="dot" w:pos="9628"/>
            </w:tabs>
            <w:rPr>
              <w:noProof/>
            </w:rPr>
          </w:pPr>
          <w:hyperlink w:anchor="_Toc227231377" w:history="1">
            <w:r w:rsidRPr="00A208A7">
              <w:rPr>
                <w:rStyle w:val="Hyperlink"/>
                <w:noProof/>
                <w:color w:val="auto"/>
              </w:rPr>
              <w:t>3.2.9  Geco</w:t>
            </w:r>
            <w:r w:rsidRPr="00A208A7">
              <w:rPr>
                <w:noProof/>
                <w:webHidden/>
              </w:rPr>
              <w:tab/>
            </w:r>
            <w:r w:rsidRPr="00A208A7">
              <w:rPr>
                <w:noProof/>
                <w:webHidden/>
              </w:rPr>
              <w:fldChar w:fldCharType="begin"/>
            </w:r>
            <w:r w:rsidRPr="00A208A7">
              <w:rPr>
                <w:noProof/>
                <w:webHidden/>
              </w:rPr>
              <w:instrText xml:space="preserve"> PAGEREF _Toc227231377 \h </w:instrText>
            </w:r>
            <w:r w:rsidRPr="00A208A7">
              <w:rPr>
                <w:noProof/>
                <w:webHidden/>
              </w:rPr>
            </w:r>
            <w:r w:rsidRPr="00A208A7">
              <w:rPr>
                <w:noProof/>
                <w:webHidden/>
              </w:rPr>
              <w:fldChar w:fldCharType="separate"/>
            </w:r>
            <w:r w:rsidRPr="00A208A7">
              <w:rPr>
                <w:noProof/>
                <w:webHidden/>
              </w:rPr>
              <w:t>19</w:t>
            </w:r>
            <w:r w:rsidRPr="00A208A7">
              <w:rPr>
                <w:noProof/>
                <w:webHidden/>
              </w:rPr>
              <w:fldChar w:fldCharType="end"/>
            </w:r>
          </w:hyperlink>
        </w:p>
        <w:p w14:paraId="56EC1212" w14:textId="799184F2" w:rsidR="00137DF4" w:rsidRPr="00A208A7" w:rsidRDefault="00137DF4">
          <w:pPr>
            <w:pStyle w:val="TOC3"/>
            <w:tabs>
              <w:tab w:val="right" w:leader="dot" w:pos="9628"/>
            </w:tabs>
            <w:rPr>
              <w:noProof/>
            </w:rPr>
          </w:pPr>
          <w:hyperlink w:anchor="_Toc227231378" w:history="1">
            <w:r w:rsidRPr="00A208A7">
              <w:rPr>
                <w:rStyle w:val="Hyperlink"/>
                <w:noProof/>
                <w:color w:val="auto"/>
              </w:rPr>
              <w:t>3.2.10  Geco Weekly</w:t>
            </w:r>
            <w:r w:rsidRPr="00A208A7">
              <w:rPr>
                <w:noProof/>
                <w:webHidden/>
              </w:rPr>
              <w:tab/>
            </w:r>
            <w:r w:rsidRPr="00A208A7">
              <w:rPr>
                <w:noProof/>
                <w:webHidden/>
              </w:rPr>
              <w:fldChar w:fldCharType="begin"/>
            </w:r>
            <w:r w:rsidRPr="00A208A7">
              <w:rPr>
                <w:noProof/>
                <w:webHidden/>
              </w:rPr>
              <w:instrText xml:space="preserve"> PAGEREF _Toc227231378 \h </w:instrText>
            </w:r>
            <w:r w:rsidRPr="00A208A7">
              <w:rPr>
                <w:noProof/>
                <w:webHidden/>
              </w:rPr>
            </w:r>
            <w:r w:rsidRPr="00A208A7">
              <w:rPr>
                <w:noProof/>
                <w:webHidden/>
              </w:rPr>
              <w:fldChar w:fldCharType="separate"/>
            </w:r>
            <w:r w:rsidRPr="00A208A7">
              <w:rPr>
                <w:noProof/>
                <w:webHidden/>
              </w:rPr>
              <w:t>20</w:t>
            </w:r>
            <w:r w:rsidRPr="00A208A7">
              <w:rPr>
                <w:noProof/>
                <w:webHidden/>
              </w:rPr>
              <w:fldChar w:fldCharType="end"/>
            </w:r>
          </w:hyperlink>
        </w:p>
        <w:p w14:paraId="397E27D6" w14:textId="2A36A379" w:rsidR="00137DF4" w:rsidRPr="00A208A7" w:rsidRDefault="00137DF4">
          <w:pPr>
            <w:pStyle w:val="TOC3"/>
            <w:tabs>
              <w:tab w:val="right" w:leader="dot" w:pos="9628"/>
            </w:tabs>
            <w:rPr>
              <w:noProof/>
            </w:rPr>
          </w:pPr>
          <w:hyperlink w:anchor="_Toc227231379" w:history="1">
            <w:r w:rsidRPr="00A208A7">
              <w:rPr>
                <w:rStyle w:val="Hyperlink"/>
                <w:noProof/>
                <w:color w:val="auto"/>
              </w:rPr>
              <w:t>3.2.11  GGT</w:t>
            </w:r>
            <w:r w:rsidRPr="00A208A7">
              <w:rPr>
                <w:noProof/>
                <w:webHidden/>
              </w:rPr>
              <w:tab/>
            </w:r>
            <w:r w:rsidRPr="00A208A7">
              <w:rPr>
                <w:noProof/>
                <w:webHidden/>
              </w:rPr>
              <w:fldChar w:fldCharType="begin"/>
            </w:r>
            <w:r w:rsidRPr="00A208A7">
              <w:rPr>
                <w:noProof/>
                <w:webHidden/>
              </w:rPr>
              <w:instrText xml:space="preserve"> PAGEREF _Toc227231379 \h </w:instrText>
            </w:r>
            <w:r w:rsidRPr="00A208A7">
              <w:rPr>
                <w:noProof/>
                <w:webHidden/>
              </w:rPr>
            </w:r>
            <w:r w:rsidRPr="00A208A7">
              <w:rPr>
                <w:noProof/>
                <w:webHidden/>
              </w:rPr>
              <w:fldChar w:fldCharType="separate"/>
            </w:r>
            <w:r w:rsidRPr="00A208A7">
              <w:rPr>
                <w:noProof/>
                <w:webHidden/>
              </w:rPr>
              <w:t>21</w:t>
            </w:r>
            <w:r w:rsidRPr="00A208A7">
              <w:rPr>
                <w:noProof/>
                <w:webHidden/>
              </w:rPr>
              <w:fldChar w:fldCharType="end"/>
            </w:r>
          </w:hyperlink>
        </w:p>
        <w:p w14:paraId="37CB1AC7" w14:textId="2630B630" w:rsidR="00137DF4" w:rsidRPr="00A208A7" w:rsidRDefault="00137DF4">
          <w:pPr>
            <w:pStyle w:val="TOC3"/>
            <w:tabs>
              <w:tab w:val="right" w:leader="dot" w:pos="9628"/>
            </w:tabs>
            <w:rPr>
              <w:noProof/>
            </w:rPr>
          </w:pPr>
          <w:hyperlink w:anchor="_Toc227231380" w:history="1">
            <w:r w:rsidRPr="00A208A7">
              <w:rPr>
                <w:rStyle w:val="Hyperlink"/>
                <w:noProof/>
                <w:color w:val="auto"/>
              </w:rPr>
              <w:t>3.2.12  GGT Weekly</w:t>
            </w:r>
            <w:r w:rsidRPr="00A208A7">
              <w:rPr>
                <w:noProof/>
                <w:webHidden/>
              </w:rPr>
              <w:tab/>
            </w:r>
            <w:r w:rsidRPr="00A208A7">
              <w:rPr>
                <w:noProof/>
                <w:webHidden/>
              </w:rPr>
              <w:fldChar w:fldCharType="begin"/>
            </w:r>
            <w:r w:rsidRPr="00A208A7">
              <w:rPr>
                <w:noProof/>
                <w:webHidden/>
              </w:rPr>
              <w:instrText xml:space="preserve"> PAGEREF _Toc227231380 \h </w:instrText>
            </w:r>
            <w:r w:rsidRPr="00A208A7">
              <w:rPr>
                <w:noProof/>
                <w:webHidden/>
              </w:rPr>
            </w:r>
            <w:r w:rsidRPr="00A208A7">
              <w:rPr>
                <w:noProof/>
                <w:webHidden/>
              </w:rPr>
              <w:fldChar w:fldCharType="separate"/>
            </w:r>
            <w:r w:rsidRPr="00A208A7">
              <w:rPr>
                <w:noProof/>
                <w:webHidden/>
              </w:rPr>
              <w:t>22</w:t>
            </w:r>
            <w:r w:rsidRPr="00A208A7">
              <w:rPr>
                <w:noProof/>
                <w:webHidden/>
              </w:rPr>
              <w:fldChar w:fldCharType="end"/>
            </w:r>
          </w:hyperlink>
        </w:p>
        <w:p w14:paraId="05CF1C90" w14:textId="27733C68" w:rsidR="00137DF4" w:rsidRPr="00A208A7" w:rsidRDefault="00137DF4">
          <w:pPr>
            <w:pStyle w:val="TOC3"/>
            <w:tabs>
              <w:tab w:val="right" w:leader="dot" w:pos="9628"/>
            </w:tabs>
            <w:rPr>
              <w:noProof/>
            </w:rPr>
          </w:pPr>
          <w:hyperlink w:anchor="_Toc227231381" w:history="1">
            <w:r w:rsidRPr="00A208A7">
              <w:rPr>
                <w:rStyle w:val="Hyperlink"/>
                <w:noProof/>
                <w:color w:val="auto"/>
              </w:rPr>
              <w:t>3.2.13  Labas KA</w:t>
            </w:r>
            <w:r w:rsidRPr="00A208A7">
              <w:rPr>
                <w:noProof/>
                <w:webHidden/>
              </w:rPr>
              <w:tab/>
            </w:r>
            <w:r w:rsidRPr="00A208A7">
              <w:rPr>
                <w:noProof/>
                <w:webHidden/>
              </w:rPr>
              <w:fldChar w:fldCharType="begin"/>
            </w:r>
            <w:r w:rsidRPr="00A208A7">
              <w:rPr>
                <w:noProof/>
                <w:webHidden/>
              </w:rPr>
              <w:instrText xml:space="preserve"> PAGEREF _Toc227231381 \h </w:instrText>
            </w:r>
            <w:r w:rsidRPr="00A208A7">
              <w:rPr>
                <w:noProof/>
                <w:webHidden/>
              </w:rPr>
            </w:r>
            <w:r w:rsidRPr="00A208A7">
              <w:rPr>
                <w:noProof/>
                <w:webHidden/>
              </w:rPr>
              <w:fldChar w:fldCharType="separate"/>
            </w:r>
            <w:r w:rsidRPr="00A208A7">
              <w:rPr>
                <w:noProof/>
                <w:webHidden/>
              </w:rPr>
              <w:t>23</w:t>
            </w:r>
            <w:r w:rsidRPr="00A208A7">
              <w:rPr>
                <w:noProof/>
                <w:webHidden/>
              </w:rPr>
              <w:fldChar w:fldCharType="end"/>
            </w:r>
          </w:hyperlink>
        </w:p>
        <w:p w14:paraId="758772BC" w14:textId="7B6BCEF1" w:rsidR="00137DF4" w:rsidRPr="00A208A7" w:rsidRDefault="00137DF4">
          <w:pPr>
            <w:pStyle w:val="TOC3"/>
            <w:tabs>
              <w:tab w:val="right" w:leader="dot" w:pos="9628"/>
            </w:tabs>
            <w:rPr>
              <w:noProof/>
            </w:rPr>
          </w:pPr>
          <w:hyperlink w:anchor="_Toc227231382" w:history="1">
            <w:r w:rsidRPr="00A208A7">
              <w:rPr>
                <w:rStyle w:val="Hyperlink"/>
                <w:noProof/>
                <w:color w:val="auto"/>
              </w:rPr>
              <w:t>3.2.14  Malina</w:t>
            </w:r>
            <w:r w:rsidRPr="00A208A7">
              <w:rPr>
                <w:noProof/>
                <w:webHidden/>
              </w:rPr>
              <w:tab/>
            </w:r>
            <w:r w:rsidRPr="00A208A7">
              <w:rPr>
                <w:noProof/>
                <w:webHidden/>
              </w:rPr>
              <w:fldChar w:fldCharType="begin"/>
            </w:r>
            <w:r w:rsidRPr="00A208A7">
              <w:rPr>
                <w:noProof/>
                <w:webHidden/>
              </w:rPr>
              <w:instrText xml:space="preserve"> PAGEREF _Toc227231382 \h </w:instrText>
            </w:r>
            <w:r w:rsidRPr="00A208A7">
              <w:rPr>
                <w:noProof/>
                <w:webHidden/>
              </w:rPr>
            </w:r>
            <w:r w:rsidRPr="00A208A7">
              <w:rPr>
                <w:noProof/>
                <w:webHidden/>
              </w:rPr>
              <w:fldChar w:fldCharType="separate"/>
            </w:r>
            <w:r w:rsidRPr="00A208A7">
              <w:rPr>
                <w:noProof/>
                <w:webHidden/>
              </w:rPr>
              <w:t>24</w:t>
            </w:r>
            <w:r w:rsidRPr="00A208A7">
              <w:rPr>
                <w:noProof/>
                <w:webHidden/>
              </w:rPr>
              <w:fldChar w:fldCharType="end"/>
            </w:r>
          </w:hyperlink>
        </w:p>
        <w:p w14:paraId="68499FDD" w14:textId="77186423" w:rsidR="00137DF4" w:rsidRPr="00A208A7" w:rsidRDefault="00137DF4">
          <w:pPr>
            <w:pStyle w:val="TOC3"/>
            <w:tabs>
              <w:tab w:val="right" w:leader="dot" w:pos="9628"/>
            </w:tabs>
            <w:rPr>
              <w:noProof/>
            </w:rPr>
          </w:pPr>
          <w:hyperlink w:anchor="_Toc227231383" w:history="1">
            <w:r w:rsidRPr="00A208A7">
              <w:rPr>
                <w:rStyle w:val="Hyperlink"/>
                <w:noProof/>
                <w:color w:val="auto"/>
              </w:rPr>
              <w:t>3.2.15  OMV</w:t>
            </w:r>
            <w:r w:rsidRPr="00A208A7">
              <w:rPr>
                <w:noProof/>
                <w:webHidden/>
              </w:rPr>
              <w:tab/>
            </w:r>
            <w:r w:rsidRPr="00A208A7">
              <w:rPr>
                <w:noProof/>
                <w:webHidden/>
              </w:rPr>
              <w:fldChar w:fldCharType="begin"/>
            </w:r>
            <w:r w:rsidRPr="00A208A7">
              <w:rPr>
                <w:noProof/>
                <w:webHidden/>
              </w:rPr>
              <w:instrText xml:space="preserve"> PAGEREF _Toc227231383 \h </w:instrText>
            </w:r>
            <w:r w:rsidRPr="00A208A7">
              <w:rPr>
                <w:noProof/>
                <w:webHidden/>
              </w:rPr>
            </w:r>
            <w:r w:rsidRPr="00A208A7">
              <w:rPr>
                <w:noProof/>
                <w:webHidden/>
              </w:rPr>
              <w:fldChar w:fldCharType="separate"/>
            </w:r>
            <w:r w:rsidRPr="00A208A7">
              <w:rPr>
                <w:noProof/>
                <w:webHidden/>
              </w:rPr>
              <w:t>25</w:t>
            </w:r>
            <w:r w:rsidRPr="00A208A7">
              <w:rPr>
                <w:noProof/>
                <w:webHidden/>
              </w:rPr>
              <w:fldChar w:fldCharType="end"/>
            </w:r>
          </w:hyperlink>
        </w:p>
        <w:p w14:paraId="6B86CE01" w14:textId="42DA3754" w:rsidR="00137DF4" w:rsidRPr="00A208A7" w:rsidRDefault="00137DF4">
          <w:pPr>
            <w:pStyle w:val="TOC3"/>
            <w:tabs>
              <w:tab w:val="right" w:leader="dot" w:pos="9628"/>
            </w:tabs>
            <w:rPr>
              <w:noProof/>
            </w:rPr>
          </w:pPr>
          <w:hyperlink w:anchor="_Toc227231384" w:history="1">
            <w:r w:rsidRPr="00A208A7">
              <w:rPr>
                <w:rStyle w:val="Hyperlink"/>
                <w:noProof/>
                <w:color w:val="auto"/>
              </w:rPr>
              <w:t>3.2.16  Orlen</w:t>
            </w:r>
            <w:r w:rsidRPr="00A208A7">
              <w:rPr>
                <w:noProof/>
                <w:webHidden/>
              </w:rPr>
              <w:tab/>
            </w:r>
            <w:r w:rsidRPr="00A208A7">
              <w:rPr>
                <w:noProof/>
                <w:webHidden/>
              </w:rPr>
              <w:fldChar w:fldCharType="begin"/>
            </w:r>
            <w:r w:rsidRPr="00A208A7">
              <w:rPr>
                <w:noProof/>
                <w:webHidden/>
              </w:rPr>
              <w:instrText xml:space="preserve"> PAGEREF _Toc227231384 \h </w:instrText>
            </w:r>
            <w:r w:rsidRPr="00A208A7">
              <w:rPr>
                <w:noProof/>
                <w:webHidden/>
              </w:rPr>
            </w:r>
            <w:r w:rsidRPr="00A208A7">
              <w:rPr>
                <w:noProof/>
                <w:webHidden/>
              </w:rPr>
              <w:fldChar w:fldCharType="separate"/>
            </w:r>
            <w:r w:rsidRPr="00A208A7">
              <w:rPr>
                <w:noProof/>
                <w:webHidden/>
              </w:rPr>
              <w:t>26</w:t>
            </w:r>
            <w:r w:rsidRPr="00A208A7">
              <w:rPr>
                <w:noProof/>
                <w:webHidden/>
              </w:rPr>
              <w:fldChar w:fldCharType="end"/>
            </w:r>
          </w:hyperlink>
        </w:p>
        <w:p w14:paraId="2D99EBB5" w14:textId="5C58432D" w:rsidR="00137DF4" w:rsidRPr="00A208A7" w:rsidRDefault="00137DF4">
          <w:pPr>
            <w:pStyle w:val="TOC3"/>
            <w:tabs>
              <w:tab w:val="right" w:leader="dot" w:pos="9628"/>
            </w:tabs>
            <w:rPr>
              <w:noProof/>
            </w:rPr>
          </w:pPr>
          <w:hyperlink w:anchor="_Toc227231385" w:history="1">
            <w:r w:rsidRPr="00A208A7">
              <w:rPr>
                <w:rStyle w:val="Hyperlink"/>
                <w:noProof/>
                <w:color w:val="auto"/>
              </w:rPr>
              <w:t>3.2.17  Real K</w:t>
            </w:r>
            <w:r w:rsidRPr="00A208A7">
              <w:rPr>
                <w:noProof/>
                <w:webHidden/>
              </w:rPr>
              <w:tab/>
            </w:r>
            <w:r w:rsidRPr="00A208A7">
              <w:rPr>
                <w:noProof/>
                <w:webHidden/>
              </w:rPr>
              <w:fldChar w:fldCharType="begin"/>
            </w:r>
            <w:r w:rsidRPr="00A208A7">
              <w:rPr>
                <w:noProof/>
                <w:webHidden/>
              </w:rPr>
              <w:instrText xml:space="preserve"> PAGEREF _Toc227231385 \h </w:instrText>
            </w:r>
            <w:r w:rsidRPr="00A208A7">
              <w:rPr>
                <w:noProof/>
                <w:webHidden/>
              </w:rPr>
            </w:r>
            <w:r w:rsidRPr="00A208A7">
              <w:rPr>
                <w:noProof/>
                <w:webHidden/>
              </w:rPr>
              <w:fldChar w:fldCharType="separate"/>
            </w:r>
            <w:r w:rsidRPr="00A208A7">
              <w:rPr>
                <w:noProof/>
                <w:webHidden/>
              </w:rPr>
              <w:t>27</w:t>
            </w:r>
            <w:r w:rsidRPr="00A208A7">
              <w:rPr>
                <w:noProof/>
                <w:webHidden/>
              </w:rPr>
              <w:fldChar w:fldCharType="end"/>
            </w:r>
          </w:hyperlink>
        </w:p>
        <w:p w14:paraId="04F4559A" w14:textId="02E48656" w:rsidR="00137DF4" w:rsidRPr="00A208A7" w:rsidRDefault="00137DF4">
          <w:pPr>
            <w:pStyle w:val="TOC3"/>
            <w:tabs>
              <w:tab w:val="right" w:leader="dot" w:pos="9628"/>
            </w:tabs>
            <w:rPr>
              <w:noProof/>
            </w:rPr>
          </w:pPr>
          <w:hyperlink w:anchor="_Toc227231386" w:history="1">
            <w:r w:rsidRPr="00A208A7">
              <w:rPr>
                <w:rStyle w:val="Hyperlink"/>
                <w:noProof/>
                <w:color w:val="auto"/>
              </w:rPr>
              <w:t>3.2.18  Shell</w:t>
            </w:r>
            <w:r w:rsidRPr="00A208A7">
              <w:rPr>
                <w:noProof/>
                <w:webHidden/>
              </w:rPr>
              <w:tab/>
            </w:r>
            <w:r w:rsidRPr="00A208A7">
              <w:rPr>
                <w:noProof/>
                <w:webHidden/>
              </w:rPr>
              <w:fldChar w:fldCharType="begin"/>
            </w:r>
            <w:r w:rsidRPr="00A208A7">
              <w:rPr>
                <w:noProof/>
                <w:webHidden/>
              </w:rPr>
              <w:instrText xml:space="preserve"> PAGEREF _Toc227231386 \h </w:instrText>
            </w:r>
            <w:r w:rsidRPr="00A208A7">
              <w:rPr>
                <w:noProof/>
                <w:webHidden/>
              </w:rPr>
            </w:r>
            <w:r w:rsidRPr="00A208A7">
              <w:rPr>
                <w:noProof/>
                <w:webHidden/>
              </w:rPr>
              <w:fldChar w:fldCharType="separate"/>
            </w:r>
            <w:r w:rsidRPr="00A208A7">
              <w:rPr>
                <w:noProof/>
                <w:webHidden/>
              </w:rPr>
              <w:t>28</w:t>
            </w:r>
            <w:r w:rsidRPr="00A208A7">
              <w:rPr>
                <w:noProof/>
                <w:webHidden/>
              </w:rPr>
              <w:fldChar w:fldCharType="end"/>
            </w:r>
          </w:hyperlink>
        </w:p>
        <w:p w14:paraId="2C849611" w14:textId="3566A047" w:rsidR="00137DF4" w:rsidRPr="00A208A7" w:rsidRDefault="00137DF4">
          <w:pPr>
            <w:pStyle w:val="TOC3"/>
            <w:tabs>
              <w:tab w:val="right" w:leader="dot" w:pos="9628"/>
            </w:tabs>
            <w:rPr>
              <w:noProof/>
            </w:rPr>
          </w:pPr>
          <w:hyperlink w:anchor="_Toc227231387" w:history="1">
            <w:r w:rsidRPr="00A208A7">
              <w:rPr>
                <w:rStyle w:val="Hyperlink"/>
                <w:noProof/>
                <w:color w:val="auto"/>
              </w:rPr>
              <w:t>3.2.19  SK Catering</w:t>
            </w:r>
            <w:r w:rsidRPr="00A208A7">
              <w:rPr>
                <w:noProof/>
                <w:webHidden/>
              </w:rPr>
              <w:tab/>
            </w:r>
            <w:r w:rsidRPr="00A208A7">
              <w:rPr>
                <w:noProof/>
                <w:webHidden/>
              </w:rPr>
              <w:fldChar w:fldCharType="begin"/>
            </w:r>
            <w:r w:rsidRPr="00A208A7">
              <w:rPr>
                <w:noProof/>
                <w:webHidden/>
              </w:rPr>
              <w:instrText xml:space="preserve"> PAGEREF _Toc227231387 \h </w:instrText>
            </w:r>
            <w:r w:rsidRPr="00A208A7">
              <w:rPr>
                <w:noProof/>
                <w:webHidden/>
              </w:rPr>
            </w:r>
            <w:r w:rsidRPr="00A208A7">
              <w:rPr>
                <w:noProof/>
                <w:webHidden/>
              </w:rPr>
              <w:fldChar w:fldCharType="separate"/>
            </w:r>
            <w:r w:rsidRPr="00A208A7">
              <w:rPr>
                <w:noProof/>
                <w:webHidden/>
              </w:rPr>
              <w:t>29</w:t>
            </w:r>
            <w:r w:rsidRPr="00A208A7">
              <w:rPr>
                <w:noProof/>
                <w:webHidden/>
              </w:rPr>
              <w:fldChar w:fldCharType="end"/>
            </w:r>
          </w:hyperlink>
        </w:p>
        <w:p w14:paraId="757DC897" w14:textId="011FFF54" w:rsidR="00137DF4" w:rsidRPr="00A208A7" w:rsidRDefault="00137DF4">
          <w:pPr>
            <w:pStyle w:val="TOC3"/>
            <w:tabs>
              <w:tab w:val="right" w:leader="dot" w:pos="9628"/>
            </w:tabs>
            <w:rPr>
              <w:noProof/>
            </w:rPr>
          </w:pPr>
          <w:hyperlink w:anchor="_Toc227231388" w:history="1">
            <w:r w:rsidRPr="00A208A7">
              <w:rPr>
                <w:rStyle w:val="Hyperlink"/>
                <w:noProof/>
                <w:color w:val="auto"/>
              </w:rPr>
              <w:t>3.2.20  Slovnaft</w:t>
            </w:r>
            <w:r w:rsidRPr="00A208A7">
              <w:rPr>
                <w:noProof/>
                <w:webHidden/>
              </w:rPr>
              <w:tab/>
            </w:r>
            <w:r w:rsidRPr="00A208A7">
              <w:rPr>
                <w:noProof/>
                <w:webHidden/>
              </w:rPr>
              <w:fldChar w:fldCharType="begin"/>
            </w:r>
            <w:r w:rsidRPr="00A208A7">
              <w:rPr>
                <w:noProof/>
                <w:webHidden/>
              </w:rPr>
              <w:instrText xml:space="preserve"> PAGEREF _Toc227231388 \h </w:instrText>
            </w:r>
            <w:r w:rsidRPr="00A208A7">
              <w:rPr>
                <w:noProof/>
                <w:webHidden/>
              </w:rPr>
            </w:r>
            <w:r w:rsidRPr="00A208A7">
              <w:rPr>
                <w:noProof/>
                <w:webHidden/>
              </w:rPr>
              <w:fldChar w:fldCharType="separate"/>
            </w:r>
            <w:r w:rsidRPr="00A208A7">
              <w:rPr>
                <w:noProof/>
                <w:webHidden/>
              </w:rPr>
              <w:t>30</w:t>
            </w:r>
            <w:r w:rsidRPr="00A208A7">
              <w:rPr>
                <w:noProof/>
                <w:webHidden/>
              </w:rPr>
              <w:fldChar w:fldCharType="end"/>
            </w:r>
          </w:hyperlink>
        </w:p>
        <w:p w14:paraId="75852E75" w14:textId="77893336" w:rsidR="00137DF4" w:rsidRPr="00A208A7" w:rsidRDefault="00137DF4">
          <w:pPr>
            <w:pStyle w:val="TOC3"/>
            <w:tabs>
              <w:tab w:val="right" w:leader="dot" w:pos="9628"/>
            </w:tabs>
            <w:rPr>
              <w:noProof/>
            </w:rPr>
          </w:pPr>
          <w:hyperlink w:anchor="_Toc227231389" w:history="1">
            <w:r w:rsidRPr="00A208A7">
              <w:rPr>
                <w:rStyle w:val="Hyperlink"/>
                <w:noProof/>
                <w:color w:val="auto"/>
              </w:rPr>
              <w:t>3.2.21  TAM</w:t>
            </w:r>
            <w:r w:rsidRPr="00A208A7">
              <w:rPr>
                <w:noProof/>
                <w:webHidden/>
              </w:rPr>
              <w:tab/>
            </w:r>
            <w:r w:rsidRPr="00A208A7">
              <w:rPr>
                <w:noProof/>
                <w:webHidden/>
              </w:rPr>
              <w:fldChar w:fldCharType="begin"/>
            </w:r>
            <w:r w:rsidRPr="00A208A7">
              <w:rPr>
                <w:noProof/>
                <w:webHidden/>
              </w:rPr>
              <w:instrText xml:space="preserve"> PAGEREF _Toc227231389 \h </w:instrText>
            </w:r>
            <w:r w:rsidRPr="00A208A7">
              <w:rPr>
                <w:noProof/>
                <w:webHidden/>
              </w:rPr>
            </w:r>
            <w:r w:rsidRPr="00A208A7">
              <w:rPr>
                <w:noProof/>
                <w:webHidden/>
              </w:rPr>
              <w:fldChar w:fldCharType="separate"/>
            </w:r>
            <w:r w:rsidRPr="00A208A7">
              <w:rPr>
                <w:noProof/>
                <w:webHidden/>
              </w:rPr>
              <w:t>31</w:t>
            </w:r>
            <w:r w:rsidRPr="00A208A7">
              <w:rPr>
                <w:noProof/>
                <w:webHidden/>
              </w:rPr>
              <w:fldChar w:fldCharType="end"/>
            </w:r>
          </w:hyperlink>
        </w:p>
        <w:p w14:paraId="11542409" w14:textId="420219AE" w:rsidR="00137DF4" w:rsidRPr="00A208A7" w:rsidRDefault="00137DF4">
          <w:pPr>
            <w:pStyle w:val="TOC3"/>
            <w:tabs>
              <w:tab w:val="right" w:leader="dot" w:pos="9628"/>
            </w:tabs>
            <w:rPr>
              <w:noProof/>
            </w:rPr>
          </w:pPr>
          <w:hyperlink w:anchor="_Toc227231390" w:history="1">
            <w:r w:rsidRPr="00A208A7">
              <w:rPr>
                <w:rStyle w:val="Hyperlink"/>
                <w:noProof/>
                <w:color w:val="auto"/>
              </w:rPr>
              <w:t>3.2.22  Tanker</w:t>
            </w:r>
            <w:r w:rsidRPr="00A208A7">
              <w:rPr>
                <w:noProof/>
                <w:webHidden/>
              </w:rPr>
              <w:tab/>
            </w:r>
            <w:r w:rsidRPr="00A208A7">
              <w:rPr>
                <w:noProof/>
                <w:webHidden/>
              </w:rPr>
              <w:fldChar w:fldCharType="begin"/>
            </w:r>
            <w:r w:rsidRPr="00A208A7">
              <w:rPr>
                <w:noProof/>
                <w:webHidden/>
              </w:rPr>
              <w:instrText xml:space="preserve"> PAGEREF _Toc227231390 \h </w:instrText>
            </w:r>
            <w:r w:rsidRPr="00A208A7">
              <w:rPr>
                <w:noProof/>
                <w:webHidden/>
              </w:rPr>
            </w:r>
            <w:r w:rsidRPr="00A208A7">
              <w:rPr>
                <w:noProof/>
                <w:webHidden/>
              </w:rPr>
              <w:fldChar w:fldCharType="separate"/>
            </w:r>
            <w:r w:rsidRPr="00A208A7">
              <w:rPr>
                <w:noProof/>
                <w:webHidden/>
              </w:rPr>
              <w:t>32</w:t>
            </w:r>
            <w:r w:rsidRPr="00A208A7">
              <w:rPr>
                <w:noProof/>
                <w:webHidden/>
              </w:rPr>
              <w:fldChar w:fldCharType="end"/>
            </w:r>
          </w:hyperlink>
        </w:p>
        <w:p w14:paraId="63F7258A" w14:textId="4519EE4D" w:rsidR="00137DF4" w:rsidRPr="00A208A7" w:rsidRDefault="00137DF4">
          <w:pPr>
            <w:pStyle w:val="TOC3"/>
            <w:tabs>
              <w:tab w:val="right" w:leader="dot" w:pos="9628"/>
            </w:tabs>
            <w:rPr>
              <w:noProof/>
            </w:rPr>
          </w:pPr>
          <w:hyperlink w:anchor="_Toc227231391" w:history="1">
            <w:r w:rsidRPr="00A208A7">
              <w:rPr>
                <w:rStyle w:val="Hyperlink"/>
                <w:noProof/>
                <w:color w:val="auto"/>
              </w:rPr>
              <w:t>3.2.23  Tesco</w:t>
            </w:r>
            <w:r w:rsidRPr="00A208A7">
              <w:rPr>
                <w:noProof/>
                <w:webHidden/>
              </w:rPr>
              <w:tab/>
            </w:r>
            <w:r w:rsidRPr="00A208A7">
              <w:rPr>
                <w:noProof/>
                <w:webHidden/>
              </w:rPr>
              <w:fldChar w:fldCharType="begin"/>
            </w:r>
            <w:r w:rsidRPr="00A208A7">
              <w:rPr>
                <w:noProof/>
                <w:webHidden/>
              </w:rPr>
              <w:instrText xml:space="preserve"> PAGEREF _Toc227231391 \h </w:instrText>
            </w:r>
            <w:r w:rsidRPr="00A208A7">
              <w:rPr>
                <w:noProof/>
                <w:webHidden/>
              </w:rPr>
            </w:r>
            <w:r w:rsidRPr="00A208A7">
              <w:rPr>
                <w:noProof/>
                <w:webHidden/>
              </w:rPr>
              <w:fldChar w:fldCharType="separate"/>
            </w:r>
            <w:r w:rsidRPr="00A208A7">
              <w:rPr>
                <w:noProof/>
                <w:webHidden/>
              </w:rPr>
              <w:t>33</w:t>
            </w:r>
            <w:r w:rsidRPr="00A208A7">
              <w:rPr>
                <w:noProof/>
                <w:webHidden/>
              </w:rPr>
              <w:fldChar w:fldCharType="end"/>
            </w:r>
          </w:hyperlink>
        </w:p>
        <w:p w14:paraId="1B6808C9" w14:textId="0AF3E4EB" w:rsidR="00137DF4" w:rsidRPr="00A208A7" w:rsidRDefault="00137DF4">
          <w:pPr>
            <w:pStyle w:val="TOC2"/>
            <w:tabs>
              <w:tab w:val="right" w:leader="dot" w:pos="9628"/>
            </w:tabs>
            <w:rPr>
              <w:noProof/>
            </w:rPr>
          </w:pPr>
          <w:hyperlink w:anchor="_Toc227231392" w:history="1">
            <w:r w:rsidRPr="00A208A7">
              <w:rPr>
                <w:rStyle w:val="Hyperlink"/>
                <w:noProof/>
                <w:color w:val="auto"/>
              </w:rPr>
              <w:t>3.3  Customer Data — Wholesale (WHS)</w:t>
            </w:r>
            <w:r w:rsidRPr="00A208A7">
              <w:rPr>
                <w:noProof/>
                <w:webHidden/>
              </w:rPr>
              <w:tab/>
            </w:r>
            <w:r w:rsidRPr="00A208A7">
              <w:rPr>
                <w:noProof/>
                <w:webHidden/>
              </w:rPr>
              <w:fldChar w:fldCharType="begin"/>
            </w:r>
            <w:r w:rsidRPr="00A208A7">
              <w:rPr>
                <w:noProof/>
                <w:webHidden/>
              </w:rPr>
              <w:instrText xml:space="preserve"> PAGEREF _Toc227231392 \h </w:instrText>
            </w:r>
            <w:r w:rsidRPr="00A208A7">
              <w:rPr>
                <w:noProof/>
                <w:webHidden/>
              </w:rPr>
            </w:r>
            <w:r w:rsidRPr="00A208A7">
              <w:rPr>
                <w:noProof/>
                <w:webHidden/>
              </w:rPr>
              <w:fldChar w:fldCharType="separate"/>
            </w:r>
            <w:r w:rsidRPr="00A208A7">
              <w:rPr>
                <w:noProof/>
                <w:webHidden/>
              </w:rPr>
              <w:t>34</w:t>
            </w:r>
            <w:r w:rsidRPr="00A208A7">
              <w:rPr>
                <w:noProof/>
                <w:webHidden/>
              </w:rPr>
              <w:fldChar w:fldCharType="end"/>
            </w:r>
          </w:hyperlink>
        </w:p>
        <w:p w14:paraId="0125BED8" w14:textId="5CB3418C" w:rsidR="00137DF4" w:rsidRPr="00A208A7" w:rsidRDefault="00137DF4">
          <w:pPr>
            <w:pStyle w:val="TOC3"/>
            <w:tabs>
              <w:tab w:val="right" w:leader="dot" w:pos="9628"/>
            </w:tabs>
            <w:rPr>
              <w:noProof/>
            </w:rPr>
          </w:pPr>
          <w:hyperlink w:anchor="_Toc227231393" w:history="1">
            <w:r w:rsidRPr="00A208A7">
              <w:rPr>
                <w:rStyle w:val="Hyperlink"/>
                <w:noProof/>
                <w:color w:val="auto"/>
              </w:rPr>
              <w:t>3.3.1  GGT WHS</w:t>
            </w:r>
            <w:r w:rsidRPr="00A208A7">
              <w:rPr>
                <w:noProof/>
                <w:webHidden/>
              </w:rPr>
              <w:tab/>
            </w:r>
            <w:r w:rsidRPr="00A208A7">
              <w:rPr>
                <w:noProof/>
                <w:webHidden/>
              </w:rPr>
              <w:fldChar w:fldCharType="begin"/>
            </w:r>
            <w:r w:rsidRPr="00A208A7">
              <w:rPr>
                <w:noProof/>
                <w:webHidden/>
              </w:rPr>
              <w:instrText xml:space="preserve"> PAGEREF _Toc227231393 \h </w:instrText>
            </w:r>
            <w:r w:rsidRPr="00A208A7">
              <w:rPr>
                <w:noProof/>
                <w:webHidden/>
              </w:rPr>
            </w:r>
            <w:r w:rsidRPr="00A208A7">
              <w:rPr>
                <w:noProof/>
                <w:webHidden/>
              </w:rPr>
              <w:fldChar w:fldCharType="separate"/>
            </w:r>
            <w:r w:rsidRPr="00A208A7">
              <w:rPr>
                <w:noProof/>
                <w:webHidden/>
              </w:rPr>
              <w:t>34</w:t>
            </w:r>
            <w:r w:rsidRPr="00A208A7">
              <w:rPr>
                <w:noProof/>
                <w:webHidden/>
              </w:rPr>
              <w:fldChar w:fldCharType="end"/>
            </w:r>
          </w:hyperlink>
        </w:p>
        <w:p w14:paraId="2017244F" w14:textId="1BAA45EF" w:rsidR="00137DF4" w:rsidRPr="00A208A7" w:rsidRDefault="00137DF4">
          <w:pPr>
            <w:pStyle w:val="TOC3"/>
            <w:tabs>
              <w:tab w:val="right" w:leader="dot" w:pos="9628"/>
            </w:tabs>
            <w:rPr>
              <w:noProof/>
            </w:rPr>
          </w:pPr>
          <w:hyperlink w:anchor="_Toc227231394" w:history="1">
            <w:r w:rsidRPr="00A208A7">
              <w:rPr>
                <w:rStyle w:val="Hyperlink"/>
                <w:noProof/>
                <w:color w:val="auto"/>
              </w:rPr>
              <w:t>3.3.2  Becica</w:t>
            </w:r>
            <w:r w:rsidRPr="00A208A7">
              <w:rPr>
                <w:noProof/>
                <w:webHidden/>
              </w:rPr>
              <w:tab/>
            </w:r>
            <w:r w:rsidRPr="00A208A7">
              <w:rPr>
                <w:noProof/>
                <w:webHidden/>
              </w:rPr>
              <w:fldChar w:fldCharType="begin"/>
            </w:r>
            <w:r w:rsidRPr="00A208A7">
              <w:rPr>
                <w:noProof/>
                <w:webHidden/>
              </w:rPr>
              <w:instrText xml:space="preserve"> PAGEREF _Toc227231394 \h </w:instrText>
            </w:r>
            <w:r w:rsidRPr="00A208A7">
              <w:rPr>
                <w:noProof/>
                <w:webHidden/>
              </w:rPr>
            </w:r>
            <w:r w:rsidRPr="00A208A7">
              <w:rPr>
                <w:noProof/>
                <w:webHidden/>
              </w:rPr>
              <w:fldChar w:fldCharType="separate"/>
            </w:r>
            <w:r w:rsidRPr="00A208A7">
              <w:rPr>
                <w:noProof/>
                <w:webHidden/>
              </w:rPr>
              <w:t>36</w:t>
            </w:r>
            <w:r w:rsidRPr="00A208A7">
              <w:rPr>
                <w:noProof/>
                <w:webHidden/>
              </w:rPr>
              <w:fldChar w:fldCharType="end"/>
            </w:r>
          </w:hyperlink>
        </w:p>
        <w:p w14:paraId="32D8BB40" w14:textId="192ACE8D" w:rsidR="00137DF4" w:rsidRPr="00A208A7" w:rsidRDefault="00137DF4">
          <w:pPr>
            <w:pStyle w:val="TOC3"/>
            <w:tabs>
              <w:tab w:val="right" w:leader="dot" w:pos="9628"/>
            </w:tabs>
            <w:rPr>
              <w:noProof/>
            </w:rPr>
          </w:pPr>
          <w:hyperlink w:anchor="_Toc227231395" w:history="1">
            <w:r w:rsidRPr="00A208A7">
              <w:rPr>
                <w:rStyle w:val="Hyperlink"/>
                <w:noProof/>
                <w:color w:val="auto"/>
              </w:rPr>
              <w:t>3.3.3  Fajo</w:t>
            </w:r>
            <w:r w:rsidRPr="00A208A7">
              <w:rPr>
                <w:noProof/>
                <w:webHidden/>
              </w:rPr>
              <w:tab/>
            </w:r>
            <w:r w:rsidRPr="00A208A7">
              <w:rPr>
                <w:noProof/>
                <w:webHidden/>
              </w:rPr>
              <w:fldChar w:fldCharType="begin"/>
            </w:r>
            <w:r w:rsidRPr="00A208A7">
              <w:rPr>
                <w:noProof/>
                <w:webHidden/>
              </w:rPr>
              <w:instrText xml:space="preserve"> PAGEREF _Toc227231395 \h </w:instrText>
            </w:r>
            <w:r w:rsidRPr="00A208A7">
              <w:rPr>
                <w:noProof/>
                <w:webHidden/>
              </w:rPr>
            </w:r>
            <w:r w:rsidRPr="00A208A7">
              <w:rPr>
                <w:noProof/>
                <w:webHidden/>
              </w:rPr>
              <w:fldChar w:fldCharType="separate"/>
            </w:r>
            <w:r w:rsidRPr="00A208A7">
              <w:rPr>
                <w:noProof/>
                <w:webHidden/>
              </w:rPr>
              <w:t>37</w:t>
            </w:r>
            <w:r w:rsidRPr="00A208A7">
              <w:rPr>
                <w:noProof/>
                <w:webHidden/>
              </w:rPr>
              <w:fldChar w:fldCharType="end"/>
            </w:r>
          </w:hyperlink>
        </w:p>
        <w:p w14:paraId="3F944F58" w14:textId="0C395414" w:rsidR="00137DF4" w:rsidRPr="00A208A7" w:rsidRDefault="00137DF4">
          <w:pPr>
            <w:pStyle w:val="TOC3"/>
            <w:tabs>
              <w:tab w:val="right" w:leader="dot" w:pos="9628"/>
            </w:tabs>
            <w:rPr>
              <w:noProof/>
            </w:rPr>
          </w:pPr>
          <w:hyperlink w:anchor="_Toc227231396" w:history="1">
            <w:r w:rsidRPr="00A208A7">
              <w:rPr>
                <w:rStyle w:val="Hyperlink"/>
                <w:noProof/>
                <w:color w:val="auto"/>
              </w:rPr>
              <w:t>3.3.4  Gaza</w:t>
            </w:r>
            <w:r w:rsidRPr="00A208A7">
              <w:rPr>
                <w:noProof/>
                <w:webHidden/>
              </w:rPr>
              <w:tab/>
            </w:r>
            <w:r w:rsidRPr="00A208A7">
              <w:rPr>
                <w:noProof/>
                <w:webHidden/>
              </w:rPr>
              <w:fldChar w:fldCharType="begin"/>
            </w:r>
            <w:r w:rsidRPr="00A208A7">
              <w:rPr>
                <w:noProof/>
                <w:webHidden/>
              </w:rPr>
              <w:instrText xml:space="preserve"> PAGEREF _Toc227231396 \h </w:instrText>
            </w:r>
            <w:r w:rsidRPr="00A208A7">
              <w:rPr>
                <w:noProof/>
                <w:webHidden/>
              </w:rPr>
            </w:r>
            <w:r w:rsidRPr="00A208A7">
              <w:rPr>
                <w:noProof/>
                <w:webHidden/>
              </w:rPr>
              <w:fldChar w:fldCharType="separate"/>
            </w:r>
            <w:r w:rsidRPr="00A208A7">
              <w:rPr>
                <w:noProof/>
                <w:webHidden/>
              </w:rPr>
              <w:t>39</w:t>
            </w:r>
            <w:r w:rsidRPr="00A208A7">
              <w:rPr>
                <w:noProof/>
                <w:webHidden/>
              </w:rPr>
              <w:fldChar w:fldCharType="end"/>
            </w:r>
          </w:hyperlink>
        </w:p>
        <w:p w14:paraId="37B4B0EF" w14:textId="5F4C864B" w:rsidR="00137DF4" w:rsidRPr="00A208A7" w:rsidRDefault="00137DF4">
          <w:pPr>
            <w:pStyle w:val="TOC3"/>
            <w:tabs>
              <w:tab w:val="right" w:leader="dot" w:pos="9628"/>
            </w:tabs>
            <w:rPr>
              <w:noProof/>
            </w:rPr>
          </w:pPr>
          <w:hyperlink w:anchor="_Toc227231397" w:history="1">
            <w:r w:rsidRPr="00A208A7">
              <w:rPr>
                <w:rStyle w:val="Hyperlink"/>
                <w:noProof/>
                <w:color w:val="auto"/>
              </w:rPr>
              <w:t>3.3.5  Labas WHS</w:t>
            </w:r>
            <w:r w:rsidRPr="00A208A7">
              <w:rPr>
                <w:noProof/>
                <w:webHidden/>
              </w:rPr>
              <w:tab/>
            </w:r>
            <w:r w:rsidRPr="00A208A7">
              <w:rPr>
                <w:noProof/>
                <w:webHidden/>
              </w:rPr>
              <w:fldChar w:fldCharType="begin"/>
            </w:r>
            <w:r w:rsidRPr="00A208A7">
              <w:rPr>
                <w:noProof/>
                <w:webHidden/>
              </w:rPr>
              <w:instrText xml:space="preserve"> PAGEREF _Toc227231397 \h </w:instrText>
            </w:r>
            <w:r w:rsidRPr="00A208A7">
              <w:rPr>
                <w:noProof/>
                <w:webHidden/>
              </w:rPr>
            </w:r>
            <w:r w:rsidRPr="00A208A7">
              <w:rPr>
                <w:noProof/>
                <w:webHidden/>
              </w:rPr>
              <w:fldChar w:fldCharType="separate"/>
            </w:r>
            <w:r w:rsidRPr="00A208A7">
              <w:rPr>
                <w:noProof/>
                <w:webHidden/>
              </w:rPr>
              <w:t>40</w:t>
            </w:r>
            <w:r w:rsidRPr="00A208A7">
              <w:rPr>
                <w:noProof/>
                <w:webHidden/>
              </w:rPr>
              <w:fldChar w:fldCharType="end"/>
            </w:r>
          </w:hyperlink>
        </w:p>
        <w:p w14:paraId="29F48769" w14:textId="549F133F" w:rsidR="00137DF4" w:rsidRPr="00A208A7" w:rsidRDefault="00137DF4">
          <w:pPr>
            <w:pStyle w:val="TOC3"/>
            <w:tabs>
              <w:tab w:val="right" w:leader="dot" w:pos="9628"/>
            </w:tabs>
            <w:rPr>
              <w:noProof/>
            </w:rPr>
          </w:pPr>
          <w:hyperlink w:anchor="_Toc227231398" w:history="1">
            <w:r w:rsidRPr="00A208A7">
              <w:rPr>
                <w:rStyle w:val="Hyperlink"/>
                <w:noProof/>
                <w:color w:val="auto"/>
              </w:rPr>
              <w:t>3.3.6  M+M</w:t>
            </w:r>
            <w:r w:rsidRPr="00A208A7">
              <w:rPr>
                <w:noProof/>
                <w:webHidden/>
              </w:rPr>
              <w:tab/>
            </w:r>
            <w:r w:rsidRPr="00A208A7">
              <w:rPr>
                <w:noProof/>
                <w:webHidden/>
              </w:rPr>
              <w:fldChar w:fldCharType="begin"/>
            </w:r>
            <w:r w:rsidRPr="00A208A7">
              <w:rPr>
                <w:noProof/>
                <w:webHidden/>
              </w:rPr>
              <w:instrText xml:space="preserve"> PAGEREF _Toc227231398 \h </w:instrText>
            </w:r>
            <w:r w:rsidRPr="00A208A7">
              <w:rPr>
                <w:noProof/>
                <w:webHidden/>
              </w:rPr>
            </w:r>
            <w:r w:rsidRPr="00A208A7">
              <w:rPr>
                <w:noProof/>
                <w:webHidden/>
              </w:rPr>
              <w:fldChar w:fldCharType="separate"/>
            </w:r>
            <w:r w:rsidRPr="00A208A7">
              <w:rPr>
                <w:noProof/>
                <w:webHidden/>
              </w:rPr>
              <w:t>41</w:t>
            </w:r>
            <w:r w:rsidRPr="00A208A7">
              <w:rPr>
                <w:noProof/>
                <w:webHidden/>
              </w:rPr>
              <w:fldChar w:fldCharType="end"/>
            </w:r>
          </w:hyperlink>
        </w:p>
        <w:p w14:paraId="24FB7EAB" w14:textId="5166B004" w:rsidR="00137DF4" w:rsidRPr="00A208A7" w:rsidRDefault="00137DF4">
          <w:pPr>
            <w:pStyle w:val="TOC3"/>
            <w:tabs>
              <w:tab w:val="right" w:leader="dot" w:pos="9628"/>
            </w:tabs>
            <w:rPr>
              <w:noProof/>
            </w:rPr>
          </w:pPr>
          <w:hyperlink w:anchor="_Toc227231399" w:history="1">
            <w:r w:rsidRPr="00A208A7">
              <w:rPr>
                <w:rStyle w:val="Hyperlink"/>
                <w:noProof/>
                <w:color w:val="auto"/>
              </w:rPr>
              <w:t>3.3.7  Mikros</w:t>
            </w:r>
            <w:r w:rsidRPr="00A208A7">
              <w:rPr>
                <w:noProof/>
                <w:webHidden/>
              </w:rPr>
              <w:tab/>
            </w:r>
            <w:r w:rsidRPr="00A208A7">
              <w:rPr>
                <w:noProof/>
                <w:webHidden/>
              </w:rPr>
              <w:fldChar w:fldCharType="begin"/>
            </w:r>
            <w:r w:rsidRPr="00A208A7">
              <w:rPr>
                <w:noProof/>
                <w:webHidden/>
              </w:rPr>
              <w:instrText xml:space="preserve"> PAGEREF _Toc227231399 \h </w:instrText>
            </w:r>
            <w:r w:rsidRPr="00A208A7">
              <w:rPr>
                <w:noProof/>
                <w:webHidden/>
              </w:rPr>
            </w:r>
            <w:r w:rsidRPr="00A208A7">
              <w:rPr>
                <w:noProof/>
                <w:webHidden/>
              </w:rPr>
              <w:fldChar w:fldCharType="separate"/>
            </w:r>
            <w:r w:rsidRPr="00A208A7">
              <w:rPr>
                <w:noProof/>
                <w:webHidden/>
              </w:rPr>
              <w:t>42</w:t>
            </w:r>
            <w:r w:rsidRPr="00A208A7">
              <w:rPr>
                <w:noProof/>
                <w:webHidden/>
              </w:rPr>
              <w:fldChar w:fldCharType="end"/>
            </w:r>
          </w:hyperlink>
        </w:p>
        <w:p w14:paraId="5F373073" w14:textId="7899FA89" w:rsidR="00137DF4" w:rsidRPr="00A208A7" w:rsidRDefault="00137DF4">
          <w:pPr>
            <w:pStyle w:val="TOC3"/>
            <w:tabs>
              <w:tab w:val="right" w:leader="dot" w:pos="9628"/>
            </w:tabs>
            <w:rPr>
              <w:noProof/>
            </w:rPr>
          </w:pPr>
          <w:hyperlink w:anchor="_Toc227231400" w:history="1">
            <w:r w:rsidRPr="00A208A7">
              <w:rPr>
                <w:rStyle w:val="Hyperlink"/>
                <w:noProof/>
                <w:color w:val="auto"/>
              </w:rPr>
              <w:t>3.3.8  Noba Smoker</w:t>
            </w:r>
            <w:r w:rsidRPr="00A208A7">
              <w:rPr>
                <w:noProof/>
                <w:webHidden/>
              </w:rPr>
              <w:tab/>
            </w:r>
            <w:r w:rsidRPr="00A208A7">
              <w:rPr>
                <w:noProof/>
                <w:webHidden/>
              </w:rPr>
              <w:fldChar w:fldCharType="begin"/>
            </w:r>
            <w:r w:rsidRPr="00A208A7">
              <w:rPr>
                <w:noProof/>
                <w:webHidden/>
              </w:rPr>
              <w:instrText xml:space="preserve"> PAGEREF _Toc227231400 \h </w:instrText>
            </w:r>
            <w:r w:rsidRPr="00A208A7">
              <w:rPr>
                <w:noProof/>
                <w:webHidden/>
              </w:rPr>
            </w:r>
            <w:r w:rsidRPr="00A208A7">
              <w:rPr>
                <w:noProof/>
                <w:webHidden/>
              </w:rPr>
              <w:fldChar w:fldCharType="separate"/>
            </w:r>
            <w:r w:rsidRPr="00A208A7">
              <w:rPr>
                <w:noProof/>
                <w:webHidden/>
              </w:rPr>
              <w:t>43</w:t>
            </w:r>
            <w:r w:rsidRPr="00A208A7">
              <w:rPr>
                <w:noProof/>
                <w:webHidden/>
              </w:rPr>
              <w:fldChar w:fldCharType="end"/>
            </w:r>
          </w:hyperlink>
        </w:p>
        <w:p w14:paraId="634A8CCF" w14:textId="523B15B9" w:rsidR="00137DF4" w:rsidRPr="00A208A7" w:rsidRDefault="00137DF4">
          <w:pPr>
            <w:pStyle w:val="TOC3"/>
            <w:tabs>
              <w:tab w:val="right" w:leader="dot" w:pos="9628"/>
            </w:tabs>
            <w:rPr>
              <w:noProof/>
            </w:rPr>
          </w:pPr>
          <w:hyperlink w:anchor="_Toc227231401" w:history="1">
            <w:r w:rsidRPr="00A208A7">
              <w:rPr>
                <w:rStyle w:val="Hyperlink"/>
                <w:noProof/>
                <w:color w:val="auto"/>
              </w:rPr>
              <w:t>3.3.9  PIMA</w:t>
            </w:r>
            <w:r w:rsidRPr="00A208A7">
              <w:rPr>
                <w:noProof/>
                <w:webHidden/>
              </w:rPr>
              <w:tab/>
            </w:r>
            <w:r w:rsidRPr="00A208A7">
              <w:rPr>
                <w:noProof/>
                <w:webHidden/>
              </w:rPr>
              <w:fldChar w:fldCharType="begin"/>
            </w:r>
            <w:r w:rsidRPr="00A208A7">
              <w:rPr>
                <w:noProof/>
                <w:webHidden/>
              </w:rPr>
              <w:instrText xml:space="preserve"> PAGEREF _Toc227231401 \h </w:instrText>
            </w:r>
            <w:r w:rsidRPr="00A208A7">
              <w:rPr>
                <w:noProof/>
                <w:webHidden/>
              </w:rPr>
            </w:r>
            <w:r w:rsidRPr="00A208A7">
              <w:rPr>
                <w:noProof/>
                <w:webHidden/>
              </w:rPr>
              <w:fldChar w:fldCharType="separate"/>
            </w:r>
            <w:r w:rsidRPr="00A208A7">
              <w:rPr>
                <w:noProof/>
                <w:webHidden/>
              </w:rPr>
              <w:t>45</w:t>
            </w:r>
            <w:r w:rsidRPr="00A208A7">
              <w:rPr>
                <w:noProof/>
                <w:webHidden/>
              </w:rPr>
              <w:fldChar w:fldCharType="end"/>
            </w:r>
          </w:hyperlink>
        </w:p>
        <w:p w14:paraId="3E08C3A8" w14:textId="5B81FF80" w:rsidR="00137DF4" w:rsidRPr="00A208A7" w:rsidRDefault="00137DF4">
          <w:pPr>
            <w:pStyle w:val="TOC3"/>
            <w:tabs>
              <w:tab w:val="right" w:leader="dot" w:pos="9628"/>
            </w:tabs>
            <w:rPr>
              <w:noProof/>
            </w:rPr>
          </w:pPr>
          <w:hyperlink w:anchor="_Toc227231402" w:history="1">
            <w:r w:rsidRPr="00A208A7">
              <w:rPr>
                <w:rStyle w:val="Hyperlink"/>
                <w:noProof/>
                <w:color w:val="auto"/>
              </w:rPr>
              <w:t>3.3.10  Rover</w:t>
            </w:r>
            <w:r w:rsidRPr="00A208A7">
              <w:rPr>
                <w:noProof/>
                <w:webHidden/>
              </w:rPr>
              <w:tab/>
            </w:r>
            <w:r w:rsidRPr="00A208A7">
              <w:rPr>
                <w:noProof/>
                <w:webHidden/>
              </w:rPr>
              <w:fldChar w:fldCharType="begin"/>
            </w:r>
            <w:r w:rsidRPr="00A208A7">
              <w:rPr>
                <w:noProof/>
                <w:webHidden/>
              </w:rPr>
              <w:instrText xml:space="preserve"> PAGEREF _Toc227231402 \h </w:instrText>
            </w:r>
            <w:r w:rsidRPr="00A208A7">
              <w:rPr>
                <w:noProof/>
                <w:webHidden/>
              </w:rPr>
            </w:r>
            <w:r w:rsidRPr="00A208A7">
              <w:rPr>
                <w:noProof/>
                <w:webHidden/>
              </w:rPr>
              <w:fldChar w:fldCharType="separate"/>
            </w:r>
            <w:r w:rsidRPr="00A208A7">
              <w:rPr>
                <w:noProof/>
                <w:webHidden/>
              </w:rPr>
              <w:t>47</w:t>
            </w:r>
            <w:r w:rsidRPr="00A208A7">
              <w:rPr>
                <w:noProof/>
                <w:webHidden/>
              </w:rPr>
              <w:fldChar w:fldCharType="end"/>
            </w:r>
          </w:hyperlink>
        </w:p>
        <w:p w14:paraId="7146D16E" w14:textId="4C0445F9" w:rsidR="00137DF4" w:rsidRPr="00A208A7" w:rsidRDefault="00137DF4">
          <w:pPr>
            <w:pStyle w:val="TOC3"/>
            <w:tabs>
              <w:tab w:val="right" w:leader="dot" w:pos="9628"/>
            </w:tabs>
            <w:rPr>
              <w:noProof/>
            </w:rPr>
          </w:pPr>
          <w:hyperlink w:anchor="_Toc227231403" w:history="1">
            <w:r w:rsidRPr="00A208A7">
              <w:rPr>
                <w:rStyle w:val="Hyperlink"/>
                <w:noProof/>
                <w:color w:val="auto"/>
              </w:rPr>
              <w:t>3.3.11  Tabak Slovensko</w:t>
            </w:r>
            <w:r w:rsidRPr="00A208A7">
              <w:rPr>
                <w:noProof/>
                <w:webHidden/>
              </w:rPr>
              <w:tab/>
            </w:r>
            <w:r w:rsidRPr="00A208A7">
              <w:rPr>
                <w:noProof/>
                <w:webHidden/>
              </w:rPr>
              <w:fldChar w:fldCharType="begin"/>
            </w:r>
            <w:r w:rsidRPr="00A208A7">
              <w:rPr>
                <w:noProof/>
                <w:webHidden/>
              </w:rPr>
              <w:instrText xml:space="preserve"> PAGEREF _Toc227231403 \h </w:instrText>
            </w:r>
            <w:r w:rsidRPr="00A208A7">
              <w:rPr>
                <w:noProof/>
                <w:webHidden/>
              </w:rPr>
            </w:r>
            <w:r w:rsidRPr="00A208A7">
              <w:rPr>
                <w:noProof/>
                <w:webHidden/>
              </w:rPr>
              <w:fldChar w:fldCharType="separate"/>
            </w:r>
            <w:r w:rsidRPr="00A208A7">
              <w:rPr>
                <w:noProof/>
                <w:webHidden/>
              </w:rPr>
              <w:t>48</w:t>
            </w:r>
            <w:r w:rsidRPr="00A208A7">
              <w:rPr>
                <w:noProof/>
                <w:webHidden/>
              </w:rPr>
              <w:fldChar w:fldCharType="end"/>
            </w:r>
          </w:hyperlink>
        </w:p>
        <w:p w14:paraId="44DD5B27" w14:textId="408DBC22" w:rsidR="00137DF4" w:rsidRPr="00A208A7" w:rsidRDefault="00137DF4">
          <w:pPr>
            <w:pStyle w:val="TOC1"/>
            <w:tabs>
              <w:tab w:val="right" w:leader="dot" w:pos="9628"/>
            </w:tabs>
            <w:rPr>
              <w:noProof/>
            </w:rPr>
          </w:pPr>
          <w:hyperlink w:anchor="_Toc227231404" w:history="1">
            <w:r w:rsidRPr="00A208A7">
              <w:rPr>
                <w:rStyle w:val="Hyperlink"/>
                <w:noProof/>
                <w:color w:val="auto"/>
              </w:rPr>
              <w:t>4.  CRM Data</w:t>
            </w:r>
            <w:r w:rsidRPr="00A208A7">
              <w:rPr>
                <w:noProof/>
                <w:webHidden/>
              </w:rPr>
              <w:tab/>
            </w:r>
            <w:r w:rsidRPr="00A208A7">
              <w:rPr>
                <w:noProof/>
                <w:webHidden/>
              </w:rPr>
              <w:fldChar w:fldCharType="begin"/>
            </w:r>
            <w:r w:rsidRPr="00A208A7">
              <w:rPr>
                <w:noProof/>
                <w:webHidden/>
              </w:rPr>
              <w:instrText xml:space="preserve"> PAGEREF _Toc227231404 \h </w:instrText>
            </w:r>
            <w:r w:rsidRPr="00A208A7">
              <w:rPr>
                <w:noProof/>
                <w:webHidden/>
              </w:rPr>
            </w:r>
            <w:r w:rsidRPr="00A208A7">
              <w:rPr>
                <w:noProof/>
                <w:webHidden/>
              </w:rPr>
              <w:fldChar w:fldCharType="separate"/>
            </w:r>
            <w:r w:rsidRPr="00A208A7">
              <w:rPr>
                <w:noProof/>
                <w:webHidden/>
              </w:rPr>
              <w:t>50</w:t>
            </w:r>
            <w:r w:rsidRPr="00A208A7">
              <w:rPr>
                <w:noProof/>
                <w:webHidden/>
              </w:rPr>
              <w:fldChar w:fldCharType="end"/>
            </w:r>
          </w:hyperlink>
        </w:p>
        <w:p w14:paraId="7AFEBA1C" w14:textId="32DE80DC" w:rsidR="00137DF4" w:rsidRPr="00A208A7" w:rsidRDefault="00137DF4">
          <w:pPr>
            <w:pStyle w:val="TOC1"/>
            <w:tabs>
              <w:tab w:val="right" w:leader="dot" w:pos="9628"/>
            </w:tabs>
            <w:rPr>
              <w:noProof/>
            </w:rPr>
          </w:pPr>
          <w:hyperlink w:anchor="_Toc227231405" w:history="1">
            <w:r w:rsidRPr="00A208A7">
              <w:rPr>
                <w:rStyle w:val="Hyperlink"/>
                <w:noProof/>
                <w:color w:val="auto"/>
              </w:rPr>
              <w:t>5.  Open Data</w:t>
            </w:r>
            <w:r w:rsidRPr="00A208A7">
              <w:rPr>
                <w:noProof/>
                <w:webHidden/>
              </w:rPr>
              <w:tab/>
            </w:r>
            <w:r w:rsidRPr="00A208A7">
              <w:rPr>
                <w:noProof/>
                <w:webHidden/>
              </w:rPr>
              <w:fldChar w:fldCharType="begin"/>
            </w:r>
            <w:r w:rsidRPr="00A208A7">
              <w:rPr>
                <w:noProof/>
                <w:webHidden/>
              </w:rPr>
              <w:instrText xml:space="preserve"> PAGEREF _Toc227231405 \h </w:instrText>
            </w:r>
            <w:r w:rsidRPr="00A208A7">
              <w:rPr>
                <w:noProof/>
                <w:webHidden/>
              </w:rPr>
            </w:r>
            <w:r w:rsidRPr="00A208A7">
              <w:rPr>
                <w:noProof/>
                <w:webHidden/>
              </w:rPr>
              <w:fldChar w:fldCharType="separate"/>
            </w:r>
            <w:r w:rsidRPr="00A208A7">
              <w:rPr>
                <w:noProof/>
                <w:webHidden/>
              </w:rPr>
              <w:t>51</w:t>
            </w:r>
            <w:r w:rsidRPr="00A208A7">
              <w:rPr>
                <w:noProof/>
                <w:webHidden/>
              </w:rPr>
              <w:fldChar w:fldCharType="end"/>
            </w:r>
          </w:hyperlink>
        </w:p>
        <w:p w14:paraId="1936C74D" w14:textId="7C2A2177" w:rsidR="00137DF4" w:rsidRPr="00A208A7" w:rsidRDefault="00137DF4">
          <w:pPr>
            <w:pStyle w:val="TOC1"/>
            <w:tabs>
              <w:tab w:val="right" w:leader="dot" w:pos="9628"/>
            </w:tabs>
            <w:rPr>
              <w:noProof/>
            </w:rPr>
          </w:pPr>
          <w:hyperlink w:anchor="_Toc227231406" w:history="1">
            <w:r w:rsidRPr="00A208A7">
              <w:rPr>
                <w:rStyle w:val="Hyperlink"/>
                <w:noProof/>
                <w:color w:val="auto"/>
              </w:rPr>
              <w:t>6.  Power BI Semantic Model</w:t>
            </w:r>
            <w:r w:rsidRPr="00A208A7">
              <w:rPr>
                <w:noProof/>
                <w:webHidden/>
              </w:rPr>
              <w:tab/>
            </w:r>
            <w:r w:rsidRPr="00A208A7">
              <w:rPr>
                <w:noProof/>
                <w:webHidden/>
              </w:rPr>
              <w:fldChar w:fldCharType="begin"/>
            </w:r>
            <w:r w:rsidRPr="00A208A7">
              <w:rPr>
                <w:noProof/>
                <w:webHidden/>
              </w:rPr>
              <w:instrText xml:space="preserve"> PAGEREF _Toc227231406 \h </w:instrText>
            </w:r>
            <w:r w:rsidRPr="00A208A7">
              <w:rPr>
                <w:noProof/>
                <w:webHidden/>
              </w:rPr>
            </w:r>
            <w:r w:rsidRPr="00A208A7">
              <w:rPr>
                <w:noProof/>
                <w:webHidden/>
              </w:rPr>
              <w:fldChar w:fldCharType="separate"/>
            </w:r>
            <w:r w:rsidRPr="00A208A7">
              <w:rPr>
                <w:noProof/>
                <w:webHidden/>
              </w:rPr>
              <w:t>51</w:t>
            </w:r>
            <w:r w:rsidRPr="00A208A7">
              <w:rPr>
                <w:noProof/>
                <w:webHidden/>
              </w:rPr>
              <w:fldChar w:fldCharType="end"/>
            </w:r>
          </w:hyperlink>
        </w:p>
        <w:p w14:paraId="658883A7" w14:textId="40DE0CCC" w:rsidR="00137DF4" w:rsidRPr="00A208A7" w:rsidRDefault="00137DF4">
          <w:pPr>
            <w:pStyle w:val="TOC2"/>
            <w:tabs>
              <w:tab w:val="right" w:leader="dot" w:pos="9628"/>
            </w:tabs>
            <w:rPr>
              <w:noProof/>
            </w:rPr>
          </w:pPr>
          <w:hyperlink w:anchor="_Toc227231407" w:history="1">
            <w:r w:rsidRPr="00A208A7">
              <w:rPr>
                <w:rStyle w:val="Hyperlink"/>
                <w:noProof/>
                <w:color w:val="auto"/>
              </w:rPr>
              <w:t>6.1  Introduction</w:t>
            </w:r>
            <w:r w:rsidRPr="00A208A7">
              <w:rPr>
                <w:noProof/>
                <w:webHidden/>
              </w:rPr>
              <w:tab/>
            </w:r>
            <w:r w:rsidRPr="00A208A7">
              <w:rPr>
                <w:noProof/>
                <w:webHidden/>
              </w:rPr>
              <w:fldChar w:fldCharType="begin"/>
            </w:r>
            <w:r w:rsidRPr="00A208A7">
              <w:rPr>
                <w:noProof/>
                <w:webHidden/>
              </w:rPr>
              <w:instrText xml:space="preserve"> PAGEREF _Toc227231407 \h </w:instrText>
            </w:r>
            <w:r w:rsidRPr="00A208A7">
              <w:rPr>
                <w:noProof/>
                <w:webHidden/>
              </w:rPr>
            </w:r>
            <w:r w:rsidRPr="00A208A7">
              <w:rPr>
                <w:noProof/>
                <w:webHidden/>
              </w:rPr>
              <w:fldChar w:fldCharType="separate"/>
            </w:r>
            <w:r w:rsidRPr="00A208A7">
              <w:rPr>
                <w:noProof/>
                <w:webHidden/>
              </w:rPr>
              <w:t>51</w:t>
            </w:r>
            <w:r w:rsidRPr="00A208A7">
              <w:rPr>
                <w:noProof/>
                <w:webHidden/>
              </w:rPr>
              <w:fldChar w:fldCharType="end"/>
            </w:r>
          </w:hyperlink>
        </w:p>
        <w:p w14:paraId="412F7DBA" w14:textId="3B579A9B" w:rsidR="00137DF4" w:rsidRPr="00A208A7" w:rsidRDefault="00137DF4">
          <w:pPr>
            <w:pStyle w:val="TOC3"/>
            <w:tabs>
              <w:tab w:val="right" w:leader="dot" w:pos="9628"/>
            </w:tabs>
            <w:rPr>
              <w:noProof/>
            </w:rPr>
          </w:pPr>
          <w:hyperlink w:anchor="_Toc227231408" w:history="1">
            <w:r w:rsidRPr="00A208A7">
              <w:rPr>
                <w:rStyle w:val="Hyperlink"/>
                <w:noProof/>
                <w:color w:val="auto"/>
              </w:rPr>
              <w:t>6.1.1  Model Structure</w:t>
            </w:r>
            <w:r w:rsidRPr="00A208A7">
              <w:rPr>
                <w:noProof/>
                <w:webHidden/>
              </w:rPr>
              <w:tab/>
            </w:r>
            <w:r w:rsidRPr="00A208A7">
              <w:rPr>
                <w:noProof/>
                <w:webHidden/>
              </w:rPr>
              <w:fldChar w:fldCharType="begin"/>
            </w:r>
            <w:r w:rsidRPr="00A208A7">
              <w:rPr>
                <w:noProof/>
                <w:webHidden/>
              </w:rPr>
              <w:instrText xml:space="preserve"> PAGEREF _Toc227231408 \h </w:instrText>
            </w:r>
            <w:r w:rsidRPr="00A208A7">
              <w:rPr>
                <w:noProof/>
                <w:webHidden/>
              </w:rPr>
            </w:r>
            <w:r w:rsidRPr="00A208A7">
              <w:rPr>
                <w:noProof/>
                <w:webHidden/>
              </w:rPr>
              <w:fldChar w:fldCharType="separate"/>
            </w:r>
            <w:r w:rsidRPr="00A208A7">
              <w:rPr>
                <w:noProof/>
                <w:webHidden/>
              </w:rPr>
              <w:t>51</w:t>
            </w:r>
            <w:r w:rsidRPr="00A208A7">
              <w:rPr>
                <w:noProof/>
                <w:webHidden/>
              </w:rPr>
              <w:fldChar w:fldCharType="end"/>
            </w:r>
          </w:hyperlink>
        </w:p>
        <w:p w14:paraId="55F71D2A" w14:textId="7E715C86" w:rsidR="00137DF4" w:rsidRPr="00A208A7" w:rsidRDefault="00137DF4">
          <w:pPr>
            <w:pStyle w:val="TOC2"/>
            <w:tabs>
              <w:tab w:val="right" w:leader="dot" w:pos="9628"/>
            </w:tabs>
            <w:rPr>
              <w:noProof/>
            </w:rPr>
          </w:pPr>
          <w:hyperlink w:anchor="_Toc227231409" w:history="1">
            <w:r w:rsidRPr="00A208A7">
              <w:rPr>
                <w:rStyle w:val="Hyperlink"/>
                <w:noProof/>
                <w:color w:val="auto"/>
              </w:rPr>
              <w:t>6.2  Data Model Diagrams</w:t>
            </w:r>
            <w:r w:rsidRPr="00A208A7">
              <w:rPr>
                <w:noProof/>
                <w:webHidden/>
              </w:rPr>
              <w:tab/>
            </w:r>
            <w:r w:rsidRPr="00A208A7">
              <w:rPr>
                <w:noProof/>
                <w:webHidden/>
              </w:rPr>
              <w:fldChar w:fldCharType="begin"/>
            </w:r>
            <w:r w:rsidRPr="00A208A7">
              <w:rPr>
                <w:noProof/>
                <w:webHidden/>
              </w:rPr>
              <w:instrText xml:space="preserve"> PAGEREF _Toc227231409 \h </w:instrText>
            </w:r>
            <w:r w:rsidRPr="00A208A7">
              <w:rPr>
                <w:noProof/>
                <w:webHidden/>
              </w:rPr>
            </w:r>
            <w:r w:rsidRPr="00A208A7">
              <w:rPr>
                <w:noProof/>
                <w:webHidden/>
              </w:rPr>
              <w:fldChar w:fldCharType="separate"/>
            </w:r>
            <w:r w:rsidRPr="00A208A7">
              <w:rPr>
                <w:noProof/>
                <w:webHidden/>
              </w:rPr>
              <w:t>52</w:t>
            </w:r>
            <w:r w:rsidRPr="00A208A7">
              <w:rPr>
                <w:noProof/>
                <w:webHidden/>
              </w:rPr>
              <w:fldChar w:fldCharType="end"/>
            </w:r>
          </w:hyperlink>
        </w:p>
        <w:p w14:paraId="0426B0E0" w14:textId="78B6CB43" w:rsidR="00137DF4" w:rsidRPr="00A208A7" w:rsidRDefault="00137DF4">
          <w:pPr>
            <w:pStyle w:val="TOC3"/>
            <w:tabs>
              <w:tab w:val="right" w:leader="dot" w:pos="9628"/>
            </w:tabs>
            <w:rPr>
              <w:noProof/>
            </w:rPr>
          </w:pPr>
          <w:hyperlink w:anchor="_Toc227231410" w:history="1">
            <w:r w:rsidRPr="00A208A7">
              <w:rPr>
                <w:rStyle w:val="Hyperlink"/>
                <w:noProof/>
                <w:color w:val="auto"/>
              </w:rPr>
              <w:t>6.2.1  Sales Facts (Sales Facts, Sales Facts 12m, Sales Facts Weekly)</w:t>
            </w:r>
            <w:r w:rsidRPr="00A208A7">
              <w:rPr>
                <w:noProof/>
                <w:webHidden/>
              </w:rPr>
              <w:tab/>
            </w:r>
            <w:r w:rsidRPr="00A208A7">
              <w:rPr>
                <w:noProof/>
                <w:webHidden/>
              </w:rPr>
              <w:fldChar w:fldCharType="begin"/>
            </w:r>
            <w:r w:rsidRPr="00A208A7">
              <w:rPr>
                <w:noProof/>
                <w:webHidden/>
              </w:rPr>
              <w:instrText xml:space="preserve"> PAGEREF _Toc227231410 \h </w:instrText>
            </w:r>
            <w:r w:rsidRPr="00A208A7">
              <w:rPr>
                <w:noProof/>
                <w:webHidden/>
              </w:rPr>
            </w:r>
            <w:r w:rsidRPr="00A208A7">
              <w:rPr>
                <w:noProof/>
                <w:webHidden/>
              </w:rPr>
              <w:fldChar w:fldCharType="separate"/>
            </w:r>
            <w:r w:rsidRPr="00A208A7">
              <w:rPr>
                <w:noProof/>
                <w:webHidden/>
              </w:rPr>
              <w:t>52</w:t>
            </w:r>
            <w:r w:rsidRPr="00A208A7">
              <w:rPr>
                <w:noProof/>
                <w:webHidden/>
              </w:rPr>
              <w:fldChar w:fldCharType="end"/>
            </w:r>
          </w:hyperlink>
        </w:p>
        <w:p w14:paraId="5B5C21F8" w14:textId="0E0D4F12" w:rsidR="00137DF4" w:rsidRPr="00A208A7" w:rsidRDefault="00137DF4">
          <w:pPr>
            <w:pStyle w:val="TOC3"/>
            <w:tabs>
              <w:tab w:val="right" w:leader="dot" w:pos="9628"/>
            </w:tabs>
            <w:rPr>
              <w:noProof/>
            </w:rPr>
          </w:pPr>
          <w:hyperlink w:anchor="_Toc227231411" w:history="1">
            <w:r w:rsidRPr="00A208A7">
              <w:rPr>
                <w:rStyle w:val="Hyperlink"/>
                <w:noProof/>
                <w:color w:val="auto"/>
              </w:rPr>
              <w:t>6.2.2  Warehouse</w:t>
            </w:r>
            <w:r w:rsidRPr="00A208A7">
              <w:rPr>
                <w:noProof/>
                <w:webHidden/>
              </w:rPr>
              <w:tab/>
            </w:r>
            <w:r w:rsidRPr="00A208A7">
              <w:rPr>
                <w:noProof/>
                <w:webHidden/>
              </w:rPr>
              <w:fldChar w:fldCharType="begin"/>
            </w:r>
            <w:r w:rsidRPr="00A208A7">
              <w:rPr>
                <w:noProof/>
                <w:webHidden/>
              </w:rPr>
              <w:instrText xml:space="preserve"> PAGEREF _Toc227231411 \h </w:instrText>
            </w:r>
            <w:r w:rsidRPr="00A208A7">
              <w:rPr>
                <w:noProof/>
                <w:webHidden/>
              </w:rPr>
            </w:r>
            <w:r w:rsidRPr="00A208A7">
              <w:rPr>
                <w:noProof/>
                <w:webHidden/>
              </w:rPr>
              <w:fldChar w:fldCharType="separate"/>
            </w:r>
            <w:r w:rsidRPr="00A208A7">
              <w:rPr>
                <w:noProof/>
                <w:webHidden/>
              </w:rPr>
              <w:t>52</w:t>
            </w:r>
            <w:r w:rsidRPr="00A208A7">
              <w:rPr>
                <w:noProof/>
                <w:webHidden/>
              </w:rPr>
              <w:fldChar w:fldCharType="end"/>
            </w:r>
          </w:hyperlink>
        </w:p>
        <w:p w14:paraId="78900174" w14:textId="083E8138" w:rsidR="00137DF4" w:rsidRPr="00A208A7" w:rsidRDefault="00137DF4">
          <w:pPr>
            <w:pStyle w:val="TOC3"/>
            <w:tabs>
              <w:tab w:val="right" w:leader="dot" w:pos="9628"/>
            </w:tabs>
            <w:rPr>
              <w:noProof/>
            </w:rPr>
          </w:pPr>
          <w:hyperlink w:anchor="_Toc227231412" w:history="1">
            <w:r w:rsidRPr="00A208A7">
              <w:rPr>
                <w:rStyle w:val="Hyperlink"/>
                <w:noProof/>
                <w:color w:val="auto"/>
              </w:rPr>
              <w:t>6.2.3  Gifts</w:t>
            </w:r>
            <w:r w:rsidRPr="00A208A7">
              <w:rPr>
                <w:noProof/>
                <w:webHidden/>
              </w:rPr>
              <w:tab/>
            </w:r>
            <w:r w:rsidRPr="00A208A7">
              <w:rPr>
                <w:noProof/>
                <w:webHidden/>
              </w:rPr>
              <w:fldChar w:fldCharType="begin"/>
            </w:r>
            <w:r w:rsidRPr="00A208A7">
              <w:rPr>
                <w:noProof/>
                <w:webHidden/>
              </w:rPr>
              <w:instrText xml:space="preserve"> PAGEREF _Toc227231412 \h </w:instrText>
            </w:r>
            <w:r w:rsidRPr="00A208A7">
              <w:rPr>
                <w:noProof/>
                <w:webHidden/>
              </w:rPr>
            </w:r>
            <w:r w:rsidRPr="00A208A7">
              <w:rPr>
                <w:noProof/>
                <w:webHidden/>
              </w:rPr>
              <w:fldChar w:fldCharType="separate"/>
            </w:r>
            <w:r w:rsidRPr="00A208A7">
              <w:rPr>
                <w:noProof/>
                <w:webHidden/>
              </w:rPr>
              <w:t>53</w:t>
            </w:r>
            <w:r w:rsidRPr="00A208A7">
              <w:rPr>
                <w:noProof/>
                <w:webHidden/>
              </w:rPr>
              <w:fldChar w:fldCharType="end"/>
            </w:r>
          </w:hyperlink>
        </w:p>
        <w:p w14:paraId="4794C197" w14:textId="725EB923" w:rsidR="00137DF4" w:rsidRPr="00A208A7" w:rsidRDefault="00137DF4">
          <w:pPr>
            <w:pStyle w:val="TOC3"/>
            <w:tabs>
              <w:tab w:val="right" w:leader="dot" w:pos="9628"/>
            </w:tabs>
            <w:rPr>
              <w:noProof/>
            </w:rPr>
          </w:pPr>
          <w:hyperlink w:anchor="_Toc227231413" w:history="1">
            <w:r w:rsidRPr="00A208A7">
              <w:rPr>
                <w:rStyle w:val="Hyperlink"/>
                <w:noProof/>
                <w:color w:val="auto"/>
              </w:rPr>
              <w:t>6.2.4  Opendata</w:t>
            </w:r>
            <w:r w:rsidRPr="00A208A7">
              <w:rPr>
                <w:noProof/>
                <w:webHidden/>
              </w:rPr>
              <w:tab/>
            </w:r>
            <w:r w:rsidRPr="00A208A7">
              <w:rPr>
                <w:noProof/>
                <w:webHidden/>
              </w:rPr>
              <w:fldChar w:fldCharType="begin"/>
            </w:r>
            <w:r w:rsidRPr="00A208A7">
              <w:rPr>
                <w:noProof/>
                <w:webHidden/>
              </w:rPr>
              <w:instrText xml:space="preserve"> PAGEREF _Toc227231413 \h </w:instrText>
            </w:r>
            <w:r w:rsidRPr="00A208A7">
              <w:rPr>
                <w:noProof/>
                <w:webHidden/>
              </w:rPr>
            </w:r>
            <w:r w:rsidRPr="00A208A7">
              <w:rPr>
                <w:noProof/>
                <w:webHidden/>
              </w:rPr>
              <w:fldChar w:fldCharType="separate"/>
            </w:r>
            <w:r w:rsidRPr="00A208A7">
              <w:rPr>
                <w:noProof/>
                <w:webHidden/>
              </w:rPr>
              <w:t>53</w:t>
            </w:r>
            <w:r w:rsidRPr="00A208A7">
              <w:rPr>
                <w:noProof/>
                <w:webHidden/>
              </w:rPr>
              <w:fldChar w:fldCharType="end"/>
            </w:r>
          </w:hyperlink>
        </w:p>
        <w:p w14:paraId="30D3A0D6" w14:textId="6635847F" w:rsidR="00137DF4" w:rsidRPr="00A208A7" w:rsidRDefault="00137DF4">
          <w:pPr>
            <w:pStyle w:val="TOC3"/>
            <w:tabs>
              <w:tab w:val="right" w:leader="dot" w:pos="9628"/>
            </w:tabs>
            <w:rPr>
              <w:noProof/>
            </w:rPr>
          </w:pPr>
          <w:hyperlink w:anchor="_Toc227231414" w:history="1">
            <w:r w:rsidRPr="00A208A7">
              <w:rPr>
                <w:rStyle w:val="Hyperlink"/>
                <w:noProof/>
                <w:color w:val="auto"/>
              </w:rPr>
              <w:t>6.2.5  CRM</w:t>
            </w:r>
            <w:r w:rsidRPr="00A208A7">
              <w:rPr>
                <w:noProof/>
                <w:webHidden/>
              </w:rPr>
              <w:tab/>
            </w:r>
            <w:r w:rsidRPr="00A208A7">
              <w:rPr>
                <w:noProof/>
                <w:webHidden/>
              </w:rPr>
              <w:fldChar w:fldCharType="begin"/>
            </w:r>
            <w:r w:rsidRPr="00A208A7">
              <w:rPr>
                <w:noProof/>
                <w:webHidden/>
              </w:rPr>
              <w:instrText xml:space="preserve"> PAGEREF _Toc227231414 \h </w:instrText>
            </w:r>
            <w:r w:rsidRPr="00A208A7">
              <w:rPr>
                <w:noProof/>
                <w:webHidden/>
              </w:rPr>
            </w:r>
            <w:r w:rsidRPr="00A208A7">
              <w:rPr>
                <w:noProof/>
                <w:webHidden/>
              </w:rPr>
              <w:fldChar w:fldCharType="separate"/>
            </w:r>
            <w:r w:rsidRPr="00A208A7">
              <w:rPr>
                <w:noProof/>
                <w:webHidden/>
              </w:rPr>
              <w:t>54</w:t>
            </w:r>
            <w:r w:rsidRPr="00A208A7">
              <w:rPr>
                <w:noProof/>
                <w:webHidden/>
              </w:rPr>
              <w:fldChar w:fldCharType="end"/>
            </w:r>
          </w:hyperlink>
        </w:p>
        <w:p w14:paraId="41CE098F" w14:textId="70E4BB22" w:rsidR="00137DF4" w:rsidRPr="00A208A7" w:rsidRDefault="00137DF4">
          <w:pPr>
            <w:pStyle w:val="TOC2"/>
            <w:tabs>
              <w:tab w:val="right" w:leader="dot" w:pos="9628"/>
            </w:tabs>
            <w:rPr>
              <w:noProof/>
            </w:rPr>
          </w:pPr>
          <w:hyperlink w:anchor="_Toc227231415" w:history="1">
            <w:r w:rsidRPr="00A208A7">
              <w:rPr>
                <w:rStyle w:val="Hyperlink"/>
                <w:noProof/>
                <w:color w:val="auto"/>
              </w:rPr>
              <w:t>6.3  Tables</w:t>
            </w:r>
            <w:r w:rsidRPr="00A208A7">
              <w:rPr>
                <w:noProof/>
                <w:webHidden/>
              </w:rPr>
              <w:tab/>
            </w:r>
            <w:r w:rsidRPr="00A208A7">
              <w:rPr>
                <w:noProof/>
                <w:webHidden/>
              </w:rPr>
              <w:fldChar w:fldCharType="begin"/>
            </w:r>
            <w:r w:rsidRPr="00A208A7">
              <w:rPr>
                <w:noProof/>
                <w:webHidden/>
              </w:rPr>
              <w:instrText xml:space="preserve"> PAGEREF _Toc227231415 \h </w:instrText>
            </w:r>
            <w:r w:rsidRPr="00A208A7">
              <w:rPr>
                <w:noProof/>
                <w:webHidden/>
              </w:rPr>
            </w:r>
            <w:r w:rsidRPr="00A208A7">
              <w:rPr>
                <w:noProof/>
                <w:webHidden/>
              </w:rPr>
              <w:fldChar w:fldCharType="separate"/>
            </w:r>
            <w:r w:rsidRPr="00A208A7">
              <w:rPr>
                <w:noProof/>
                <w:webHidden/>
              </w:rPr>
              <w:t>55</w:t>
            </w:r>
            <w:r w:rsidRPr="00A208A7">
              <w:rPr>
                <w:noProof/>
                <w:webHidden/>
              </w:rPr>
              <w:fldChar w:fldCharType="end"/>
            </w:r>
          </w:hyperlink>
        </w:p>
        <w:p w14:paraId="1851884C" w14:textId="27497FFE" w:rsidR="00137DF4" w:rsidRPr="00A208A7" w:rsidRDefault="00137DF4">
          <w:pPr>
            <w:pStyle w:val="TOC3"/>
            <w:tabs>
              <w:tab w:val="right" w:leader="dot" w:pos="9628"/>
            </w:tabs>
            <w:rPr>
              <w:noProof/>
            </w:rPr>
          </w:pPr>
          <w:hyperlink w:anchor="_Toc227231416" w:history="1">
            <w:r w:rsidRPr="00A208A7">
              <w:rPr>
                <w:rStyle w:val="Hyperlink"/>
                <w:noProof/>
                <w:color w:val="auto"/>
              </w:rPr>
              <w:t>6.3.1  Fact Tables</w:t>
            </w:r>
            <w:r w:rsidRPr="00A208A7">
              <w:rPr>
                <w:noProof/>
                <w:webHidden/>
              </w:rPr>
              <w:tab/>
            </w:r>
            <w:r w:rsidRPr="00A208A7">
              <w:rPr>
                <w:noProof/>
                <w:webHidden/>
              </w:rPr>
              <w:fldChar w:fldCharType="begin"/>
            </w:r>
            <w:r w:rsidRPr="00A208A7">
              <w:rPr>
                <w:noProof/>
                <w:webHidden/>
              </w:rPr>
              <w:instrText xml:space="preserve"> PAGEREF _Toc227231416 \h </w:instrText>
            </w:r>
            <w:r w:rsidRPr="00A208A7">
              <w:rPr>
                <w:noProof/>
                <w:webHidden/>
              </w:rPr>
            </w:r>
            <w:r w:rsidRPr="00A208A7">
              <w:rPr>
                <w:noProof/>
                <w:webHidden/>
              </w:rPr>
              <w:fldChar w:fldCharType="separate"/>
            </w:r>
            <w:r w:rsidRPr="00A208A7">
              <w:rPr>
                <w:noProof/>
                <w:webHidden/>
              </w:rPr>
              <w:t>55</w:t>
            </w:r>
            <w:r w:rsidRPr="00A208A7">
              <w:rPr>
                <w:noProof/>
                <w:webHidden/>
              </w:rPr>
              <w:fldChar w:fldCharType="end"/>
            </w:r>
          </w:hyperlink>
        </w:p>
        <w:p w14:paraId="0AE67AD1" w14:textId="6490A810" w:rsidR="00137DF4" w:rsidRPr="00A208A7" w:rsidRDefault="00137DF4">
          <w:pPr>
            <w:pStyle w:val="TOC3"/>
            <w:tabs>
              <w:tab w:val="right" w:leader="dot" w:pos="9628"/>
            </w:tabs>
            <w:rPr>
              <w:noProof/>
            </w:rPr>
          </w:pPr>
          <w:hyperlink w:anchor="_Toc227231417" w:history="1">
            <w:r w:rsidRPr="00A208A7">
              <w:rPr>
                <w:rStyle w:val="Hyperlink"/>
                <w:noProof/>
                <w:color w:val="auto"/>
              </w:rPr>
              <w:t>6.3.2  Dimension Tables</w:t>
            </w:r>
            <w:r w:rsidRPr="00A208A7">
              <w:rPr>
                <w:noProof/>
                <w:webHidden/>
              </w:rPr>
              <w:tab/>
            </w:r>
            <w:r w:rsidRPr="00A208A7">
              <w:rPr>
                <w:noProof/>
                <w:webHidden/>
              </w:rPr>
              <w:fldChar w:fldCharType="begin"/>
            </w:r>
            <w:r w:rsidRPr="00A208A7">
              <w:rPr>
                <w:noProof/>
                <w:webHidden/>
              </w:rPr>
              <w:instrText xml:space="preserve"> PAGEREF _Toc227231417 \h </w:instrText>
            </w:r>
            <w:r w:rsidRPr="00A208A7">
              <w:rPr>
                <w:noProof/>
                <w:webHidden/>
              </w:rPr>
            </w:r>
            <w:r w:rsidRPr="00A208A7">
              <w:rPr>
                <w:noProof/>
                <w:webHidden/>
              </w:rPr>
              <w:fldChar w:fldCharType="separate"/>
            </w:r>
            <w:r w:rsidRPr="00A208A7">
              <w:rPr>
                <w:noProof/>
                <w:webHidden/>
              </w:rPr>
              <w:t>56</w:t>
            </w:r>
            <w:r w:rsidRPr="00A208A7">
              <w:rPr>
                <w:noProof/>
                <w:webHidden/>
              </w:rPr>
              <w:fldChar w:fldCharType="end"/>
            </w:r>
          </w:hyperlink>
        </w:p>
        <w:p w14:paraId="47026809" w14:textId="501DDB61" w:rsidR="00137DF4" w:rsidRPr="00A208A7" w:rsidRDefault="00137DF4">
          <w:pPr>
            <w:pStyle w:val="TOC2"/>
            <w:tabs>
              <w:tab w:val="right" w:leader="dot" w:pos="9628"/>
            </w:tabs>
            <w:rPr>
              <w:noProof/>
            </w:rPr>
          </w:pPr>
          <w:hyperlink w:anchor="_Toc227231418" w:history="1">
            <w:r w:rsidRPr="00A208A7">
              <w:rPr>
                <w:rStyle w:val="Hyperlink"/>
                <w:noProof/>
                <w:color w:val="auto"/>
              </w:rPr>
              <w:t>6.4  Relationships</w:t>
            </w:r>
            <w:r w:rsidRPr="00A208A7">
              <w:rPr>
                <w:noProof/>
                <w:webHidden/>
              </w:rPr>
              <w:tab/>
            </w:r>
            <w:r w:rsidRPr="00A208A7">
              <w:rPr>
                <w:noProof/>
                <w:webHidden/>
              </w:rPr>
              <w:fldChar w:fldCharType="begin"/>
            </w:r>
            <w:r w:rsidRPr="00A208A7">
              <w:rPr>
                <w:noProof/>
                <w:webHidden/>
              </w:rPr>
              <w:instrText xml:space="preserve"> PAGEREF _Toc227231418 \h </w:instrText>
            </w:r>
            <w:r w:rsidRPr="00A208A7">
              <w:rPr>
                <w:noProof/>
                <w:webHidden/>
              </w:rPr>
            </w:r>
            <w:r w:rsidRPr="00A208A7">
              <w:rPr>
                <w:noProof/>
                <w:webHidden/>
              </w:rPr>
              <w:fldChar w:fldCharType="separate"/>
            </w:r>
            <w:r w:rsidRPr="00A208A7">
              <w:rPr>
                <w:noProof/>
                <w:webHidden/>
              </w:rPr>
              <w:t>57</w:t>
            </w:r>
            <w:r w:rsidRPr="00A208A7">
              <w:rPr>
                <w:noProof/>
                <w:webHidden/>
              </w:rPr>
              <w:fldChar w:fldCharType="end"/>
            </w:r>
          </w:hyperlink>
        </w:p>
        <w:p w14:paraId="425DFF61" w14:textId="5AA6E884" w:rsidR="00137DF4" w:rsidRPr="00A208A7" w:rsidRDefault="00137DF4">
          <w:pPr>
            <w:pStyle w:val="TOC2"/>
            <w:tabs>
              <w:tab w:val="right" w:leader="dot" w:pos="9628"/>
            </w:tabs>
            <w:rPr>
              <w:noProof/>
            </w:rPr>
          </w:pPr>
          <w:hyperlink w:anchor="_Toc227231419" w:history="1">
            <w:r w:rsidRPr="00A208A7">
              <w:rPr>
                <w:rStyle w:val="Hyperlink"/>
                <w:noProof/>
                <w:color w:val="auto"/>
              </w:rPr>
              <w:t>6.5  Measures and Calculated Columns</w:t>
            </w:r>
            <w:r w:rsidRPr="00A208A7">
              <w:rPr>
                <w:noProof/>
                <w:webHidden/>
              </w:rPr>
              <w:tab/>
            </w:r>
            <w:r w:rsidRPr="00A208A7">
              <w:rPr>
                <w:noProof/>
                <w:webHidden/>
              </w:rPr>
              <w:fldChar w:fldCharType="begin"/>
            </w:r>
            <w:r w:rsidRPr="00A208A7">
              <w:rPr>
                <w:noProof/>
                <w:webHidden/>
              </w:rPr>
              <w:instrText xml:space="preserve"> PAGEREF _Toc227231419 \h </w:instrText>
            </w:r>
            <w:r w:rsidRPr="00A208A7">
              <w:rPr>
                <w:noProof/>
                <w:webHidden/>
              </w:rPr>
            </w:r>
            <w:r w:rsidRPr="00A208A7">
              <w:rPr>
                <w:noProof/>
                <w:webHidden/>
              </w:rPr>
              <w:fldChar w:fldCharType="separate"/>
            </w:r>
            <w:r w:rsidRPr="00A208A7">
              <w:rPr>
                <w:noProof/>
                <w:webHidden/>
              </w:rPr>
              <w:t>59</w:t>
            </w:r>
            <w:r w:rsidRPr="00A208A7">
              <w:rPr>
                <w:noProof/>
                <w:webHidden/>
              </w:rPr>
              <w:fldChar w:fldCharType="end"/>
            </w:r>
          </w:hyperlink>
        </w:p>
        <w:p w14:paraId="2B1B0B79" w14:textId="4DC9B0B3" w:rsidR="00137DF4" w:rsidRPr="00A208A7" w:rsidRDefault="00137DF4">
          <w:pPr>
            <w:pStyle w:val="TOC3"/>
            <w:tabs>
              <w:tab w:val="right" w:leader="dot" w:pos="9628"/>
            </w:tabs>
            <w:rPr>
              <w:noProof/>
            </w:rPr>
          </w:pPr>
          <w:hyperlink w:anchor="_Toc227231420" w:history="1">
            <w:r w:rsidRPr="00A208A7">
              <w:rPr>
                <w:rStyle w:val="Hyperlink"/>
                <w:noProof/>
                <w:color w:val="auto"/>
              </w:rPr>
              <w:t>6.5.1  Sales Facts Measures</w:t>
            </w:r>
            <w:r w:rsidRPr="00A208A7">
              <w:rPr>
                <w:noProof/>
                <w:webHidden/>
              </w:rPr>
              <w:tab/>
            </w:r>
            <w:r w:rsidRPr="00A208A7">
              <w:rPr>
                <w:noProof/>
                <w:webHidden/>
              </w:rPr>
              <w:fldChar w:fldCharType="begin"/>
            </w:r>
            <w:r w:rsidRPr="00A208A7">
              <w:rPr>
                <w:noProof/>
                <w:webHidden/>
              </w:rPr>
              <w:instrText xml:space="preserve"> PAGEREF _Toc227231420 \h </w:instrText>
            </w:r>
            <w:r w:rsidRPr="00A208A7">
              <w:rPr>
                <w:noProof/>
                <w:webHidden/>
              </w:rPr>
            </w:r>
            <w:r w:rsidRPr="00A208A7">
              <w:rPr>
                <w:noProof/>
                <w:webHidden/>
              </w:rPr>
              <w:fldChar w:fldCharType="separate"/>
            </w:r>
            <w:r w:rsidRPr="00A208A7">
              <w:rPr>
                <w:noProof/>
                <w:webHidden/>
              </w:rPr>
              <w:t>59</w:t>
            </w:r>
            <w:r w:rsidRPr="00A208A7">
              <w:rPr>
                <w:noProof/>
                <w:webHidden/>
              </w:rPr>
              <w:fldChar w:fldCharType="end"/>
            </w:r>
          </w:hyperlink>
        </w:p>
        <w:p w14:paraId="4793F5A0" w14:textId="27FA5059" w:rsidR="00137DF4" w:rsidRPr="00A208A7" w:rsidRDefault="00137DF4">
          <w:pPr>
            <w:pStyle w:val="TOC3"/>
            <w:tabs>
              <w:tab w:val="right" w:leader="dot" w:pos="9628"/>
            </w:tabs>
            <w:rPr>
              <w:noProof/>
            </w:rPr>
          </w:pPr>
          <w:hyperlink w:anchor="_Toc227231421" w:history="1">
            <w:r w:rsidRPr="00A208A7">
              <w:rPr>
                <w:rStyle w:val="Hyperlink"/>
                <w:noProof/>
                <w:color w:val="auto"/>
              </w:rPr>
              <w:t>6.5.2  Visit Facts Measures</w:t>
            </w:r>
            <w:r w:rsidRPr="00A208A7">
              <w:rPr>
                <w:noProof/>
                <w:webHidden/>
              </w:rPr>
              <w:tab/>
            </w:r>
            <w:r w:rsidRPr="00A208A7">
              <w:rPr>
                <w:noProof/>
                <w:webHidden/>
              </w:rPr>
              <w:fldChar w:fldCharType="begin"/>
            </w:r>
            <w:r w:rsidRPr="00A208A7">
              <w:rPr>
                <w:noProof/>
                <w:webHidden/>
              </w:rPr>
              <w:instrText xml:space="preserve"> PAGEREF _Toc227231421 \h </w:instrText>
            </w:r>
            <w:r w:rsidRPr="00A208A7">
              <w:rPr>
                <w:noProof/>
                <w:webHidden/>
              </w:rPr>
            </w:r>
            <w:r w:rsidRPr="00A208A7">
              <w:rPr>
                <w:noProof/>
                <w:webHidden/>
              </w:rPr>
              <w:fldChar w:fldCharType="separate"/>
            </w:r>
            <w:r w:rsidRPr="00A208A7">
              <w:rPr>
                <w:noProof/>
                <w:webHidden/>
              </w:rPr>
              <w:t>59</w:t>
            </w:r>
            <w:r w:rsidRPr="00A208A7">
              <w:rPr>
                <w:noProof/>
                <w:webHidden/>
              </w:rPr>
              <w:fldChar w:fldCharType="end"/>
            </w:r>
          </w:hyperlink>
        </w:p>
        <w:p w14:paraId="1242DEB5" w14:textId="31E3481F" w:rsidR="00137DF4" w:rsidRPr="00A208A7" w:rsidRDefault="00137DF4">
          <w:pPr>
            <w:pStyle w:val="TOC3"/>
            <w:tabs>
              <w:tab w:val="right" w:leader="dot" w:pos="9628"/>
            </w:tabs>
            <w:rPr>
              <w:noProof/>
            </w:rPr>
          </w:pPr>
          <w:hyperlink w:anchor="_Toc227231422" w:history="1">
            <w:r w:rsidRPr="00A208A7">
              <w:rPr>
                <w:rStyle w:val="Hyperlink"/>
                <w:noProof/>
                <w:color w:val="auto"/>
              </w:rPr>
              <w:t>6.5.3  Warehouse Measures</w:t>
            </w:r>
            <w:r w:rsidRPr="00A208A7">
              <w:rPr>
                <w:noProof/>
                <w:webHidden/>
              </w:rPr>
              <w:tab/>
            </w:r>
            <w:r w:rsidRPr="00A208A7">
              <w:rPr>
                <w:noProof/>
                <w:webHidden/>
              </w:rPr>
              <w:fldChar w:fldCharType="begin"/>
            </w:r>
            <w:r w:rsidRPr="00A208A7">
              <w:rPr>
                <w:noProof/>
                <w:webHidden/>
              </w:rPr>
              <w:instrText xml:space="preserve"> PAGEREF _Toc227231422 \h </w:instrText>
            </w:r>
            <w:r w:rsidRPr="00A208A7">
              <w:rPr>
                <w:noProof/>
                <w:webHidden/>
              </w:rPr>
            </w:r>
            <w:r w:rsidRPr="00A208A7">
              <w:rPr>
                <w:noProof/>
                <w:webHidden/>
              </w:rPr>
              <w:fldChar w:fldCharType="separate"/>
            </w:r>
            <w:r w:rsidRPr="00A208A7">
              <w:rPr>
                <w:noProof/>
                <w:webHidden/>
              </w:rPr>
              <w:t>59</w:t>
            </w:r>
            <w:r w:rsidRPr="00A208A7">
              <w:rPr>
                <w:noProof/>
                <w:webHidden/>
              </w:rPr>
              <w:fldChar w:fldCharType="end"/>
            </w:r>
          </w:hyperlink>
        </w:p>
        <w:p w14:paraId="2A668897" w14:textId="38268A86" w:rsidR="00137DF4" w:rsidRPr="00A208A7" w:rsidRDefault="00137DF4">
          <w:pPr>
            <w:pStyle w:val="TOC3"/>
            <w:tabs>
              <w:tab w:val="right" w:leader="dot" w:pos="9628"/>
            </w:tabs>
            <w:rPr>
              <w:noProof/>
            </w:rPr>
          </w:pPr>
          <w:hyperlink w:anchor="_Toc227231423" w:history="1">
            <w:r w:rsidRPr="00A208A7">
              <w:rPr>
                <w:rStyle w:val="Hyperlink"/>
                <w:noProof/>
                <w:color w:val="auto"/>
              </w:rPr>
              <w:t>6.5.4  Calculated Columns</w:t>
            </w:r>
            <w:r w:rsidRPr="00A208A7">
              <w:rPr>
                <w:noProof/>
                <w:webHidden/>
              </w:rPr>
              <w:tab/>
            </w:r>
            <w:r w:rsidRPr="00A208A7">
              <w:rPr>
                <w:noProof/>
                <w:webHidden/>
              </w:rPr>
              <w:fldChar w:fldCharType="begin"/>
            </w:r>
            <w:r w:rsidRPr="00A208A7">
              <w:rPr>
                <w:noProof/>
                <w:webHidden/>
              </w:rPr>
              <w:instrText xml:space="preserve"> PAGEREF _Toc227231423 \h </w:instrText>
            </w:r>
            <w:r w:rsidRPr="00A208A7">
              <w:rPr>
                <w:noProof/>
                <w:webHidden/>
              </w:rPr>
            </w:r>
            <w:r w:rsidRPr="00A208A7">
              <w:rPr>
                <w:noProof/>
                <w:webHidden/>
              </w:rPr>
              <w:fldChar w:fldCharType="separate"/>
            </w:r>
            <w:r w:rsidRPr="00A208A7">
              <w:rPr>
                <w:noProof/>
                <w:webHidden/>
              </w:rPr>
              <w:t>61</w:t>
            </w:r>
            <w:r w:rsidRPr="00A208A7">
              <w:rPr>
                <w:noProof/>
                <w:webHidden/>
              </w:rPr>
              <w:fldChar w:fldCharType="end"/>
            </w:r>
          </w:hyperlink>
        </w:p>
        <w:p w14:paraId="3A92E398" w14:textId="596751CC" w:rsidR="00137DF4" w:rsidRPr="00A208A7" w:rsidRDefault="00137DF4">
          <w:pPr>
            <w:pStyle w:val="TOC3"/>
            <w:tabs>
              <w:tab w:val="right" w:leader="dot" w:pos="9628"/>
            </w:tabs>
            <w:rPr>
              <w:noProof/>
            </w:rPr>
          </w:pPr>
          <w:hyperlink w:anchor="_Toc227231424" w:history="1">
            <w:r w:rsidRPr="00A208A7">
              <w:rPr>
                <w:rStyle w:val="Hyperlink"/>
                <w:noProof/>
                <w:color w:val="auto"/>
              </w:rPr>
              <w:t>6.5.5  Calculated Tables</w:t>
            </w:r>
            <w:r w:rsidRPr="00A208A7">
              <w:rPr>
                <w:noProof/>
                <w:webHidden/>
              </w:rPr>
              <w:tab/>
            </w:r>
            <w:r w:rsidRPr="00A208A7">
              <w:rPr>
                <w:noProof/>
                <w:webHidden/>
              </w:rPr>
              <w:fldChar w:fldCharType="begin"/>
            </w:r>
            <w:r w:rsidRPr="00A208A7">
              <w:rPr>
                <w:noProof/>
                <w:webHidden/>
              </w:rPr>
              <w:instrText xml:space="preserve"> PAGEREF _Toc227231424 \h </w:instrText>
            </w:r>
            <w:r w:rsidRPr="00A208A7">
              <w:rPr>
                <w:noProof/>
                <w:webHidden/>
              </w:rPr>
            </w:r>
            <w:r w:rsidRPr="00A208A7">
              <w:rPr>
                <w:noProof/>
                <w:webHidden/>
              </w:rPr>
              <w:fldChar w:fldCharType="separate"/>
            </w:r>
            <w:r w:rsidRPr="00A208A7">
              <w:rPr>
                <w:noProof/>
                <w:webHidden/>
              </w:rPr>
              <w:t>61</w:t>
            </w:r>
            <w:r w:rsidRPr="00A208A7">
              <w:rPr>
                <w:noProof/>
                <w:webHidden/>
              </w:rPr>
              <w:fldChar w:fldCharType="end"/>
            </w:r>
          </w:hyperlink>
        </w:p>
        <w:p w14:paraId="303216C9" w14:textId="5699135C" w:rsidR="00137DF4" w:rsidRPr="00A208A7" w:rsidRDefault="00137DF4">
          <w:pPr>
            <w:pStyle w:val="TOC2"/>
            <w:tabs>
              <w:tab w:val="right" w:leader="dot" w:pos="9628"/>
            </w:tabs>
            <w:rPr>
              <w:noProof/>
            </w:rPr>
          </w:pPr>
          <w:hyperlink w:anchor="_Toc227231425" w:history="1">
            <w:r w:rsidRPr="00A208A7">
              <w:rPr>
                <w:rStyle w:val="Hyperlink"/>
                <w:noProof/>
                <w:color w:val="auto"/>
              </w:rPr>
              <w:t>6.6  Data Refresh</w:t>
            </w:r>
            <w:r w:rsidRPr="00A208A7">
              <w:rPr>
                <w:noProof/>
                <w:webHidden/>
              </w:rPr>
              <w:tab/>
            </w:r>
            <w:r w:rsidRPr="00A208A7">
              <w:rPr>
                <w:noProof/>
                <w:webHidden/>
              </w:rPr>
              <w:fldChar w:fldCharType="begin"/>
            </w:r>
            <w:r w:rsidRPr="00A208A7">
              <w:rPr>
                <w:noProof/>
                <w:webHidden/>
              </w:rPr>
              <w:instrText xml:space="preserve"> PAGEREF _Toc227231425 \h </w:instrText>
            </w:r>
            <w:r w:rsidRPr="00A208A7">
              <w:rPr>
                <w:noProof/>
                <w:webHidden/>
              </w:rPr>
            </w:r>
            <w:r w:rsidRPr="00A208A7">
              <w:rPr>
                <w:noProof/>
                <w:webHidden/>
              </w:rPr>
              <w:fldChar w:fldCharType="separate"/>
            </w:r>
            <w:r w:rsidRPr="00A208A7">
              <w:rPr>
                <w:noProof/>
                <w:webHidden/>
              </w:rPr>
              <w:t>62</w:t>
            </w:r>
            <w:r w:rsidRPr="00A208A7">
              <w:rPr>
                <w:noProof/>
                <w:webHidden/>
              </w:rPr>
              <w:fldChar w:fldCharType="end"/>
            </w:r>
          </w:hyperlink>
        </w:p>
        <w:p w14:paraId="0CA0EB53" w14:textId="15BA0330" w:rsidR="00137DF4" w:rsidRPr="00A208A7" w:rsidRDefault="00137DF4">
          <w:pPr>
            <w:pStyle w:val="TOC2"/>
            <w:tabs>
              <w:tab w:val="right" w:leader="dot" w:pos="9628"/>
            </w:tabs>
            <w:rPr>
              <w:noProof/>
            </w:rPr>
          </w:pPr>
          <w:hyperlink w:anchor="_Toc227231426" w:history="1">
            <w:r w:rsidRPr="00A208A7">
              <w:rPr>
                <w:rStyle w:val="Hyperlink"/>
                <w:noProof/>
                <w:color w:val="auto"/>
              </w:rPr>
              <w:t>6.7  Security</w:t>
            </w:r>
            <w:r w:rsidRPr="00A208A7">
              <w:rPr>
                <w:noProof/>
                <w:webHidden/>
              </w:rPr>
              <w:tab/>
            </w:r>
            <w:r w:rsidRPr="00A208A7">
              <w:rPr>
                <w:noProof/>
                <w:webHidden/>
              </w:rPr>
              <w:fldChar w:fldCharType="begin"/>
            </w:r>
            <w:r w:rsidRPr="00A208A7">
              <w:rPr>
                <w:noProof/>
                <w:webHidden/>
              </w:rPr>
              <w:instrText xml:space="preserve"> PAGEREF _Toc227231426 \h </w:instrText>
            </w:r>
            <w:r w:rsidRPr="00A208A7">
              <w:rPr>
                <w:noProof/>
                <w:webHidden/>
              </w:rPr>
            </w:r>
            <w:r w:rsidRPr="00A208A7">
              <w:rPr>
                <w:noProof/>
                <w:webHidden/>
              </w:rPr>
              <w:fldChar w:fldCharType="separate"/>
            </w:r>
            <w:r w:rsidRPr="00A208A7">
              <w:rPr>
                <w:noProof/>
                <w:webHidden/>
              </w:rPr>
              <w:t>62</w:t>
            </w:r>
            <w:r w:rsidRPr="00A208A7">
              <w:rPr>
                <w:noProof/>
                <w:webHidden/>
              </w:rPr>
              <w:fldChar w:fldCharType="end"/>
            </w:r>
          </w:hyperlink>
        </w:p>
        <w:p w14:paraId="14707B83" w14:textId="0728BECD" w:rsidR="00137DF4" w:rsidRPr="00A208A7" w:rsidRDefault="00137DF4">
          <w:pPr>
            <w:pStyle w:val="TOC3"/>
            <w:tabs>
              <w:tab w:val="right" w:leader="dot" w:pos="9628"/>
            </w:tabs>
            <w:rPr>
              <w:noProof/>
            </w:rPr>
          </w:pPr>
          <w:hyperlink w:anchor="_Toc227231427" w:history="1">
            <w:r w:rsidRPr="00A208A7">
              <w:rPr>
                <w:rStyle w:val="Hyperlink"/>
                <w:noProof/>
                <w:color w:val="auto"/>
              </w:rPr>
              <w:t>6.7.1  Row-Level Security (RLS)</w:t>
            </w:r>
            <w:r w:rsidRPr="00A208A7">
              <w:rPr>
                <w:noProof/>
                <w:webHidden/>
              </w:rPr>
              <w:tab/>
            </w:r>
            <w:r w:rsidRPr="00A208A7">
              <w:rPr>
                <w:noProof/>
                <w:webHidden/>
              </w:rPr>
              <w:fldChar w:fldCharType="begin"/>
            </w:r>
            <w:r w:rsidRPr="00A208A7">
              <w:rPr>
                <w:noProof/>
                <w:webHidden/>
              </w:rPr>
              <w:instrText xml:space="preserve"> PAGEREF _Toc227231427 \h </w:instrText>
            </w:r>
            <w:r w:rsidRPr="00A208A7">
              <w:rPr>
                <w:noProof/>
                <w:webHidden/>
              </w:rPr>
            </w:r>
            <w:r w:rsidRPr="00A208A7">
              <w:rPr>
                <w:noProof/>
                <w:webHidden/>
              </w:rPr>
              <w:fldChar w:fldCharType="separate"/>
            </w:r>
            <w:r w:rsidRPr="00A208A7">
              <w:rPr>
                <w:noProof/>
                <w:webHidden/>
              </w:rPr>
              <w:t>62</w:t>
            </w:r>
            <w:r w:rsidRPr="00A208A7">
              <w:rPr>
                <w:noProof/>
                <w:webHidden/>
              </w:rPr>
              <w:fldChar w:fldCharType="end"/>
            </w:r>
          </w:hyperlink>
        </w:p>
        <w:p w14:paraId="0463D3A4" w14:textId="412C7DA3" w:rsidR="00137DF4" w:rsidRPr="00A208A7" w:rsidRDefault="00137DF4">
          <w:r w:rsidRPr="00A208A7">
            <w:rPr>
              <w:b/>
              <w:bCs/>
              <w:noProof/>
            </w:rPr>
            <w:fldChar w:fldCharType="end"/>
          </w:r>
        </w:p>
      </w:sdtContent>
    </w:sdt>
    <w:p w14:paraId="774816C8" w14:textId="77777777" w:rsidR="000636B3" w:rsidRPr="00A208A7" w:rsidRDefault="00B4350F">
      <w:r w:rsidRPr="00A208A7">
        <w:br w:type="page"/>
      </w:r>
    </w:p>
    <w:p w14:paraId="774816C9" w14:textId="77777777" w:rsidR="000636B3" w:rsidRPr="00A208A7" w:rsidRDefault="000636B3">
      <w:pPr>
        <w:sectPr w:rsidR="000636B3" w:rsidRPr="00A208A7">
          <w:headerReference w:type="default" r:id="rId12"/>
          <w:footerReference w:type="default" r:id="rId13"/>
          <w:pgSz w:w="11906" w:h="16838"/>
          <w:pgMar w:top="1134" w:right="1134" w:bottom="1134" w:left="1134" w:header="708" w:footer="708" w:gutter="0"/>
          <w:cols w:space="720"/>
          <w:docGrid w:linePitch="360"/>
        </w:sectPr>
      </w:pPr>
    </w:p>
    <w:p w14:paraId="774816CA" w14:textId="77777777" w:rsidR="000636B3" w:rsidRPr="00A208A7" w:rsidRDefault="00B4350F">
      <w:pPr>
        <w:pStyle w:val="Heading1"/>
        <w:rPr>
          <w:color w:val="auto"/>
        </w:rPr>
      </w:pPr>
      <w:bookmarkStart w:id="2" w:name="_Toc227231360"/>
      <w:r w:rsidRPr="00A208A7">
        <w:rPr>
          <w:color w:val="auto"/>
        </w:rPr>
        <w:lastRenderedPageBreak/>
        <w:t>1.  Introduction</w:t>
      </w:r>
      <w:bookmarkEnd w:id="2"/>
    </w:p>
    <w:p w14:paraId="774816CB" w14:textId="77777777" w:rsidR="000636B3" w:rsidRPr="00A208A7" w:rsidRDefault="00B4350F">
      <w:pPr>
        <w:spacing w:before="40" w:after="160"/>
      </w:pPr>
      <w:r w:rsidRPr="00A208A7">
        <w:rPr>
          <w:b/>
          <w:bCs/>
          <w:sz w:val="18"/>
          <w:szCs w:val="18"/>
        </w:rPr>
        <w:t>–  DOCUMENT OVERVIEW</w:t>
      </w:r>
    </w:p>
    <w:p w14:paraId="774816CC" w14:textId="77777777" w:rsidR="000636B3" w:rsidRPr="00A208A7" w:rsidRDefault="00B4350F">
      <w:pPr>
        <w:spacing w:after="120"/>
      </w:pPr>
      <w:r w:rsidRPr="00A208A7">
        <w:t>This document provides technical documentation of all source data inputs feeding the JTI Large Data Lakehouse Platform (LDLP). It serves as the primary reference for data engineers implementing Bronze-layer ingestion pipelines and as a migration reference from the legacy SQL Server 2016 / SSIS on-premises solution to the target Databricks architecture.</w:t>
      </w:r>
    </w:p>
    <w:p w14:paraId="774816CD" w14:textId="77777777" w:rsidR="000636B3" w:rsidRPr="00A208A7" w:rsidRDefault="00B4350F">
      <w:pPr>
        <w:spacing w:after="160"/>
      </w:pPr>
      <w:r w:rsidRPr="00A208A7">
        <w:t>For each source system the document captures: file format and naming convention, column-level schema, key business mapping columns, and special parsing rules required for successful ingestion.</w:t>
      </w:r>
    </w:p>
    <w:p w14:paraId="774816CE" w14:textId="77777777" w:rsidR="000636B3" w:rsidRPr="00A208A7" w:rsidRDefault="00B4350F">
      <w:pPr>
        <w:pStyle w:val="Heading2"/>
        <w:rPr>
          <w:color w:val="auto"/>
        </w:rPr>
      </w:pPr>
      <w:bookmarkStart w:id="3" w:name="_Toc227231361"/>
      <w:r w:rsidRPr="00A208A7">
        <w:rPr>
          <w:color w:val="auto"/>
        </w:rPr>
        <w:t>1.1  Scope</w:t>
      </w:r>
      <w:bookmarkEnd w:id="3"/>
    </w:p>
    <w:p w14:paraId="774816CF" w14:textId="77777777" w:rsidR="000636B3" w:rsidRPr="00A208A7" w:rsidRDefault="00B4350F">
      <w:pPr>
        <w:spacing w:after="120"/>
      </w:pPr>
      <w:r w:rsidRPr="00A208A7">
        <w:t>This document covers source-layer (Raw/Bronze) input specifications. Transformation logic in Silver and Gold layers is documented separately.</w:t>
      </w:r>
    </w:p>
    <w:p w14:paraId="774816D0" w14:textId="77777777" w:rsidR="000636B3" w:rsidRPr="00A208A7" w:rsidRDefault="00B4350F">
      <w:pPr>
        <w:pStyle w:val="ListParagraph"/>
        <w:numPr>
          <w:ilvl w:val="0"/>
          <w:numId w:val="2"/>
        </w:numPr>
        <w:spacing w:after="60"/>
      </w:pPr>
      <w:r w:rsidRPr="00A208A7">
        <w:t>Customer Data — Key Account (KA): retail chains and fuel station POS files</w:t>
      </w:r>
    </w:p>
    <w:p w14:paraId="774816D1" w14:textId="77777777" w:rsidR="000636B3" w:rsidRPr="00A208A7" w:rsidRDefault="00B4350F">
      <w:pPr>
        <w:pStyle w:val="ListParagraph"/>
        <w:numPr>
          <w:ilvl w:val="0"/>
          <w:numId w:val="2"/>
        </w:numPr>
        <w:spacing w:after="60"/>
      </w:pPr>
      <w:r w:rsidRPr="00A208A7">
        <w:t>Customer Data — Wholesale (WHS): distributor delivery and sell-through files</w:t>
      </w:r>
    </w:p>
    <w:p w14:paraId="774816D2" w14:textId="77777777" w:rsidR="000636B3" w:rsidRPr="00A208A7" w:rsidRDefault="00B4350F">
      <w:pPr>
        <w:pStyle w:val="ListParagraph"/>
        <w:numPr>
          <w:ilvl w:val="0"/>
          <w:numId w:val="2"/>
        </w:numPr>
        <w:spacing w:after="60"/>
      </w:pPr>
      <w:r w:rsidRPr="00A208A7">
        <w:t>CRM Data — Synapse Analytics views (Chapter 4 — placeholder)</w:t>
      </w:r>
    </w:p>
    <w:p w14:paraId="774816D3" w14:textId="77777777" w:rsidR="000636B3" w:rsidRPr="00A208A7" w:rsidRDefault="00B4350F">
      <w:pPr>
        <w:pStyle w:val="ListParagraph"/>
        <w:numPr>
          <w:ilvl w:val="0"/>
          <w:numId w:val="2"/>
        </w:numPr>
        <w:spacing w:after="60"/>
      </w:pPr>
      <w:r w:rsidRPr="00A208A7">
        <w:t>Open Data — Statistical Office of SR datasets (Chapter 5 — placeholder)</w:t>
      </w:r>
    </w:p>
    <w:p w14:paraId="774816D4" w14:textId="77777777" w:rsidR="000636B3" w:rsidRPr="00A208A7" w:rsidRDefault="000636B3">
      <w:pPr>
        <w:spacing w:after="160"/>
      </w:pPr>
    </w:p>
    <w:p w14:paraId="774816D5" w14:textId="77777777" w:rsidR="000636B3" w:rsidRPr="00A208A7" w:rsidRDefault="00B4350F">
      <w:pPr>
        <w:pStyle w:val="Heading2"/>
        <w:rPr>
          <w:color w:val="auto"/>
        </w:rPr>
      </w:pPr>
      <w:bookmarkStart w:id="4" w:name="_Toc227231362"/>
      <w:r w:rsidRPr="00A208A7">
        <w:rPr>
          <w:color w:val="auto"/>
        </w:rPr>
        <w:t>1.2  Target Audience</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238"/>
      </w:tblGrid>
      <w:tr w:rsidR="00A208A7" w:rsidRPr="00A208A7" w14:paraId="774816D9"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6D6" w14:textId="77777777" w:rsidR="000636B3" w:rsidRPr="00A208A7" w:rsidRDefault="00B4350F">
            <w:r w:rsidRPr="00A208A7">
              <w:rPr>
                <w:b/>
                <w:bCs/>
                <w:sz w:val="18"/>
                <w:szCs w:val="18"/>
              </w:rPr>
              <w:t>Audience</w:t>
            </w:r>
          </w:p>
        </w:tc>
        <w:tc>
          <w:tcPr>
            <w:tcW w:w="22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6D7" w14:textId="77777777" w:rsidR="000636B3" w:rsidRPr="00A208A7" w:rsidRDefault="00B4350F">
            <w:r w:rsidRPr="00A208A7">
              <w:rPr>
                <w:b/>
                <w:bCs/>
                <w:sz w:val="18"/>
                <w:szCs w:val="18"/>
              </w:rPr>
              <w:t>Role</w:t>
            </w:r>
          </w:p>
        </w:tc>
        <w:tc>
          <w:tcPr>
            <w:tcW w:w="52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6D8" w14:textId="77777777" w:rsidR="000636B3" w:rsidRPr="00A208A7" w:rsidRDefault="00B4350F">
            <w:r w:rsidRPr="00A208A7">
              <w:rPr>
                <w:b/>
                <w:bCs/>
                <w:sz w:val="18"/>
                <w:szCs w:val="18"/>
              </w:rPr>
              <w:t>Relevant Sections</w:t>
            </w:r>
          </w:p>
        </w:tc>
      </w:tr>
      <w:tr w:rsidR="00A208A7" w:rsidRPr="00A208A7" w14:paraId="774816D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6DA" w14:textId="77777777" w:rsidR="000636B3" w:rsidRPr="00A208A7" w:rsidRDefault="00B4350F">
            <w:r w:rsidRPr="00A208A7">
              <w:rPr>
                <w:sz w:val="18"/>
                <w:szCs w:val="18"/>
              </w:rPr>
              <w:t>Data Engineers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6DB" w14:textId="77777777" w:rsidR="000636B3" w:rsidRPr="00A208A7" w:rsidRDefault="00B4350F">
            <w:r w:rsidRPr="00A208A7">
              <w:rPr>
                <w:sz w:val="18"/>
                <w:szCs w:val="18"/>
              </w:rPr>
              <w:t>Pipeline implementation &amp; debugging</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6DC" w14:textId="77777777" w:rsidR="000636B3" w:rsidRPr="00A208A7" w:rsidRDefault="00B4350F">
            <w:r w:rsidRPr="00A208A7">
              <w:rPr>
                <w:sz w:val="18"/>
                <w:szCs w:val="18"/>
              </w:rPr>
              <w:t>All</w:t>
            </w:r>
          </w:p>
        </w:tc>
      </w:tr>
      <w:tr w:rsidR="00A208A7" w:rsidRPr="00A208A7" w14:paraId="774816E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6DE" w14:textId="77777777" w:rsidR="000636B3" w:rsidRPr="00A208A7" w:rsidRDefault="00B4350F">
            <w:r w:rsidRPr="00A208A7">
              <w:rPr>
                <w:sz w:val="18"/>
                <w:szCs w:val="18"/>
              </w:rPr>
              <w:t>Data Architects</w:t>
            </w:r>
          </w:p>
        </w:tc>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6DF" w14:textId="77777777" w:rsidR="000636B3" w:rsidRPr="00A208A7" w:rsidRDefault="00B4350F">
            <w:r w:rsidRPr="00A208A7">
              <w:rPr>
                <w:sz w:val="18"/>
                <w:szCs w:val="18"/>
              </w:rPr>
              <w:t>Design review &amp; governance</w:t>
            </w:r>
          </w:p>
        </w:tc>
        <w:tc>
          <w:tcPr>
            <w:tcW w:w="52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6E0" w14:textId="77777777" w:rsidR="000636B3" w:rsidRPr="00A208A7" w:rsidRDefault="00B4350F">
            <w:r w:rsidRPr="00A208A7">
              <w:rPr>
                <w:sz w:val="18"/>
                <w:szCs w:val="18"/>
              </w:rPr>
              <w:t>2, 3.1</w:t>
            </w:r>
          </w:p>
        </w:tc>
      </w:tr>
      <w:tr w:rsidR="00A208A7" w:rsidRPr="00A208A7" w14:paraId="774816E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6E2" w14:textId="77777777" w:rsidR="000636B3" w:rsidRPr="00A208A7" w:rsidRDefault="00B4350F">
            <w:r w:rsidRPr="00A208A7">
              <w:rPr>
                <w:sz w:val="18"/>
                <w:szCs w:val="18"/>
              </w:rPr>
              <w:t>Business Analysts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6E3" w14:textId="77777777" w:rsidR="000636B3" w:rsidRPr="00A208A7" w:rsidRDefault="00B4350F">
            <w:r w:rsidRPr="00A208A7">
              <w:rPr>
                <w:sz w:val="18"/>
                <w:szCs w:val="18"/>
              </w:rPr>
              <w:t>Data understanding &amp; mapping validation</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6E4" w14:textId="77777777" w:rsidR="000636B3" w:rsidRPr="00A208A7" w:rsidRDefault="00B4350F">
            <w:r w:rsidRPr="00A208A7">
              <w:rPr>
                <w:sz w:val="18"/>
                <w:szCs w:val="18"/>
              </w:rPr>
              <w:t>3.1, individual source schemas</w:t>
            </w:r>
          </w:p>
        </w:tc>
      </w:tr>
      <w:tr w:rsidR="00A208A7" w:rsidRPr="00A208A7" w14:paraId="774816E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6E6" w14:textId="77777777" w:rsidR="000636B3" w:rsidRPr="00A208A7" w:rsidRDefault="00B4350F">
            <w:r w:rsidRPr="00A208A7">
              <w:rPr>
                <w:sz w:val="18"/>
                <w:szCs w:val="18"/>
              </w:rPr>
              <w:t>QA / DevOps</w:t>
            </w:r>
          </w:p>
        </w:tc>
        <w:tc>
          <w:tcPr>
            <w:tcW w:w="2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6E7" w14:textId="77777777" w:rsidR="000636B3" w:rsidRPr="00A208A7" w:rsidRDefault="00B4350F">
            <w:r w:rsidRPr="00A208A7">
              <w:rPr>
                <w:sz w:val="18"/>
                <w:szCs w:val="18"/>
              </w:rPr>
              <w:t>Pipeline testing &amp; CI/CD promotion</w:t>
            </w:r>
          </w:p>
        </w:tc>
        <w:tc>
          <w:tcPr>
            <w:tcW w:w="52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6E8" w14:textId="77777777" w:rsidR="000636B3" w:rsidRPr="00A208A7" w:rsidRDefault="00B4350F">
            <w:r w:rsidRPr="00A208A7">
              <w:rPr>
                <w:sz w:val="18"/>
                <w:szCs w:val="18"/>
              </w:rPr>
              <w:t>2, parsing notes per source</w:t>
            </w:r>
          </w:p>
        </w:tc>
      </w:tr>
    </w:tbl>
    <w:p w14:paraId="774816EA" w14:textId="77777777" w:rsidR="000636B3" w:rsidRPr="00A208A7" w:rsidRDefault="000636B3">
      <w:pPr>
        <w:spacing w:after="160"/>
      </w:pPr>
    </w:p>
    <w:p w14:paraId="774816EB" w14:textId="77777777" w:rsidR="000636B3" w:rsidRPr="00A208A7" w:rsidRDefault="00B4350F">
      <w:r w:rsidRPr="00A208A7">
        <w:br w:type="page"/>
      </w:r>
    </w:p>
    <w:p w14:paraId="774816EC" w14:textId="77777777" w:rsidR="000636B3" w:rsidRPr="00A208A7" w:rsidRDefault="00B4350F">
      <w:pPr>
        <w:pStyle w:val="Heading1"/>
        <w:rPr>
          <w:color w:val="auto"/>
        </w:rPr>
      </w:pPr>
      <w:bookmarkStart w:id="5" w:name="_Toc227231363"/>
      <w:r w:rsidRPr="00A208A7">
        <w:rPr>
          <w:color w:val="auto"/>
        </w:rPr>
        <w:lastRenderedPageBreak/>
        <w:t>2.  LDLP Platform Overview</w:t>
      </w:r>
      <w:bookmarkEnd w:id="5"/>
    </w:p>
    <w:p w14:paraId="774816ED" w14:textId="77777777" w:rsidR="000636B3" w:rsidRPr="00A208A7" w:rsidRDefault="00B4350F">
      <w:pPr>
        <w:spacing w:before="40" w:after="160"/>
      </w:pPr>
      <w:r w:rsidRPr="00A208A7">
        <w:rPr>
          <w:b/>
          <w:bCs/>
          <w:sz w:val="18"/>
          <w:szCs w:val="18"/>
        </w:rPr>
        <w:t>–  ARCHITECTURE SUMMARY</w:t>
      </w:r>
    </w:p>
    <w:p w14:paraId="774816EE" w14:textId="77777777" w:rsidR="000636B3" w:rsidRPr="00A208A7" w:rsidRDefault="00B4350F">
      <w:pPr>
        <w:spacing w:after="120"/>
      </w:pPr>
      <w:r w:rsidRPr="00A208A7">
        <w:t>The LDLP (Large Data Lakehouse Platform) is the target cloud data platform replacing the legacy SQL Server 2016 + SSIS on-premises architecture. All design decisions are governed by the LDLP WIKI — the authoritative reference for approved technologies, naming conventions, and architectural patterns.</w:t>
      </w:r>
    </w:p>
    <w:p w14:paraId="774816EF" w14:textId="77777777" w:rsidR="000636B3" w:rsidRPr="00A208A7" w:rsidRDefault="000636B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6F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6F0" w14:textId="77777777" w:rsidR="000636B3" w:rsidRPr="00A208A7" w:rsidRDefault="00B4350F">
            <w:r w:rsidRPr="00A208A7">
              <w:rPr>
                <w:b/>
                <w:bCs/>
                <w:sz w:val="18"/>
                <w:szCs w:val="18"/>
              </w:rPr>
              <w:t>Ingestion orchestration</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6F1" w14:textId="77777777" w:rsidR="000636B3" w:rsidRPr="00A208A7" w:rsidRDefault="00B4350F">
            <w:r w:rsidRPr="00A208A7">
              <w:rPr>
                <w:sz w:val="18"/>
                <w:szCs w:val="18"/>
              </w:rPr>
              <w:t>Azure Data Factory (ADF)</w:t>
            </w:r>
          </w:p>
        </w:tc>
      </w:tr>
      <w:tr w:rsidR="00A208A7" w:rsidRPr="00A208A7" w14:paraId="774816F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6F3" w14:textId="77777777" w:rsidR="000636B3" w:rsidRPr="00A208A7" w:rsidRDefault="00B4350F">
            <w:r w:rsidRPr="00A208A7">
              <w:rPr>
                <w:b/>
                <w:bCs/>
                <w:sz w:val="18"/>
                <w:szCs w:val="18"/>
              </w:rPr>
              <w:t>Storage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6F4" w14:textId="77777777" w:rsidR="000636B3" w:rsidRPr="00A208A7" w:rsidRDefault="00B4350F">
            <w:r w:rsidRPr="00A208A7">
              <w:rPr>
                <w:sz w:val="18"/>
                <w:szCs w:val="18"/>
              </w:rPr>
              <w:t>Azure Data Lake Storage Gen2  —  dlmsfnex5038regeeupdev</w:t>
            </w:r>
          </w:p>
        </w:tc>
      </w:tr>
      <w:tr w:rsidR="00A208A7" w:rsidRPr="00A208A7" w14:paraId="774816F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6F6" w14:textId="77777777" w:rsidR="000636B3" w:rsidRPr="00A208A7" w:rsidRDefault="00B4350F">
            <w:r w:rsidRPr="00A208A7">
              <w:rPr>
                <w:b/>
                <w:bCs/>
                <w:sz w:val="18"/>
                <w:szCs w:val="18"/>
              </w:rPr>
              <w:t>Processing &amp; transformation</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6F7" w14:textId="77777777" w:rsidR="000636B3" w:rsidRPr="00A208A7" w:rsidRDefault="00B4350F">
            <w:r w:rsidRPr="00A208A7">
              <w:rPr>
                <w:sz w:val="18"/>
                <w:szCs w:val="18"/>
              </w:rPr>
              <w:t xml:space="preserve">Databricks (Delta Live Tables, </w:t>
            </w:r>
            <w:proofErr w:type="spellStart"/>
            <w:r w:rsidRPr="00A208A7">
              <w:rPr>
                <w:sz w:val="18"/>
                <w:szCs w:val="18"/>
              </w:rPr>
              <w:t>PySpark</w:t>
            </w:r>
            <w:proofErr w:type="spellEnd"/>
            <w:r w:rsidRPr="00A208A7">
              <w:rPr>
                <w:sz w:val="18"/>
                <w:szCs w:val="18"/>
              </w:rPr>
              <w:t>)</w:t>
            </w:r>
          </w:p>
        </w:tc>
      </w:tr>
      <w:tr w:rsidR="00A208A7" w:rsidRPr="00A208A7" w14:paraId="774816F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6F9" w14:textId="77777777" w:rsidR="000636B3" w:rsidRPr="00A208A7" w:rsidRDefault="00B4350F">
            <w:r w:rsidRPr="00A208A7">
              <w:rPr>
                <w:b/>
                <w:bCs/>
                <w:sz w:val="18"/>
                <w:szCs w:val="18"/>
              </w:rPr>
              <w:t>Data catalogue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6FA" w14:textId="77777777" w:rsidR="000636B3" w:rsidRPr="00A208A7" w:rsidRDefault="00B4350F">
            <w:r w:rsidRPr="00A208A7">
              <w:rPr>
                <w:sz w:val="18"/>
                <w:szCs w:val="18"/>
              </w:rPr>
              <w:t xml:space="preserve">Unity Catalog  —  </w:t>
            </w:r>
            <w:proofErr w:type="spellStart"/>
            <w:r w:rsidRPr="00A208A7">
              <w:rPr>
                <w:sz w:val="18"/>
                <w:szCs w:val="18"/>
              </w:rPr>
              <w:t>ldlp</w:t>
            </w:r>
            <w:proofErr w:type="spellEnd"/>
            <w:r w:rsidRPr="00A208A7">
              <w:rPr>
                <w:sz w:val="18"/>
                <w:szCs w:val="18"/>
              </w:rPr>
              <w:t>-</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-default-dev</w:t>
            </w:r>
          </w:p>
        </w:tc>
      </w:tr>
      <w:tr w:rsidR="00A208A7" w:rsidRPr="00A208A7" w14:paraId="774816F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6FC" w14:textId="77777777" w:rsidR="000636B3" w:rsidRPr="00A208A7" w:rsidRDefault="00B4350F">
            <w:r w:rsidRPr="00A208A7">
              <w:rPr>
                <w:b/>
                <w:bCs/>
                <w:sz w:val="18"/>
                <w:szCs w:val="18"/>
              </w:rPr>
              <w:t>Secret management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6FD" w14:textId="77777777" w:rsidR="000636B3" w:rsidRPr="00A208A7" w:rsidRDefault="00B4350F">
            <w:r w:rsidRPr="00A208A7">
              <w:rPr>
                <w:sz w:val="18"/>
                <w:szCs w:val="18"/>
              </w:rPr>
              <w:t>Azure Key Vault (Key Vault-backed secret scope)</w:t>
            </w:r>
          </w:p>
        </w:tc>
      </w:tr>
      <w:tr w:rsidR="00A208A7" w:rsidRPr="00A208A7" w14:paraId="7748170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6FF" w14:textId="77777777" w:rsidR="000636B3" w:rsidRPr="00A208A7" w:rsidRDefault="00B4350F">
            <w:r w:rsidRPr="00A208A7">
              <w:rPr>
                <w:b/>
                <w:bCs/>
                <w:sz w:val="18"/>
                <w:szCs w:val="18"/>
              </w:rPr>
              <w:t>Authentication (QA/PRD)</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00" w14:textId="77777777" w:rsidR="000636B3" w:rsidRPr="00A208A7" w:rsidRDefault="00B4350F">
            <w:r w:rsidRPr="00A208A7">
              <w:rPr>
                <w:sz w:val="18"/>
                <w:szCs w:val="18"/>
              </w:rPr>
              <w:t xml:space="preserve">Service Principal </w:t>
            </w:r>
            <w:proofErr w:type="spellStart"/>
            <w:r w:rsidRPr="00A208A7">
              <w:rPr>
                <w:sz w:val="18"/>
                <w:szCs w:val="18"/>
              </w:rPr>
              <w:t>brickSpn</w:t>
            </w:r>
            <w:proofErr w:type="spellEnd"/>
            <w:r w:rsidRPr="00A208A7">
              <w:rPr>
                <w:sz w:val="18"/>
                <w:szCs w:val="18"/>
              </w:rPr>
              <w:t xml:space="preserve"> via Key Vault</w:t>
            </w:r>
          </w:p>
        </w:tc>
      </w:tr>
      <w:tr w:rsidR="00A208A7" w:rsidRPr="00A208A7" w14:paraId="7748170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02" w14:textId="77777777" w:rsidR="000636B3" w:rsidRPr="00A208A7" w:rsidRDefault="00B4350F">
            <w:r w:rsidRPr="00A208A7">
              <w:rPr>
                <w:b/>
                <w:bCs/>
                <w:sz w:val="18"/>
                <w:szCs w:val="18"/>
              </w:rPr>
              <w:t>Reporting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03" w14:textId="77777777" w:rsidR="000636B3" w:rsidRPr="00A208A7" w:rsidRDefault="00B4350F">
            <w:r w:rsidRPr="00A208A7">
              <w:rPr>
                <w:sz w:val="18"/>
                <w:szCs w:val="18"/>
              </w:rPr>
              <w:t>Power BI via Microsoft Fabric capacity</w:t>
            </w:r>
          </w:p>
        </w:tc>
      </w:tr>
      <w:tr w:rsidR="00A208A7" w:rsidRPr="00A208A7" w14:paraId="7748170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05" w14:textId="77777777" w:rsidR="000636B3" w:rsidRPr="00A208A7" w:rsidRDefault="00B4350F">
            <w:r w:rsidRPr="00A208A7">
              <w:rPr>
                <w:b/>
                <w:bCs/>
                <w:sz w:val="18"/>
                <w:szCs w:val="18"/>
              </w:rPr>
              <w:t>ADLS namespace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06" w14:textId="77777777" w:rsidR="000636B3" w:rsidRPr="00A208A7" w:rsidRDefault="00B4350F">
            <w:r w:rsidRPr="00A208A7">
              <w:rPr>
                <w:sz w:val="18"/>
                <w:szCs w:val="18"/>
              </w:rPr>
              <w:t xml:space="preserve">market: </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 xml:space="preserve">  |  </w:t>
            </w:r>
            <w:proofErr w:type="spellStart"/>
            <w:r w:rsidRPr="00A208A7">
              <w:rPr>
                <w:sz w:val="18"/>
                <w:szCs w:val="18"/>
              </w:rPr>
              <w:t>dataproject</w:t>
            </w:r>
            <w:proofErr w:type="spellEnd"/>
            <w:r w:rsidRPr="00A208A7">
              <w:rPr>
                <w:sz w:val="18"/>
                <w:szCs w:val="18"/>
              </w:rPr>
              <w:t xml:space="preserve">: </w:t>
            </w:r>
            <w:proofErr w:type="spellStart"/>
            <w:r w:rsidRPr="00A208A7">
              <w:rPr>
                <w:sz w:val="18"/>
                <w:szCs w:val="18"/>
              </w:rPr>
              <w:t>dp</w:t>
            </w:r>
            <w:proofErr w:type="spellEnd"/>
          </w:p>
        </w:tc>
      </w:tr>
    </w:tbl>
    <w:p w14:paraId="77481708" w14:textId="77777777" w:rsidR="000636B3" w:rsidRPr="00A208A7" w:rsidRDefault="000636B3">
      <w:pPr>
        <w:spacing w:after="160"/>
      </w:pPr>
    </w:p>
    <w:p w14:paraId="77481709" w14:textId="77777777" w:rsidR="000636B3" w:rsidRPr="00A208A7" w:rsidRDefault="00B4350F">
      <w:pPr>
        <w:pStyle w:val="Heading2"/>
        <w:rPr>
          <w:color w:val="auto"/>
        </w:rPr>
      </w:pPr>
      <w:bookmarkStart w:id="6" w:name="_Toc227231364"/>
      <w:r w:rsidRPr="00A208A7">
        <w:rPr>
          <w:color w:val="auto"/>
        </w:rPr>
        <w:t>2.1  Ingestion Pattern</w:t>
      </w:r>
      <w:bookmarkEnd w:id="6"/>
    </w:p>
    <w:p w14:paraId="7748170A" w14:textId="77777777" w:rsidR="000636B3" w:rsidRPr="00A208A7" w:rsidRDefault="00B4350F">
      <w:pPr>
        <w:spacing w:after="120"/>
      </w:pPr>
      <w:r w:rsidRPr="00A208A7">
        <w:t>Customer data files are delivered to ADLS Gen2 landing zones. ADF pipelines orchestrate file movement and trigger DLT execution. The medallion architecture is applied:</w:t>
      </w:r>
    </w:p>
    <w:p w14:paraId="7748170B" w14:textId="77777777" w:rsidR="000636B3" w:rsidRPr="00A208A7" w:rsidRDefault="00B4350F">
      <w:pPr>
        <w:pStyle w:val="ListParagraph"/>
        <w:numPr>
          <w:ilvl w:val="0"/>
          <w:numId w:val="2"/>
        </w:numPr>
        <w:spacing w:after="60"/>
      </w:pPr>
      <w:r w:rsidRPr="00A208A7">
        <w:t>Raw zone — files land as-is (XLSX, CSV, XML, XLS) under raw/</w:t>
      </w:r>
      <w:proofErr w:type="spellStart"/>
      <w:r w:rsidRPr="00A208A7">
        <w:t>ms</w:t>
      </w:r>
      <w:proofErr w:type="spellEnd"/>
      <w:r w:rsidRPr="00A208A7">
        <w:t>/</w:t>
      </w:r>
      <w:proofErr w:type="spellStart"/>
      <w:r w:rsidRPr="00A208A7">
        <w:t>sl</w:t>
      </w:r>
      <w:proofErr w:type="spellEnd"/>
      <w:r w:rsidRPr="00A208A7">
        <w:t>/</w:t>
      </w:r>
      <w:proofErr w:type="spellStart"/>
      <w:r w:rsidRPr="00A208A7">
        <w:t>dp</w:t>
      </w:r>
      <w:proofErr w:type="spellEnd"/>
      <w:r w:rsidRPr="00A208A7">
        <w:t>/customer/&lt;source&gt;/YYYY/MM/</w:t>
      </w:r>
    </w:p>
    <w:p w14:paraId="7748170C" w14:textId="77777777" w:rsidR="000636B3" w:rsidRPr="00A208A7" w:rsidRDefault="00B4350F">
      <w:pPr>
        <w:pStyle w:val="ListParagraph"/>
        <w:numPr>
          <w:ilvl w:val="0"/>
          <w:numId w:val="2"/>
        </w:numPr>
        <w:spacing w:after="60"/>
      </w:pPr>
      <w:r w:rsidRPr="00A208A7">
        <w:t>Bronze layer — Auto Loader ingests raw files; XLSX/XLS pre-converted to Parquet; XML parsed via spark-xml</w:t>
      </w:r>
    </w:p>
    <w:p w14:paraId="7748170D" w14:textId="77777777" w:rsidR="000636B3" w:rsidRPr="00A208A7" w:rsidRDefault="00B4350F">
      <w:pPr>
        <w:pStyle w:val="ListParagraph"/>
        <w:numPr>
          <w:ilvl w:val="0"/>
          <w:numId w:val="2"/>
        </w:numPr>
        <w:spacing w:after="60"/>
      </w:pPr>
      <w:r w:rsidRPr="00A208A7">
        <w:t xml:space="preserve">Silver layer — cleansed, validated, </w:t>
      </w:r>
      <w:proofErr w:type="spellStart"/>
      <w:r w:rsidRPr="00A208A7">
        <w:t>standardised</w:t>
      </w:r>
      <w:proofErr w:type="spellEnd"/>
      <w:r w:rsidRPr="00A208A7">
        <w:t xml:space="preserve">; </w:t>
      </w:r>
      <w:proofErr w:type="spellStart"/>
      <w:r w:rsidRPr="00A208A7">
        <w:t>PoS</w:t>
      </w:r>
      <w:proofErr w:type="spellEnd"/>
      <w:r w:rsidRPr="00A208A7">
        <w:t>-to-CRM and SKU-to-CRM mappings applied</w:t>
      </w:r>
    </w:p>
    <w:p w14:paraId="7748170E" w14:textId="77777777" w:rsidR="000636B3" w:rsidRPr="00A208A7" w:rsidRDefault="00B4350F">
      <w:pPr>
        <w:pStyle w:val="ListParagraph"/>
        <w:numPr>
          <w:ilvl w:val="0"/>
          <w:numId w:val="2"/>
        </w:numPr>
        <w:spacing w:after="60"/>
      </w:pPr>
      <w:r w:rsidRPr="00A208A7">
        <w:t>Gold layer — aggregated business metrics for Power BI reporting</w:t>
      </w:r>
    </w:p>
    <w:p w14:paraId="7748170F" w14:textId="77777777" w:rsidR="000636B3" w:rsidRPr="00A208A7" w:rsidRDefault="000636B3">
      <w:pPr>
        <w:spacing w:after="160"/>
      </w:pPr>
    </w:p>
    <w:p w14:paraId="77481710" w14:textId="77777777" w:rsidR="000636B3" w:rsidRPr="00A208A7" w:rsidRDefault="00B4350F">
      <w:pPr>
        <w:pStyle w:val="Heading2"/>
        <w:rPr>
          <w:color w:val="auto"/>
        </w:rPr>
      </w:pPr>
      <w:bookmarkStart w:id="7" w:name="_Toc227231365"/>
      <w:r w:rsidRPr="00A208A7">
        <w:rPr>
          <w:color w:val="auto"/>
        </w:rPr>
        <w:t>2.2  Key Business Mapping Concepts</w:t>
      </w:r>
      <w:bookmarkEnd w:id="7"/>
    </w:p>
    <w:p w14:paraId="77481711" w14:textId="77777777" w:rsidR="000636B3" w:rsidRPr="00A208A7" w:rsidRDefault="00B4350F">
      <w:pPr>
        <w:spacing w:after="120"/>
      </w:pPr>
      <w:r w:rsidRPr="00A208A7">
        <w:t>Each source must enable four key business mappings, highlighted in green in the schema tables throughout Chapter 3.</w:t>
      </w:r>
    </w:p>
    <w:p w14:paraId="77481712" w14:textId="77777777" w:rsidR="000636B3" w:rsidRPr="00A208A7" w:rsidRDefault="000636B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4038"/>
      </w:tblGrid>
      <w:tr w:rsidR="00A208A7" w:rsidRPr="00A208A7" w14:paraId="77481716"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713" w14:textId="77777777" w:rsidR="000636B3" w:rsidRPr="00A208A7" w:rsidRDefault="00B4350F">
            <w:r w:rsidRPr="00A208A7">
              <w:rPr>
                <w:b/>
                <w:bCs/>
                <w:sz w:val="18"/>
                <w:szCs w:val="18"/>
              </w:rPr>
              <w:t>Mapping Key</w:t>
            </w:r>
          </w:p>
        </w:tc>
        <w:tc>
          <w:tcPr>
            <w:tcW w:w="36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714" w14:textId="77777777" w:rsidR="000636B3" w:rsidRPr="00A208A7" w:rsidRDefault="00B4350F">
            <w:r w:rsidRPr="00A208A7">
              <w:rPr>
                <w:b/>
                <w:bCs/>
                <w:sz w:val="18"/>
                <w:szCs w:val="18"/>
              </w:rPr>
              <w:t>Description</w:t>
            </w:r>
          </w:p>
        </w:tc>
        <w:tc>
          <w:tcPr>
            <w:tcW w:w="40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715" w14:textId="77777777" w:rsidR="000636B3" w:rsidRPr="00A208A7" w:rsidRDefault="00B4350F">
            <w:r w:rsidRPr="00A208A7">
              <w:rPr>
                <w:b/>
                <w:bCs/>
                <w:sz w:val="18"/>
                <w:szCs w:val="18"/>
              </w:rPr>
              <w:t>Target</w:t>
            </w:r>
          </w:p>
        </w:tc>
      </w:tr>
      <w:tr w:rsidR="00A208A7" w:rsidRPr="00A208A7" w14:paraId="7748171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717"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36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718" w14:textId="77777777" w:rsidR="000636B3" w:rsidRPr="00A208A7" w:rsidRDefault="00B4350F">
            <w:r w:rsidRPr="00A208A7">
              <w:rPr>
                <w:sz w:val="18"/>
                <w:szCs w:val="18"/>
              </w:rPr>
              <w:t>Point-of-sale outlet — links source data to CRM account. Primary keys: FID/TTT, ICO, or address composite.</w:t>
            </w:r>
          </w:p>
        </w:tc>
        <w:tc>
          <w:tcPr>
            <w:tcW w:w="40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719" w14:textId="77777777" w:rsidR="000636B3" w:rsidRPr="00A208A7" w:rsidRDefault="00B4350F">
            <w:r w:rsidRPr="00A208A7">
              <w:rPr>
                <w:sz w:val="18"/>
                <w:szCs w:val="18"/>
              </w:rPr>
              <w:t xml:space="preserve">CRM Account / </w:t>
            </w:r>
            <w:proofErr w:type="spellStart"/>
            <w:r w:rsidRPr="00A208A7">
              <w:rPr>
                <w:sz w:val="18"/>
                <w:szCs w:val="18"/>
              </w:rPr>
              <w:t>dim_account</w:t>
            </w:r>
            <w:proofErr w:type="spellEnd"/>
          </w:p>
        </w:tc>
      </w:tr>
      <w:tr w:rsidR="00A208A7" w:rsidRPr="00A208A7" w14:paraId="7748171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1B" w14:textId="77777777" w:rsidR="000636B3" w:rsidRPr="00A208A7" w:rsidRDefault="00B4350F">
            <w:r w:rsidRPr="00A208A7">
              <w:rPr>
                <w:b/>
                <w:bCs/>
                <w:sz w:val="18"/>
                <w:szCs w:val="18"/>
              </w:rPr>
              <w:t>Product (SKU)</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1C" w14:textId="77777777" w:rsidR="000636B3" w:rsidRPr="00A208A7" w:rsidRDefault="00B4350F">
            <w:r w:rsidRPr="00A208A7">
              <w:rPr>
                <w:sz w:val="18"/>
                <w:szCs w:val="18"/>
              </w:rPr>
              <w:t>Product — links source codes/EANs/names to CRM product master. Primary key: EAN, then source product code.</w:t>
            </w:r>
          </w:p>
        </w:tc>
        <w:tc>
          <w:tcPr>
            <w:tcW w:w="4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1D" w14:textId="77777777" w:rsidR="000636B3" w:rsidRPr="00A208A7" w:rsidRDefault="00B4350F">
            <w:r w:rsidRPr="00A208A7">
              <w:rPr>
                <w:sz w:val="18"/>
                <w:szCs w:val="18"/>
              </w:rPr>
              <w:t xml:space="preserve">CRM Product / </w:t>
            </w:r>
            <w:proofErr w:type="spellStart"/>
            <w:r w:rsidRPr="00A208A7">
              <w:rPr>
                <w:sz w:val="18"/>
                <w:szCs w:val="18"/>
              </w:rPr>
              <w:t>dim_product</w:t>
            </w:r>
            <w:proofErr w:type="spellEnd"/>
          </w:p>
        </w:tc>
      </w:tr>
      <w:tr w:rsidR="00A208A7" w:rsidRPr="00A208A7" w14:paraId="7748172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71F" w14:textId="77777777" w:rsidR="000636B3" w:rsidRPr="00A208A7" w:rsidRDefault="00B4350F">
            <w:r w:rsidRPr="00A208A7">
              <w:rPr>
                <w:b/>
                <w:bCs/>
                <w:sz w:val="18"/>
                <w:szCs w:val="18"/>
              </w:rPr>
              <w:t>Sold Count</w:t>
            </w:r>
          </w:p>
        </w:tc>
        <w:tc>
          <w:tcPr>
            <w:tcW w:w="36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720" w14:textId="77777777" w:rsidR="000636B3" w:rsidRPr="00A208A7" w:rsidRDefault="00B4350F">
            <w:r w:rsidRPr="00A208A7">
              <w:rPr>
                <w:sz w:val="18"/>
                <w:szCs w:val="18"/>
              </w:rPr>
              <w:t>Quantity sold in pieces or stick-equivalents. Unit of measure varies by source.</w:t>
            </w:r>
          </w:p>
        </w:tc>
        <w:tc>
          <w:tcPr>
            <w:tcW w:w="40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721" w14:textId="77777777" w:rsidR="000636B3" w:rsidRPr="00A208A7" w:rsidRDefault="00B4350F">
            <w:r w:rsidRPr="00A208A7">
              <w:rPr>
                <w:sz w:val="18"/>
                <w:szCs w:val="18"/>
              </w:rPr>
              <w:t>Fact metric</w:t>
            </w:r>
          </w:p>
        </w:tc>
      </w:tr>
      <w:tr w:rsidR="00A208A7" w:rsidRPr="00A208A7" w14:paraId="7748172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23" w14:textId="77777777" w:rsidR="000636B3" w:rsidRPr="00A208A7" w:rsidRDefault="00B4350F">
            <w:r w:rsidRPr="00A208A7">
              <w:rPr>
                <w:b/>
                <w:bCs/>
                <w:sz w:val="18"/>
                <w:szCs w:val="18"/>
              </w:rPr>
              <w:t>Date</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24" w14:textId="77777777" w:rsidR="000636B3" w:rsidRPr="00A208A7" w:rsidRDefault="00B4350F">
            <w:r w:rsidRPr="00A208A7">
              <w:rPr>
                <w:sz w:val="18"/>
                <w:szCs w:val="18"/>
              </w:rPr>
              <w:t xml:space="preserve">Sale period — date column, </w:t>
            </w:r>
            <w:proofErr w:type="spellStart"/>
            <w:r w:rsidRPr="00A208A7">
              <w:rPr>
                <w:sz w:val="18"/>
                <w:szCs w:val="18"/>
              </w:rPr>
              <w:t>Rok+Mesiac</w:t>
            </w:r>
            <w:proofErr w:type="spellEnd"/>
            <w:r w:rsidRPr="00A208A7">
              <w:rPr>
                <w:sz w:val="18"/>
                <w:szCs w:val="18"/>
              </w:rPr>
              <w:t xml:space="preserve"> columns, or derived from file name.</w:t>
            </w:r>
          </w:p>
        </w:tc>
        <w:tc>
          <w:tcPr>
            <w:tcW w:w="4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25" w14:textId="77777777" w:rsidR="000636B3" w:rsidRPr="00A208A7" w:rsidRDefault="00B4350F">
            <w:r w:rsidRPr="00A208A7">
              <w:rPr>
                <w:sz w:val="18"/>
                <w:szCs w:val="18"/>
              </w:rPr>
              <w:t>Date dimension</w:t>
            </w:r>
          </w:p>
        </w:tc>
      </w:tr>
    </w:tbl>
    <w:p w14:paraId="77481727" w14:textId="77777777" w:rsidR="000636B3" w:rsidRPr="00A208A7" w:rsidRDefault="000636B3">
      <w:pPr>
        <w:spacing w:after="80"/>
      </w:pPr>
    </w:p>
    <w:p w14:paraId="77481728" w14:textId="77777777" w:rsidR="000636B3" w:rsidRPr="00A208A7" w:rsidRDefault="00B4350F">
      <w:pPr>
        <w:pBdr>
          <w:top w:val="single" w:sz="8" w:space="0" w:color="F5C842"/>
          <w:left w:val="single" w:sz="8" w:space="0" w:color="F5C842"/>
          <w:bottom w:val="single" w:sz="8" w:space="0" w:color="F5C842"/>
          <w:right w:val="single" w:sz="8" w:space="0" w:color="F5C842"/>
        </w:pBdr>
        <w:shd w:val="clear" w:color="auto" w:fill="FFF8E7"/>
        <w:spacing w:before="100" w:after="100"/>
      </w:pPr>
      <w:r w:rsidRPr="00A208A7">
        <w:rPr>
          <w:b/>
          <w:bCs/>
          <w:sz w:val="18"/>
          <w:szCs w:val="18"/>
        </w:rPr>
        <w:t>ℹ</w:t>
      </w:r>
      <w:r w:rsidRPr="00A208A7">
        <w:rPr>
          <w:b/>
          <w:bCs/>
          <w:sz w:val="18"/>
          <w:szCs w:val="18"/>
        </w:rPr>
        <w:t xml:space="preserve">  Note  </w:t>
      </w:r>
      <w:r w:rsidRPr="00A208A7">
        <w:rPr>
          <w:sz w:val="18"/>
          <w:szCs w:val="18"/>
        </w:rPr>
        <w:t>Competitor identification (manufacturer/brand column) is documented per source. The full competitor mapping strategy will be added as a separate chapter.</w:t>
      </w:r>
    </w:p>
    <w:p w14:paraId="77481729" w14:textId="77777777" w:rsidR="000636B3" w:rsidRPr="00A208A7" w:rsidRDefault="000636B3">
      <w:pPr>
        <w:spacing w:after="160"/>
      </w:pPr>
    </w:p>
    <w:p w14:paraId="7748172A" w14:textId="77777777" w:rsidR="000636B3" w:rsidRPr="00A208A7" w:rsidRDefault="00B4350F">
      <w:r w:rsidRPr="00A208A7">
        <w:lastRenderedPageBreak/>
        <w:br w:type="page"/>
      </w:r>
    </w:p>
    <w:p w14:paraId="7748172B" w14:textId="77777777" w:rsidR="000636B3" w:rsidRPr="00A208A7" w:rsidRDefault="00B4350F">
      <w:pPr>
        <w:pStyle w:val="Heading1"/>
        <w:rPr>
          <w:color w:val="auto"/>
        </w:rPr>
      </w:pPr>
      <w:bookmarkStart w:id="8" w:name="_Toc227231366"/>
      <w:r w:rsidRPr="00A208A7">
        <w:rPr>
          <w:color w:val="auto"/>
        </w:rPr>
        <w:lastRenderedPageBreak/>
        <w:t>3.  Source Data</w:t>
      </w:r>
      <w:bookmarkEnd w:id="8"/>
    </w:p>
    <w:p w14:paraId="7748172C" w14:textId="77777777" w:rsidR="000636B3" w:rsidRPr="00A208A7" w:rsidRDefault="00B4350F">
      <w:pPr>
        <w:spacing w:before="40" w:after="160"/>
      </w:pPr>
      <w:r w:rsidRPr="00A208A7">
        <w:rPr>
          <w:b/>
          <w:bCs/>
          <w:sz w:val="18"/>
          <w:szCs w:val="18"/>
        </w:rPr>
        <w:t>–  CUSTOMER POS FILES</w:t>
      </w:r>
    </w:p>
    <w:p w14:paraId="7748172D" w14:textId="77777777" w:rsidR="000636B3" w:rsidRPr="00A208A7" w:rsidRDefault="00B4350F">
      <w:pPr>
        <w:pStyle w:val="Heading2"/>
        <w:rPr>
          <w:color w:val="auto"/>
        </w:rPr>
      </w:pPr>
      <w:bookmarkStart w:id="9" w:name="_Toc227231367"/>
      <w:r w:rsidRPr="00A208A7">
        <w:rPr>
          <w:color w:val="auto"/>
        </w:rPr>
        <w:t>3.1  Source System Overview</w:t>
      </w:r>
      <w:bookmarkEnd w:id="9"/>
    </w:p>
    <w:p w14:paraId="7748172E" w14:textId="77777777" w:rsidR="000636B3" w:rsidRPr="00A208A7" w:rsidRDefault="00B4350F">
      <w:pPr>
        <w:spacing w:after="120"/>
      </w:pPr>
      <w:r w:rsidRPr="00A208A7">
        <w:t>The following table inventories all 34 customer data source systems. File naming convention: &lt;</w:t>
      </w:r>
      <w:proofErr w:type="spellStart"/>
      <w:r w:rsidRPr="00A208A7">
        <w:t>source_system</w:t>
      </w:r>
      <w:proofErr w:type="spellEnd"/>
      <w:r w:rsidRPr="00A208A7">
        <w:t>&gt;_YYYYMM.&lt;format&gt; (monthly), &lt;</w:t>
      </w:r>
      <w:proofErr w:type="spellStart"/>
      <w:r w:rsidRPr="00A208A7">
        <w:t>source_system</w:t>
      </w:r>
      <w:proofErr w:type="spellEnd"/>
      <w:r w:rsidRPr="00A208A7">
        <w:t>&gt;_YYYY.&lt;format&gt; (yearly), &lt;</w:t>
      </w:r>
      <w:proofErr w:type="spellStart"/>
      <w:r w:rsidRPr="00A208A7">
        <w:t>source_system</w:t>
      </w:r>
      <w:proofErr w:type="spellEnd"/>
      <w:r w:rsidRPr="00A208A7">
        <w:t>&gt;_</w:t>
      </w:r>
      <w:proofErr w:type="spellStart"/>
      <w:r w:rsidRPr="00A208A7">
        <w:t>YYYYWww</w:t>
      </w:r>
      <w:proofErr w:type="spellEnd"/>
      <w:r w:rsidRPr="00A208A7">
        <w:t>.&lt;format&gt; (weekly). The "template_" prefix found in SSIS connection managers is a legacy caching convention — absent in actual delivered file names.</w:t>
      </w:r>
    </w:p>
    <w:p w14:paraId="7748172F" w14:textId="77777777" w:rsidR="000636B3" w:rsidRPr="00A208A7" w:rsidRDefault="000636B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909"/>
        <w:gridCol w:w="782"/>
        <w:gridCol w:w="1019"/>
        <w:gridCol w:w="1955"/>
        <w:gridCol w:w="2898"/>
        <w:gridCol w:w="2733"/>
      </w:tblGrid>
      <w:tr w:rsidR="00A208A7" w:rsidRPr="00A208A7" w14:paraId="77481737"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730" w14:textId="77777777" w:rsidR="000636B3" w:rsidRPr="00A208A7" w:rsidRDefault="00B4350F">
            <w:r w:rsidRPr="00A208A7">
              <w:rPr>
                <w:b/>
                <w:bCs/>
                <w:sz w:val="18"/>
                <w:szCs w:val="18"/>
              </w:rPr>
              <w:t>Source System</w:t>
            </w:r>
          </w:p>
        </w:tc>
        <w:tc>
          <w:tcPr>
            <w:tcW w:w="7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731" w14:textId="77777777" w:rsidR="000636B3" w:rsidRPr="00A208A7" w:rsidRDefault="00B4350F">
            <w:r w:rsidRPr="00A208A7">
              <w:rPr>
                <w:b/>
                <w:bCs/>
                <w:sz w:val="18"/>
                <w:szCs w:val="18"/>
              </w:rPr>
              <w:t>Category</w:t>
            </w:r>
          </w:p>
        </w:tc>
        <w:tc>
          <w:tcPr>
            <w:tcW w:w="7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732" w14:textId="77777777" w:rsidR="000636B3" w:rsidRPr="00A208A7" w:rsidRDefault="00B4350F">
            <w:r w:rsidRPr="00A208A7">
              <w:rPr>
                <w:b/>
                <w:bCs/>
                <w:sz w:val="18"/>
                <w:szCs w:val="18"/>
              </w:rPr>
              <w:t>Format</w:t>
            </w:r>
          </w:p>
        </w:tc>
        <w:tc>
          <w:tcPr>
            <w:tcW w:w="10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733" w14:textId="77777777" w:rsidR="000636B3" w:rsidRPr="00A208A7" w:rsidRDefault="00B4350F">
            <w:r w:rsidRPr="00A208A7">
              <w:rPr>
                <w:b/>
                <w:bCs/>
                <w:sz w:val="18"/>
                <w:szCs w:val="18"/>
              </w:rPr>
              <w:t>Frequency</w:t>
            </w:r>
          </w:p>
        </w:tc>
        <w:tc>
          <w:tcPr>
            <w:tcW w:w="20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734" w14:textId="77777777" w:rsidR="000636B3" w:rsidRPr="00A208A7" w:rsidRDefault="00B4350F">
            <w:r w:rsidRPr="00A208A7">
              <w:rPr>
                <w:b/>
                <w:bCs/>
                <w:sz w:val="18"/>
                <w:szCs w:val="18"/>
              </w:rPr>
              <w:t>File — Own Sales</w:t>
            </w:r>
          </w:p>
        </w:tc>
        <w:tc>
          <w:tcPr>
            <w:tcW w:w="18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735" w14:textId="77777777" w:rsidR="000636B3" w:rsidRPr="00A208A7" w:rsidRDefault="00B4350F">
            <w:r w:rsidRPr="00A208A7">
              <w:rPr>
                <w:b/>
                <w:bCs/>
                <w:sz w:val="18"/>
                <w:szCs w:val="18"/>
              </w:rPr>
              <w:t>File — Competitor</w:t>
            </w:r>
          </w:p>
        </w:tc>
        <w:tc>
          <w:tcPr>
            <w:tcW w:w="17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736" w14:textId="77777777" w:rsidR="000636B3" w:rsidRPr="00A208A7" w:rsidRDefault="00B4350F">
            <w:r w:rsidRPr="00A208A7">
              <w:rPr>
                <w:b/>
                <w:bCs/>
                <w:sz w:val="18"/>
                <w:szCs w:val="18"/>
              </w:rPr>
              <w:t>SSIS Package</w:t>
            </w:r>
          </w:p>
        </w:tc>
      </w:tr>
      <w:tr w:rsidR="00A208A7" w:rsidRPr="00A208A7" w14:paraId="7748173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38" w14:textId="77777777" w:rsidR="000636B3" w:rsidRPr="00A208A7" w:rsidRDefault="00B4350F">
            <w:r w:rsidRPr="00A208A7">
              <w:rPr>
                <w:b/>
                <w:bCs/>
                <w:sz w:val="18"/>
                <w:szCs w:val="18"/>
              </w:rPr>
              <w:t>ABAR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39"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3A" w14:textId="77777777" w:rsidR="000636B3" w:rsidRPr="00A208A7" w:rsidRDefault="00B4350F">
            <w:r w:rsidRPr="00A208A7">
              <w:rPr>
                <w:sz w:val="18"/>
                <w:szCs w:val="18"/>
              </w:rPr>
              <w:t>CSV</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3B"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3C" w14:textId="77777777" w:rsidR="000636B3" w:rsidRPr="00A208A7" w:rsidRDefault="00B4350F">
            <w:r w:rsidRPr="00A208A7">
              <w:rPr>
                <w:sz w:val="18"/>
                <w:szCs w:val="18"/>
              </w:rPr>
              <w:t>ABAR_YYYYMM.csv</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3D"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3E" w14:textId="77777777" w:rsidR="000636B3" w:rsidRPr="00A208A7" w:rsidRDefault="00B4350F">
            <w:proofErr w:type="spellStart"/>
            <w:r w:rsidRPr="00A208A7">
              <w:rPr>
                <w:sz w:val="18"/>
                <w:szCs w:val="18"/>
              </w:rPr>
              <w:t>Load_ABAR.dtsx</w:t>
            </w:r>
            <w:proofErr w:type="spellEnd"/>
          </w:p>
        </w:tc>
      </w:tr>
      <w:tr w:rsidR="00A208A7" w:rsidRPr="00A208A7" w14:paraId="7748174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40" w14:textId="77777777" w:rsidR="000636B3" w:rsidRPr="00A208A7" w:rsidRDefault="00B4350F">
            <w:r w:rsidRPr="00A208A7">
              <w:rPr>
                <w:b/>
                <w:bCs/>
                <w:sz w:val="18"/>
                <w:szCs w:val="18"/>
              </w:rPr>
              <w:t>Billa</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41"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42"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43"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44" w14:textId="77777777" w:rsidR="000636B3" w:rsidRPr="00A208A7" w:rsidRDefault="00B4350F">
            <w:r w:rsidRPr="00A208A7">
              <w:rPr>
                <w:sz w:val="18"/>
                <w:szCs w:val="18"/>
              </w:rPr>
              <w:t>BILLA_YYYYMM.xlsx</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45" w14:textId="77777777" w:rsidR="000636B3" w:rsidRPr="00A208A7" w:rsidRDefault="00B4350F">
            <w:r w:rsidRPr="00A208A7">
              <w:rPr>
                <w:sz w:val="18"/>
                <w:szCs w:val="18"/>
              </w:rPr>
              <w:t>Total_BILLA_YYYYMM.xlsx</w:t>
            </w:r>
          </w:p>
        </w:tc>
        <w:tc>
          <w:tcPr>
            <w:tcW w:w="17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46" w14:textId="77777777" w:rsidR="000636B3" w:rsidRPr="00A208A7" w:rsidRDefault="00B4350F">
            <w:proofErr w:type="spellStart"/>
            <w:r w:rsidRPr="00A208A7">
              <w:rPr>
                <w:sz w:val="18"/>
                <w:szCs w:val="18"/>
              </w:rPr>
              <w:t>Load_KA_BILLA.dtsx</w:t>
            </w:r>
            <w:proofErr w:type="spellEnd"/>
          </w:p>
        </w:tc>
      </w:tr>
      <w:tr w:rsidR="00A208A7" w:rsidRPr="00A208A7" w14:paraId="7748174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48" w14:textId="77777777" w:rsidR="000636B3" w:rsidRPr="00A208A7" w:rsidRDefault="00B4350F">
            <w:r w:rsidRPr="00A208A7">
              <w:rPr>
                <w:b/>
                <w:bCs/>
                <w:sz w:val="18"/>
                <w:szCs w:val="18"/>
              </w:rPr>
              <w:t>CBA GVP</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49"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4A"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4B" w14:textId="77777777" w:rsidR="000636B3" w:rsidRPr="00A208A7" w:rsidRDefault="00B4350F">
            <w:r w:rsidRPr="00A208A7">
              <w:rPr>
                <w:sz w:val="18"/>
                <w:szCs w:val="18"/>
              </w:rPr>
              <w:t>Yearly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4C" w14:textId="77777777" w:rsidR="000636B3" w:rsidRPr="00A208A7" w:rsidRDefault="00B4350F">
            <w:r w:rsidRPr="00A208A7">
              <w:rPr>
                <w:sz w:val="18"/>
                <w:szCs w:val="18"/>
              </w:rPr>
              <w:t>GVP_YYYY.xlsx</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4D"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4E" w14:textId="77777777" w:rsidR="000636B3" w:rsidRPr="00A208A7" w:rsidRDefault="00B4350F">
            <w:proofErr w:type="spellStart"/>
            <w:r w:rsidRPr="00A208A7">
              <w:rPr>
                <w:sz w:val="18"/>
                <w:szCs w:val="18"/>
              </w:rPr>
              <w:t>Load_KA_CBA_GVP.dtsx</w:t>
            </w:r>
            <w:proofErr w:type="spellEnd"/>
          </w:p>
        </w:tc>
      </w:tr>
      <w:tr w:rsidR="00A208A7" w:rsidRPr="00A208A7" w14:paraId="7748175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50" w14:textId="77777777" w:rsidR="000636B3" w:rsidRPr="00A208A7" w:rsidRDefault="00B4350F">
            <w:r w:rsidRPr="00A208A7">
              <w:rPr>
                <w:b/>
                <w:bCs/>
                <w:sz w:val="18"/>
                <w:szCs w:val="18"/>
              </w:rPr>
              <w:t xml:space="preserve">CBA </w:t>
            </w:r>
            <w:proofErr w:type="spellStart"/>
            <w:r w:rsidRPr="00A208A7">
              <w:rPr>
                <w:b/>
                <w:bCs/>
                <w:sz w:val="18"/>
                <w:szCs w:val="18"/>
              </w:rPr>
              <w:t>Komfos</w:t>
            </w:r>
            <w:proofErr w:type="spellEnd"/>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51"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52" w14:textId="77777777" w:rsidR="000636B3" w:rsidRPr="00A208A7" w:rsidRDefault="00B4350F">
            <w:r w:rsidRPr="00A208A7">
              <w:rPr>
                <w:sz w:val="18"/>
                <w:szCs w:val="18"/>
              </w:rPr>
              <w:t>XLS</w:t>
            </w:r>
          </w:p>
        </w:tc>
        <w:tc>
          <w:tcPr>
            <w:tcW w:w="1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53"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54" w14:textId="77777777" w:rsidR="000636B3" w:rsidRPr="00A208A7" w:rsidRDefault="00B4350F">
            <w:r w:rsidRPr="00A208A7">
              <w:rPr>
                <w:sz w:val="18"/>
                <w:szCs w:val="18"/>
              </w:rPr>
              <w:t>Komfos_YYYYMM.xls</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55"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56" w14:textId="77777777" w:rsidR="000636B3" w:rsidRPr="00A208A7" w:rsidRDefault="00B4350F">
            <w:proofErr w:type="spellStart"/>
            <w:r w:rsidRPr="00A208A7">
              <w:rPr>
                <w:sz w:val="18"/>
                <w:szCs w:val="18"/>
              </w:rPr>
              <w:t>Load_KA_CBA_Komfos.dtsx</w:t>
            </w:r>
            <w:proofErr w:type="spellEnd"/>
          </w:p>
        </w:tc>
      </w:tr>
      <w:tr w:rsidR="00A208A7" w:rsidRPr="00A208A7" w14:paraId="7748175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58" w14:textId="77777777" w:rsidR="000636B3" w:rsidRPr="00A208A7" w:rsidRDefault="00B4350F">
            <w:r w:rsidRPr="00A208A7">
              <w:rPr>
                <w:b/>
                <w:bCs/>
                <w:sz w:val="18"/>
                <w:szCs w:val="18"/>
              </w:rPr>
              <w:t xml:space="preserve">CBA </w:t>
            </w:r>
            <w:proofErr w:type="spellStart"/>
            <w:r w:rsidRPr="00A208A7">
              <w:rPr>
                <w:b/>
                <w:bCs/>
                <w:sz w:val="18"/>
                <w:szCs w:val="18"/>
              </w:rPr>
              <w:t>Verex</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59"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5A"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5B"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5C" w14:textId="77777777" w:rsidR="000636B3" w:rsidRPr="00A208A7" w:rsidRDefault="00B4350F">
            <w:r w:rsidRPr="00A208A7">
              <w:rPr>
                <w:sz w:val="18"/>
                <w:szCs w:val="18"/>
              </w:rPr>
              <w:t>CBA Verex_YYYYMM.xlsx</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5D"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5E" w14:textId="77777777" w:rsidR="000636B3" w:rsidRPr="00A208A7" w:rsidRDefault="00B4350F">
            <w:proofErr w:type="spellStart"/>
            <w:r w:rsidRPr="00A208A7">
              <w:rPr>
                <w:sz w:val="18"/>
                <w:szCs w:val="18"/>
              </w:rPr>
              <w:t>Load_KA_CBA_Verex.dtsx</w:t>
            </w:r>
            <w:proofErr w:type="spellEnd"/>
          </w:p>
        </w:tc>
      </w:tr>
      <w:tr w:rsidR="00A208A7" w:rsidRPr="00A208A7" w14:paraId="7748176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60" w14:textId="77777777" w:rsidR="000636B3" w:rsidRPr="00A208A7" w:rsidRDefault="00B4350F">
            <w:r w:rsidRPr="00A208A7">
              <w:rPr>
                <w:b/>
                <w:bCs/>
                <w:sz w:val="18"/>
                <w:szCs w:val="18"/>
              </w:rPr>
              <w:t>COOP</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61"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62"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63"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64" w14:textId="77777777" w:rsidR="000636B3" w:rsidRPr="00A208A7" w:rsidRDefault="00B4350F">
            <w:r w:rsidRPr="00A208A7">
              <w:rPr>
                <w:sz w:val="18"/>
                <w:szCs w:val="18"/>
              </w:rPr>
              <w:t>COOP_YYYYMM.xlsx</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65"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66" w14:textId="77777777" w:rsidR="000636B3" w:rsidRPr="00A208A7" w:rsidRDefault="00B4350F">
            <w:proofErr w:type="spellStart"/>
            <w:r w:rsidRPr="00A208A7">
              <w:rPr>
                <w:sz w:val="18"/>
                <w:szCs w:val="18"/>
              </w:rPr>
              <w:t>Load_COOP.dtsx</w:t>
            </w:r>
            <w:proofErr w:type="spellEnd"/>
          </w:p>
        </w:tc>
      </w:tr>
      <w:tr w:rsidR="00A208A7" w:rsidRPr="00A208A7" w14:paraId="7748176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68" w14:textId="77777777" w:rsidR="000636B3" w:rsidRPr="00A208A7" w:rsidRDefault="00B4350F">
            <w:proofErr w:type="spellStart"/>
            <w:r w:rsidRPr="00A208A7">
              <w:rPr>
                <w:b/>
                <w:bCs/>
                <w:sz w:val="18"/>
                <w:szCs w:val="18"/>
              </w:rPr>
              <w:t>Dalioil</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69"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6A" w14:textId="77777777" w:rsidR="000636B3" w:rsidRPr="00A208A7" w:rsidRDefault="00B4350F">
            <w:r w:rsidRPr="00A208A7">
              <w:rPr>
                <w:sz w:val="18"/>
                <w:szCs w:val="18"/>
              </w:rPr>
              <w:t>CSV</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6B"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6C" w14:textId="77777777" w:rsidR="000636B3" w:rsidRPr="00A208A7" w:rsidRDefault="00B4350F">
            <w:r w:rsidRPr="00A208A7">
              <w:rPr>
                <w:sz w:val="18"/>
                <w:szCs w:val="18"/>
              </w:rPr>
              <w:t>Dalioil_YYYYMM.CSV</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6D"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6E" w14:textId="77777777" w:rsidR="000636B3" w:rsidRPr="00A208A7" w:rsidRDefault="00B4350F">
            <w:proofErr w:type="spellStart"/>
            <w:r w:rsidRPr="00A208A7">
              <w:rPr>
                <w:sz w:val="18"/>
                <w:szCs w:val="18"/>
              </w:rPr>
              <w:t>Load_KA_Dalioil.dtsx</w:t>
            </w:r>
            <w:proofErr w:type="spellEnd"/>
          </w:p>
        </w:tc>
      </w:tr>
      <w:tr w:rsidR="00A208A7" w:rsidRPr="00A208A7" w14:paraId="7748177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70" w14:textId="77777777" w:rsidR="000636B3" w:rsidRPr="00A208A7" w:rsidRDefault="00B4350F">
            <w:r w:rsidRPr="00A208A7">
              <w:rPr>
                <w:b/>
                <w:bCs/>
                <w:sz w:val="18"/>
                <w:szCs w:val="18"/>
              </w:rPr>
              <w:t>GAS P&amp;S</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71"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72"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73"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74" w14:textId="77777777" w:rsidR="000636B3" w:rsidRPr="00A208A7" w:rsidRDefault="00B4350F">
            <w:r w:rsidRPr="00A208A7">
              <w:rPr>
                <w:sz w:val="18"/>
                <w:szCs w:val="18"/>
              </w:rPr>
              <w:t>GAS PaS_YYYYMM.xlsx</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75"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76" w14:textId="77777777" w:rsidR="000636B3" w:rsidRPr="00A208A7" w:rsidRDefault="00B4350F">
            <w:proofErr w:type="spellStart"/>
            <w:r w:rsidRPr="00A208A7">
              <w:rPr>
                <w:sz w:val="18"/>
                <w:szCs w:val="18"/>
              </w:rPr>
              <w:t>Load_KA_GASandPAS.dtsx</w:t>
            </w:r>
            <w:proofErr w:type="spellEnd"/>
          </w:p>
        </w:tc>
      </w:tr>
      <w:tr w:rsidR="00A208A7" w:rsidRPr="00A208A7" w14:paraId="7748177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78" w14:textId="77777777" w:rsidR="000636B3" w:rsidRPr="00A208A7" w:rsidRDefault="00B4350F">
            <w:r w:rsidRPr="00A208A7">
              <w:rPr>
                <w:b/>
                <w:bCs/>
                <w:sz w:val="18"/>
                <w:szCs w:val="18"/>
              </w:rPr>
              <w:t>Geco</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79"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7A"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7B"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7C" w14:textId="77777777" w:rsidR="000636B3" w:rsidRPr="00A208A7" w:rsidRDefault="00B4350F">
            <w:r w:rsidRPr="00A208A7">
              <w:rPr>
                <w:sz w:val="18"/>
                <w:szCs w:val="18"/>
              </w:rPr>
              <w:t>Geco_YYYYMM.xlsx</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7D"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7E" w14:textId="77777777" w:rsidR="000636B3" w:rsidRPr="00A208A7" w:rsidRDefault="00B4350F">
            <w:proofErr w:type="spellStart"/>
            <w:r w:rsidRPr="00A208A7">
              <w:rPr>
                <w:sz w:val="18"/>
                <w:szCs w:val="18"/>
              </w:rPr>
              <w:t>Load_KA_Geco.dtsx</w:t>
            </w:r>
            <w:proofErr w:type="spellEnd"/>
          </w:p>
        </w:tc>
      </w:tr>
      <w:tr w:rsidR="00A208A7" w:rsidRPr="00A208A7" w14:paraId="7748178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80" w14:textId="77777777" w:rsidR="000636B3" w:rsidRPr="00A208A7" w:rsidRDefault="00B4350F">
            <w:r w:rsidRPr="00A208A7">
              <w:rPr>
                <w:b/>
                <w:bCs/>
                <w:sz w:val="18"/>
                <w:szCs w:val="18"/>
              </w:rPr>
              <w:t>Geco Weekly</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81"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82"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83" w14:textId="77777777" w:rsidR="000636B3" w:rsidRPr="00A208A7" w:rsidRDefault="00B4350F">
            <w:r w:rsidRPr="00A208A7">
              <w:rPr>
                <w:sz w:val="18"/>
                <w:szCs w:val="18"/>
              </w:rPr>
              <w:t>Weekly</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84" w14:textId="77777777" w:rsidR="000636B3" w:rsidRPr="00A208A7" w:rsidRDefault="00B4350F">
            <w:r w:rsidRPr="00A208A7">
              <w:rPr>
                <w:sz w:val="18"/>
                <w:szCs w:val="18"/>
              </w:rPr>
              <w:t>Geco Weekly_YYYYWww.xlsx</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85"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86" w14:textId="77777777" w:rsidR="000636B3" w:rsidRPr="00A208A7" w:rsidRDefault="00B4350F">
            <w:proofErr w:type="spellStart"/>
            <w:r w:rsidRPr="00A208A7">
              <w:rPr>
                <w:sz w:val="18"/>
                <w:szCs w:val="18"/>
              </w:rPr>
              <w:t>Load_Geco_Weekly.dtsx</w:t>
            </w:r>
            <w:proofErr w:type="spellEnd"/>
          </w:p>
        </w:tc>
      </w:tr>
      <w:tr w:rsidR="00A208A7" w:rsidRPr="00A208A7" w14:paraId="7748178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88" w14:textId="77777777" w:rsidR="000636B3" w:rsidRPr="00A208A7" w:rsidRDefault="00B4350F">
            <w:r w:rsidRPr="00A208A7">
              <w:rPr>
                <w:b/>
                <w:bCs/>
                <w:sz w:val="18"/>
                <w:szCs w:val="18"/>
              </w:rPr>
              <w:t>GGT</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89"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8A"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8B"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8C" w14:textId="77777777" w:rsidR="000636B3" w:rsidRPr="00A208A7" w:rsidRDefault="00B4350F">
            <w:r w:rsidRPr="00A208A7">
              <w:rPr>
                <w:sz w:val="18"/>
                <w:szCs w:val="18"/>
              </w:rPr>
              <w:t>GGT_YYYYMM.xlsx</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8D"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8E" w14:textId="77777777" w:rsidR="000636B3" w:rsidRPr="00A208A7" w:rsidRDefault="00B4350F">
            <w:proofErr w:type="spellStart"/>
            <w:r w:rsidRPr="00A208A7">
              <w:rPr>
                <w:sz w:val="18"/>
                <w:szCs w:val="18"/>
              </w:rPr>
              <w:t>Load_KA_GGT.dtsx</w:t>
            </w:r>
            <w:proofErr w:type="spellEnd"/>
          </w:p>
        </w:tc>
      </w:tr>
      <w:tr w:rsidR="00A208A7" w:rsidRPr="00A208A7" w14:paraId="7748179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90" w14:textId="77777777" w:rsidR="000636B3" w:rsidRPr="00A208A7" w:rsidRDefault="00B4350F">
            <w:r w:rsidRPr="00A208A7">
              <w:rPr>
                <w:b/>
                <w:bCs/>
                <w:sz w:val="18"/>
                <w:szCs w:val="18"/>
              </w:rPr>
              <w:t>GGT Weekly</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91"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92"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93" w14:textId="77777777" w:rsidR="000636B3" w:rsidRPr="00A208A7" w:rsidRDefault="00B4350F">
            <w:r w:rsidRPr="00A208A7">
              <w:rPr>
                <w:sz w:val="18"/>
                <w:szCs w:val="18"/>
              </w:rPr>
              <w:t>Weekly</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94" w14:textId="77777777" w:rsidR="000636B3" w:rsidRPr="00A208A7" w:rsidRDefault="00B4350F">
            <w:proofErr w:type="spellStart"/>
            <w:r w:rsidRPr="00A208A7">
              <w:rPr>
                <w:sz w:val="18"/>
                <w:szCs w:val="18"/>
              </w:rPr>
              <w:t>Predaj</w:t>
            </w:r>
            <w:proofErr w:type="spellEnd"/>
            <w:r w:rsidRPr="00A208A7">
              <w:rPr>
                <w:sz w:val="18"/>
                <w:szCs w:val="18"/>
              </w:rPr>
              <w:t xml:space="preserve"> BTV JTI </w:t>
            </w:r>
            <w:proofErr w:type="spellStart"/>
            <w:r w:rsidRPr="00A208A7">
              <w:rPr>
                <w:sz w:val="18"/>
                <w:szCs w:val="18"/>
              </w:rPr>
              <w:t>týždenný</w:t>
            </w:r>
            <w:proofErr w:type="spellEnd"/>
            <w:r w:rsidRPr="00A208A7">
              <w:rPr>
                <w:sz w:val="18"/>
                <w:szCs w:val="18"/>
              </w:rPr>
              <w:t xml:space="preserve"> YYYYWww.xlsx</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95"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96" w14:textId="77777777" w:rsidR="000636B3" w:rsidRPr="00A208A7" w:rsidRDefault="00B4350F">
            <w:proofErr w:type="spellStart"/>
            <w:r w:rsidRPr="00A208A7">
              <w:rPr>
                <w:sz w:val="18"/>
                <w:szCs w:val="18"/>
              </w:rPr>
              <w:t>Load_GGT_Weekly.dtsx</w:t>
            </w:r>
            <w:proofErr w:type="spellEnd"/>
          </w:p>
        </w:tc>
      </w:tr>
      <w:tr w:rsidR="00A208A7" w:rsidRPr="00A208A7" w14:paraId="7748179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98" w14:textId="77777777" w:rsidR="000636B3" w:rsidRPr="00A208A7" w:rsidRDefault="00B4350F">
            <w:r w:rsidRPr="00A208A7">
              <w:rPr>
                <w:b/>
                <w:bCs/>
                <w:sz w:val="18"/>
                <w:szCs w:val="18"/>
              </w:rPr>
              <w:t>Labas KA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99"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9A"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9B"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9C" w14:textId="77777777" w:rsidR="000636B3" w:rsidRPr="00A208A7" w:rsidRDefault="00B4350F">
            <w:r w:rsidRPr="00A208A7">
              <w:rPr>
                <w:sz w:val="18"/>
                <w:szCs w:val="18"/>
              </w:rPr>
              <w:t>Labas KA_YYYYMM.xlsx</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9D"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9E" w14:textId="77777777" w:rsidR="000636B3" w:rsidRPr="00A208A7" w:rsidRDefault="00B4350F">
            <w:proofErr w:type="spellStart"/>
            <w:r w:rsidRPr="00A208A7">
              <w:rPr>
                <w:sz w:val="18"/>
                <w:szCs w:val="18"/>
              </w:rPr>
              <w:t>Load_KA_Labas.dtsx</w:t>
            </w:r>
            <w:proofErr w:type="spellEnd"/>
          </w:p>
        </w:tc>
      </w:tr>
      <w:tr w:rsidR="00A208A7" w:rsidRPr="00A208A7" w14:paraId="774817A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A0" w14:textId="77777777" w:rsidR="000636B3" w:rsidRPr="00A208A7" w:rsidRDefault="00B4350F">
            <w:r w:rsidRPr="00A208A7">
              <w:rPr>
                <w:b/>
                <w:bCs/>
                <w:sz w:val="18"/>
                <w:szCs w:val="18"/>
              </w:rPr>
              <w:t>Malina</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A1"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A2"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A3"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A4" w14:textId="77777777" w:rsidR="000636B3" w:rsidRPr="00A208A7" w:rsidRDefault="00B4350F">
            <w:r w:rsidRPr="00A208A7">
              <w:rPr>
                <w:sz w:val="18"/>
                <w:szCs w:val="18"/>
              </w:rPr>
              <w:t>Malina_YYYYMM.xlsx</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A5"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A6" w14:textId="77777777" w:rsidR="000636B3" w:rsidRPr="00A208A7" w:rsidRDefault="00B4350F">
            <w:proofErr w:type="spellStart"/>
            <w:r w:rsidRPr="00A208A7">
              <w:rPr>
                <w:sz w:val="18"/>
                <w:szCs w:val="18"/>
              </w:rPr>
              <w:t>Load_KA_Malina.dtsx</w:t>
            </w:r>
            <w:proofErr w:type="spellEnd"/>
          </w:p>
        </w:tc>
      </w:tr>
      <w:tr w:rsidR="00A208A7" w:rsidRPr="00A208A7" w14:paraId="774817A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A8" w14:textId="77777777" w:rsidR="000636B3" w:rsidRPr="00A208A7" w:rsidRDefault="00B4350F">
            <w:r w:rsidRPr="00A208A7">
              <w:rPr>
                <w:b/>
                <w:bCs/>
                <w:sz w:val="18"/>
                <w:szCs w:val="18"/>
              </w:rPr>
              <w:t>OMV</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A9"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AA"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AB"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AC" w14:textId="77777777" w:rsidR="000636B3" w:rsidRPr="00A208A7" w:rsidRDefault="00B4350F">
            <w:r w:rsidRPr="00A208A7">
              <w:rPr>
                <w:sz w:val="18"/>
                <w:szCs w:val="18"/>
              </w:rPr>
              <w:t>OMV_YYYYMM.xlsx</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AD"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AE" w14:textId="77777777" w:rsidR="000636B3" w:rsidRPr="00A208A7" w:rsidRDefault="00B4350F">
            <w:proofErr w:type="spellStart"/>
            <w:r w:rsidRPr="00A208A7">
              <w:rPr>
                <w:sz w:val="18"/>
                <w:szCs w:val="18"/>
              </w:rPr>
              <w:t>Load_KA_OMV.dtsx</w:t>
            </w:r>
            <w:proofErr w:type="spellEnd"/>
          </w:p>
        </w:tc>
      </w:tr>
      <w:tr w:rsidR="00A208A7" w:rsidRPr="00A208A7" w14:paraId="774817B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B0" w14:textId="77777777" w:rsidR="000636B3" w:rsidRPr="00A208A7" w:rsidRDefault="00B4350F">
            <w:r w:rsidRPr="00A208A7">
              <w:rPr>
                <w:b/>
                <w:bCs/>
                <w:sz w:val="18"/>
                <w:szCs w:val="18"/>
              </w:rPr>
              <w:t>Orlen</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B1"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B2"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B3"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B4" w14:textId="77777777" w:rsidR="000636B3" w:rsidRPr="00A208A7" w:rsidRDefault="00B4350F">
            <w:r w:rsidRPr="00A208A7">
              <w:rPr>
                <w:sz w:val="18"/>
                <w:szCs w:val="18"/>
              </w:rPr>
              <w:t>Orlen_YYYYMM.xlsx</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B5"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B6" w14:textId="77777777" w:rsidR="000636B3" w:rsidRPr="00A208A7" w:rsidRDefault="00B4350F">
            <w:proofErr w:type="spellStart"/>
            <w:r w:rsidRPr="00A208A7">
              <w:rPr>
                <w:sz w:val="18"/>
                <w:szCs w:val="18"/>
              </w:rPr>
              <w:t>Load_KA_Orlen.dtsx</w:t>
            </w:r>
            <w:proofErr w:type="spellEnd"/>
          </w:p>
        </w:tc>
      </w:tr>
      <w:tr w:rsidR="00A208A7" w:rsidRPr="00A208A7" w14:paraId="774817B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B8" w14:textId="77777777" w:rsidR="000636B3" w:rsidRPr="00A208A7" w:rsidRDefault="00B4350F">
            <w:r w:rsidRPr="00A208A7">
              <w:rPr>
                <w:b/>
                <w:bCs/>
                <w:sz w:val="18"/>
                <w:szCs w:val="18"/>
              </w:rPr>
              <w:t>Real K</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B9"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BA"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BB"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BC" w14:textId="77777777" w:rsidR="000636B3" w:rsidRPr="00A208A7" w:rsidRDefault="00B4350F">
            <w:r w:rsidRPr="00A208A7">
              <w:rPr>
                <w:sz w:val="18"/>
                <w:szCs w:val="18"/>
              </w:rPr>
              <w:t>RealK_YYYYMM.xlsx</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BD"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BE" w14:textId="77777777" w:rsidR="000636B3" w:rsidRPr="00A208A7" w:rsidRDefault="00B4350F">
            <w:proofErr w:type="spellStart"/>
            <w:r w:rsidRPr="00A208A7">
              <w:rPr>
                <w:sz w:val="18"/>
                <w:szCs w:val="18"/>
              </w:rPr>
              <w:t>Load_KA_REALK.dtsx</w:t>
            </w:r>
            <w:proofErr w:type="spellEnd"/>
          </w:p>
        </w:tc>
      </w:tr>
      <w:tr w:rsidR="00A208A7" w:rsidRPr="00A208A7" w14:paraId="774817C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C0" w14:textId="77777777" w:rsidR="000636B3" w:rsidRPr="00A208A7" w:rsidRDefault="00B4350F">
            <w:r w:rsidRPr="00A208A7">
              <w:rPr>
                <w:b/>
                <w:bCs/>
                <w:sz w:val="18"/>
                <w:szCs w:val="18"/>
              </w:rPr>
              <w:t>Shell</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C1"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C2"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C3" w14:textId="77777777" w:rsidR="000636B3" w:rsidRPr="00A208A7" w:rsidRDefault="00B4350F">
            <w:r w:rsidRPr="00A208A7">
              <w:rPr>
                <w:sz w:val="18"/>
                <w:szCs w:val="18"/>
              </w:rPr>
              <w:t>Yearly</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C4" w14:textId="77777777" w:rsidR="000636B3" w:rsidRPr="00A208A7" w:rsidRDefault="00B4350F">
            <w:r w:rsidRPr="00A208A7">
              <w:rPr>
                <w:sz w:val="18"/>
                <w:szCs w:val="18"/>
              </w:rPr>
              <w:t>Shell_YYYY.xlsx</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C5"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C6" w14:textId="77777777" w:rsidR="000636B3" w:rsidRPr="00A208A7" w:rsidRDefault="00B4350F">
            <w:proofErr w:type="spellStart"/>
            <w:r w:rsidRPr="00A208A7">
              <w:rPr>
                <w:sz w:val="18"/>
                <w:szCs w:val="18"/>
              </w:rPr>
              <w:t>Load_KA_Shell.dtsx</w:t>
            </w:r>
            <w:proofErr w:type="spellEnd"/>
          </w:p>
        </w:tc>
      </w:tr>
      <w:tr w:rsidR="00A208A7" w:rsidRPr="00A208A7" w14:paraId="774817C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C8" w14:textId="77777777" w:rsidR="000636B3" w:rsidRPr="00A208A7" w:rsidRDefault="00B4350F">
            <w:r w:rsidRPr="00A208A7">
              <w:rPr>
                <w:b/>
                <w:bCs/>
                <w:sz w:val="18"/>
                <w:szCs w:val="18"/>
              </w:rPr>
              <w:t>SK Catering</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C9"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CA"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CB"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CC" w14:textId="77777777" w:rsidR="000636B3" w:rsidRPr="00A208A7" w:rsidRDefault="00B4350F">
            <w:r w:rsidRPr="00A208A7">
              <w:rPr>
                <w:sz w:val="18"/>
                <w:szCs w:val="18"/>
              </w:rPr>
              <w:t>SK Catering_YYYYMM.xlsx</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CD"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CE" w14:textId="77777777" w:rsidR="000636B3" w:rsidRPr="00A208A7" w:rsidRDefault="00B4350F">
            <w:proofErr w:type="spellStart"/>
            <w:r w:rsidRPr="00A208A7">
              <w:rPr>
                <w:sz w:val="18"/>
                <w:szCs w:val="18"/>
              </w:rPr>
              <w:t>Load_KA_SKCatering.dtsx</w:t>
            </w:r>
            <w:proofErr w:type="spellEnd"/>
          </w:p>
        </w:tc>
      </w:tr>
      <w:tr w:rsidR="00A208A7" w:rsidRPr="00A208A7" w14:paraId="774817D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D0" w14:textId="77777777" w:rsidR="000636B3" w:rsidRPr="00A208A7" w:rsidRDefault="00B4350F">
            <w:proofErr w:type="spellStart"/>
            <w:r w:rsidRPr="00A208A7">
              <w:rPr>
                <w:b/>
                <w:bCs/>
                <w:sz w:val="18"/>
                <w:szCs w:val="18"/>
              </w:rPr>
              <w:t>Slovnaft</w:t>
            </w:r>
            <w:proofErr w:type="spellEnd"/>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D1"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D2"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D3"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D4" w14:textId="77777777" w:rsidR="000636B3" w:rsidRPr="00A208A7" w:rsidRDefault="00B4350F">
            <w:r w:rsidRPr="00A208A7">
              <w:rPr>
                <w:sz w:val="18"/>
                <w:szCs w:val="18"/>
              </w:rPr>
              <w:t>Slovnaft_YYYYMM.xlsx</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D5" w14:textId="77777777" w:rsidR="000636B3" w:rsidRPr="00A208A7" w:rsidRDefault="00B4350F">
            <w:r w:rsidRPr="00A208A7">
              <w:rPr>
                <w:sz w:val="18"/>
                <w:szCs w:val="18"/>
              </w:rPr>
              <w:t>Konkurencia_Slovnaft_YYYYMM.xlsx</w:t>
            </w:r>
          </w:p>
        </w:tc>
        <w:tc>
          <w:tcPr>
            <w:tcW w:w="17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D6" w14:textId="77777777" w:rsidR="000636B3" w:rsidRPr="00A208A7" w:rsidRDefault="00B4350F">
            <w:proofErr w:type="spellStart"/>
            <w:r w:rsidRPr="00A208A7">
              <w:rPr>
                <w:sz w:val="18"/>
                <w:szCs w:val="18"/>
              </w:rPr>
              <w:t>Load_KA_Slovnaft.dtsx</w:t>
            </w:r>
            <w:proofErr w:type="spellEnd"/>
          </w:p>
        </w:tc>
      </w:tr>
      <w:tr w:rsidR="00A208A7" w:rsidRPr="00A208A7" w14:paraId="774817D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D8" w14:textId="77777777" w:rsidR="000636B3" w:rsidRPr="00A208A7" w:rsidRDefault="00B4350F">
            <w:r w:rsidRPr="00A208A7">
              <w:rPr>
                <w:b/>
                <w:bCs/>
                <w:sz w:val="18"/>
                <w:szCs w:val="18"/>
              </w:rPr>
              <w:t>TAM</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D9"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DA"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DB"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DC" w14:textId="77777777" w:rsidR="000636B3" w:rsidRPr="00A208A7" w:rsidRDefault="00B4350F">
            <w:r w:rsidRPr="00A208A7">
              <w:rPr>
                <w:sz w:val="18"/>
                <w:szCs w:val="18"/>
              </w:rPr>
              <w:t>TAM_YYYYMM.xlsx</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DD"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DE" w14:textId="77777777" w:rsidR="000636B3" w:rsidRPr="00A208A7" w:rsidRDefault="00B4350F">
            <w:proofErr w:type="spellStart"/>
            <w:r w:rsidRPr="00A208A7">
              <w:rPr>
                <w:sz w:val="18"/>
                <w:szCs w:val="18"/>
              </w:rPr>
              <w:t>Load_KA_TAM.dtsx</w:t>
            </w:r>
            <w:proofErr w:type="spellEnd"/>
          </w:p>
        </w:tc>
      </w:tr>
      <w:tr w:rsidR="00A208A7" w:rsidRPr="00A208A7" w14:paraId="774817E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E0" w14:textId="77777777" w:rsidR="000636B3" w:rsidRPr="00A208A7" w:rsidRDefault="00B4350F">
            <w:r w:rsidRPr="00A208A7">
              <w:rPr>
                <w:b/>
                <w:bCs/>
                <w:sz w:val="18"/>
                <w:szCs w:val="18"/>
              </w:rPr>
              <w:t>Tanker</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E1"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E2" w14:textId="77777777" w:rsidR="000636B3" w:rsidRPr="00A208A7" w:rsidRDefault="00B4350F">
            <w:r w:rsidRPr="00A208A7">
              <w:rPr>
                <w:sz w:val="18"/>
                <w:szCs w:val="18"/>
              </w:rPr>
              <w:t>CSV</w:t>
            </w:r>
          </w:p>
        </w:tc>
        <w:tc>
          <w:tcPr>
            <w:tcW w:w="1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E3"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E4" w14:textId="77777777" w:rsidR="000636B3" w:rsidRPr="00A208A7" w:rsidRDefault="00B4350F">
            <w:r w:rsidRPr="00A208A7">
              <w:rPr>
                <w:sz w:val="18"/>
                <w:szCs w:val="18"/>
              </w:rPr>
              <w:t>Tanker_YYYYMM.csv</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E5"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E6" w14:textId="77777777" w:rsidR="000636B3" w:rsidRPr="00A208A7" w:rsidRDefault="00B4350F">
            <w:proofErr w:type="spellStart"/>
            <w:r w:rsidRPr="00A208A7">
              <w:rPr>
                <w:sz w:val="18"/>
                <w:szCs w:val="18"/>
              </w:rPr>
              <w:t>Load_KA_Tanker.dtsx</w:t>
            </w:r>
            <w:proofErr w:type="spellEnd"/>
          </w:p>
        </w:tc>
      </w:tr>
      <w:tr w:rsidR="00A208A7" w:rsidRPr="00A208A7" w14:paraId="774817E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E8" w14:textId="77777777" w:rsidR="000636B3" w:rsidRPr="00A208A7" w:rsidRDefault="00B4350F">
            <w:r w:rsidRPr="00A208A7">
              <w:rPr>
                <w:b/>
                <w:bCs/>
                <w:sz w:val="18"/>
                <w:szCs w:val="18"/>
              </w:rPr>
              <w:t>Tesco</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E9" w14:textId="77777777" w:rsidR="000636B3" w:rsidRPr="00A208A7" w:rsidRDefault="00B4350F">
            <w:r w:rsidRPr="00A208A7">
              <w:rPr>
                <w:sz w:val="18"/>
                <w:szCs w:val="18"/>
              </w:rPr>
              <w:t>KA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EA"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EB"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EC" w14:textId="77777777" w:rsidR="000636B3" w:rsidRPr="00A208A7" w:rsidRDefault="00B4350F">
            <w:r w:rsidRPr="00A208A7">
              <w:rPr>
                <w:sz w:val="18"/>
                <w:szCs w:val="18"/>
              </w:rPr>
              <w:t>Tesco_YYYYMM.xlsx</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ED"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EE" w14:textId="77777777" w:rsidR="000636B3" w:rsidRPr="00A208A7" w:rsidRDefault="00B4350F">
            <w:proofErr w:type="spellStart"/>
            <w:r w:rsidRPr="00A208A7">
              <w:rPr>
                <w:sz w:val="18"/>
                <w:szCs w:val="18"/>
              </w:rPr>
              <w:t>Load_KA_TESCO.dtsx</w:t>
            </w:r>
            <w:proofErr w:type="spellEnd"/>
          </w:p>
        </w:tc>
      </w:tr>
      <w:tr w:rsidR="00A208A7" w:rsidRPr="00A208A7" w14:paraId="774817F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F0" w14:textId="77777777" w:rsidR="000636B3" w:rsidRPr="00A208A7" w:rsidRDefault="00B4350F">
            <w:r w:rsidRPr="00A208A7">
              <w:rPr>
                <w:b/>
                <w:bCs/>
                <w:sz w:val="18"/>
                <w:szCs w:val="18"/>
              </w:rPr>
              <w:lastRenderedPageBreak/>
              <w:t>GGT WHS</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F1" w14:textId="77777777" w:rsidR="000636B3" w:rsidRPr="00A208A7" w:rsidRDefault="00B4350F">
            <w:r w:rsidRPr="00A208A7">
              <w:rPr>
                <w:sz w:val="18"/>
                <w:szCs w:val="18"/>
              </w:rPr>
              <w:t>WHS</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F2" w14:textId="77777777" w:rsidR="000636B3" w:rsidRPr="00A208A7" w:rsidRDefault="00B4350F">
            <w:r w:rsidRPr="00A208A7">
              <w:rPr>
                <w:sz w:val="18"/>
                <w:szCs w:val="18"/>
              </w:rPr>
              <w:t>XLSX</w:t>
            </w:r>
          </w:p>
        </w:tc>
        <w:tc>
          <w:tcPr>
            <w:tcW w:w="1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F3"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F4" w14:textId="77777777" w:rsidR="000636B3" w:rsidRPr="00A208A7" w:rsidRDefault="00B4350F">
            <w:r w:rsidRPr="00A208A7">
              <w:rPr>
                <w:sz w:val="18"/>
                <w:szCs w:val="18"/>
              </w:rPr>
              <w:t>GGT WHS_YYYYMM.xlsx</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F5"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7F6" w14:textId="77777777" w:rsidR="000636B3" w:rsidRPr="00A208A7" w:rsidRDefault="00B4350F">
            <w:proofErr w:type="spellStart"/>
            <w:r w:rsidRPr="00A208A7">
              <w:rPr>
                <w:sz w:val="18"/>
                <w:szCs w:val="18"/>
              </w:rPr>
              <w:t>Load_WHS_GGT.dtsx</w:t>
            </w:r>
            <w:proofErr w:type="spellEnd"/>
          </w:p>
        </w:tc>
      </w:tr>
      <w:tr w:rsidR="00A208A7" w:rsidRPr="00A208A7" w14:paraId="774817F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F8" w14:textId="77777777" w:rsidR="000636B3" w:rsidRPr="00A208A7" w:rsidRDefault="00B4350F">
            <w:proofErr w:type="spellStart"/>
            <w:r w:rsidRPr="00A208A7">
              <w:rPr>
                <w:b/>
                <w:bCs/>
                <w:sz w:val="18"/>
                <w:szCs w:val="18"/>
              </w:rPr>
              <w:t>Becica</w:t>
            </w:r>
            <w:proofErr w:type="spellEnd"/>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F9" w14:textId="77777777" w:rsidR="000636B3" w:rsidRPr="00A208A7" w:rsidRDefault="00B4350F">
            <w:r w:rsidRPr="00A208A7">
              <w:rPr>
                <w:sz w:val="18"/>
                <w:szCs w:val="18"/>
              </w:rPr>
              <w:t>WHS</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FA" w14:textId="77777777" w:rsidR="000636B3" w:rsidRPr="00A208A7" w:rsidRDefault="00B4350F">
            <w:r w:rsidRPr="00A208A7">
              <w:rPr>
                <w:sz w:val="18"/>
                <w:szCs w:val="18"/>
              </w:rPr>
              <w:t>CSV</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FB"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FC" w14:textId="77777777" w:rsidR="000636B3" w:rsidRPr="00A208A7" w:rsidRDefault="00B4350F">
            <w:r w:rsidRPr="00A208A7">
              <w:rPr>
                <w:sz w:val="18"/>
                <w:szCs w:val="18"/>
              </w:rPr>
              <w:t>Becica_YYYYMM.csv</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FD"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7FE" w14:textId="77777777" w:rsidR="000636B3" w:rsidRPr="00A208A7" w:rsidRDefault="00B4350F">
            <w:proofErr w:type="spellStart"/>
            <w:r w:rsidRPr="00A208A7">
              <w:rPr>
                <w:sz w:val="18"/>
                <w:szCs w:val="18"/>
              </w:rPr>
              <w:t>Load_WHS_Becica.dtsx</w:t>
            </w:r>
            <w:proofErr w:type="spellEnd"/>
          </w:p>
        </w:tc>
      </w:tr>
      <w:tr w:rsidR="00A208A7" w:rsidRPr="00A208A7" w14:paraId="7748180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00" w14:textId="77777777" w:rsidR="000636B3" w:rsidRPr="00A208A7" w:rsidRDefault="00B4350F">
            <w:r w:rsidRPr="00A208A7">
              <w:rPr>
                <w:b/>
                <w:bCs/>
                <w:sz w:val="18"/>
                <w:szCs w:val="18"/>
              </w:rPr>
              <w:t>Fajo</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01" w14:textId="77777777" w:rsidR="000636B3" w:rsidRPr="00A208A7" w:rsidRDefault="00B4350F">
            <w:r w:rsidRPr="00A208A7">
              <w:rPr>
                <w:sz w:val="18"/>
                <w:szCs w:val="18"/>
              </w:rPr>
              <w:t>WHS</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02" w14:textId="77777777" w:rsidR="000636B3" w:rsidRPr="00A208A7" w:rsidRDefault="00B4350F">
            <w:r w:rsidRPr="00A208A7">
              <w:rPr>
                <w:sz w:val="18"/>
                <w:szCs w:val="18"/>
              </w:rPr>
              <w:t>XML</w:t>
            </w:r>
          </w:p>
        </w:tc>
        <w:tc>
          <w:tcPr>
            <w:tcW w:w="1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03"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04" w14:textId="77777777" w:rsidR="000636B3" w:rsidRPr="00A208A7" w:rsidRDefault="00B4350F">
            <w:r w:rsidRPr="00A208A7">
              <w:rPr>
                <w:sz w:val="18"/>
                <w:szCs w:val="18"/>
              </w:rPr>
              <w:t>fajo_YYYYMM.xml</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05"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06" w14:textId="77777777" w:rsidR="000636B3" w:rsidRPr="00A208A7" w:rsidRDefault="00B4350F">
            <w:proofErr w:type="spellStart"/>
            <w:r w:rsidRPr="00A208A7">
              <w:rPr>
                <w:sz w:val="18"/>
                <w:szCs w:val="18"/>
              </w:rPr>
              <w:t>Load_WHS_Fajo.dtsx</w:t>
            </w:r>
            <w:proofErr w:type="spellEnd"/>
          </w:p>
        </w:tc>
      </w:tr>
      <w:tr w:rsidR="00A208A7" w:rsidRPr="00A208A7" w14:paraId="7748180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08" w14:textId="77777777" w:rsidR="000636B3" w:rsidRPr="00A208A7" w:rsidRDefault="00B4350F">
            <w:r w:rsidRPr="00A208A7">
              <w:rPr>
                <w:b/>
                <w:bCs/>
                <w:sz w:val="18"/>
                <w:szCs w:val="18"/>
              </w:rPr>
              <w:t>Gaza</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09" w14:textId="77777777" w:rsidR="000636B3" w:rsidRPr="00A208A7" w:rsidRDefault="00B4350F">
            <w:r w:rsidRPr="00A208A7">
              <w:rPr>
                <w:sz w:val="18"/>
                <w:szCs w:val="18"/>
              </w:rPr>
              <w:t>WHS</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0A" w14:textId="77777777" w:rsidR="000636B3" w:rsidRPr="00A208A7" w:rsidRDefault="00B4350F">
            <w:r w:rsidRPr="00A208A7">
              <w:rPr>
                <w:sz w:val="18"/>
                <w:szCs w:val="18"/>
              </w:rPr>
              <w:t>XML</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0B"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0C" w14:textId="77777777" w:rsidR="000636B3" w:rsidRPr="00A208A7" w:rsidRDefault="00B4350F">
            <w:r w:rsidRPr="00A208A7">
              <w:rPr>
                <w:sz w:val="18"/>
                <w:szCs w:val="18"/>
              </w:rPr>
              <w:t>Gaza_YYYYMM.xml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0D"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0E" w14:textId="77777777" w:rsidR="000636B3" w:rsidRPr="00A208A7" w:rsidRDefault="00B4350F">
            <w:proofErr w:type="spellStart"/>
            <w:r w:rsidRPr="00A208A7">
              <w:rPr>
                <w:sz w:val="18"/>
                <w:szCs w:val="18"/>
              </w:rPr>
              <w:t>Load_WHS_Gaza.dtsx</w:t>
            </w:r>
            <w:proofErr w:type="spellEnd"/>
          </w:p>
        </w:tc>
      </w:tr>
      <w:tr w:rsidR="00A208A7" w:rsidRPr="00A208A7" w14:paraId="7748181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10" w14:textId="77777777" w:rsidR="000636B3" w:rsidRPr="00A208A7" w:rsidRDefault="00B4350F">
            <w:r w:rsidRPr="00A208A7">
              <w:rPr>
                <w:b/>
                <w:bCs/>
                <w:sz w:val="18"/>
                <w:szCs w:val="18"/>
              </w:rPr>
              <w:t>Labas WHS</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11" w14:textId="77777777" w:rsidR="000636B3" w:rsidRPr="00A208A7" w:rsidRDefault="00B4350F">
            <w:r w:rsidRPr="00A208A7">
              <w:rPr>
                <w:sz w:val="18"/>
                <w:szCs w:val="18"/>
              </w:rPr>
              <w:t>WHS</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12" w14:textId="77777777" w:rsidR="000636B3" w:rsidRPr="00A208A7" w:rsidRDefault="00B4350F">
            <w:r w:rsidRPr="00A208A7">
              <w:rPr>
                <w:sz w:val="18"/>
                <w:szCs w:val="18"/>
              </w:rPr>
              <w:t>CSV</w:t>
            </w:r>
          </w:p>
        </w:tc>
        <w:tc>
          <w:tcPr>
            <w:tcW w:w="1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13"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14" w14:textId="77777777" w:rsidR="000636B3" w:rsidRPr="00A208A7" w:rsidRDefault="00B4350F">
            <w:r w:rsidRPr="00A208A7">
              <w:rPr>
                <w:sz w:val="18"/>
                <w:szCs w:val="18"/>
              </w:rPr>
              <w:t>Labas_YYYYMM.csv</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15"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16" w14:textId="77777777" w:rsidR="000636B3" w:rsidRPr="00A208A7" w:rsidRDefault="00B4350F">
            <w:proofErr w:type="spellStart"/>
            <w:r w:rsidRPr="00A208A7">
              <w:rPr>
                <w:sz w:val="18"/>
                <w:szCs w:val="18"/>
              </w:rPr>
              <w:t>Load_WHS_Labas.dtsx</w:t>
            </w:r>
            <w:proofErr w:type="spellEnd"/>
          </w:p>
        </w:tc>
      </w:tr>
      <w:tr w:rsidR="00A208A7" w:rsidRPr="00A208A7" w14:paraId="7748181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18" w14:textId="77777777" w:rsidR="000636B3" w:rsidRPr="00A208A7" w:rsidRDefault="00B4350F">
            <w:r w:rsidRPr="00A208A7">
              <w:rPr>
                <w:b/>
                <w:bCs/>
                <w:sz w:val="18"/>
                <w:szCs w:val="18"/>
              </w:rPr>
              <w:t>M+M</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19" w14:textId="77777777" w:rsidR="000636B3" w:rsidRPr="00A208A7" w:rsidRDefault="00B4350F">
            <w:r w:rsidRPr="00A208A7">
              <w:rPr>
                <w:sz w:val="18"/>
                <w:szCs w:val="18"/>
              </w:rPr>
              <w:t>WHS</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1A" w14:textId="77777777" w:rsidR="000636B3" w:rsidRPr="00A208A7" w:rsidRDefault="00B4350F">
            <w:r w:rsidRPr="00A208A7">
              <w:rPr>
                <w:sz w:val="18"/>
                <w:szCs w:val="18"/>
              </w:rPr>
              <w:t>XML</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1B"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1C" w14:textId="77777777" w:rsidR="000636B3" w:rsidRPr="00A208A7" w:rsidRDefault="00B4350F">
            <w:r w:rsidRPr="00A208A7">
              <w:rPr>
                <w:sz w:val="18"/>
                <w:szCs w:val="18"/>
              </w:rPr>
              <w:t>M+M_YYYYMM.xml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1D"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1E" w14:textId="77777777" w:rsidR="000636B3" w:rsidRPr="00A208A7" w:rsidRDefault="00B4350F">
            <w:proofErr w:type="spellStart"/>
            <w:r w:rsidRPr="00A208A7">
              <w:rPr>
                <w:sz w:val="18"/>
                <w:szCs w:val="18"/>
              </w:rPr>
              <w:t>Load_WHS_MM.dtsx</w:t>
            </w:r>
            <w:proofErr w:type="spellEnd"/>
          </w:p>
        </w:tc>
      </w:tr>
      <w:tr w:rsidR="00A208A7" w:rsidRPr="00A208A7" w14:paraId="7748182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20" w14:textId="77777777" w:rsidR="000636B3" w:rsidRPr="00A208A7" w:rsidRDefault="00B4350F">
            <w:r w:rsidRPr="00A208A7">
              <w:rPr>
                <w:b/>
                <w:bCs/>
                <w:sz w:val="18"/>
                <w:szCs w:val="18"/>
              </w:rPr>
              <w:t>Mikros</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21" w14:textId="77777777" w:rsidR="000636B3" w:rsidRPr="00A208A7" w:rsidRDefault="00B4350F">
            <w:r w:rsidRPr="00A208A7">
              <w:rPr>
                <w:sz w:val="18"/>
                <w:szCs w:val="18"/>
              </w:rPr>
              <w:t>WHS</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22" w14:textId="77777777" w:rsidR="000636B3" w:rsidRPr="00A208A7" w:rsidRDefault="00B4350F">
            <w:r w:rsidRPr="00A208A7">
              <w:rPr>
                <w:sz w:val="18"/>
                <w:szCs w:val="18"/>
              </w:rPr>
              <w:t>XLS</w:t>
            </w:r>
          </w:p>
        </w:tc>
        <w:tc>
          <w:tcPr>
            <w:tcW w:w="1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23"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24" w14:textId="77777777" w:rsidR="000636B3" w:rsidRPr="00A208A7" w:rsidRDefault="00B4350F">
            <w:r w:rsidRPr="00A208A7">
              <w:rPr>
                <w:sz w:val="18"/>
                <w:szCs w:val="18"/>
              </w:rPr>
              <w:t>MIKROS_YYYYMM.xls</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25"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26" w14:textId="77777777" w:rsidR="000636B3" w:rsidRPr="00A208A7" w:rsidRDefault="00B4350F">
            <w:proofErr w:type="spellStart"/>
            <w:r w:rsidRPr="00A208A7">
              <w:rPr>
                <w:sz w:val="18"/>
                <w:szCs w:val="18"/>
              </w:rPr>
              <w:t>Load_WHS_Mikros.dtsx</w:t>
            </w:r>
            <w:proofErr w:type="spellEnd"/>
          </w:p>
        </w:tc>
      </w:tr>
      <w:tr w:rsidR="00A208A7" w:rsidRPr="00A208A7" w14:paraId="7748182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28" w14:textId="77777777" w:rsidR="000636B3" w:rsidRPr="00A208A7" w:rsidRDefault="00B4350F">
            <w:r w:rsidRPr="00A208A7">
              <w:rPr>
                <w:b/>
                <w:bCs/>
                <w:sz w:val="18"/>
                <w:szCs w:val="18"/>
              </w:rPr>
              <w:t>Noba Smoker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29" w14:textId="77777777" w:rsidR="000636B3" w:rsidRPr="00A208A7" w:rsidRDefault="00B4350F">
            <w:r w:rsidRPr="00A208A7">
              <w:rPr>
                <w:sz w:val="18"/>
                <w:szCs w:val="18"/>
              </w:rPr>
              <w:t>WHS</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2A" w14:textId="77777777" w:rsidR="000636B3" w:rsidRPr="00A208A7" w:rsidRDefault="00B4350F">
            <w:r w:rsidRPr="00A208A7">
              <w:rPr>
                <w:sz w:val="18"/>
                <w:szCs w:val="18"/>
              </w:rPr>
              <w:t>XML</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2B"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2C" w14:textId="77777777" w:rsidR="000636B3" w:rsidRPr="00A208A7" w:rsidRDefault="00B4350F">
            <w:r w:rsidRPr="00A208A7">
              <w:rPr>
                <w:sz w:val="18"/>
                <w:szCs w:val="18"/>
              </w:rPr>
              <w:t>Noba Smoker_YYYYMM.xml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2D"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2E" w14:textId="77777777" w:rsidR="000636B3" w:rsidRPr="00A208A7" w:rsidRDefault="00B4350F">
            <w:proofErr w:type="spellStart"/>
            <w:r w:rsidRPr="00A208A7">
              <w:rPr>
                <w:sz w:val="18"/>
                <w:szCs w:val="18"/>
              </w:rPr>
              <w:t>Load_WHS_Noba_Smoker.dtsx</w:t>
            </w:r>
            <w:proofErr w:type="spellEnd"/>
          </w:p>
        </w:tc>
      </w:tr>
      <w:tr w:rsidR="00A208A7" w:rsidRPr="00A208A7" w14:paraId="7748183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30" w14:textId="77777777" w:rsidR="000636B3" w:rsidRPr="00A208A7" w:rsidRDefault="00B4350F">
            <w:r w:rsidRPr="00A208A7">
              <w:rPr>
                <w:b/>
                <w:bCs/>
                <w:sz w:val="18"/>
                <w:szCs w:val="18"/>
              </w:rPr>
              <w:t>PIMA</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31" w14:textId="77777777" w:rsidR="000636B3" w:rsidRPr="00A208A7" w:rsidRDefault="00B4350F">
            <w:r w:rsidRPr="00A208A7">
              <w:rPr>
                <w:sz w:val="18"/>
                <w:szCs w:val="18"/>
              </w:rPr>
              <w:t>WHS</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32" w14:textId="77777777" w:rsidR="000636B3" w:rsidRPr="00A208A7" w:rsidRDefault="00B4350F">
            <w:r w:rsidRPr="00A208A7">
              <w:rPr>
                <w:sz w:val="18"/>
                <w:szCs w:val="18"/>
              </w:rPr>
              <w:t>XLS</w:t>
            </w:r>
          </w:p>
        </w:tc>
        <w:tc>
          <w:tcPr>
            <w:tcW w:w="1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33"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34" w14:textId="77777777" w:rsidR="000636B3" w:rsidRPr="00A208A7" w:rsidRDefault="00B4350F">
            <w:r w:rsidRPr="00A208A7">
              <w:rPr>
                <w:sz w:val="18"/>
                <w:szCs w:val="18"/>
              </w:rPr>
              <w:t>PIMA_YYYYMM.xls</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35"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36" w14:textId="77777777" w:rsidR="000636B3" w:rsidRPr="00A208A7" w:rsidRDefault="00B4350F">
            <w:proofErr w:type="spellStart"/>
            <w:r w:rsidRPr="00A208A7">
              <w:rPr>
                <w:sz w:val="18"/>
                <w:szCs w:val="18"/>
              </w:rPr>
              <w:t>Load_WHS_PIMA.dtsx</w:t>
            </w:r>
            <w:proofErr w:type="spellEnd"/>
          </w:p>
        </w:tc>
      </w:tr>
      <w:tr w:rsidR="00A208A7" w:rsidRPr="00A208A7" w14:paraId="7748183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38" w14:textId="77777777" w:rsidR="000636B3" w:rsidRPr="00A208A7" w:rsidRDefault="00B4350F">
            <w:r w:rsidRPr="00A208A7">
              <w:rPr>
                <w:b/>
                <w:bCs/>
                <w:sz w:val="18"/>
                <w:szCs w:val="18"/>
              </w:rPr>
              <w:t>Rover</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39" w14:textId="77777777" w:rsidR="000636B3" w:rsidRPr="00A208A7" w:rsidRDefault="00B4350F">
            <w:r w:rsidRPr="00A208A7">
              <w:rPr>
                <w:sz w:val="18"/>
                <w:szCs w:val="18"/>
              </w:rPr>
              <w:t>WHS</w:t>
            </w:r>
          </w:p>
        </w:tc>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3A" w14:textId="77777777" w:rsidR="000636B3" w:rsidRPr="00A208A7" w:rsidRDefault="00B4350F">
            <w:r w:rsidRPr="00A208A7">
              <w:rPr>
                <w:sz w:val="18"/>
                <w:szCs w:val="18"/>
              </w:rPr>
              <w:t>XML</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3B"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3C" w14:textId="77777777" w:rsidR="000636B3" w:rsidRPr="00A208A7" w:rsidRDefault="00B4350F">
            <w:r w:rsidRPr="00A208A7">
              <w:rPr>
                <w:sz w:val="18"/>
                <w:szCs w:val="18"/>
              </w:rPr>
              <w:t>Rover_YYYYMM.xml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3D"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3E" w14:textId="77777777" w:rsidR="000636B3" w:rsidRPr="00A208A7" w:rsidRDefault="00B4350F">
            <w:proofErr w:type="spellStart"/>
            <w:r w:rsidRPr="00A208A7">
              <w:rPr>
                <w:sz w:val="18"/>
                <w:szCs w:val="18"/>
              </w:rPr>
              <w:t>Load_WHS_Rover.dtsx</w:t>
            </w:r>
            <w:proofErr w:type="spellEnd"/>
          </w:p>
        </w:tc>
      </w:tr>
      <w:tr w:rsidR="00A208A7" w:rsidRPr="00A208A7" w14:paraId="7748184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40" w14:textId="77777777" w:rsidR="000636B3" w:rsidRPr="00A208A7" w:rsidRDefault="00B4350F">
            <w:r w:rsidRPr="00A208A7">
              <w:rPr>
                <w:b/>
                <w:bCs/>
                <w:sz w:val="18"/>
                <w:szCs w:val="18"/>
              </w:rPr>
              <w:t xml:space="preserve">Tabak </w:t>
            </w:r>
            <w:proofErr w:type="spellStart"/>
            <w:r w:rsidRPr="00A208A7">
              <w:rPr>
                <w:b/>
                <w:bCs/>
                <w:sz w:val="18"/>
                <w:szCs w:val="18"/>
              </w:rPr>
              <w:t>Slovensko</w:t>
            </w:r>
            <w:proofErr w:type="spellEnd"/>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41" w14:textId="77777777" w:rsidR="000636B3" w:rsidRPr="00A208A7" w:rsidRDefault="00B4350F">
            <w:r w:rsidRPr="00A208A7">
              <w:rPr>
                <w:sz w:val="18"/>
                <w:szCs w:val="18"/>
              </w:rPr>
              <w:t>WHS</w:t>
            </w:r>
          </w:p>
        </w:tc>
        <w:tc>
          <w:tcPr>
            <w:tcW w:w="7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42" w14:textId="77777777" w:rsidR="000636B3" w:rsidRPr="00A208A7" w:rsidRDefault="00B4350F">
            <w:r w:rsidRPr="00A208A7">
              <w:rPr>
                <w:sz w:val="18"/>
                <w:szCs w:val="18"/>
              </w:rPr>
              <w:t>XML</w:t>
            </w:r>
          </w:p>
        </w:tc>
        <w:tc>
          <w:tcPr>
            <w:tcW w:w="1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43" w14:textId="77777777" w:rsidR="000636B3" w:rsidRPr="00A208A7" w:rsidRDefault="00B4350F">
            <w:r w:rsidRPr="00A208A7">
              <w:rPr>
                <w:sz w:val="18"/>
                <w:szCs w:val="18"/>
              </w:rPr>
              <w:t>Monthly</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44" w14:textId="77777777" w:rsidR="000636B3" w:rsidRPr="00A208A7" w:rsidRDefault="00B4350F">
            <w:r w:rsidRPr="00A208A7">
              <w:rPr>
                <w:sz w:val="18"/>
                <w:szCs w:val="18"/>
              </w:rPr>
              <w:t>Tabak GEMER_YYYYMM.xml</w:t>
            </w:r>
          </w:p>
        </w:tc>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45" w14:textId="77777777" w:rsidR="000636B3" w:rsidRPr="00A208A7" w:rsidRDefault="00B4350F">
            <w:r w:rsidRPr="00A208A7">
              <w:rPr>
                <w:sz w:val="18"/>
                <w:szCs w:val="18"/>
              </w:rPr>
              <w:t>—</w:t>
            </w:r>
          </w:p>
        </w:tc>
        <w:tc>
          <w:tcPr>
            <w:tcW w:w="17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46" w14:textId="77777777" w:rsidR="000636B3" w:rsidRPr="00A208A7" w:rsidRDefault="00B4350F">
            <w:proofErr w:type="spellStart"/>
            <w:r w:rsidRPr="00A208A7">
              <w:rPr>
                <w:sz w:val="18"/>
                <w:szCs w:val="18"/>
              </w:rPr>
              <w:t>Load_WHS_Tabak_Slovensko.dtsx</w:t>
            </w:r>
            <w:proofErr w:type="spellEnd"/>
          </w:p>
        </w:tc>
      </w:tr>
    </w:tbl>
    <w:p w14:paraId="77481848" w14:textId="77777777" w:rsidR="000636B3" w:rsidRPr="00A208A7" w:rsidRDefault="000636B3">
      <w:pPr>
        <w:spacing w:after="80"/>
      </w:pPr>
    </w:p>
    <w:p w14:paraId="77481849" w14:textId="77777777" w:rsidR="000636B3" w:rsidRPr="00A208A7" w:rsidRDefault="00B4350F">
      <w:pPr>
        <w:pBdr>
          <w:top w:val="single" w:sz="8" w:space="0" w:color="F5C842"/>
          <w:left w:val="single" w:sz="8" w:space="0" w:color="F5C842"/>
          <w:bottom w:val="single" w:sz="8" w:space="0" w:color="F5C842"/>
          <w:right w:val="single" w:sz="8" w:space="0" w:color="F5C842"/>
        </w:pBdr>
        <w:shd w:val="clear" w:color="auto" w:fill="FFF8E7"/>
        <w:spacing w:before="100" w:after="100"/>
      </w:pPr>
      <w:r w:rsidRPr="00A208A7">
        <w:rPr>
          <w:b/>
          <w:bCs/>
          <w:sz w:val="18"/>
          <w:szCs w:val="18"/>
        </w:rPr>
        <w:t>ℹ</w:t>
      </w:r>
      <w:r w:rsidRPr="00A208A7">
        <w:rPr>
          <w:b/>
          <w:bCs/>
          <w:sz w:val="18"/>
          <w:szCs w:val="18"/>
        </w:rPr>
        <w:t xml:space="preserve">  Note  </w:t>
      </w:r>
      <w:r w:rsidRPr="00A208A7">
        <w:rPr>
          <w:sz w:val="18"/>
          <w:szCs w:val="18"/>
        </w:rPr>
        <w:t>Sources with a competitor file deliver two separate files per period — own (JTI) sales and competitor market data.</w:t>
      </w:r>
    </w:p>
    <w:p w14:paraId="7748184A" w14:textId="77777777" w:rsidR="000636B3" w:rsidRPr="00A208A7" w:rsidRDefault="00B4350F">
      <w:pPr>
        <w:pBdr>
          <w:top w:val="single" w:sz="8" w:space="0" w:color="F5C842"/>
          <w:left w:val="single" w:sz="8" w:space="0" w:color="F5C842"/>
          <w:bottom w:val="single" w:sz="8" w:space="0" w:color="F5C842"/>
          <w:right w:val="single" w:sz="8" w:space="0" w:color="F5C842"/>
        </w:pBdr>
        <w:shd w:val="clear" w:color="auto" w:fill="FFF8E7"/>
        <w:spacing w:before="100" w:after="100"/>
      </w:pPr>
      <w:r w:rsidRPr="00A208A7">
        <w:rPr>
          <w:b/>
          <w:bCs/>
          <w:sz w:val="18"/>
          <w:szCs w:val="18"/>
        </w:rPr>
        <w:t>ℹ</w:t>
      </w:r>
      <w:r w:rsidRPr="00A208A7">
        <w:rPr>
          <w:b/>
          <w:bCs/>
          <w:sz w:val="18"/>
          <w:szCs w:val="18"/>
        </w:rPr>
        <w:t xml:space="preserve">  Note  </w:t>
      </w:r>
      <w:r w:rsidRPr="00A208A7">
        <w:rPr>
          <w:sz w:val="18"/>
          <w:szCs w:val="18"/>
        </w:rPr>
        <w:t xml:space="preserve">Legacy XLS sources (CBA </w:t>
      </w:r>
      <w:proofErr w:type="spellStart"/>
      <w:r w:rsidRPr="00A208A7">
        <w:rPr>
          <w:sz w:val="18"/>
          <w:szCs w:val="18"/>
        </w:rPr>
        <w:t>Komfos</w:t>
      </w:r>
      <w:proofErr w:type="spellEnd"/>
      <w:r w:rsidRPr="00A208A7">
        <w:rPr>
          <w:sz w:val="18"/>
          <w:szCs w:val="18"/>
        </w:rPr>
        <w:t xml:space="preserve">, Mikros, PIMA) require the </w:t>
      </w:r>
      <w:proofErr w:type="spellStart"/>
      <w:r w:rsidRPr="00A208A7">
        <w:rPr>
          <w:sz w:val="18"/>
          <w:szCs w:val="18"/>
        </w:rPr>
        <w:t>xlrd</w:t>
      </w:r>
      <w:proofErr w:type="spellEnd"/>
      <w:r w:rsidRPr="00A208A7">
        <w:rPr>
          <w:sz w:val="18"/>
          <w:szCs w:val="18"/>
        </w:rPr>
        <w:t xml:space="preserve"> engine — </w:t>
      </w:r>
      <w:proofErr w:type="spellStart"/>
      <w:r w:rsidRPr="00A208A7">
        <w:rPr>
          <w:sz w:val="18"/>
          <w:szCs w:val="18"/>
        </w:rPr>
        <w:t>openpyxl</w:t>
      </w:r>
      <w:proofErr w:type="spellEnd"/>
      <w:r w:rsidRPr="00A208A7">
        <w:rPr>
          <w:sz w:val="18"/>
          <w:szCs w:val="18"/>
        </w:rPr>
        <w:t xml:space="preserve"> does not support the older binary XLS format.</w:t>
      </w:r>
    </w:p>
    <w:p w14:paraId="7748184B" w14:textId="77777777" w:rsidR="000636B3" w:rsidRPr="00A208A7" w:rsidRDefault="000636B3">
      <w:pPr>
        <w:spacing w:after="160"/>
      </w:pPr>
    </w:p>
    <w:p w14:paraId="7748184C" w14:textId="77777777" w:rsidR="000636B3" w:rsidRPr="00A208A7" w:rsidRDefault="00B4350F">
      <w:r w:rsidRPr="00A208A7">
        <w:br w:type="page"/>
      </w:r>
    </w:p>
    <w:p w14:paraId="7748184D" w14:textId="77777777" w:rsidR="000636B3" w:rsidRPr="00A208A7" w:rsidRDefault="00B4350F">
      <w:pPr>
        <w:pStyle w:val="Heading2"/>
        <w:rPr>
          <w:color w:val="auto"/>
        </w:rPr>
      </w:pPr>
      <w:bookmarkStart w:id="10" w:name="_Toc227231368"/>
      <w:r w:rsidRPr="00A208A7">
        <w:rPr>
          <w:color w:val="auto"/>
        </w:rPr>
        <w:lastRenderedPageBreak/>
        <w:t>3.2  Customer Data — Key Account (KA)</w:t>
      </w:r>
      <w:bookmarkEnd w:id="10"/>
    </w:p>
    <w:p w14:paraId="7748184E" w14:textId="77777777" w:rsidR="000636B3" w:rsidRPr="00A208A7" w:rsidRDefault="00B4350F">
      <w:pPr>
        <w:spacing w:after="120"/>
      </w:pPr>
      <w:r w:rsidRPr="00A208A7">
        <w:t xml:space="preserve">Key Account sources cover major retail chains, supermarkets, and fuel station networks reporting directly to JTI. Legacy SSIS naming: </w:t>
      </w:r>
      <w:proofErr w:type="spellStart"/>
      <w:r w:rsidRPr="00A208A7">
        <w:t>Load_KA</w:t>
      </w:r>
      <w:proofErr w:type="spellEnd"/>
      <w:r w:rsidRPr="00A208A7">
        <w:t>_&lt;source&gt;.</w:t>
      </w:r>
      <w:proofErr w:type="spellStart"/>
      <w:r w:rsidRPr="00A208A7">
        <w:t>dtsx</w:t>
      </w:r>
      <w:proofErr w:type="spellEnd"/>
      <w:r w:rsidRPr="00A208A7">
        <w:t>.</w:t>
      </w:r>
    </w:p>
    <w:p w14:paraId="7748184F" w14:textId="77777777" w:rsidR="000636B3" w:rsidRPr="00A208A7" w:rsidRDefault="000636B3">
      <w:pPr>
        <w:spacing w:after="160"/>
      </w:pPr>
    </w:p>
    <w:p w14:paraId="77481850" w14:textId="77777777" w:rsidR="000636B3" w:rsidRPr="00A208A7" w:rsidRDefault="00B4350F">
      <w:pPr>
        <w:pStyle w:val="Heading3"/>
        <w:rPr>
          <w:color w:val="auto"/>
        </w:rPr>
      </w:pPr>
      <w:bookmarkStart w:id="11" w:name="_Toc227231369"/>
      <w:r w:rsidRPr="00A208A7">
        <w:rPr>
          <w:color w:val="auto"/>
        </w:rPr>
        <w:t>3.2.1  ABAR</w:t>
      </w:r>
      <w:bookmarkEnd w:id="11"/>
    </w:p>
    <w:p w14:paraId="77481851" w14:textId="77777777" w:rsidR="000636B3" w:rsidRPr="00A208A7" w:rsidRDefault="00B4350F">
      <w:pPr>
        <w:spacing w:after="120"/>
      </w:pPr>
      <w:r w:rsidRPr="00A208A7">
        <w:t>ABAR is a wholesale/retail distributor in western Slovakia. The file contains mixed JTI and competitor product sales across the ABAR network.</w:t>
      </w:r>
    </w:p>
    <w:p w14:paraId="77481852" w14:textId="77777777" w:rsidR="000636B3" w:rsidRPr="00A208A7" w:rsidRDefault="000636B3">
      <w:pPr>
        <w:spacing w:after="80"/>
      </w:pPr>
    </w:p>
    <w:p w14:paraId="77481853"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85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54"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55" w14:textId="77777777" w:rsidR="000636B3" w:rsidRPr="00A208A7" w:rsidRDefault="00B4350F">
            <w:r w:rsidRPr="00A208A7">
              <w:rPr>
                <w:sz w:val="18"/>
                <w:szCs w:val="18"/>
              </w:rPr>
              <w:t>CSV</w:t>
            </w:r>
          </w:p>
        </w:tc>
      </w:tr>
      <w:tr w:rsidR="00A208A7" w:rsidRPr="00A208A7" w14:paraId="7748185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57"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58" w14:textId="77777777" w:rsidR="000636B3" w:rsidRPr="00A208A7" w:rsidRDefault="00B4350F">
            <w:r w:rsidRPr="00A208A7">
              <w:rPr>
                <w:sz w:val="18"/>
                <w:szCs w:val="18"/>
              </w:rPr>
              <w:t>Monthly</w:t>
            </w:r>
          </w:p>
        </w:tc>
      </w:tr>
      <w:tr w:rsidR="00A208A7" w:rsidRPr="00A208A7" w14:paraId="7748185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5A"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5B" w14:textId="77777777" w:rsidR="000636B3" w:rsidRPr="00A208A7" w:rsidRDefault="00B4350F">
            <w:r w:rsidRPr="00A208A7">
              <w:rPr>
                <w:sz w:val="18"/>
                <w:szCs w:val="18"/>
              </w:rPr>
              <w:t>ABAR_YYYYMM.csv</w:t>
            </w:r>
          </w:p>
        </w:tc>
      </w:tr>
      <w:tr w:rsidR="00A208A7" w:rsidRPr="00A208A7" w14:paraId="7748185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5D"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5E" w14:textId="77777777" w:rsidR="000636B3" w:rsidRPr="00A208A7" w:rsidRDefault="00B4350F">
            <w:r w:rsidRPr="00A208A7">
              <w:rPr>
                <w:sz w:val="18"/>
                <w:szCs w:val="18"/>
              </w:rPr>
              <w:t>— (not applicable)</w:t>
            </w:r>
          </w:p>
        </w:tc>
      </w:tr>
      <w:tr w:rsidR="00A208A7" w:rsidRPr="00A208A7" w14:paraId="7748186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60"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61" w14:textId="77777777" w:rsidR="000636B3" w:rsidRPr="00A208A7" w:rsidRDefault="00B4350F">
            <w:r w:rsidRPr="00A208A7">
              <w:rPr>
                <w:sz w:val="18"/>
                <w:szCs w:val="18"/>
              </w:rPr>
              <w:t>— (flat file)</w:t>
            </w:r>
          </w:p>
        </w:tc>
      </w:tr>
      <w:tr w:rsidR="00A208A7" w:rsidRPr="00A208A7" w14:paraId="7748186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63"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64" w14:textId="77777777" w:rsidR="000636B3" w:rsidRPr="00A208A7" w:rsidRDefault="00B4350F">
            <w:r w:rsidRPr="00A208A7">
              <w:rPr>
                <w:sz w:val="18"/>
                <w:szCs w:val="18"/>
              </w:rPr>
              <w:t>0</w:t>
            </w:r>
          </w:p>
        </w:tc>
      </w:tr>
      <w:tr w:rsidR="00A208A7" w:rsidRPr="00A208A7" w14:paraId="7748186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66"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67" w14:textId="77777777" w:rsidR="000636B3" w:rsidRPr="00A208A7" w:rsidRDefault="00B4350F">
            <w:r w:rsidRPr="00A208A7">
              <w:rPr>
                <w:sz w:val="18"/>
                <w:szCs w:val="18"/>
              </w:rPr>
              <w:t>UTF-8 (BOM)</w:t>
            </w:r>
          </w:p>
        </w:tc>
      </w:tr>
      <w:tr w:rsidR="00A208A7" w:rsidRPr="00A208A7" w14:paraId="7748186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69"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6A" w14:textId="77777777" w:rsidR="000636B3" w:rsidRPr="00A208A7" w:rsidRDefault="00B4350F">
            <w:r w:rsidRPr="00A208A7">
              <w:rPr>
                <w:sz w:val="18"/>
                <w:szCs w:val="18"/>
              </w:rPr>
              <w:t>Semicolon</w:t>
            </w:r>
          </w:p>
        </w:tc>
      </w:tr>
      <w:tr w:rsidR="00A208A7" w:rsidRPr="00A208A7" w14:paraId="7748186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6C"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6D" w14:textId="77777777" w:rsidR="000636B3" w:rsidRPr="00A208A7" w:rsidRDefault="00B4350F">
            <w:proofErr w:type="spellStart"/>
            <w:r w:rsidRPr="00A208A7">
              <w:rPr>
                <w:sz w:val="18"/>
                <w:szCs w:val="18"/>
              </w:rPr>
              <w:t>Load_ABAR.dtsx</w:t>
            </w:r>
            <w:proofErr w:type="spellEnd"/>
          </w:p>
        </w:tc>
      </w:tr>
      <w:tr w:rsidR="00A208A7" w:rsidRPr="00A208A7" w14:paraId="7748187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6F"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70" w14:textId="77777777" w:rsidR="000636B3" w:rsidRPr="00A208A7" w:rsidRDefault="00B4350F">
            <w:r w:rsidRPr="00A208A7">
              <w:rPr>
                <w:sz w:val="18"/>
                <w:szCs w:val="18"/>
              </w:rPr>
              <w:t>[TBD]</w:t>
            </w:r>
          </w:p>
        </w:tc>
      </w:tr>
      <w:tr w:rsidR="00A208A7" w:rsidRPr="00A208A7" w14:paraId="7748187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72"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73"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abar</w:t>
            </w:r>
            <w:proofErr w:type="spellEnd"/>
            <w:r w:rsidRPr="00A208A7">
              <w:rPr>
                <w:sz w:val="18"/>
                <w:szCs w:val="18"/>
              </w:rPr>
              <w:t>/YYYY/MM/</w:t>
            </w:r>
          </w:p>
        </w:tc>
      </w:tr>
    </w:tbl>
    <w:p w14:paraId="77481875" w14:textId="77777777" w:rsidR="000636B3" w:rsidRPr="00A208A7" w:rsidRDefault="000636B3">
      <w:pPr>
        <w:spacing w:after="120"/>
      </w:pPr>
    </w:p>
    <w:p w14:paraId="77481876" w14:textId="77777777" w:rsidR="000636B3" w:rsidRPr="00A208A7" w:rsidRDefault="00B4350F">
      <w:pPr>
        <w:spacing w:after="40"/>
      </w:pPr>
      <w:r w:rsidRPr="00A208A7">
        <w:rPr>
          <w:b/>
          <w:bCs/>
        </w:rPr>
        <w:t>Column Schema</w:t>
      </w:r>
    </w:p>
    <w:p w14:paraId="77481877"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87C"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878"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879"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87A"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87B" w14:textId="77777777" w:rsidR="000636B3" w:rsidRPr="00A208A7" w:rsidRDefault="00B4350F">
            <w:r w:rsidRPr="00A208A7">
              <w:rPr>
                <w:b/>
                <w:bCs/>
                <w:sz w:val="18"/>
                <w:szCs w:val="18"/>
              </w:rPr>
              <w:t>Notes</w:t>
            </w:r>
          </w:p>
        </w:tc>
      </w:tr>
      <w:tr w:rsidR="00A208A7" w:rsidRPr="00A208A7" w14:paraId="7748188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7D" w14:textId="77777777" w:rsidR="000636B3" w:rsidRPr="00A208A7" w:rsidRDefault="00B4350F">
            <w:r w:rsidRPr="00A208A7">
              <w:rPr>
                <w:sz w:val="18"/>
                <w:szCs w:val="18"/>
              </w:rPr>
              <w:t>Datum</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7E" w14:textId="77777777" w:rsidR="000636B3" w:rsidRPr="00A208A7" w:rsidRDefault="00B4350F">
            <w:r w:rsidRPr="00A208A7">
              <w:rPr>
                <w:sz w:val="18"/>
                <w:szCs w:val="18"/>
              </w:rPr>
              <w:t>Date</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7F"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80" w14:textId="77777777" w:rsidR="000636B3" w:rsidRPr="00A208A7" w:rsidRDefault="00B4350F">
            <w:r w:rsidRPr="00A208A7">
              <w:rPr>
                <w:sz w:val="18"/>
                <w:szCs w:val="18"/>
              </w:rPr>
              <w:t>Sale date — DD.MM.YYYY string</w:t>
            </w:r>
          </w:p>
        </w:tc>
      </w:tr>
      <w:tr w:rsidR="00A208A7" w:rsidRPr="00A208A7" w14:paraId="7748188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82" w14:textId="77777777" w:rsidR="000636B3" w:rsidRPr="00A208A7" w:rsidRDefault="00B4350F">
            <w:r w:rsidRPr="00A208A7">
              <w:rPr>
                <w:b/>
                <w:bCs/>
                <w:sz w:val="18"/>
                <w:szCs w:val="18"/>
              </w:rPr>
              <w:t>Nazov</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83"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84"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85" w14:textId="77777777" w:rsidR="000636B3" w:rsidRPr="00A208A7" w:rsidRDefault="00B4350F">
            <w:r w:rsidRPr="00A208A7">
              <w:rPr>
                <w:sz w:val="18"/>
                <w:szCs w:val="18"/>
              </w:rPr>
              <w:t>Product name</w:t>
            </w:r>
          </w:p>
        </w:tc>
      </w:tr>
      <w:tr w:rsidR="00A208A7" w:rsidRPr="00A208A7" w14:paraId="7748188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87" w14:textId="77777777" w:rsidR="000636B3" w:rsidRPr="00A208A7" w:rsidRDefault="00B4350F">
            <w:r w:rsidRPr="00A208A7">
              <w:rPr>
                <w:sz w:val="18"/>
                <w:szCs w:val="18"/>
              </w:rPr>
              <w:t>Znacka1</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88"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89"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8A" w14:textId="77777777" w:rsidR="000636B3" w:rsidRPr="00A208A7" w:rsidRDefault="00B4350F">
            <w:r w:rsidRPr="00A208A7">
              <w:rPr>
                <w:sz w:val="18"/>
                <w:szCs w:val="18"/>
              </w:rPr>
              <w:t>Brand/manufacturer code — requires mapping table</w:t>
            </w:r>
          </w:p>
        </w:tc>
      </w:tr>
      <w:tr w:rsidR="00A208A7" w:rsidRPr="00A208A7" w14:paraId="7748189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8C" w14:textId="77777777" w:rsidR="000636B3" w:rsidRPr="00A208A7" w:rsidRDefault="00B4350F">
            <w:r w:rsidRPr="00A208A7">
              <w:rPr>
                <w:b/>
                <w:bCs/>
                <w:sz w:val="18"/>
                <w:szCs w:val="18"/>
              </w:rPr>
              <w:t>Kusy</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8D"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8E"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8F" w14:textId="77777777" w:rsidR="000636B3" w:rsidRPr="00A208A7" w:rsidRDefault="00B4350F">
            <w:r w:rsidRPr="00A208A7">
              <w:rPr>
                <w:sz w:val="18"/>
                <w:szCs w:val="18"/>
              </w:rPr>
              <w:t>Sold quantity in pieces</w:t>
            </w:r>
          </w:p>
        </w:tc>
      </w:tr>
      <w:tr w:rsidR="00A208A7" w:rsidRPr="00A208A7" w14:paraId="7748189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91" w14:textId="77777777" w:rsidR="000636B3" w:rsidRPr="00A208A7" w:rsidRDefault="00B4350F">
            <w:r w:rsidRPr="00A208A7">
              <w:rPr>
                <w:sz w:val="18"/>
                <w:szCs w:val="18"/>
              </w:rPr>
              <w:t>MJ</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92"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93"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94" w14:textId="77777777" w:rsidR="000636B3" w:rsidRPr="00A208A7" w:rsidRDefault="00B4350F">
            <w:r w:rsidRPr="00A208A7">
              <w:rPr>
                <w:sz w:val="18"/>
                <w:szCs w:val="18"/>
              </w:rPr>
              <w:t>Unit of measure</w:t>
            </w:r>
          </w:p>
        </w:tc>
      </w:tr>
      <w:tr w:rsidR="00A208A7" w:rsidRPr="00A208A7" w14:paraId="7748189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96" w14:textId="77777777" w:rsidR="000636B3" w:rsidRPr="00A208A7" w:rsidRDefault="00B4350F">
            <w:proofErr w:type="spellStart"/>
            <w:r w:rsidRPr="00A208A7">
              <w:rPr>
                <w:b/>
                <w:bCs/>
                <w:sz w:val="18"/>
                <w:szCs w:val="18"/>
              </w:rPr>
              <w:t>OdberatelKod</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97"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98"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99" w14:textId="77777777" w:rsidR="000636B3" w:rsidRPr="00A208A7" w:rsidRDefault="00B4350F">
            <w:r w:rsidRPr="00A208A7">
              <w:rPr>
                <w:sz w:val="18"/>
                <w:szCs w:val="18"/>
              </w:rPr>
              <w:t>Customer/outlet code</w:t>
            </w:r>
          </w:p>
        </w:tc>
      </w:tr>
      <w:tr w:rsidR="00A208A7" w:rsidRPr="00A208A7" w14:paraId="7748189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9B" w14:textId="77777777" w:rsidR="000636B3" w:rsidRPr="00A208A7" w:rsidRDefault="00B4350F">
            <w:proofErr w:type="spellStart"/>
            <w:r w:rsidRPr="00A208A7">
              <w:rPr>
                <w:b/>
                <w:bCs/>
                <w:sz w:val="18"/>
                <w:szCs w:val="18"/>
              </w:rPr>
              <w:t>Firma</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9C"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9D"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9E" w14:textId="77777777" w:rsidR="000636B3" w:rsidRPr="00A208A7" w:rsidRDefault="00B4350F">
            <w:r w:rsidRPr="00A208A7">
              <w:rPr>
                <w:sz w:val="18"/>
                <w:szCs w:val="18"/>
              </w:rPr>
              <w:t>Company name of outlet</w:t>
            </w:r>
          </w:p>
        </w:tc>
      </w:tr>
      <w:tr w:rsidR="00A208A7" w:rsidRPr="00A208A7" w14:paraId="774818A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A0" w14:textId="77777777" w:rsidR="000636B3" w:rsidRPr="00A208A7" w:rsidRDefault="00B4350F">
            <w:proofErr w:type="spellStart"/>
            <w:r w:rsidRPr="00A208A7">
              <w:rPr>
                <w:sz w:val="18"/>
                <w:szCs w:val="18"/>
              </w:rPr>
              <w:t>Ulica</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A1"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A2"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A3" w14:textId="77777777" w:rsidR="000636B3" w:rsidRPr="00A208A7" w:rsidRDefault="00B4350F">
            <w:r w:rsidRPr="00A208A7">
              <w:rPr>
                <w:sz w:val="18"/>
                <w:szCs w:val="18"/>
              </w:rPr>
              <w:t>Street address</w:t>
            </w:r>
          </w:p>
        </w:tc>
      </w:tr>
      <w:tr w:rsidR="00A208A7" w:rsidRPr="00A208A7" w14:paraId="774818A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A5" w14:textId="77777777" w:rsidR="000636B3" w:rsidRPr="00A208A7" w:rsidRDefault="00B4350F">
            <w:r w:rsidRPr="00A208A7">
              <w:rPr>
                <w:sz w:val="18"/>
                <w:szCs w:val="18"/>
              </w:rPr>
              <w:t>PSC</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A6"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A7"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A8" w14:textId="77777777" w:rsidR="000636B3" w:rsidRPr="00A208A7" w:rsidRDefault="00B4350F">
            <w:r w:rsidRPr="00A208A7">
              <w:rPr>
                <w:sz w:val="18"/>
                <w:szCs w:val="18"/>
              </w:rPr>
              <w:t>Postal code</w:t>
            </w:r>
          </w:p>
        </w:tc>
      </w:tr>
      <w:tr w:rsidR="00A208A7" w:rsidRPr="00A208A7" w14:paraId="774818A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AA" w14:textId="77777777" w:rsidR="000636B3" w:rsidRPr="00A208A7" w:rsidRDefault="00B4350F">
            <w:proofErr w:type="spellStart"/>
            <w:r w:rsidRPr="00A208A7">
              <w:rPr>
                <w:sz w:val="18"/>
                <w:szCs w:val="18"/>
              </w:rPr>
              <w:t>Obec</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AB"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AC"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AD" w14:textId="77777777" w:rsidR="000636B3" w:rsidRPr="00A208A7" w:rsidRDefault="00B4350F">
            <w:r w:rsidRPr="00A208A7">
              <w:rPr>
                <w:sz w:val="18"/>
                <w:szCs w:val="18"/>
              </w:rPr>
              <w:t>City/municipality</w:t>
            </w:r>
          </w:p>
        </w:tc>
      </w:tr>
      <w:tr w:rsidR="00A208A7" w:rsidRPr="00A208A7" w14:paraId="774818B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AF" w14:textId="77777777" w:rsidR="000636B3" w:rsidRPr="00A208A7" w:rsidRDefault="00B4350F">
            <w:r w:rsidRPr="00A208A7">
              <w:rPr>
                <w:b/>
                <w:bCs/>
                <w:sz w:val="18"/>
                <w:szCs w:val="18"/>
              </w:rPr>
              <w:t>ICO</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B0"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B1"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B2" w14:textId="77777777" w:rsidR="000636B3" w:rsidRPr="00A208A7" w:rsidRDefault="00B4350F">
            <w:r w:rsidRPr="00A208A7">
              <w:rPr>
                <w:sz w:val="18"/>
                <w:szCs w:val="18"/>
              </w:rPr>
              <w:t>Company registration number (IČO)</w:t>
            </w:r>
          </w:p>
        </w:tc>
      </w:tr>
      <w:tr w:rsidR="00A208A7" w:rsidRPr="00A208A7" w14:paraId="774818B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B4" w14:textId="77777777" w:rsidR="000636B3" w:rsidRPr="00A208A7" w:rsidRDefault="00B4350F">
            <w:r w:rsidRPr="00A208A7">
              <w:rPr>
                <w:b/>
                <w:bCs/>
                <w:sz w:val="18"/>
                <w:szCs w:val="18"/>
              </w:rPr>
              <w:t>FID</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B5"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B6"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8B7" w14:textId="77777777" w:rsidR="000636B3" w:rsidRPr="00A208A7" w:rsidRDefault="00B4350F">
            <w:r w:rsidRPr="00A208A7">
              <w:rPr>
                <w:sz w:val="18"/>
                <w:szCs w:val="18"/>
              </w:rPr>
              <w:t xml:space="preserve">CRM T&amp;T identifier — primary </w:t>
            </w:r>
            <w:proofErr w:type="spellStart"/>
            <w:r w:rsidRPr="00A208A7">
              <w:rPr>
                <w:sz w:val="18"/>
                <w:szCs w:val="18"/>
              </w:rPr>
              <w:t>PoS</w:t>
            </w:r>
            <w:proofErr w:type="spellEnd"/>
            <w:r w:rsidRPr="00A208A7">
              <w:rPr>
                <w:sz w:val="18"/>
                <w:szCs w:val="18"/>
              </w:rPr>
              <w:t>-to-CRM key</w:t>
            </w:r>
          </w:p>
        </w:tc>
      </w:tr>
      <w:tr w:rsidR="00A208A7" w:rsidRPr="00A208A7" w14:paraId="774818B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B9" w14:textId="77777777" w:rsidR="000636B3" w:rsidRPr="00A208A7" w:rsidRDefault="00B4350F">
            <w:proofErr w:type="spellStart"/>
            <w:r w:rsidRPr="00A208A7">
              <w:rPr>
                <w:sz w:val="18"/>
                <w:szCs w:val="18"/>
              </w:rPr>
              <w:t>ArtiklSkupina</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BA"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BB"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BC" w14:textId="77777777" w:rsidR="000636B3" w:rsidRPr="00A208A7" w:rsidRDefault="00B4350F">
            <w:r w:rsidRPr="00A208A7">
              <w:rPr>
                <w:sz w:val="18"/>
                <w:szCs w:val="18"/>
              </w:rPr>
              <w:t>Product category code</w:t>
            </w:r>
          </w:p>
        </w:tc>
      </w:tr>
      <w:tr w:rsidR="00A208A7" w:rsidRPr="00A208A7" w14:paraId="774818C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BE" w14:textId="77777777" w:rsidR="000636B3" w:rsidRPr="00A208A7" w:rsidRDefault="00B4350F">
            <w:proofErr w:type="spellStart"/>
            <w:r w:rsidRPr="00A208A7">
              <w:rPr>
                <w:sz w:val="18"/>
                <w:szCs w:val="18"/>
              </w:rPr>
              <w:t>ArtiklSkupinaNazev</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BF"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C0"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C1" w14:textId="77777777" w:rsidR="000636B3" w:rsidRPr="00A208A7" w:rsidRDefault="00B4350F">
            <w:r w:rsidRPr="00A208A7">
              <w:rPr>
                <w:sz w:val="18"/>
                <w:szCs w:val="18"/>
              </w:rPr>
              <w:t>Product category name</w:t>
            </w:r>
          </w:p>
        </w:tc>
      </w:tr>
      <w:tr w:rsidR="00A208A7" w:rsidRPr="00A208A7" w14:paraId="774818C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C3" w14:textId="77777777" w:rsidR="000636B3" w:rsidRPr="00A208A7" w:rsidRDefault="00B4350F">
            <w:proofErr w:type="spellStart"/>
            <w:r w:rsidRPr="00A208A7">
              <w:rPr>
                <w:sz w:val="18"/>
                <w:szCs w:val="18"/>
              </w:rPr>
              <w:lastRenderedPageBreak/>
              <w:t>TypPredaja</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C4"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C5"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C6" w14:textId="77777777" w:rsidR="000636B3" w:rsidRPr="00A208A7" w:rsidRDefault="00B4350F">
            <w:r w:rsidRPr="00A208A7">
              <w:rPr>
                <w:sz w:val="18"/>
                <w:szCs w:val="18"/>
              </w:rPr>
              <w:t>Sale type (MO=retail, VO=wholesale)</w:t>
            </w:r>
          </w:p>
        </w:tc>
      </w:tr>
      <w:tr w:rsidR="00A208A7" w:rsidRPr="00A208A7" w14:paraId="774818C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C8" w14:textId="77777777" w:rsidR="000636B3" w:rsidRPr="00A208A7" w:rsidRDefault="00B4350F">
            <w:proofErr w:type="spellStart"/>
            <w:r w:rsidRPr="00A208A7">
              <w:rPr>
                <w:sz w:val="18"/>
                <w:szCs w:val="18"/>
              </w:rPr>
              <w:t>AdresniKlicNazev</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C9"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CA"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CB" w14:textId="77777777" w:rsidR="000636B3" w:rsidRPr="00A208A7" w:rsidRDefault="00B4350F">
            <w:r w:rsidRPr="00A208A7">
              <w:rPr>
                <w:sz w:val="18"/>
                <w:szCs w:val="18"/>
              </w:rPr>
              <w:t>Address key / outlet type label</w:t>
            </w:r>
          </w:p>
        </w:tc>
      </w:tr>
    </w:tbl>
    <w:p w14:paraId="774818CD" w14:textId="77777777" w:rsidR="000636B3" w:rsidRPr="00A208A7" w:rsidRDefault="000636B3">
      <w:pPr>
        <w:spacing w:after="120"/>
      </w:pPr>
    </w:p>
    <w:p w14:paraId="774818CE" w14:textId="77777777" w:rsidR="000636B3" w:rsidRPr="00A208A7" w:rsidRDefault="00B4350F">
      <w:pPr>
        <w:spacing w:after="60"/>
      </w:pPr>
      <w:r w:rsidRPr="00A208A7">
        <w:rPr>
          <w:b/>
          <w:bCs/>
        </w:rPr>
        <w:t>Parsing &amp; Ingestion Notes</w:t>
      </w:r>
    </w:p>
    <w:p w14:paraId="774818CF" w14:textId="77777777" w:rsidR="000636B3" w:rsidRPr="00A208A7" w:rsidRDefault="00B4350F">
      <w:pPr>
        <w:pStyle w:val="ListParagraph"/>
        <w:numPr>
          <w:ilvl w:val="0"/>
          <w:numId w:val="2"/>
        </w:numPr>
        <w:spacing w:after="60"/>
      </w:pPr>
      <w:r w:rsidRPr="00A208A7">
        <w:t>Encoding: UTF-8 with BOM — strip on read (pandas encoding="utf-8-sig")</w:t>
      </w:r>
    </w:p>
    <w:p w14:paraId="774818D0" w14:textId="77777777" w:rsidR="000636B3" w:rsidRPr="00A208A7" w:rsidRDefault="00B4350F">
      <w:pPr>
        <w:pStyle w:val="ListParagraph"/>
        <w:numPr>
          <w:ilvl w:val="0"/>
          <w:numId w:val="2"/>
        </w:numPr>
        <w:spacing w:after="60"/>
      </w:pPr>
      <w:r w:rsidRPr="00A208A7">
        <w:t>Datum: string DD.MM.YYYY — parse to date type</w:t>
      </w:r>
    </w:p>
    <w:p w14:paraId="774818D1" w14:textId="77777777" w:rsidR="000636B3" w:rsidRPr="00A208A7" w:rsidRDefault="00B4350F">
      <w:pPr>
        <w:pStyle w:val="ListParagraph"/>
        <w:numPr>
          <w:ilvl w:val="0"/>
          <w:numId w:val="2"/>
        </w:numPr>
        <w:spacing w:after="60"/>
      </w:pPr>
      <w:r w:rsidRPr="00A208A7">
        <w:t>Mixed JTI and competitor products — manufacturer identified via Znacka1 brand code mapping</w:t>
      </w:r>
    </w:p>
    <w:p w14:paraId="774818D2" w14:textId="77777777" w:rsidR="000636B3" w:rsidRPr="00A208A7" w:rsidRDefault="00B4350F">
      <w:pPr>
        <w:pStyle w:val="ListParagraph"/>
        <w:numPr>
          <w:ilvl w:val="0"/>
          <w:numId w:val="2"/>
        </w:numPr>
        <w:spacing w:after="60"/>
      </w:pPr>
      <w:proofErr w:type="spellStart"/>
      <w:r w:rsidRPr="00A208A7">
        <w:t>TypPredaja</w:t>
      </w:r>
      <w:proofErr w:type="spellEnd"/>
      <w:r w:rsidRPr="00A208A7">
        <w:t xml:space="preserve"> separates retail (MO) from wholesale (VO)</w:t>
      </w:r>
    </w:p>
    <w:p w14:paraId="774818D3" w14:textId="77777777" w:rsidR="000636B3" w:rsidRPr="00A208A7" w:rsidRDefault="000636B3">
      <w:pPr>
        <w:spacing w:after="80"/>
      </w:pPr>
    </w:p>
    <w:p w14:paraId="774818D4" w14:textId="77777777" w:rsidR="000636B3" w:rsidRPr="00A208A7" w:rsidRDefault="00B4350F">
      <w:r w:rsidRPr="00A208A7">
        <w:br w:type="page"/>
      </w:r>
    </w:p>
    <w:p w14:paraId="774818D5" w14:textId="77777777" w:rsidR="000636B3" w:rsidRPr="00A208A7" w:rsidRDefault="00B4350F">
      <w:pPr>
        <w:pStyle w:val="Heading3"/>
        <w:rPr>
          <w:color w:val="auto"/>
        </w:rPr>
      </w:pPr>
      <w:bookmarkStart w:id="12" w:name="_Toc227231370"/>
      <w:r w:rsidRPr="00A208A7">
        <w:rPr>
          <w:color w:val="auto"/>
        </w:rPr>
        <w:lastRenderedPageBreak/>
        <w:t>3.2.2  Billa</w:t>
      </w:r>
      <w:bookmarkEnd w:id="12"/>
    </w:p>
    <w:p w14:paraId="774818D6" w14:textId="77777777" w:rsidR="000636B3" w:rsidRPr="00A208A7" w:rsidRDefault="00B4350F">
      <w:pPr>
        <w:spacing w:after="120"/>
      </w:pPr>
      <w:r w:rsidRPr="00A208A7">
        <w:t>Billa provides two monthly files: own-sales (JTI) in pivot format and a total-market aggregate. The own-sales sheet uses a transposed pivot layout — each store-product pair repeats per time period column.</w:t>
      </w:r>
    </w:p>
    <w:p w14:paraId="774818D7" w14:textId="77777777" w:rsidR="000636B3" w:rsidRPr="00A208A7" w:rsidRDefault="000636B3">
      <w:pPr>
        <w:spacing w:after="80"/>
      </w:pPr>
    </w:p>
    <w:p w14:paraId="774818D8"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8D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D9"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DA" w14:textId="77777777" w:rsidR="000636B3" w:rsidRPr="00A208A7" w:rsidRDefault="00B4350F">
            <w:r w:rsidRPr="00A208A7">
              <w:rPr>
                <w:sz w:val="18"/>
                <w:szCs w:val="18"/>
              </w:rPr>
              <w:t>XLSX</w:t>
            </w:r>
          </w:p>
        </w:tc>
      </w:tr>
      <w:tr w:rsidR="00A208A7" w:rsidRPr="00A208A7" w14:paraId="774818D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DC"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DD" w14:textId="77777777" w:rsidR="000636B3" w:rsidRPr="00A208A7" w:rsidRDefault="00B4350F">
            <w:r w:rsidRPr="00A208A7">
              <w:rPr>
                <w:sz w:val="18"/>
                <w:szCs w:val="18"/>
              </w:rPr>
              <w:t>Monthly</w:t>
            </w:r>
          </w:p>
        </w:tc>
      </w:tr>
      <w:tr w:rsidR="00A208A7" w:rsidRPr="00A208A7" w14:paraId="774818E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DF"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E0" w14:textId="77777777" w:rsidR="000636B3" w:rsidRPr="00A208A7" w:rsidRDefault="00B4350F">
            <w:r w:rsidRPr="00A208A7">
              <w:rPr>
                <w:sz w:val="18"/>
                <w:szCs w:val="18"/>
              </w:rPr>
              <w:t>BILLA_YYYYMM.xlsx</w:t>
            </w:r>
          </w:p>
        </w:tc>
      </w:tr>
      <w:tr w:rsidR="00A208A7" w:rsidRPr="00A208A7" w14:paraId="774818E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E2"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E3" w14:textId="77777777" w:rsidR="000636B3" w:rsidRPr="00A208A7" w:rsidRDefault="00B4350F">
            <w:r w:rsidRPr="00A208A7">
              <w:rPr>
                <w:sz w:val="18"/>
                <w:szCs w:val="18"/>
              </w:rPr>
              <w:t>Total_BILLA_YYYYMM.xlsx</w:t>
            </w:r>
          </w:p>
        </w:tc>
      </w:tr>
      <w:tr w:rsidR="00A208A7" w:rsidRPr="00A208A7" w14:paraId="774818E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E5"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E6" w14:textId="77777777" w:rsidR="000636B3" w:rsidRPr="00A208A7" w:rsidRDefault="00B4350F">
            <w:r w:rsidRPr="00A208A7">
              <w:rPr>
                <w:sz w:val="18"/>
                <w:szCs w:val="18"/>
              </w:rPr>
              <w:t xml:space="preserve">JTI (own) / </w:t>
            </w:r>
            <w:proofErr w:type="spellStart"/>
            <w:r w:rsidRPr="00A208A7">
              <w:rPr>
                <w:sz w:val="18"/>
                <w:szCs w:val="18"/>
              </w:rPr>
              <w:t>Zostava</w:t>
            </w:r>
            <w:proofErr w:type="spellEnd"/>
            <w:r w:rsidRPr="00A208A7">
              <w:rPr>
                <w:sz w:val="18"/>
                <w:szCs w:val="18"/>
              </w:rPr>
              <w:t xml:space="preserve"> 1 (total)</w:t>
            </w:r>
          </w:p>
        </w:tc>
      </w:tr>
      <w:tr w:rsidR="00A208A7" w:rsidRPr="00A208A7" w14:paraId="774818E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E8"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E9" w14:textId="77777777" w:rsidR="000636B3" w:rsidRPr="00A208A7" w:rsidRDefault="00B4350F">
            <w:r w:rsidRPr="00A208A7">
              <w:rPr>
                <w:sz w:val="18"/>
                <w:szCs w:val="18"/>
              </w:rPr>
              <w:t>None / 1</w:t>
            </w:r>
          </w:p>
        </w:tc>
      </w:tr>
      <w:tr w:rsidR="00A208A7" w:rsidRPr="00A208A7" w14:paraId="774818E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EB"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EC" w14:textId="77777777" w:rsidR="000636B3" w:rsidRPr="00A208A7" w:rsidRDefault="00B4350F">
            <w:r w:rsidRPr="00A208A7">
              <w:rPr>
                <w:sz w:val="18"/>
                <w:szCs w:val="18"/>
              </w:rPr>
              <w:t>N/A</w:t>
            </w:r>
          </w:p>
        </w:tc>
      </w:tr>
      <w:tr w:rsidR="00A208A7" w:rsidRPr="00A208A7" w14:paraId="774818F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EE"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EF" w14:textId="77777777" w:rsidR="000636B3" w:rsidRPr="00A208A7" w:rsidRDefault="00B4350F">
            <w:r w:rsidRPr="00A208A7">
              <w:rPr>
                <w:sz w:val="18"/>
                <w:szCs w:val="18"/>
              </w:rPr>
              <w:t>N/A</w:t>
            </w:r>
          </w:p>
        </w:tc>
      </w:tr>
      <w:tr w:rsidR="00A208A7" w:rsidRPr="00A208A7" w14:paraId="774818F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F1"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F2" w14:textId="77777777" w:rsidR="000636B3" w:rsidRPr="00A208A7" w:rsidRDefault="00B4350F">
            <w:proofErr w:type="spellStart"/>
            <w:r w:rsidRPr="00A208A7">
              <w:rPr>
                <w:sz w:val="18"/>
                <w:szCs w:val="18"/>
              </w:rPr>
              <w:t>Load_KA_BILLA.dtsx</w:t>
            </w:r>
            <w:proofErr w:type="spellEnd"/>
          </w:p>
        </w:tc>
      </w:tr>
      <w:tr w:rsidR="00A208A7" w:rsidRPr="00A208A7" w14:paraId="774818F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F4"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8F5" w14:textId="77777777" w:rsidR="000636B3" w:rsidRPr="00A208A7" w:rsidRDefault="00B4350F">
            <w:r w:rsidRPr="00A208A7">
              <w:rPr>
                <w:sz w:val="18"/>
                <w:szCs w:val="18"/>
              </w:rPr>
              <w:t>[TBD]</w:t>
            </w:r>
          </w:p>
        </w:tc>
      </w:tr>
      <w:tr w:rsidR="00A208A7" w:rsidRPr="00A208A7" w14:paraId="774818F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F7"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8F8"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billa</w:t>
            </w:r>
            <w:proofErr w:type="spellEnd"/>
            <w:r w:rsidRPr="00A208A7">
              <w:rPr>
                <w:sz w:val="18"/>
                <w:szCs w:val="18"/>
              </w:rPr>
              <w:t>/YYYY/MM/</w:t>
            </w:r>
          </w:p>
        </w:tc>
      </w:tr>
    </w:tbl>
    <w:p w14:paraId="774818FA" w14:textId="77777777" w:rsidR="000636B3" w:rsidRPr="00A208A7" w:rsidRDefault="000636B3">
      <w:pPr>
        <w:spacing w:after="120"/>
      </w:pPr>
    </w:p>
    <w:p w14:paraId="774818FB" w14:textId="77777777" w:rsidR="000636B3" w:rsidRPr="00A208A7" w:rsidRDefault="00B4350F">
      <w:pPr>
        <w:spacing w:after="40"/>
      </w:pPr>
      <w:r w:rsidRPr="00A208A7">
        <w:rPr>
          <w:b/>
          <w:bCs/>
        </w:rPr>
        <w:t>Column Schema</w:t>
      </w:r>
    </w:p>
    <w:p w14:paraId="774818FC"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901"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8FD"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8FE"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8FF"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900" w14:textId="77777777" w:rsidR="000636B3" w:rsidRPr="00A208A7" w:rsidRDefault="00B4350F">
            <w:r w:rsidRPr="00A208A7">
              <w:rPr>
                <w:b/>
                <w:bCs/>
                <w:sz w:val="18"/>
                <w:szCs w:val="18"/>
              </w:rPr>
              <w:t>Notes</w:t>
            </w:r>
          </w:p>
        </w:tc>
      </w:tr>
      <w:tr w:rsidR="00A208A7" w:rsidRPr="00A208A7" w14:paraId="7748190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02" w14:textId="77777777" w:rsidR="000636B3" w:rsidRPr="00A208A7" w:rsidRDefault="00B4350F">
            <w:r w:rsidRPr="00A208A7">
              <w:rPr>
                <w:b/>
                <w:bCs/>
                <w:sz w:val="18"/>
                <w:szCs w:val="18"/>
              </w:rPr>
              <w:t>Column1</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03"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04"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05" w14:textId="77777777" w:rsidR="000636B3" w:rsidRPr="00A208A7" w:rsidRDefault="00B4350F">
            <w:r w:rsidRPr="00A208A7">
              <w:rPr>
                <w:sz w:val="18"/>
                <w:szCs w:val="18"/>
              </w:rPr>
              <w:t>Billa store code</w:t>
            </w:r>
          </w:p>
        </w:tc>
      </w:tr>
      <w:tr w:rsidR="00A208A7" w:rsidRPr="00A208A7" w14:paraId="7748190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07" w14:textId="77777777" w:rsidR="000636B3" w:rsidRPr="00A208A7" w:rsidRDefault="00B4350F">
            <w:r w:rsidRPr="00A208A7">
              <w:rPr>
                <w:sz w:val="18"/>
                <w:szCs w:val="18"/>
              </w:rPr>
              <w:t>Column2</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08"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09"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0A" w14:textId="77777777" w:rsidR="000636B3" w:rsidRPr="00A208A7" w:rsidRDefault="00B4350F">
            <w:r w:rsidRPr="00A208A7">
              <w:rPr>
                <w:sz w:val="18"/>
                <w:szCs w:val="18"/>
              </w:rPr>
              <w:t>City</w:t>
            </w:r>
          </w:p>
        </w:tc>
      </w:tr>
      <w:tr w:rsidR="00A208A7" w:rsidRPr="00A208A7" w14:paraId="7748191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0C" w14:textId="77777777" w:rsidR="000636B3" w:rsidRPr="00A208A7" w:rsidRDefault="00B4350F">
            <w:r w:rsidRPr="00A208A7">
              <w:rPr>
                <w:sz w:val="18"/>
                <w:szCs w:val="18"/>
              </w:rPr>
              <w:t>Column3</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0D"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0E"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0F" w14:textId="77777777" w:rsidR="000636B3" w:rsidRPr="00A208A7" w:rsidRDefault="00B4350F">
            <w:r w:rsidRPr="00A208A7">
              <w:rPr>
                <w:sz w:val="18"/>
                <w:szCs w:val="18"/>
              </w:rPr>
              <w:t>Address</w:t>
            </w:r>
          </w:p>
        </w:tc>
      </w:tr>
      <w:tr w:rsidR="00A208A7" w:rsidRPr="00A208A7" w14:paraId="7748191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11" w14:textId="77777777" w:rsidR="000636B3" w:rsidRPr="00A208A7" w:rsidRDefault="00B4350F">
            <w:r w:rsidRPr="00A208A7">
              <w:rPr>
                <w:b/>
                <w:bCs/>
                <w:sz w:val="18"/>
                <w:szCs w:val="18"/>
              </w:rPr>
              <w:t>Column4</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12"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13"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14" w14:textId="77777777" w:rsidR="000636B3" w:rsidRPr="00A208A7" w:rsidRDefault="00B4350F">
            <w:r w:rsidRPr="00A208A7">
              <w:rPr>
                <w:sz w:val="18"/>
                <w:szCs w:val="18"/>
              </w:rPr>
              <w:t>Billa internal store ID</w:t>
            </w:r>
          </w:p>
        </w:tc>
      </w:tr>
      <w:tr w:rsidR="00A208A7" w:rsidRPr="00A208A7" w14:paraId="7748191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16" w14:textId="77777777" w:rsidR="000636B3" w:rsidRPr="00A208A7" w:rsidRDefault="00B4350F">
            <w:r w:rsidRPr="00A208A7">
              <w:rPr>
                <w:sz w:val="18"/>
                <w:szCs w:val="18"/>
              </w:rPr>
              <w:t>Column5</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17"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18"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19" w14:textId="77777777" w:rsidR="000636B3" w:rsidRPr="00A208A7" w:rsidRDefault="00B4350F">
            <w:r w:rsidRPr="00A208A7">
              <w:rPr>
                <w:sz w:val="18"/>
                <w:szCs w:val="18"/>
              </w:rPr>
              <w:t>Supplier name</w:t>
            </w:r>
          </w:p>
        </w:tc>
      </w:tr>
      <w:tr w:rsidR="00A208A7" w:rsidRPr="00A208A7" w14:paraId="7748191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1B" w14:textId="77777777" w:rsidR="000636B3" w:rsidRPr="00A208A7" w:rsidRDefault="00B4350F">
            <w:r w:rsidRPr="00A208A7">
              <w:rPr>
                <w:b/>
                <w:bCs/>
                <w:sz w:val="18"/>
                <w:szCs w:val="18"/>
              </w:rPr>
              <w:t>Column6</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1C"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1D"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1E" w14:textId="77777777" w:rsidR="000636B3" w:rsidRPr="00A208A7" w:rsidRDefault="00B4350F">
            <w:r w:rsidRPr="00A208A7">
              <w:rPr>
                <w:sz w:val="18"/>
                <w:szCs w:val="18"/>
              </w:rPr>
              <w:t>Billa product code</w:t>
            </w:r>
          </w:p>
        </w:tc>
      </w:tr>
      <w:tr w:rsidR="00A208A7" w:rsidRPr="00A208A7" w14:paraId="7748192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20" w14:textId="77777777" w:rsidR="000636B3" w:rsidRPr="00A208A7" w:rsidRDefault="00B4350F">
            <w:r w:rsidRPr="00A208A7">
              <w:rPr>
                <w:b/>
                <w:bCs/>
                <w:sz w:val="18"/>
                <w:szCs w:val="18"/>
              </w:rPr>
              <w:t>Column7</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21"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22"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23" w14:textId="77777777" w:rsidR="000636B3" w:rsidRPr="00A208A7" w:rsidRDefault="00B4350F">
            <w:r w:rsidRPr="00A208A7">
              <w:rPr>
                <w:sz w:val="18"/>
                <w:szCs w:val="18"/>
              </w:rPr>
              <w:t>Product description</w:t>
            </w:r>
          </w:p>
        </w:tc>
      </w:tr>
      <w:tr w:rsidR="00A208A7" w:rsidRPr="00A208A7" w14:paraId="7748192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25" w14:textId="77777777" w:rsidR="000636B3" w:rsidRPr="00A208A7" w:rsidRDefault="00B4350F">
            <w:r w:rsidRPr="00A208A7">
              <w:rPr>
                <w:sz w:val="18"/>
                <w:szCs w:val="18"/>
              </w:rPr>
              <w:t>Attribute</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26"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27"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28" w14:textId="77777777" w:rsidR="000636B3" w:rsidRPr="00A208A7" w:rsidRDefault="00B4350F">
            <w:r w:rsidRPr="00A208A7">
              <w:rPr>
                <w:sz w:val="18"/>
                <w:szCs w:val="18"/>
              </w:rPr>
              <w:t>Time-period column ID — unpivot key</w:t>
            </w:r>
          </w:p>
        </w:tc>
      </w:tr>
      <w:tr w:rsidR="00A208A7" w:rsidRPr="00A208A7" w14:paraId="7748192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2A" w14:textId="77777777" w:rsidR="000636B3" w:rsidRPr="00A208A7" w:rsidRDefault="00B4350F">
            <w:r w:rsidRPr="00A208A7">
              <w:rPr>
                <w:b/>
                <w:bCs/>
                <w:sz w:val="18"/>
                <w:szCs w:val="18"/>
              </w:rPr>
              <w:t>Value</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2B"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2C"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2D" w14:textId="77777777" w:rsidR="000636B3" w:rsidRPr="00A208A7" w:rsidRDefault="00B4350F">
            <w:r w:rsidRPr="00A208A7">
              <w:rPr>
                <w:sz w:val="18"/>
                <w:szCs w:val="18"/>
              </w:rPr>
              <w:t>Sold quantity per period — unpivot value</w:t>
            </w:r>
          </w:p>
        </w:tc>
      </w:tr>
    </w:tbl>
    <w:p w14:paraId="7748192F" w14:textId="77777777" w:rsidR="000636B3" w:rsidRPr="00A208A7" w:rsidRDefault="000636B3">
      <w:pPr>
        <w:spacing w:after="120"/>
      </w:pPr>
    </w:p>
    <w:p w14:paraId="77481930" w14:textId="77777777" w:rsidR="000636B3" w:rsidRPr="00A208A7" w:rsidRDefault="00B4350F">
      <w:pPr>
        <w:spacing w:after="60"/>
      </w:pPr>
      <w:r w:rsidRPr="00A208A7">
        <w:rPr>
          <w:b/>
          <w:bCs/>
        </w:rPr>
        <w:t>Parsing &amp; Ingestion Notes</w:t>
      </w:r>
    </w:p>
    <w:p w14:paraId="77481931" w14:textId="77777777" w:rsidR="000636B3" w:rsidRPr="00A208A7" w:rsidRDefault="00B4350F">
      <w:pPr>
        <w:pStyle w:val="ListParagraph"/>
        <w:numPr>
          <w:ilvl w:val="0"/>
          <w:numId w:val="2"/>
        </w:numPr>
        <w:spacing w:after="60"/>
      </w:pPr>
      <w:r w:rsidRPr="00A208A7">
        <w:t>Own file Sheet "JTI": Column1–7 are fixed dimensions; Attribute/Value are time-period quantities — unpivot required</w:t>
      </w:r>
    </w:p>
    <w:p w14:paraId="77481932" w14:textId="77777777" w:rsidR="000636B3" w:rsidRPr="00A208A7" w:rsidRDefault="00B4350F">
      <w:pPr>
        <w:pStyle w:val="ListParagraph"/>
        <w:numPr>
          <w:ilvl w:val="0"/>
          <w:numId w:val="2"/>
        </w:numPr>
        <w:spacing w:after="60"/>
      </w:pPr>
      <w:r w:rsidRPr="00A208A7">
        <w:t>Column1=store code, Column2=city, Column3=address, Column4=internal ID, Column5=supplier, Column6=product code, Column7=product name</w:t>
      </w:r>
    </w:p>
    <w:p w14:paraId="77481933" w14:textId="77777777" w:rsidR="000636B3" w:rsidRPr="00A208A7" w:rsidRDefault="00B4350F">
      <w:pPr>
        <w:pStyle w:val="ListParagraph"/>
        <w:numPr>
          <w:ilvl w:val="0"/>
          <w:numId w:val="2"/>
        </w:numPr>
        <w:spacing w:after="60"/>
      </w:pPr>
      <w:r w:rsidRPr="00A208A7">
        <w:t>Competitor file Sheet "</w:t>
      </w:r>
      <w:proofErr w:type="spellStart"/>
      <w:r w:rsidRPr="00A208A7">
        <w:t>Zostava</w:t>
      </w:r>
      <w:proofErr w:type="spellEnd"/>
      <w:r w:rsidRPr="00A208A7">
        <w:t xml:space="preserve"> 1": store totals only, no product detail. Skip row 0.</w:t>
      </w:r>
    </w:p>
    <w:p w14:paraId="77481934" w14:textId="77777777" w:rsidR="000636B3" w:rsidRPr="00A208A7" w:rsidRDefault="000636B3">
      <w:pPr>
        <w:spacing w:after="80"/>
      </w:pPr>
    </w:p>
    <w:p w14:paraId="77481935" w14:textId="77777777" w:rsidR="000636B3" w:rsidRPr="00A208A7" w:rsidRDefault="00B4350F">
      <w:r w:rsidRPr="00A208A7">
        <w:br w:type="page"/>
      </w:r>
    </w:p>
    <w:p w14:paraId="77481936" w14:textId="77777777" w:rsidR="000636B3" w:rsidRPr="00A208A7" w:rsidRDefault="00B4350F">
      <w:pPr>
        <w:pStyle w:val="Heading3"/>
        <w:rPr>
          <w:color w:val="auto"/>
        </w:rPr>
      </w:pPr>
      <w:bookmarkStart w:id="13" w:name="_Toc227231371"/>
      <w:r w:rsidRPr="00A208A7">
        <w:rPr>
          <w:color w:val="auto"/>
        </w:rPr>
        <w:lastRenderedPageBreak/>
        <w:t>3.2.3  CBA GVP</w:t>
      </w:r>
      <w:bookmarkEnd w:id="13"/>
    </w:p>
    <w:p w14:paraId="77481937" w14:textId="77777777" w:rsidR="000636B3" w:rsidRPr="00A208A7" w:rsidRDefault="00B4350F">
      <w:pPr>
        <w:spacing w:after="120"/>
      </w:pPr>
      <w:r w:rsidRPr="00A208A7">
        <w:t>CBA GVP — cooperative retail in eastern Slovakia. Yearly file with all-manufacturer product sales. Sheet name is dynamic (contains the year range).</w:t>
      </w:r>
    </w:p>
    <w:p w14:paraId="77481938" w14:textId="77777777" w:rsidR="000636B3" w:rsidRPr="00A208A7" w:rsidRDefault="000636B3">
      <w:pPr>
        <w:spacing w:after="80"/>
      </w:pPr>
    </w:p>
    <w:p w14:paraId="77481939"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93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3A"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3B" w14:textId="77777777" w:rsidR="000636B3" w:rsidRPr="00A208A7" w:rsidRDefault="00B4350F">
            <w:r w:rsidRPr="00A208A7">
              <w:rPr>
                <w:sz w:val="18"/>
                <w:szCs w:val="18"/>
              </w:rPr>
              <w:t>XLSX</w:t>
            </w:r>
          </w:p>
        </w:tc>
      </w:tr>
      <w:tr w:rsidR="00A208A7" w:rsidRPr="00A208A7" w14:paraId="7748193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3D"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3E" w14:textId="77777777" w:rsidR="000636B3" w:rsidRPr="00A208A7" w:rsidRDefault="00B4350F">
            <w:r w:rsidRPr="00A208A7">
              <w:rPr>
                <w:sz w:val="18"/>
                <w:szCs w:val="18"/>
              </w:rPr>
              <w:t>Yearly</w:t>
            </w:r>
          </w:p>
        </w:tc>
      </w:tr>
      <w:tr w:rsidR="00A208A7" w:rsidRPr="00A208A7" w14:paraId="7748194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40"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41" w14:textId="77777777" w:rsidR="000636B3" w:rsidRPr="00A208A7" w:rsidRDefault="00B4350F">
            <w:r w:rsidRPr="00A208A7">
              <w:rPr>
                <w:sz w:val="18"/>
                <w:szCs w:val="18"/>
              </w:rPr>
              <w:t>GVP_YYYY.xlsx</w:t>
            </w:r>
          </w:p>
        </w:tc>
      </w:tr>
      <w:tr w:rsidR="00A208A7" w:rsidRPr="00A208A7" w14:paraId="7748194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43"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44" w14:textId="77777777" w:rsidR="000636B3" w:rsidRPr="00A208A7" w:rsidRDefault="00B4350F">
            <w:r w:rsidRPr="00A208A7">
              <w:rPr>
                <w:sz w:val="18"/>
                <w:szCs w:val="18"/>
              </w:rPr>
              <w:t>— (not applicable)</w:t>
            </w:r>
          </w:p>
        </w:tc>
      </w:tr>
      <w:tr w:rsidR="00A208A7" w:rsidRPr="00A208A7" w14:paraId="7748194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46"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47" w14:textId="77777777" w:rsidR="000636B3" w:rsidRPr="00A208A7" w:rsidRDefault="00B4350F">
            <w:proofErr w:type="spellStart"/>
            <w:r w:rsidRPr="00A208A7">
              <w:rPr>
                <w:sz w:val="18"/>
                <w:szCs w:val="18"/>
              </w:rPr>
              <w:t>zdroj</w:t>
            </w:r>
            <w:proofErr w:type="spellEnd"/>
            <w:r w:rsidRPr="00A208A7">
              <w:rPr>
                <w:sz w:val="18"/>
                <w:szCs w:val="18"/>
              </w:rPr>
              <w:t>&lt;YYYY&gt;-&lt;YYYY&gt; (dynamic)</w:t>
            </w:r>
          </w:p>
        </w:tc>
      </w:tr>
      <w:tr w:rsidR="00A208A7" w:rsidRPr="00A208A7" w14:paraId="7748194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49"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4A" w14:textId="77777777" w:rsidR="000636B3" w:rsidRPr="00A208A7" w:rsidRDefault="00B4350F">
            <w:r w:rsidRPr="00A208A7">
              <w:rPr>
                <w:sz w:val="18"/>
                <w:szCs w:val="18"/>
              </w:rPr>
              <w:t>0</w:t>
            </w:r>
          </w:p>
        </w:tc>
      </w:tr>
      <w:tr w:rsidR="00A208A7" w:rsidRPr="00A208A7" w14:paraId="7748194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4C"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4D" w14:textId="77777777" w:rsidR="000636B3" w:rsidRPr="00A208A7" w:rsidRDefault="00B4350F">
            <w:r w:rsidRPr="00A208A7">
              <w:rPr>
                <w:sz w:val="18"/>
                <w:szCs w:val="18"/>
              </w:rPr>
              <w:t>N/A</w:t>
            </w:r>
          </w:p>
        </w:tc>
      </w:tr>
      <w:tr w:rsidR="00A208A7" w:rsidRPr="00A208A7" w14:paraId="7748195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4F"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50" w14:textId="77777777" w:rsidR="000636B3" w:rsidRPr="00A208A7" w:rsidRDefault="00B4350F">
            <w:r w:rsidRPr="00A208A7">
              <w:rPr>
                <w:sz w:val="18"/>
                <w:szCs w:val="18"/>
              </w:rPr>
              <w:t>N/A</w:t>
            </w:r>
          </w:p>
        </w:tc>
      </w:tr>
      <w:tr w:rsidR="00A208A7" w:rsidRPr="00A208A7" w14:paraId="7748195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52"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53" w14:textId="77777777" w:rsidR="000636B3" w:rsidRPr="00A208A7" w:rsidRDefault="00B4350F">
            <w:proofErr w:type="spellStart"/>
            <w:r w:rsidRPr="00A208A7">
              <w:rPr>
                <w:sz w:val="18"/>
                <w:szCs w:val="18"/>
              </w:rPr>
              <w:t>Load_KA_CBA_GVP.dtsx</w:t>
            </w:r>
            <w:proofErr w:type="spellEnd"/>
          </w:p>
        </w:tc>
      </w:tr>
      <w:tr w:rsidR="00A208A7" w:rsidRPr="00A208A7" w14:paraId="7748195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55"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56" w14:textId="77777777" w:rsidR="000636B3" w:rsidRPr="00A208A7" w:rsidRDefault="00B4350F">
            <w:r w:rsidRPr="00A208A7">
              <w:rPr>
                <w:sz w:val="18"/>
                <w:szCs w:val="18"/>
              </w:rPr>
              <w:t>[TBD]</w:t>
            </w:r>
          </w:p>
        </w:tc>
      </w:tr>
      <w:tr w:rsidR="00A208A7" w:rsidRPr="00A208A7" w14:paraId="7748195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58"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59"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cba_gvp</w:t>
            </w:r>
            <w:proofErr w:type="spellEnd"/>
            <w:r w:rsidRPr="00A208A7">
              <w:rPr>
                <w:sz w:val="18"/>
                <w:szCs w:val="18"/>
              </w:rPr>
              <w:t>/YYYY/MM/</w:t>
            </w:r>
          </w:p>
        </w:tc>
      </w:tr>
    </w:tbl>
    <w:p w14:paraId="7748195B" w14:textId="77777777" w:rsidR="000636B3" w:rsidRPr="00A208A7" w:rsidRDefault="000636B3">
      <w:pPr>
        <w:spacing w:after="120"/>
      </w:pPr>
    </w:p>
    <w:p w14:paraId="7748195C" w14:textId="77777777" w:rsidR="000636B3" w:rsidRPr="00A208A7" w:rsidRDefault="00B4350F">
      <w:pPr>
        <w:spacing w:after="40"/>
      </w:pPr>
      <w:r w:rsidRPr="00A208A7">
        <w:rPr>
          <w:b/>
          <w:bCs/>
        </w:rPr>
        <w:t>Column Schema</w:t>
      </w:r>
    </w:p>
    <w:p w14:paraId="7748195D"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962"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95E"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95F"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960"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961" w14:textId="77777777" w:rsidR="000636B3" w:rsidRPr="00A208A7" w:rsidRDefault="00B4350F">
            <w:r w:rsidRPr="00A208A7">
              <w:rPr>
                <w:b/>
                <w:bCs/>
                <w:sz w:val="18"/>
                <w:szCs w:val="18"/>
              </w:rPr>
              <w:t>Notes</w:t>
            </w:r>
          </w:p>
        </w:tc>
      </w:tr>
      <w:tr w:rsidR="00A208A7" w:rsidRPr="00A208A7" w14:paraId="7748196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63" w14:textId="77777777" w:rsidR="000636B3" w:rsidRPr="00A208A7" w:rsidRDefault="00B4350F">
            <w:r w:rsidRPr="00A208A7">
              <w:rPr>
                <w:b/>
                <w:bCs/>
                <w:sz w:val="18"/>
                <w:szCs w:val="18"/>
              </w:rPr>
              <w:t>cislo</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64"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65"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66" w14:textId="77777777" w:rsidR="000636B3" w:rsidRPr="00A208A7" w:rsidRDefault="00B4350F">
            <w:r w:rsidRPr="00A208A7">
              <w:rPr>
                <w:sz w:val="18"/>
                <w:szCs w:val="18"/>
              </w:rPr>
              <w:t>GVP internal product code</w:t>
            </w:r>
          </w:p>
        </w:tc>
      </w:tr>
      <w:tr w:rsidR="00A208A7" w:rsidRPr="00A208A7" w14:paraId="7748196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68" w14:textId="77777777" w:rsidR="000636B3" w:rsidRPr="00A208A7" w:rsidRDefault="00B4350F">
            <w:r w:rsidRPr="00A208A7">
              <w:rPr>
                <w:b/>
                <w:bCs/>
                <w:sz w:val="18"/>
                <w:szCs w:val="18"/>
              </w:rPr>
              <w:t>nazov</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69"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6A"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6B" w14:textId="77777777" w:rsidR="000636B3" w:rsidRPr="00A208A7" w:rsidRDefault="00B4350F">
            <w:r w:rsidRPr="00A208A7">
              <w:rPr>
                <w:sz w:val="18"/>
                <w:szCs w:val="18"/>
              </w:rPr>
              <w:t>Product name</w:t>
            </w:r>
          </w:p>
        </w:tc>
      </w:tr>
      <w:tr w:rsidR="00A208A7" w:rsidRPr="00A208A7" w14:paraId="7748197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6D" w14:textId="77777777" w:rsidR="000636B3" w:rsidRPr="00A208A7" w:rsidRDefault="00B4350F">
            <w:proofErr w:type="spellStart"/>
            <w:r w:rsidRPr="00A208A7">
              <w:rPr>
                <w:sz w:val="18"/>
                <w:szCs w:val="18"/>
              </w:rPr>
              <w:t>rok</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6E"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6F"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70" w14:textId="77777777" w:rsidR="000636B3" w:rsidRPr="00A208A7" w:rsidRDefault="00B4350F">
            <w:r w:rsidRPr="00A208A7">
              <w:rPr>
                <w:sz w:val="18"/>
                <w:szCs w:val="18"/>
              </w:rPr>
              <w:t>Year</w:t>
            </w:r>
          </w:p>
        </w:tc>
      </w:tr>
      <w:tr w:rsidR="00A208A7" w:rsidRPr="00A208A7" w14:paraId="7748197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72" w14:textId="77777777" w:rsidR="000636B3" w:rsidRPr="00A208A7" w:rsidRDefault="00B4350F">
            <w:proofErr w:type="spellStart"/>
            <w:r w:rsidRPr="00A208A7">
              <w:rPr>
                <w:sz w:val="18"/>
                <w:szCs w:val="18"/>
              </w:rPr>
              <w:t>mesiac</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73"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74"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75" w14:textId="77777777" w:rsidR="000636B3" w:rsidRPr="00A208A7" w:rsidRDefault="00B4350F">
            <w:r w:rsidRPr="00A208A7">
              <w:rPr>
                <w:sz w:val="18"/>
                <w:szCs w:val="18"/>
              </w:rPr>
              <w:t>Month (1–12)</w:t>
            </w:r>
          </w:p>
        </w:tc>
      </w:tr>
      <w:tr w:rsidR="00A208A7" w:rsidRPr="00A208A7" w14:paraId="7748197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77" w14:textId="77777777" w:rsidR="000636B3" w:rsidRPr="00A208A7" w:rsidRDefault="00B4350F">
            <w:proofErr w:type="spellStart"/>
            <w:r w:rsidRPr="00A208A7">
              <w:rPr>
                <w:b/>
                <w:bCs/>
                <w:sz w:val="18"/>
                <w:szCs w:val="18"/>
              </w:rPr>
              <w:t>stredisko</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78"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79"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7A" w14:textId="77777777" w:rsidR="000636B3" w:rsidRPr="00A208A7" w:rsidRDefault="00B4350F">
            <w:r w:rsidRPr="00A208A7">
              <w:rPr>
                <w:sz w:val="18"/>
                <w:szCs w:val="18"/>
              </w:rPr>
              <w:t xml:space="preserve">Store </w:t>
            </w:r>
            <w:proofErr w:type="spellStart"/>
            <w:r w:rsidRPr="00A208A7">
              <w:rPr>
                <w:sz w:val="18"/>
                <w:szCs w:val="18"/>
              </w:rPr>
              <w:t>centre</w:t>
            </w:r>
            <w:proofErr w:type="spellEnd"/>
            <w:r w:rsidRPr="00A208A7">
              <w:rPr>
                <w:sz w:val="18"/>
                <w:szCs w:val="18"/>
              </w:rPr>
              <w:t xml:space="preserve"> ID</w:t>
            </w:r>
          </w:p>
        </w:tc>
      </w:tr>
      <w:tr w:rsidR="00A208A7" w:rsidRPr="00A208A7" w14:paraId="7748198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7C" w14:textId="77777777" w:rsidR="000636B3" w:rsidRPr="00A208A7" w:rsidRDefault="00B4350F">
            <w:proofErr w:type="spellStart"/>
            <w:r w:rsidRPr="00A208A7">
              <w:rPr>
                <w:b/>
                <w:bCs/>
                <w:sz w:val="18"/>
                <w:szCs w:val="18"/>
              </w:rPr>
              <w:t>ean</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7D" w14:textId="77777777" w:rsidR="000636B3" w:rsidRPr="00A208A7" w:rsidRDefault="00B4350F">
            <w:r w:rsidRPr="00A208A7">
              <w:rPr>
                <w:sz w:val="18"/>
                <w:szCs w:val="18"/>
              </w:rPr>
              <w:t>Long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7E"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7F" w14:textId="77777777" w:rsidR="000636B3" w:rsidRPr="00A208A7" w:rsidRDefault="00B4350F">
            <w:r w:rsidRPr="00A208A7">
              <w:rPr>
                <w:sz w:val="18"/>
                <w:szCs w:val="18"/>
              </w:rPr>
              <w:t>EAN barcode — primary product mapping key</w:t>
            </w:r>
          </w:p>
        </w:tc>
      </w:tr>
      <w:tr w:rsidR="00A208A7" w:rsidRPr="00A208A7" w14:paraId="7748198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81" w14:textId="77777777" w:rsidR="000636B3" w:rsidRPr="00A208A7" w:rsidRDefault="00B4350F">
            <w:proofErr w:type="spellStart"/>
            <w:r w:rsidRPr="00A208A7">
              <w:rPr>
                <w:b/>
                <w:bCs/>
                <w:sz w:val="18"/>
                <w:szCs w:val="18"/>
              </w:rPr>
              <w:t>mnoz</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82"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83"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84" w14:textId="77777777" w:rsidR="000636B3" w:rsidRPr="00A208A7" w:rsidRDefault="00B4350F">
            <w:r w:rsidRPr="00A208A7">
              <w:rPr>
                <w:sz w:val="18"/>
                <w:szCs w:val="18"/>
              </w:rPr>
              <w:t>Quantity sold</w:t>
            </w:r>
          </w:p>
        </w:tc>
      </w:tr>
      <w:tr w:rsidR="00A208A7" w:rsidRPr="00A208A7" w14:paraId="7748198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86" w14:textId="77777777" w:rsidR="000636B3" w:rsidRPr="00A208A7" w:rsidRDefault="00B4350F">
            <w:proofErr w:type="spellStart"/>
            <w:r w:rsidRPr="00A208A7">
              <w:rPr>
                <w:sz w:val="18"/>
                <w:szCs w:val="18"/>
              </w:rPr>
              <w:t>trzba</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87"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88"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89" w14:textId="77777777" w:rsidR="000636B3" w:rsidRPr="00A208A7" w:rsidRDefault="00B4350F">
            <w:r w:rsidRPr="00A208A7">
              <w:rPr>
                <w:sz w:val="18"/>
                <w:szCs w:val="18"/>
              </w:rPr>
              <w:t>Revenue in EUR</w:t>
            </w:r>
          </w:p>
        </w:tc>
      </w:tr>
      <w:tr w:rsidR="00A208A7" w:rsidRPr="00A208A7" w14:paraId="7748198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8B" w14:textId="77777777" w:rsidR="000636B3" w:rsidRPr="00A208A7" w:rsidRDefault="00B4350F">
            <w:proofErr w:type="spellStart"/>
            <w:r w:rsidRPr="00A208A7">
              <w:rPr>
                <w:b/>
                <w:bCs/>
                <w:sz w:val="18"/>
                <w:szCs w:val="18"/>
              </w:rPr>
              <w:t>idkobp</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8C" w14:textId="77777777" w:rsidR="000636B3" w:rsidRPr="00A208A7" w:rsidRDefault="00B4350F">
            <w:r w:rsidRPr="00A208A7">
              <w:rPr>
                <w:sz w:val="18"/>
                <w:szCs w:val="18"/>
              </w:rPr>
              <w:t>Long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8D"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8E" w14:textId="77777777" w:rsidR="000636B3" w:rsidRPr="00A208A7" w:rsidRDefault="00B4350F">
            <w:r w:rsidRPr="00A208A7">
              <w:rPr>
                <w:sz w:val="18"/>
                <w:szCs w:val="18"/>
              </w:rPr>
              <w:t>Customer-of-business-partner ID</w:t>
            </w:r>
          </w:p>
        </w:tc>
      </w:tr>
      <w:tr w:rsidR="00A208A7" w:rsidRPr="00A208A7" w14:paraId="7748199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90" w14:textId="77777777" w:rsidR="000636B3" w:rsidRPr="00A208A7" w:rsidRDefault="00B4350F">
            <w:proofErr w:type="spellStart"/>
            <w:r w:rsidRPr="00A208A7">
              <w:rPr>
                <w:sz w:val="18"/>
                <w:szCs w:val="18"/>
              </w:rPr>
              <w:t>idkobpvyr</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91" w14:textId="77777777" w:rsidR="000636B3" w:rsidRPr="00A208A7" w:rsidRDefault="00B4350F">
            <w:r w:rsidRPr="00A208A7">
              <w:rPr>
                <w:sz w:val="18"/>
                <w:szCs w:val="18"/>
              </w:rPr>
              <w:t>Long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92"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93" w14:textId="77777777" w:rsidR="000636B3" w:rsidRPr="00A208A7" w:rsidRDefault="00B4350F">
            <w:r w:rsidRPr="00A208A7">
              <w:rPr>
                <w:sz w:val="18"/>
                <w:szCs w:val="18"/>
              </w:rPr>
              <w:t>Manufacturer customer ID</w:t>
            </w:r>
          </w:p>
        </w:tc>
      </w:tr>
      <w:tr w:rsidR="00A208A7" w:rsidRPr="00A208A7" w14:paraId="7748199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95" w14:textId="77777777" w:rsidR="000636B3" w:rsidRPr="00A208A7" w:rsidRDefault="00B4350F">
            <w:proofErr w:type="spellStart"/>
            <w:r w:rsidRPr="00A208A7">
              <w:rPr>
                <w:b/>
                <w:bCs/>
                <w:sz w:val="18"/>
                <w:szCs w:val="18"/>
              </w:rPr>
              <w:t>naz_str</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96"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97"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98" w14:textId="77777777" w:rsidR="000636B3" w:rsidRPr="00A208A7" w:rsidRDefault="00B4350F">
            <w:r w:rsidRPr="00A208A7">
              <w:rPr>
                <w:sz w:val="18"/>
                <w:szCs w:val="18"/>
              </w:rPr>
              <w:t xml:space="preserve">Store </w:t>
            </w:r>
            <w:proofErr w:type="spellStart"/>
            <w:r w:rsidRPr="00A208A7">
              <w:rPr>
                <w:sz w:val="18"/>
                <w:szCs w:val="18"/>
              </w:rPr>
              <w:t>centre</w:t>
            </w:r>
            <w:proofErr w:type="spellEnd"/>
            <w:r w:rsidRPr="00A208A7">
              <w:rPr>
                <w:sz w:val="18"/>
                <w:szCs w:val="18"/>
              </w:rPr>
              <w:t xml:space="preserve"> name</w:t>
            </w:r>
          </w:p>
        </w:tc>
      </w:tr>
      <w:tr w:rsidR="00A208A7" w:rsidRPr="00A208A7" w14:paraId="7748199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9A" w14:textId="77777777" w:rsidR="000636B3" w:rsidRPr="00A208A7" w:rsidRDefault="00B4350F">
            <w:proofErr w:type="spellStart"/>
            <w:r w:rsidRPr="00A208A7">
              <w:rPr>
                <w:sz w:val="18"/>
                <w:szCs w:val="18"/>
              </w:rPr>
              <w:t>typ</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9B"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9C"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9D" w14:textId="77777777" w:rsidR="000636B3" w:rsidRPr="00A208A7" w:rsidRDefault="00B4350F">
            <w:proofErr w:type="spellStart"/>
            <w:r w:rsidRPr="00A208A7">
              <w:rPr>
                <w:sz w:val="18"/>
                <w:szCs w:val="18"/>
              </w:rPr>
              <w:t>PoS</w:t>
            </w:r>
            <w:proofErr w:type="spellEnd"/>
            <w:r w:rsidRPr="00A208A7">
              <w:rPr>
                <w:sz w:val="18"/>
                <w:szCs w:val="18"/>
              </w:rPr>
              <w:t xml:space="preserve"> type (P=retail, G=gastro, D=discount, V=wholesale)</w:t>
            </w:r>
          </w:p>
        </w:tc>
      </w:tr>
      <w:tr w:rsidR="00A208A7" w:rsidRPr="00A208A7" w14:paraId="774819A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9F" w14:textId="77777777" w:rsidR="000636B3" w:rsidRPr="00A208A7" w:rsidRDefault="00B4350F">
            <w:proofErr w:type="spellStart"/>
            <w:r w:rsidRPr="00A208A7">
              <w:rPr>
                <w:sz w:val="18"/>
                <w:szCs w:val="18"/>
              </w:rPr>
              <w:t>kategoria</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A0"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A1"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A2" w14:textId="77777777" w:rsidR="000636B3" w:rsidRPr="00A208A7" w:rsidRDefault="00B4350F">
            <w:r w:rsidRPr="00A208A7">
              <w:rPr>
                <w:sz w:val="18"/>
                <w:szCs w:val="18"/>
              </w:rPr>
              <w:t>Product category</w:t>
            </w:r>
          </w:p>
        </w:tc>
      </w:tr>
      <w:tr w:rsidR="00A208A7" w:rsidRPr="00A208A7" w14:paraId="774819A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A4" w14:textId="77777777" w:rsidR="000636B3" w:rsidRPr="00A208A7" w:rsidRDefault="00B4350F">
            <w:proofErr w:type="spellStart"/>
            <w:r w:rsidRPr="00A208A7">
              <w:rPr>
                <w:sz w:val="18"/>
                <w:szCs w:val="18"/>
              </w:rPr>
              <w:t>dodavatel</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A5"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A6"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A7" w14:textId="77777777" w:rsidR="000636B3" w:rsidRPr="00A208A7" w:rsidRDefault="00B4350F">
            <w:r w:rsidRPr="00A208A7">
              <w:rPr>
                <w:sz w:val="18"/>
                <w:szCs w:val="18"/>
              </w:rPr>
              <w:t>Manufacturer — competitor identification</w:t>
            </w:r>
          </w:p>
        </w:tc>
      </w:tr>
      <w:tr w:rsidR="00A208A7" w:rsidRPr="00A208A7" w14:paraId="774819A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A9" w14:textId="77777777" w:rsidR="000636B3" w:rsidRPr="00A208A7" w:rsidRDefault="00B4350F">
            <w:proofErr w:type="spellStart"/>
            <w:r w:rsidRPr="00A208A7">
              <w:rPr>
                <w:sz w:val="18"/>
                <w:szCs w:val="18"/>
              </w:rPr>
              <w:t>distr</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AA"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AB"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AC" w14:textId="77777777" w:rsidR="000636B3" w:rsidRPr="00A208A7" w:rsidRDefault="00B4350F">
            <w:r w:rsidRPr="00A208A7">
              <w:rPr>
                <w:sz w:val="18"/>
                <w:szCs w:val="18"/>
              </w:rPr>
              <w:t>Distributor name</w:t>
            </w:r>
          </w:p>
        </w:tc>
      </w:tr>
    </w:tbl>
    <w:p w14:paraId="774819AE" w14:textId="77777777" w:rsidR="000636B3" w:rsidRPr="00A208A7" w:rsidRDefault="000636B3">
      <w:pPr>
        <w:spacing w:after="120"/>
      </w:pPr>
    </w:p>
    <w:p w14:paraId="774819AF" w14:textId="77777777" w:rsidR="000636B3" w:rsidRPr="00A208A7" w:rsidRDefault="00B4350F">
      <w:pPr>
        <w:spacing w:after="60"/>
      </w:pPr>
      <w:r w:rsidRPr="00A208A7">
        <w:rPr>
          <w:b/>
          <w:bCs/>
        </w:rPr>
        <w:t>Parsing &amp; Ingestion Notes</w:t>
      </w:r>
    </w:p>
    <w:p w14:paraId="774819B0" w14:textId="77777777" w:rsidR="000636B3" w:rsidRPr="00A208A7" w:rsidRDefault="00B4350F">
      <w:pPr>
        <w:pStyle w:val="ListParagraph"/>
        <w:numPr>
          <w:ilvl w:val="0"/>
          <w:numId w:val="2"/>
        </w:numPr>
        <w:spacing w:after="60"/>
      </w:pPr>
      <w:r w:rsidRPr="00A208A7">
        <w:t>Sheet "</w:t>
      </w:r>
      <w:proofErr w:type="spellStart"/>
      <w:r w:rsidRPr="00A208A7">
        <w:t>zdroj</w:t>
      </w:r>
      <w:proofErr w:type="spellEnd"/>
      <w:r w:rsidRPr="00A208A7">
        <w:t>&lt;year&gt;-&lt;year&gt;": raw data — detect dynamically, do not hardcode name</w:t>
      </w:r>
    </w:p>
    <w:p w14:paraId="774819B1" w14:textId="77777777" w:rsidR="000636B3" w:rsidRPr="00A208A7" w:rsidRDefault="00B4350F">
      <w:pPr>
        <w:pStyle w:val="ListParagraph"/>
        <w:numPr>
          <w:ilvl w:val="0"/>
          <w:numId w:val="2"/>
        </w:numPr>
        <w:spacing w:after="60"/>
      </w:pPr>
      <w:r w:rsidRPr="00A208A7">
        <w:t xml:space="preserve">Other sheets (po </w:t>
      </w:r>
      <w:proofErr w:type="spellStart"/>
      <w:r w:rsidRPr="00A208A7">
        <w:t>mesiacoch</w:t>
      </w:r>
      <w:proofErr w:type="spellEnd"/>
      <w:r w:rsidRPr="00A208A7">
        <w:t xml:space="preserve">, po </w:t>
      </w:r>
      <w:proofErr w:type="spellStart"/>
      <w:r w:rsidRPr="00A208A7">
        <w:t>predajniach</w:t>
      </w:r>
      <w:proofErr w:type="spellEnd"/>
      <w:r w:rsidRPr="00A208A7">
        <w:t xml:space="preserve">, </w:t>
      </w:r>
      <w:proofErr w:type="spellStart"/>
      <w:r w:rsidRPr="00A208A7">
        <w:t>typy</w:t>
      </w:r>
      <w:proofErr w:type="spellEnd"/>
      <w:r w:rsidRPr="00A208A7">
        <w:t xml:space="preserve"> </w:t>
      </w:r>
      <w:proofErr w:type="spellStart"/>
      <w:r w:rsidRPr="00A208A7">
        <w:t>predajni</w:t>
      </w:r>
      <w:proofErr w:type="spellEnd"/>
      <w:r w:rsidRPr="00A208A7">
        <w:t xml:space="preserve">, </w:t>
      </w:r>
      <w:proofErr w:type="spellStart"/>
      <w:r w:rsidRPr="00A208A7">
        <w:t>dodavatelia+graf</w:t>
      </w:r>
      <w:proofErr w:type="spellEnd"/>
      <w:r w:rsidRPr="00A208A7">
        <w:t>) are pivot summaries — skip</w:t>
      </w:r>
    </w:p>
    <w:p w14:paraId="774819B2" w14:textId="77777777" w:rsidR="000636B3" w:rsidRPr="00A208A7" w:rsidRDefault="00B4350F">
      <w:pPr>
        <w:pStyle w:val="ListParagraph"/>
        <w:numPr>
          <w:ilvl w:val="0"/>
          <w:numId w:val="2"/>
        </w:numPr>
        <w:spacing w:after="60"/>
      </w:pPr>
      <w:r w:rsidRPr="00A208A7">
        <w:lastRenderedPageBreak/>
        <w:t xml:space="preserve">Partition by </w:t>
      </w:r>
      <w:proofErr w:type="spellStart"/>
      <w:r w:rsidRPr="00A208A7">
        <w:t>rok</w:t>
      </w:r>
      <w:proofErr w:type="spellEnd"/>
      <w:r w:rsidRPr="00A208A7">
        <w:t xml:space="preserve"> + </w:t>
      </w:r>
      <w:proofErr w:type="spellStart"/>
      <w:r w:rsidRPr="00A208A7">
        <w:t>mesiac</w:t>
      </w:r>
      <w:proofErr w:type="spellEnd"/>
      <w:r w:rsidRPr="00A208A7">
        <w:t xml:space="preserve"> on ingestion (no separate date column)</w:t>
      </w:r>
    </w:p>
    <w:p w14:paraId="774819B3" w14:textId="77777777" w:rsidR="000636B3" w:rsidRPr="00A208A7" w:rsidRDefault="00B4350F">
      <w:pPr>
        <w:pStyle w:val="ListParagraph"/>
        <w:numPr>
          <w:ilvl w:val="0"/>
          <w:numId w:val="2"/>
        </w:numPr>
        <w:spacing w:after="60"/>
      </w:pPr>
      <w:proofErr w:type="spellStart"/>
      <w:r w:rsidRPr="00A208A7">
        <w:t>dodavatel</w:t>
      </w:r>
      <w:proofErr w:type="spellEnd"/>
      <w:r w:rsidRPr="00A208A7">
        <w:t xml:space="preserve"> explicitly identifies manufacturer — primary competitor identification key</w:t>
      </w:r>
    </w:p>
    <w:p w14:paraId="774819B4" w14:textId="77777777" w:rsidR="000636B3" w:rsidRPr="00A208A7" w:rsidRDefault="000636B3">
      <w:pPr>
        <w:spacing w:after="80"/>
      </w:pPr>
    </w:p>
    <w:p w14:paraId="774819B5" w14:textId="77777777" w:rsidR="000636B3" w:rsidRPr="00A208A7" w:rsidRDefault="00B4350F">
      <w:r w:rsidRPr="00A208A7">
        <w:br w:type="page"/>
      </w:r>
    </w:p>
    <w:p w14:paraId="774819B6" w14:textId="77777777" w:rsidR="000636B3" w:rsidRPr="00A208A7" w:rsidRDefault="00B4350F">
      <w:pPr>
        <w:pStyle w:val="Heading3"/>
        <w:rPr>
          <w:color w:val="auto"/>
        </w:rPr>
      </w:pPr>
      <w:bookmarkStart w:id="14" w:name="_Toc227231372"/>
      <w:r w:rsidRPr="00A208A7">
        <w:rPr>
          <w:color w:val="auto"/>
        </w:rPr>
        <w:lastRenderedPageBreak/>
        <w:t xml:space="preserve">3.2.4  CBA </w:t>
      </w:r>
      <w:proofErr w:type="spellStart"/>
      <w:r w:rsidRPr="00A208A7">
        <w:rPr>
          <w:color w:val="auto"/>
        </w:rPr>
        <w:t>Komfos</w:t>
      </w:r>
      <w:bookmarkEnd w:id="14"/>
      <w:proofErr w:type="spellEnd"/>
    </w:p>
    <w:p w14:paraId="774819B7" w14:textId="77777777" w:rsidR="000636B3" w:rsidRPr="00A208A7" w:rsidRDefault="00B4350F">
      <w:pPr>
        <w:spacing w:after="120"/>
      </w:pPr>
      <w:r w:rsidRPr="00A208A7">
        <w:t xml:space="preserve">CBA </w:t>
      </w:r>
      <w:proofErr w:type="spellStart"/>
      <w:r w:rsidRPr="00A208A7">
        <w:t>Komfos</w:t>
      </w:r>
      <w:proofErr w:type="spellEnd"/>
      <w:r w:rsidRPr="00A208A7">
        <w:t xml:space="preserve"> — cooperative retail in </w:t>
      </w:r>
      <w:proofErr w:type="spellStart"/>
      <w:r w:rsidRPr="00A208A7">
        <w:t>Prešov</w:t>
      </w:r>
      <w:proofErr w:type="spellEnd"/>
      <w:r w:rsidRPr="00A208A7">
        <w:t xml:space="preserve"> region. Legacy XLS with 6 metadata header rows before actual data.</w:t>
      </w:r>
    </w:p>
    <w:p w14:paraId="774819B8" w14:textId="77777777" w:rsidR="000636B3" w:rsidRPr="00A208A7" w:rsidRDefault="000636B3">
      <w:pPr>
        <w:spacing w:after="80"/>
      </w:pPr>
    </w:p>
    <w:p w14:paraId="774819B9"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9B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BA"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BB" w14:textId="77777777" w:rsidR="000636B3" w:rsidRPr="00A208A7" w:rsidRDefault="00B4350F">
            <w:r w:rsidRPr="00A208A7">
              <w:rPr>
                <w:sz w:val="18"/>
                <w:szCs w:val="18"/>
              </w:rPr>
              <w:t>XLS</w:t>
            </w:r>
          </w:p>
        </w:tc>
      </w:tr>
      <w:tr w:rsidR="00A208A7" w:rsidRPr="00A208A7" w14:paraId="774819B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BD"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BE" w14:textId="77777777" w:rsidR="000636B3" w:rsidRPr="00A208A7" w:rsidRDefault="00B4350F">
            <w:r w:rsidRPr="00A208A7">
              <w:rPr>
                <w:sz w:val="18"/>
                <w:szCs w:val="18"/>
              </w:rPr>
              <w:t>Monthly</w:t>
            </w:r>
          </w:p>
        </w:tc>
      </w:tr>
      <w:tr w:rsidR="00A208A7" w:rsidRPr="00A208A7" w14:paraId="774819C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C0"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C1" w14:textId="77777777" w:rsidR="000636B3" w:rsidRPr="00A208A7" w:rsidRDefault="00B4350F">
            <w:r w:rsidRPr="00A208A7">
              <w:rPr>
                <w:sz w:val="18"/>
                <w:szCs w:val="18"/>
              </w:rPr>
              <w:t>Komfos_YYYYMM.xls</w:t>
            </w:r>
          </w:p>
        </w:tc>
      </w:tr>
      <w:tr w:rsidR="00A208A7" w:rsidRPr="00A208A7" w14:paraId="774819C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C3"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C4" w14:textId="77777777" w:rsidR="000636B3" w:rsidRPr="00A208A7" w:rsidRDefault="00B4350F">
            <w:r w:rsidRPr="00A208A7">
              <w:rPr>
                <w:sz w:val="18"/>
                <w:szCs w:val="18"/>
              </w:rPr>
              <w:t>— (not applicable)</w:t>
            </w:r>
          </w:p>
        </w:tc>
      </w:tr>
      <w:tr w:rsidR="00A208A7" w:rsidRPr="00A208A7" w14:paraId="774819C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C6"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C7" w14:textId="77777777" w:rsidR="000636B3" w:rsidRPr="00A208A7" w:rsidRDefault="00B4350F">
            <w:r w:rsidRPr="00A208A7">
              <w:rPr>
                <w:sz w:val="18"/>
                <w:szCs w:val="18"/>
              </w:rPr>
              <w:t>Sheet1</w:t>
            </w:r>
          </w:p>
        </w:tc>
      </w:tr>
      <w:tr w:rsidR="00A208A7" w:rsidRPr="00A208A7" w14:paraId="774819C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C9"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CA" w14:textId="77777777" w:rsidR="000636B3" w:rsidRPr="00A208A7" w:rsidRDefault="00B4350F">
            <w:r w:rsidRPr="00A208A7">
              <w:rPr>
                <w:sz w:val="18"/>
                <w:szCs w:val="18"/>
              </w:rPr>
              <w:t>6</w:t>
            </w:r>
          </w:p>
        </w:tc>
      </w:tr>
      <w:tr w:rsidR="00A208A7" w:rsidRPr="00A208A7" w14:paraId="774819C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CC"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CD" w14:textId="77777777" w:rsidR="000636B3" w:rsidRPr="00A208A7" w:rsidRDefault="00B4350F">
            <w:r w:rsidRPr="00A208A7">
              <w:rPr>
                <w:sz w:val="18"/>
                <w:szCs w:val="18"/>
              </w:rPr>
              <w:t>CP1250</w:t>
            </w:r>
          </w:p>
        </w:tc>
      </w:tr>
      <w:tr w:rsidR="00A208A7" w:rsidRPr="00A208A7" w14:paraId="774819D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CF"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D0" w14:textId="77777777" w:rsidR="000636B3" w:rsidRPr="00A208A7" w:rsidRDefault="00B4350F">
            <w:r w:rsidRPr="00A208A7">
              <w:rPr>
                <w:sz w:val="18"/>
                <w:szCs w:val="18"/>
              </w:rPr>
              <w:t>N/A</w:t>
            </w:r>
          </w:p>
        </w:tc>
      </w:tr>
      <w:tr w:rsidR="00A208A7" w:rsidRPr="00A208A7" w14:paraId="774819D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D2"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D3" w14:textId="77777777" w:rsidR="000636B3" w:rsidRPr="00A208A7" w:rsidRDefault="00B4350F">
            <w:proofErr w:type="spellStart"/>
            <w:r w:rsidRPr="00A208A7">
              <w:rPr>
                <w:sz w:val="18"/>
                <w:szCs w:val="18"/>
              </w:rPr>
              <w:t>Load_KA_CBA_Komfos.dtsx</w:t>
            </w:r>
            <w:proofErr w:type="spellEnd"/>
          </w:p>
        </w:tc>
      </w:tr>
      <w:tr w:rsidR="00A208A7" w:rsidRPr="00A208A7" w14:paraId="774819D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D5"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D6" w14:textId="77777777" w:rsidR="000636B3" w:rsidRPr="00A208A7" w:rsidRDefault="00B4350F">
            <w:r w:rsidRPr="00A208A7">
              <w:rPr>
                <w:sz w:val="18"/>
                <w:szCs w:val="18"/>
              </w:rPr>
              <w:t>[TBD]</w:t>
            </w:r>
          </w:p>
        </w:tc>
      </w:tr>
      <w:tr w:rsidR="00A208A7" w:rsidRPr="00A208A7" w14:paraId="774819D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D8"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9D9"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cba_komfos</w:t>
            </w:r>
            <w:proofErr w:type="spellEnd"/>
            <w:r w:rsidRPr="00A208A7">
              <w:rPr>
                <w:sz w:val="18"/>
                <w:szCs w:val="18"/>
              </w:rPr>
              <w:t>/YYYY/MM/</w:t>
            </w:r>
          </w:p>
        </w:tc>
      </w:tr>
    </w:tbl>
    <w:p w14:paraId="774819DB" w14:textId="77777777" w:rsidR="000636B3" w:rsidRPr="00A208A7" w:rsidRDefault="000636B3">
      <w:pPr>
        <w:spacing w:after="120"/>
      </w:pPr>
    </w:p>
    <w:p w14:paraId="774819DC" w14:textId="77777777" w:rsidR="000636B3" w:rsidRPr="00A208A7" w:rsidRDefault="00B4350F">
      <w:pPr>
        <w:spacing w:after="40"/>
      </w:pPr>
      <w:r w:rsidRPr="00A208A7">
        <w:rPr>
          <w:b/>
          <w:bCs/>
        </w:rPr>
        <w:t>Column Schema</w:t>
      </w:r>
    </w:p>
    <w:p w14:paraId="774819DD"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9E2"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9DE"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9DF"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9E0"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9E1" w14:textId="77777777" w:rsidR="000636B3" w:rsidRPr="00A208A7" w:rsidRDefault="00B4350F">
            <w:r w:rsidRPr="00A208A7">
              <w:rPr>
                <w:b/>
                <w:bCs/>
                <w:sz w:val="18"/>
                <w:szCs w:val="18"/>
              </w:rPr>
              <w:t>Notes</w:t>
            </w:r>
          </w:p>
        </w:tc>
      </w:tr>
      <w:tr w:rsidR="00A208A7" w:rsidRPr="00A208A7" w14:paraId="774819E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E3" w14:textId="77777777" w:rsidR="000636B3" w:rsidRPr="00A208A7" w:rsidRDefault="00B4350F">
            <w:proofErr w:type="spellStart"/>
            <w:r w:rsidRPr="00A208A7">
              <w:rPr>
                <w:b/>
                <w:bCs/>
                <w:sz w:val="18"/>
                <w:szCs w:val="18"/>
              </w:rPr>
              <w:t>Predajňa</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E4"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E5"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E6" w14:textId="77777777" w:rsidR="000636B3" w:rsidRPr="00A208A7" w:rsidRDefault="00B4350F">
            <w:r w:rsidRPr="00A208A7">
              <w:rPr>
                <w:sz w:val="18"/>
                <w:szCs w:val="18"/>
              </w:rPr>
              <w:t>Store number</w:t>
            </w:r>
          </w:p>
        </w:tc>
      </w:tr>
      <w:tr w:rsidR="00A208A7" w:rsidRPr="00A208A7" w14:paraId="774819E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E8" w14:textId="77777777" w:rsidR="000636B3" w:rsidRPr="00A208A7" w:rsidRDefault="00B4350F">
            <w:proofErr w:type="spellStart"/>
            <w:r w:rsidRPr="00A208A7">
              <w:rPr>
                <w:b/>
                <w:bCs/>
                <w:sz w:val="18"/>
                <w:szCs w:val="18"/>
              </w:rPr>
              <w:t>Predajňa</w:t>
            </w:r>
            <w:proofErr w:type="spellEnd"/>
            <w:r w:rsidRPr="00A208A7">
              <w:rPr>
                <w:b/>
                <w:bCs/>
                <w:sz w:val="18"/>
                <w:szCs w:val="18"/>
              </w:rPr>
              <w:t xml:space="preserve"> </w:t>
            </w:r>
            <w:proofErr w:type="spellStart"/>
            <w:r w:rsidRPr="00A208A7">
              <w:rPr>
                <w:b/>
                <w:bCs/>
                <w:sz w:val="18"/>
                <w:szCs w:val="18"/>
              </w:rPr>
              <w:t>názov</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E9"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EA"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EB" w14:textId="77777777" w:rsidR="000636B3" w:rsidRPr="00A208A7" w:rsidRDefault="00B4350F">
            <w:r w:rsidRPr="00A208A7">
              <w:rPr>
                <w:sz w:val="18"/>
                <w:szCs w:val="18"/>
              </w:rPr>
              <w:t>Store name</w:t>
            </w:r>
          </w:p>
        </w:tc>
      </w:tr>
      <w:tr w:rsidR="00A208A7" w:rsidRPr="00A208A7" w14:paraId="774819F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ED" w14:textId="77777777" w:rsidR="000636B3" w:rsidRPr="00A208A7" w:rsidRDefault="00B4350F">
            <w:proofErr w:type="spellStart"/>
            <w:r w:rsidRPr="00A208A7">
              <w:rPr>
                <w:sz w:val="18"/>
                <w:szCs w:val="18"/>
              </w:rPr>
              <w:t>Číslo</w:t>
            </w:r>
            <w:proofErr w:type="spellEnd"/>
            <w:r w:rsidRPr="00A208A7">
              <w:rPr>
                <w:sz w:val="18"/>
                <w:szCs w:val="18"/>
              </w:rPr>
              <w:t xml:space="preserve"> </w:t>
            </w:r>
            <w:proofErr w:type="spellStart"/>
            <w:r w:rsidRPr="00A208A7">
              <w:rPr>
                <w:sz w:val="18"/>
                <w:szCs w:val="18"/>
              </w:rPr>
              <w:t>karty</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EE" w14:textId="77777777" w:rsidR="000636B3" w:rsidRPr="00A208A7" w:rsidRDefault="00B4350F">
            <w:r w:rsidRPr="00A208A7">
              <w:rPr>
                <w:sz w:val="18"/>
                <w:szCs w:val="18"/>
              </w:rPr>
              <w:t>Long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EF"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9F0" w14:textId="77777777" w:rsidR="000636B3" w:rsidRPr="00A208A7" w:rsidRDefault="00B4350F">
            <w:r w:rsidRPr="00A208A7">
              <w:rPr>
                <w:sz w:val="18"/>
                <w:szCs w:val="18"/>
              </w:rPr>
              <w:t>Internal card number</w:t>
            </w:r>
          </w:p>
        </w:tc>
      </w:tr>
      <w:tr w:rsidR="00A208A7" w:rsidRPr="00A208A7" w14:paraId="774819F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F2" w14:textId="77777777" w:rsidR="000636B3" w:rsidRPr="00A208A7" w:rsidRDefault="00B4350F">
            <w:r w:rsidRPr="00A208A7">
              <w:rPr>
                <w:b/>
                <w:bCs/>
                <w:sz w:val="18"/>
                <w:szCs w:val="18"/>
              </w:rPr>
              <w:t>PLU/EAN</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F3" w14:textId="77777777" w:rsidR="000636B3" w:rsidRPr="00A208A7" w:rsidRDefault="00B4350F">
            <w:r w:rsidRPr="00A208A7">
              <w:rPr>
                <w:sz w:val="18"/>
                <w:szCs w:val="18"/>
              </w:rPr>
              <w:t>Long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F4"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F5" w14:textId="77777777" w:rsidR="000636B3" w:rsidRPr="00A208A7" w:rsidRDefault="00B4350F">
            <w:r w:rsidRPr="00A208A7">
              <w:rPr>
                <w:sz w:val="18"/>
                <w:szCs w:val="18"/>
              </w:rPr>
              <w:t>EAN barcode — primary product key</w:t>
            </w:r>
          </w:p>
        </w:tc>
      </w:tr>
      <w:tr w:rsidR="00A208A7" w:rsidRPr="00A208A7" w14:paraId="774819F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F7" w14:textId="77777777" w:rsidR="000636B3" w:rsidRPr="00A208A7" w:rsidRDefault="00B4350F">
            <w:r w:rsidRPr="00A208A7">
              <w:rPr>
                <w:b/>
                <w:bCs/>
                <w:sz w:val="18"/>
                <w:szCs w:val="18"/>
              </w:rPr>
              <w:t>Kod</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F8"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F9"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FA" w14:textId="77777777" w:rsidR="000636B3" w:rsidRPr="00A208A7" w:rsidRDefault="00B4350F">
            <w:proofErr w:type="spellStart"/>
            <w:r w:rsidRPr="00A208A7">
              <w:rPr>
                <w:sz w:val="18"/>
                <w:szCs w:val="18"/>
              </w:rPr>
              <w:t>Komfos</w:t>
            </w:r>
            <w:proofErr w:type="spellEnd"/>
            <w:r w:rsidRPr="00A208A7">
              <w:rPr>
                <w:sz w:val="18"/>
                <w:szCs w:val="18"/>
              </w:rPr>
              <w:t xml:space="preserve"> internal product code</w:t>
            </w:r>
          </w:p>
        </w:tc>
      </w:tr>
      <w:tr w:rsidR="00A208A7" w:rsidRPr="00A208A7" w14:paraId="77481A0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FC" w14:textId="77777777" w:rsidR="000636B3" w:rsidRPr="00A208A7" w:rsidRDefault="00B4350F">
            <w:proofErr w:type="spellStart"/>
            <w:r w:rsidRPr="00A208A7">
              <w:rPr>
                <w:b/>
                <w:bCs/>
                <w:sz w:val="18"/>
                <w:szCs w:val="18"/>
              </w:rPr>
              <w:t>Názov</w:t>
            </w:r>
            <w:proofErr w:type="spellEnd"/>
            <w:r w:rsidRPr="00A208A7">
              <w:rPr>
                <w:b/>
                <w:bCs/>
                <w:sz w:val="18"/>
                <w:szCs w:val="18"/>
              </w:rPr>
              <w:t xml:space="preserve"> </w:t>
            </w:r>
            <w:proofErr w:type="spellStart"/>
            <w:r w:rsidRPr="00A208A7">
              <w:rPr>
                <w:b/>
                <w:bCs/>
                <w:sz w:val="18"/>
                <w:szCs w:val="18"/>
              </w:rPr>
              <w:t>tovaru</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FD"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FE"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9FF" w14:textId="77777777" w:rsidR="000636B3" w:rsidRPr="00A208A7" w:rsidRDefault="00B4350F">
            <w:r w:rsidRPr="00A208A7">
              <w:rPr>
                <w:sz w:val="18"/>
                <w:szCs w:val="18"/>
              </w:rPr>
              <w:t>Product name</w:t>
            </w:r>
          </w:p>
        </w:tc>
      </w:tr>
      <w:tr w:rsidR="00A208A7" w:rsidRPr="00A208A7" w14:paraId="77481A0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01" w14:textId="77777777" w:rsidR="000636B3" w:rsidRPr="00A208A7" w:rsidRDefault="00B4350F">
            <w:proofErr w:type="spellStart"/>
            <w:r w:rsidRPr="00A208A7">
              <w:rPr>
                <w:sz w:val="18"/>
                <w:szCs w:val="18"/>
              </w:rPr>
              <w:t>Predaj</w:t>
            </w:r>
            <w:proofErr w:type="spellEnd"/>
            <w:r w:rsidRPr="00A208A7">
              <w:rPr>
                <w:sz w:val="18"/>
                <w:szCs w:val="18"/>
              </w:rPr>
              <w:t xml:space="preserve"> NC</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02"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03"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04" w14:textId="77777777" w:rsidR="000636B3" w:rsidRPr="00A208A7" w:rsidRDefault="00B4350F">
            <w:r w:rsidRPr="00A208A7">
              <w:rPr>
                <w:sz w:val="18"/>
                <w:szCs w:val="18"/>
              </w:rPr>
              <w:t>Revenue at cost price in EUR</w:t>
            </w:r>
          </w:p>
        </w:tc>
      </w:tr>
      <w:tr w:rsidR="00A208A7" w:rsidRPr="00A208A7" w14:paraId="77481A0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06" w14:textId="77777777" w:rsidR="000636B3" w:rsidRPr="00A208A7" w:rsidRDefault="00B4350F">
            <w:proofErr w:type="spellStart"/>
            <w:r w:rsidRPr="00A208A7">
              <w:rPr>
                <w:b/>
                <w:bCs/>
                <w:sz w:val="18"/>
                <w:szCs w:val="18"/>
              </w:rPr>
              <w:t>Predaj</w:t>
            </w:r>
            <w:proofErr w:type="spellEnd"/>
            <w:r w:rsidRPr="00A208A7">
              <w:rPr>
                <w:b/>
                <w:bCs/>
                <w:sz w:val="18"/>
                <w:szCs w:val="18"/>
              </w:rPr>
              <w:t xml:space="preserve"> KS</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07"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08"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09" w14:textId="77777777" w:rsidR="000636B3" w:rsidRPr="00A208A7" w:rsidRDefault="00B4350F">
            <w:r w:rsidRPr="00A208A7">
              <w:rPr>
                <w:sz w:val="18"/>
                <w:szCs w:val="18"/>
              </w:rPr>
              <w:t>Sold quantity in pieces</w:t>
            </w:r>
          </w:p>
        </w:tc>
      </w:tr>
      <w:tr w:rsidR="00A208A7" w:rsidRPr="00A208A7" w14:paraId="77481A0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0B" w14:textId="77777777" w:rsidR="000636B3" w:rsidRPr="00A208A7" w:rsidRDefault="00B4350F">
            <w:proofErr w:type="spellStart"/>
            <w:r w:rsidRPr="00A208A7">
              <w:rPr>
                <w:sz w:val="18"/>
                <w:szCs w:val="18"/>
              </w:rPr>
              <w:t>Predaj</w:t>
            </w:r>
            <w:proofErr w:type="spellEnd"/>
            <w:r w:rsidRPr="00A208A7">
              <w:rPr>
                <w:sz w:val="18"/>
                <w:szCs w:val="18"/>
              </w:rPr>
              <w:t xml:space="preserve"> PC bez DPH</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0C"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0D"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0E" w14:textId="77777777" w:rsidR="000636B3" w:rsidRPr="00A208A7" w:rsidRDefault="00B4350F">
            <w:r w:rsidRPr="00A208A7">
              <w:rPr>
                <w:sz w:val="18"/>
                <w:szCs w:val="18"/>
              </w:rPr>
              <w:t>Revenue excl. VAT in EUR</w:t>
            </w:r>
          </w:p>
        </w:tc>
      </w:tr>
      <w:tr w:rsidR="00A208A7" w:rsidRPr="00A208A7" w14:paraId="77481A1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10" w14:textId="77777777" w:rsidR="000636B3" w:rsidRPr="00A208A7" w:rsidRDefault="00B4350F">
            <w:proofErr w:type="spellStart"/>
            <w:r w:rsidRPr="00A208A7">
              <w:rPr>
                <w:sz w:val="18"/>
                <w:szCs w:val="18"/>
              </w:rPr>
              <w:t>Predaj</w:t>
            </w:r>
            <w:proofErr w:type="spellEnd"/>
            <w:r w:rsidRPr="00A208A7">
              <w:rPr>
                <w:sz w:val="18"/>
                <w:szCs w:val="18"/>
              </w:rPr>
              <w:t xml:space="preserve"> PC s DPH</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11"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12"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13" w14:textId="77777777" w:rsidR="000636B3" w:rsidRPr="00A208A7" w:rsidRDefault="00B4350F">
            <w:r w:rsidRPr="00A208A7">
              <w:rPr>
                <w:sz w:val="18"/>
                <w:szCs w:val="18"/>
              </w:rPr>
              <w:t>Revenue incl. VAT in EUR</w:t>
            </w:r>
          </w:p>
        </w:tc>
      </w:tr>
      <w:tr w:rsidR="00A208A7" w:rsidRPr="00A208A7" w14:paraId="77481A1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15" w14:textId="77777777" w:rsidR="000636B3" w:rsidRPr="00A208A7" w:rsidRDefault="00B4350F">
            <w:proofErr w:type="spellStart"/>
            <w:r w:rsidRPr="00A208A7">
              <w:rPr>
                <w:sz w:val="18"/>
                <w:szCs w:val="18"/>
              </w:rPr>
              <w:t>Výrobca</w:t>
            </w:r>
            <w:proofErr w:type="spellEnd"/>
            <w:r w:rsidRPr="00A208A7">
              <w:rPr>
                <w:sz w:val="18"/>
                <w:szCs w:val="18"/>
              </w:rPr>
              <w:t xml:space="preserve"> symbol</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16"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17"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18" w14:textId="77777777" w:rsidR="000636B3" w:rsidRPr="00A208A7" w:rsidRDefault="00B4350F">
            <w:r w:rsidRPr="00A208A7">
              <w:rPr>
                <w:sz w:val="18"/>
                <w:szCs w:val="18"/>
              </w:rPr>
              <w:t>Manufacturer — competitor identification key</w:t>
            </w:r>
          </w:p>
        </w:tc>
      </w:tr>
    </w:tbl>
    <w:p w14:paraId="77481A1A" w14:textId="77777777" w:rsidR="000636B3" w:rsidRPr="00A208A7" w:rsidRDefault="000636B3">
      <w:pPr>
        <w:spacing w:after="120"/>
      </w:pPr>
    </w:p>
    <w:p w14:paraId="77481A1B" w14:textId="77777777" w:rsidR="000636B3" w:rsidRPr="00A208A7" w:rsidRDefault="00B4350F">
      <w:pPr>
        <w:spacing w:after="60"/>
      </w:pPr>
      <w:r w:rsidRPr="00A208A7">
        <w:rPr>
          <w:b/>
          <w:bCs/>
        </w:rPr>
        <w:t>Parsing &amp; Ingestion Notes</w:t>
      </w:r>
    </w:p>
    <w:p w14:paraId="77481A1C" w14:textId="77777777" w:rsidR="000636B3" w:rsidRPr="00A208A7" w:rsidRDefault="00B4350F">
      <w:pPr>
        <w:pStyle w:val="ListParagraph"/>
        <w:numPr>
          <w:ilvl w:val="0"/>
          <w:numId w:val="2"/>
        </w:numPr>
        <w:spacing w:after="60"/>
      </w:pPr>
      <w:r w:rsidRPr="00A208A7">
        <w:t xml:space="preserve">Legacy XLS — use </w:t>
      </w:r>
      <w:proofErr w:type="spellStart"/>
      <w:r w:rsidRPr="00A208A7">
        <w:t>xlrd</w:t>
      </w:r>
      <w:proofErr w:type="spellEnd"/>
      <w:r w:rsidRPr="00A208A7">
        <w:t xml:space="preserve"> engine (</w:t>
      </w:r>
      <w:proofErr w:type="spellStart"/>
      <w:r w:rsidRPr="00A208A7">
        <w:t>openpyxl</w:t>
      </w:r>
      <w:proofErr w:type="spellEnd"/>
      <w:r w:rsidRPr="00A208A7">
        <w:t xml:space="preserve"> will fail)</w:t>
      </w:r>
    </w:p>
    <w:p w14:paraId="77481A1D" w14:textId="77777777" w:rsidR="000636B3" w:rsidRPr="00A208A7" w:rsidRDefault="00B4350F">
      <w:pPr>
        <w:pStyle w:val="ListParagraph"/>
        <w:numPr>
          <w:ilvl w:val="0"/>
          <w:numId w:val="2"/>
        </w:numPr>
        <w:spacing w:after="60"/>
      </w:pPr>
      <w:r w:rsidRPr="00A208A7">
        <w:t>Skip rows 0–5 (company, date range, filter, store list, movement filter). Header at row 6.</w:t>
      </w:r>
    </w:p>
    <w:p w14:paraId="77481A1E" w14:textId="77777777" w:rsidR="000636B3" w:rsidRPr="00A208A7" w:rsidRDefault="00B4350F">
      <w:pPr>
        <w:pStyle w:val="ListParagraph"/>
        <w:numPr>
          <w:ilvl w:val="0"/>
          <w:numId w:val="2"/>
        </w:numPr>
        <w:spacing w:after="60"/>
      </w:pPr>
      <w:proofErr w:type="spellStart"/>
      <w:r w:rsidRPr="00A208A7">
        <w:t>Výrobca</w:t>
      </w:r>
      <w:proofErr w:type="spellEnd"/>
      <w:r w:rsidRPr="00A208A7">
        <w:t xml:space="preserve"> symbol explicitly identifies manufacturer — competitor key</w:t>
      </w:r>
    </w:p>
    <w:p w14:paraId="77481A1F" w14:textId="77777777" w:rsidR="000636B3" w:rsidRPr="00A208A7" w:rsidRDefault="000636B3">
      <w:pPr>
        <w:spacing w:after="80"/>
      </w:pPr>
    </w:p>
    <w:p w14:paraId="77481A20" w14:textId="77777777" w:rsidR="000636B3" w:rsidRPr="00A208A7" w:rsidRDefault="00B4350F">
      <w:r w:rsidRPr="00A208A7">
        <w:br w:type="page"/>
      </w:r>
    </w:p>
    <w:p w14:paraId="77481A21" w14:textId="77777777" w:rsidR="000636B3" w:rsidRPr="00A208A7" w:rsidRDefault="00B4350F">
      <w:pPr>
        <w:pStyle w:val="Heading3"/>
        <w:rPr>
          <w:color w:val="auto"/>
        </w:rPr>
      </w:pPr>
      <w:bookmarkStart w:id="15" w:name="_Toc227231373"/>
      <w:r w:rsidRPr="00A208A7">
        <w:rPr>
          <w:color w:val="auto"/>
        </w:rPr>
        <w:lastRenderedPageBreak/>
        <w:t xml:space="preserve">3.2.5  CBA </w:t>
      </w:r>
      <w:proofErr w:type="spellStart"/>
      <w:r w:rsidRPr="00A208A7">
        <w:rPr>
          <w:color w:val="auto"/>
        </w:rPr>
        <w:t>Verex</w:t>
      </w:r>
      <w:bookmarkEnd w:id="15"/>
      <w:proofErr w:type="spellEnd"/>
    </w:p>
    <w:p w14:paraId="77481A22" w14:textId="77777777" w:rsidR="000636B3" w:rsidRPr="00A208A7" w:rsidRDefault="00B4350F">
      <w:pPr>
        <w:spacing w:after="120"/>
      </w:pPr>
      <w:r w:rsidRPr="00A208A7">
        <w:t xml:space="preserve">CBA </w:t>
      </w:r>
      <w:proofErr w:type="spellStart"/>
      <w:r w:rsidRPr="00A208A7">
        <w:t>Verex</w:t>
      </w:r>
      <w:proofErr w:type="spellEnd"/>
      <w:r w:rsidRPr="00A208A7">
        <w:t xml:space="preserve"> — cooperative retail. Two sheets: JTI (product-level) and Total (store aggregates). Row 0 is a report title.</w:t>
      </w:r>
    </w:p>
    <w:p w14:paraId="77481A23" w14:textId="77777777" w:rsidR="000636B3" w:rsidRPr="00A208A7" w:rsidRDefault="000636B3">
      <w:pPr>
        <w:spacing w:after="80"/>
      </w:pPr>
    </w:p>
    <w:p w14:paraId="77481A24"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A2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25"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26" w14:textId="77777777" w:rsidR="000636B3" w:rsidRPr="00A208A7" w:rsidRDefault="00B4350F">
            <w:r w:rsidRPr="00A208A7">
              <w:rPr>
                <w:sz w:val="18"/>
                <w:szCs w:val="18"/>
              </w:rPr>
              <w:t>XLSX</w:t>
            </w:r>
          </w:p>
        </w:tc>
      </w:tr>
      <w:tr w:rsidR="00A208A7" w:rsidRPr="00A208A7" w14:paraId="77481A2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28"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29" w14:textId="77777777" w:rsidR="000636B3" w:rsidRPr="00A208A7" w:rsidRDefault="00B4350F">
            <w:r w:rsidRPr="00A208A7">
              <w:rPr>
                <w:sz w:val="18"/>
                <w:szCs w:val="18"/>
              </w:rPr>
              <w:t>Monthly</w:t>
            </w:r>
          </w:p>
        </w:tc>
      </w:tr>
      <w:tr w:rsidR="00A208A7" w:rsidRPr="00A208A7" w14:paraId="77481A2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2B"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2C" w14:textId="77777777" w:rsidR="000636B3" w:rsidRPr="00A208A7" w:rsidRDefault="00B4350F">
            <w:r w:rsidRPr="00A208A7">
              <w:rPr>
                <w:sz w:val="18"/>
                <w:szCs w:val="18"/>
              </w:rPr>
              <w:t>CBA Verex_YYYYMM.xlsx</w:t>
            </w:r>
          </w:p>
        </w:tc>
      </w:tr>
      <w:tr w:rsidR="00A208A7" w:rsidRPr="00A208A7" w14:paraId="77481A3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2E"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2F" w14:textId="77777777" w:rsidR="000636B3" w:rsidRPr="00A208A7" w:rsidRDefault="00B4350F">
            <w:r w:rsidRPr="00A208A7">
              <w:rPr>
                <w:sz w:val="18"/>
                <w:szCs w:val="18"/>
              </w:rPr>
              <w:t>— (not applicable)</w:t>
            </w:r>
          </w:p>
        </w:tc>
      </w:tr>
      <w:tr w:rsidR="00A208A7" w:rsidRPr="00A208A7" w14:paraId="77481A3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31"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32" w14:textId="77777777" w:rsidR="000636B3" w:rsidRPr="00A208A7" w:rsidRDefault="00B4350F">
            <w:r w:rsidRPr="00A208A7">
              <w:rPr>
                <w:sz w:val="18"/>
                <w:szCs w:val="18"/>
              </w:rPr>
              <w:t>JTI / Total</w:t>
            </w:r>
          </w:p>
        </w:tc>
      </w:tr>
      <w:tr w:rsidR="00A208A7" w:rsidRPr="00A208A7" w14:paraId="77481A3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34"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35" w14:textId="77777777" w:rsidR="000636B3" w:rsidRPr="00A208A7" w:rsidRDefault="00B4350F">
            <w:r w:rsidRPr="00A208A7">
              <w:rPr>
                <w:sz w:val="18"/>
                <w:szCs w:val="18"/>
              </w:rPr>
              <w:t>1 (title row)</w:t>
            </w:r>
          </w:p>
        </w:tc>
      </w:tr>
      <w:tr w:rsidR="00A208A7" w:rsidRPr="00A208A7" w14:paraId="77481A3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37"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38" w14:textId="77777777" w:rsidR="000636B3" w:rsidRPr="00A208A7" w:rsidRDefault="00B4350F">
            <w:r w:rsidRPr="00A208A7">
              <w:rPr>
                <w:sz w:val="18"/>
                <w:szCs w:val="18"/>
              </w:rPr>
              <w:t>N/A</w:t>
            </w:r>
          </w:p>
        </w:tc>
      </w:tr>
      <w:tr w:rsidR="00A208A7" w:rsidRPr="00A208A7" w14:paraId="77481A3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3A"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3B" w14:textId="77777777" w:rsidR="000636B3" w:rsidRPr="00A208A7" w:rsidRDefault="00B4350F">
            <w:r w:rsidRPr="00A208A7">
              <w:rPr>
                <w:sz w:val="18"/>
                <w:szCs w:val="18"/>
              </w:rPr>
              <w:t>N/A</w:t>
            </w:r>
          </w:p>
        </w:tc>
      </w:tr>
      <w:tr w:rsidR="00A208A7" w:rsidRPr="00A208A7" w14:paraId="77481A3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3D"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3E" w14:textId="77777777" w:rsidR="000636B3" w:rsidRPr="00A208A7" w:rsidRDefault="00B4350F">
            <w:proofErr w:type="spellStart"/>
            <w:r w:rsidRPr="00A208A7">
              <w:rPr>
                <w:sz w:val="18"/>
                <w:szCs w:val="18"/>
              </w:rPr>
              <w:t>Load_KA_CBA_Verex.dtsx</w:t>
            </w:r>
            <w:proofErr w:type="spellEnd"/>
          </w:p>
        </w:tc>
      </w:tr>
      <w:tr w:rsidR="00A208A7" w:rsidRPr="00A208A7" w14:paraId="77481A4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40"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41" w14:textId="77777777" w:rsidR="000636B3" w:rsidRPr="00A208A7" w:rsidRDefault="00B4350F">
            <w:r w:rsidRPr="00A208A7">
              <w:rPr>
                <w:sz w:val="18"/>
                <w:szCs w:val="18"/>
              </w:rPr>
              <w:t>[TBD]</w:t>
            </w:r>
          </w:p>
        </w:tc>
      </w:tr>
      <w:tr w:rsidR="00A208A7" w:rsidRPr="00A208A7" w14:paraId="77481A4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43"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44"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cba_verex</w:t>
            </w:r>
            <w:proofErr w:type="spellEnd"/>
            <w:r w:rsidRPr="00A208A7">
              <w:rPr>
                <w:sz w:val="18"/>
                <w:szCs w:val="18"/>
              </w:rPr>
              <w:t>/YYYY/MM/</w:t>
            </w:r>
          </w:p>
        </w:tc>
      </w:tr>
    </w:tbl>
    <w:p w14:paraId="77481A46" w14:textId="77777777" w:rsidR="000636B3" w:rsidRPr="00A208A7" w:rsidRDefault="000636B3">
      <w:pPr>
        <w:spacing w:after="120"/>
      </w:pPr>
    </w:p>
    <w:p w14:paraId="77481A47" w14:textId="77777777" w:rsidR="000636B3" w:rsidRPr="00A208A7" w:rsidRDefault="00B4350F">
      <w:pPr>
        <w:spacing w:after="40"/>
      </w:pPr>
      <w:r w:rsidRPr="00A208A7">
        <w:rPr>
          <w:b/>
          <w:bCs/>
        </w:rPr>
        <w:t>Column Schema</w:t>
      </w:r>
    </w:p>
    <w:p w14:paraId="77481A48"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A4D"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A49"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A4A"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A4B"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A4C" w14:textId="77777777" w:rsidR="000636B3" w:rsidRPr="00A208A7" w:rsidRDefault="00B4350F">
            <w:r w:rsidRPr="00A208A7">
              <w:rPr>
                <w:b/>
                <w:bCs/>
                <w:sz w:val="18"/>
                <w:szCs w:val="18"/>
              </w:rPr>
              <w:t>Notes</w:t>
            </w:r>
          </w:p>
        </w:tc>
      </w:tr>
      <w:tr w:rsidR="00A208A7" w:rsidRPr="00A208A7" w14:paraId="77481A5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4E" w14:textId="77777777" w:rsidR="000636B3" w:rsidRPr="00A208A7" w:rsidRDefault="00B4350F">
            <w:proofErr w:type="spellStart"/>
            <w:r w:rsidRPr="00A208A7">
              <w:rPr>
                <w:b/>
                <w:bCs/>
                <w:sz w:val="18"/>
                <w:szCs w:val="18"/>
              </w:rPr>
              <w:t>Reg.č</w:t>
            </w:r>
            <w:proofErr w:type="spellEnd"/>
            <w:r w:rsidRPr="00A208A7">
              <w:rPr>
                <w:b/>
                <w:bCs/>
                <w:sz w:val="18"/>
                <w:szCs w:val="18"/>
              </w:rPr>
              <w:t>.</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4F"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50"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51" w14:textId="77777777" w:rsidR="000636B3" w:rsidRPr="00A208A7" w:rsidRDefault="00B4350F">
            <w:r w:rsidRPr="00A208A7">
              <w:rPr>
                <w:sz w:val="18"/>
                <w:szCs w:val="18"/>
              </w:rPr>
              <w:t>Store registration number</w:t>
            </w:r>
          </w:p>
        </w:tc>
      </w:tr>
      <w:tr w:rsidR="00A208A7" w:rsidRPr="00A208A7" w14:paraId="77481A5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53" w14:textId="77777777" w:rsidR="000636B3" w:rsidRPr="00A208A7" w:rsidRDefault="00B4350F">
            <w:r w:rsidRPr="00A208A7">
              <w:rPr>
                <w:b/>
                <w:bCs/>
                <w:sz w:val="18"/>
                <w:szCs w:val="18"/>
              </w:rPr>
              <w:t xml:space="preserve">EAN </w:t>
            </w:r>
            <w:proofErr w:type="spellStart"/>
            <w:r w:rsidRPr="00A208A7">
              <w:rPr>
                <w:b/>
                <w:bCs/>
                <w:sz w:val="18"/>
                <w:szCs w:val="18"/>
              </w:rPr>
              <w:t>ks</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54" w14:textId="77777777" w:rsidR="000636B3" w:rsidRPr="00A208A7" w:rsidRDefault="00B4350F">
            <w:r w:rsidRPr="00A208A7">
              <w:rPr>
                <w:sz w:val="18"/>
                <w:szCs w:val="18"/>
              </w:rPr>
              <w:t>Long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55"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56" w14:textId="77777777" w:rsidR="000636B3" w:rsidRPr="00A208A7" w:rsidRDefault="00B4350F">
            <w:r w:rsidRPr="00A208A7">
              <w:rPr>
                <w:sz w:val="18"/>
                <w:szCs w:val="18"/>
              </w:rPr>
              <w:t>EAN barcode — primary product key</w:t>
            </w:r>
          </w:p>
        </w:tc>
      </w:tr>
      <w:tr w:rsidR="00A208A7" w:rsidRPr="00A208A7" w14:paraId="77481A5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58" w14:textId="77777777" w:rsidR="000636B3" w:rsidRPr="00A208A7" w:rsidRDefault="00B4350F">
            <w:r w:rsidRPr="00A208A7">
              <w:rPr>
                <w:b/>
                <w:bCs/>
                <w:sz w:val="18"/>
                <w:szCs w:val="18"/>
              </w:rPr>
              <w:t xml:space="preserve">Krátky </w:t>
            </w:r>
            <w:proofErr w:type="spellStart"/>
            <w:r w:rsidRPr="00A208A7">
              <w:rPr>
                <w:b/>
                <w:bCs/>
                <w:sz w:val="18"/>
                <w:szCs w:val="18"/>
              </w:rPr>
              <w:t>názov</w:t>
            </w:r>
            <w:proofErr w:type="spellEnd"/>
            <w:r w:rsidRPr="00A208A7">
              <w:rPr>
                <w:b/>
                <w:bCs/>
                <w:sz w:val="18"/>
                <w:szCs w:val="18"/>
              </w:rPr>
              <w:t xml:space="preserve"> </w:t>
            </w:r>
            <w:proofErr w:type="spellStart"/>
            <w:r w:rsidRPr="00A208A7">
              <w:rPr>
                <w:b/>
                <w:bCs/>
                <w:sz w:val="18"/>
                <w:szCs w:val="18"/>
              </w:rPr>
              <w:t>tovaru</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59"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5A"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5B" w14:textId="77777777" w:rsidR="000636B3" w:rsidRPr="00A208A7" w:rsidRDefault="00B4350F">
            <w:r w:rsidRPr="00A208A7">
              <w:rPr>
                <w:sz w:val="18"/>
                <w:szCs w:val="18"/>
              </w:rPr>
              <w:t>Short product name</w:t>
            </w:r>
          </w:p>
        </w:tc>
      </w:tr>
      <w:tr w:rsidR="00A208A7" w:rsidRPr="00A208A7" w14:paraId="77481A6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5D" w14:textId="77777777" w:rsidR="000636B3" w:rsidRPr="00A208A7" w:rsidRDefault="00B4350F">
            <w:proofErr w:type="spellStart"/>
            <w:r w:rsidRPr="00A208A7">
              <w:rPr>
                <w:b/>
                <w:bCs/>
                <w:sz w:val="18"/>
                <w:szCs w:val="18"/>
              </w:rPr>
              <w:t>Množstvo</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5E"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5F"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60" w14:textId="77777777" w:rsidR="000636B3" w:rsidRPr="00A208A7" w:rsidRDefault="00B4350F">
            <w:r w:rsidRPr="00A208A7">
              <w:rPr>
                <w:sz w:val="18"/>
                <w:szCs w:val="18"/>
              </w:rPr>
              <w:t>Sold quantity in pieces</w:t>
            </w:r>
          </w:p>
        </w:tc>
      </w:tr>
      <w:tr w:rsidR="00A208A7" w:rsidRPr="00A208A7" w14:paraId="77481A6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62" w14:textId="77777777" w:rsidR="000636B3" w:rsidRPr="00A208A7" w:rsidRDefault="00B4350F">
            <w:proofErr w:type="spellStart"/>
            <w:r w:rsidRPr="00A208A7">
              <w:rPr>
                <w:b/>
                <w:bCs/>
                <w:sz w:val="18"/>
                <w:szCs w:val="18"/>
              </w:rPr>
              <w:t>Názov</w:t>
            </w:r>
            <w:proofErr w:type="spellEnd"/>
            <w:r w:rsidRPr="00A208A7">
              <w:rPr>
                <w:b/>
                <w:bCs/>
                <w:sz w:val="18"/>
                <w:szCs w:val="18"/>
              </w:rPr>
              <w:t xml:space="preserve"> OSH</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63"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64"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65" w14:textId="77777777" w:rsidR="000636B3" w:rsidRPr="00A208A7" w:rsidRDefault="00B4350F">
            <w:r w:rsidRPr="00A208A7">
              <w:rPr>
                <w:sz w:val="18"/>
                <w:szCs w:val="18"/>
              </w:rPr>
              <w:t>Store/outlet name</w:t>
            </w:r>
          </w:p>
        </w:tc>
      </w:tr>
      <w:tr w:rsidR="00A208A7" w:rsidRPr="00A208A7" w14:paraId="77481A6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67" w14:textId="77777777" w:rsidR="000636B3" w:rsidRPr="00A208A7" w:rsidRDefault="00B4350F">
            <w:r w:rsidRPr="00A208A7">
              <w:rPr>
                <w:sz w:val="18"/>
                <w:szCs w:val="18"/>
              </w:rPr>
              <w:t xml:space="preserve">Dominant. </w:t>
            </w:r>
            <w:proofErr w:type="spellStart"/>
            <w:r w:rsidRPr="00A208A7">
              <w:rPr>
                <w:sz w:val="18"/>
                <w:szCs w:val="18"/>
              </w:rPr>
              <w:t>dod</w:t>
            </w:r>
            <w:proofErr w:type="spellEnd"/>
            <w:r w:rsidRPr="00A208A7">
              <w:rPr>
                <w:sz w:val="18"/>
                <w:szCs w:val="18"/>
              </w:rPr>
              <w:t>.</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68"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69"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6A" w14:textId="77777777" w:rsidR="000636B3" w:rsidRPr="00A208A7" w:rsidRDefault="00B4350F">
            <w:r w:rsidRPr="00A208A7">
              <w:rPr>
                <w:sz w:val="18"/>
                <w:szCs w:val="18"/>
              </w:rPr>
              <w:t>Dominant supplier/manufacturer — competitor identification</w:t>
            </w:r>
          </w:p>
        </w:tc>
      </w:tr>
    </w:tbl>
    <w:p w14:paraId="77481A6C" w14:textId="77777777" w:rsidR="000636B3" w:rsidRPr="00A208A7" w:rsidRDefault="000636B3">
      <w:pPr>
        <w:spacing w:after="120"/>
      </w:pPr>
    </w:p>
    <w:p w14:paraId="77481A6D" w14:textId="77777777" w:rsidR="000636B3" w:rsidRPr="00A208A7" w:rsidRDefault="00B4350F">
      <w:pPr>
        <w:spacing w:after="60"/>
      </w:pPr>
      <w:r w:rsidRPr="00A208A7">
        <w:rPr>
          <w:b/>
          <w:bCs/>
        </w:rPr>
        <w:t>Parsing &amp; Ingestion Notes</w:t>
      </w:r>
    </w:p>
    <w:p w14:paraId="77481A6E" w14:textId="77777777" w:rsidR="000636B3" w:rsidRPr="00A208A7" w:rsidRDefault="00B4350F">
      <w:pPr>
        <w:pStyle w:val="ListParagraph"/>
        <w:numPr>
          <w:ilvl w:val="0"/>
          <w:numId w:val="2"/>
        </w:numPr>
        <w:spacing w:after="60"/>
      </w:pPr>
      <w:r w:rsidRPr="00A208A7">
        <w:t>Skip row 0 (title). Header at row 1.</w:t>
      </w:r>
    </w:p>
    <w:p w14:paraId="77481A6F" w14:textId="77777777" w:rsidR="000636B3" w:rsidRPr="00A208A7" w:rsidRDefault="00B4350F">
      <w:pPr>
        <w:pStyle w:val="ListParagraph"/>
        <w:numPr>
          <w:ilvl w:val="0"/>
          <w:numId w:val="2"/>
        </w:numPr>
        <w:spacing w:after="60"/>
      </w:pPr>
      <w:r w:rsidRPr="00A208A7">
        <w:t>Sheet JTI = product detail; Total = store aggregates.</w:t>
      </w:r>
    </w:p>
    <w:p w14:paraId="77481A70" w14:textId="77777777" w:rsidR="000636B3" w:rsidRPr="00A208A7" w:rsidRDefault="00B4350F">
      <w:pPr>
        <w:pStyle w:val="ListParagraph"/>
        <w:numPr>
          <w:ilvl w:val="0"/>
          <w:numId w:val="2"/>
        </w:numPr>
        <w:spacing w:after="60"/>
      </w:pPr>
      <w:r w:rsidRPr="00A208A7">
        <w:t xml:space="preserve">Dominant. </w:t>
      </w:r>
      <w:proofErr w:type="spellStart"/>
      <w:r w:rsidRPr="00A208A7">
        <w:t>dod</w:t>
      </w:r>
      <w:proofErr w:type="spellEnd"/>
      <w:r w:rsidRPr="00A208A7">
        <w:t>. = dominant supplier — competitor identification key</w:t>
      </w:r>
    </w:p>
    <w:p w14:paraId="77481A71" w14:textId="77777777" w:rsidR="000636B3" w:rsidRPr="00A208A7" w:rsidRDefault="00B4350F">
      <w:pPr>
        <w:pStyle w:val="ListParagraph"/>
        <w:numPr>
          <w:ilvl w:val="0"/>
          <w:numId w:val="2"/>
        </w:numPr>
        <w:spacing w:after="60"/>
      </w:pPr>
      <w:r w:rsidRPr="00A208A7">
        <w:t>Strip leading/trailing spaces from column names</w:t>
      </w:r>
    </w:p>
    <w:p w14:paraId="77481A72" w14:textId="77777777" w:rsidR="000636B3" w:rsidRPr="00A208A7" w:rsidRDefault="000636B3">
      <w:pPr>
        <w:spacing w:after="80"/>
      </w:pPr>
    </w:p>
    <w:p w14:paraId="77481A73" w14:textId="77777777" w:rsidR="000636B3" w:rsidRPr="00A208A7" w:rsidRDefault="00B4350F">
      <w:r w:rsidRPr="00A208A7">
        <w:br w:type="page"/>
      </w:r>
    </w:p>
    <w:p w14:paraId="77481A74" w14:textId="77777777" w:rsidR="000636B3" w:rsidRPr="00A208A7" w:rsidRDefault="00B4350F">
      <w:pPr>
        <w:pStyle w:val="Heading3"/>
        <w:rPr>
          <w:color w:val="auto"/>
        </w:rPr>
      </w:pPr>
      <w:bookmarkStart w:id="16" w:name="_Toc227231374"/>
      <w:r w:rsidRPr="00A208A7">
        <w:rPr>
          <w:color w:val="auto"/>
        </w:rPr>
        <w:lastRenderedPageBreak/>
        <w:t>3.2.6  COOP</w:t>
      </w:r>
      <w:bookmarkEnd w:id="16"/>
    </w:p>
    <w:p w14:paraId="77481A75" w14:textId="77777777" w:rsidR="000636B3" w:rsidRPr="00A208A7" w:rsidRDefault="00B4350F">
      <w:pPr>
        <w:spacing w:after="120"/>
      </w:pPr>
      <w:r w:rsidRPr="00A208A7">
        <w:t xml:space="preserve">COOP </w:t>
      </w:r>
      <w:proofErr w:type="spellStart"/>
      <w:r w:rsidRPr="00A208A7">
        <w:t>Jednota</w:t>
      </w:r>
      <w:proofErr w:type="spellEnd"/>
      <w:r w:rsidRPr="00A208A7">
        <w:t xml:space="preserve"> — largest cooperative retail network in Slovakia. JTI sheet = JTI product-level; TOT sheet = store totals (all manufacturers).</w:t>
      </w:r>
    </w:p>
    <w:p w14:paraId="77481A76" w14:textId="77777777" w:rsidR="000636B3" w:rsidRPr="00A208A7" w:rsidRDefault="000636B3">
      <w:pPr>
        <w:spacing w:after="80"/>
      </w:pPr>
    </w:p>
    <w:p w14:paraId="77481A77"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A7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78"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79" w14:textId="77777777" w:rsidR="000636B3" w:rsidRPr="00A208A7" w:rsidRDefault="00B4350F">
            <w:r w:rsidRPr="00A208A7">
              <w:rPr>
                <w:sz w:val="18"/>
                <w:szCs w:val="18"/>
              </w:rPr>
              <w:t>XLSX</w:t>
            </w:r>
          </w:p>
        </w:tc>
      </w:tr>
      <w:tr w:rsidR="00A208A7" w:rsidRPr="00A208A7" w14:paraId="77481A7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7B"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7C" w14:textId="77777777" w:rsidR="000636B3" w:rsidRPr="00A208A7" w:rsidRDefault="00B4350F">
            <w:r w:rsidRPr="00A208A7">
              <w:rPr>
                <w:sz w:val="18"/>
                <w:szCs w:val="18"/>
              </w:rPr>
              <w:t>Monthly</w:t>
            </w:r>
          </w:p>
        </w:tc>
      </w:tr>
      <w:tr w:rsidR="00A208A7" w:rsidRPr="00A208A7" w14:paraId="77481A8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7E"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7F" w14:textId="77777777" w:rsidR="000636B3" w:rsidRPr="00A208A7" w:rsidRDefault="00B4350F">
            <w:r w:rsidRPr="00A208A7">
              <w:rPr>
                <w:sz w:val="18"/>
                <w:szCs w:val="18"/>
              </w:rPr>
              <w:t>COOP_YYYYMM.xlsx</w:t>
            </w:r>
          </w:p>
        </w:tc>
      </w:tr>
      <w:tr w:rsidR="00A208A7" w:rsidRPr="00A208A7" w14:paraId="77481A8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81"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82" w14:textId="77777777" w:rsidR="000636B3" w:rsidRPr="00A208A7" w:rsidRDefault="00B4350F">
            <w:r w:rsidRPr="00A208A7">
              <w:rPr>
                <w:sz w:val="18"/>
                <w:szCs w:val="18"/>
              </w:rPr>
              <w:t>— (not applicable)</w:t>
            </w:r>
          </w:p>
        </w:tc>
      </w:tr>
      <w:tr w:rsidR="00A208A7" w:rsidRPr="00A208A7" w14:paraId="77481A8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84"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85" w14:textId="77777777" w:rsidR="000636B3" w:rsidRPr="00A208A7" w:rsidRDefault="00B4350F">
            <w:r w:rsidRPr="00A208A7">
              <w:rPr>
                <w:sz w:val="18"/>
                <w:szCs w:val="18"/>
              </w:rPr>
              <w:t>JTI / TOT</w:t>
            </w:r>
          </w:p>
        </w:tc>
      </w:tr>
      <w:tr w:rsidR="00A208A7" w:rsidRPr="00A208A7" w14:paraId="77481A8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87"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88" w14:textId="77777777" w:rsidR="000636B3" w:rsidRPr="00A208A7" w:rsidRDefault="00B4350F">
            <w:r w:rsidRPr="00A208A7">
              <w:rPr>
                <w:sz w:val="18"/>
                <w:szCs w:val="18"/>
              </w:rPr>
              <w:t>0</w:t>
            </w:r>
          </w:p>
        </w:tc>
      </w:tr>
      <w:tr w:rsidR="00A208A7" w:rsidRPr="00A208A7" w14:paraId="77481A8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8A"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8B" w14:textId="77777777" w:rsidR="000636B3" w:rsidRPr="00A208A7" w:rsidRDefault="00B4350F">
            <w:r w:rsidRPr="00A208A7">
              <w:rPr>
                <w:sz w:val="18"/>
                <w:szCs w:val="18"/>
              </w:rPr>
              <w:t>N/A</w:t>
            </w:r>
          </w:p>
        </w:tc>
      </w:tr>
      <w:tr w:rsidR="00A208A7" w:rsidRPr="00A208A7" w14:paraId="77481A8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8D"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8E" w14:textId="77777777" w:rsidR="000636B3" w:rsidRPr="00A208A7" w:rsidRDefault="00B4350F">
            <w:r w:rsidRPr="00A208A7">
              <w:rPr>
                <w:sz w:val="18"/>
                <w:szCs w:val="18"/>
              </w:rPr>
              <w:t>N/A</w:t>
            </w:r>
          </w:p>
        </w:tc>
      </w:tr>
      <w:tr w:rsidR="00A208A7" w:rsidRPr="00A208A7" w14:paraId="77481A9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90"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91" w14:textId="77777777" w:rsidR="000636B3" w:rsidRPr="00A208A7" w:rsidRDefault="00B4350F">
            <w:proofErr w:type="spellStart"/>
            <w:r w:rsidRPr="00A208A7">
              <w:rPr>
                <w:sz w:val="18"/>
                <w:szCs w:val="18"/>
              </w:rPr>
              <w:t>Load_COOP.dtsx</w:t>
            </w:r>
            <w:proofErr w:type="spellEnd"/>
          </w:p>
        </w:tc>
      </w:tr>
      <w:tr w:rsidR="00A208A7" w:rsidRPr="00A208A7" w14:paraId="77481A9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93"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94" w14:textId="77777777" w:rsidR="000636B3" w:rsidRPr="00A208A7" w:rsidRDefault="00B4350F">
            <w:r w:rsidRPr="00A208A7">
              <w:rPr>
                <w:sz w:val="18"/>
                <w:szCs w:val="18"/>
              </w:rPr>
              <w:t>[TBD]</w:t>
            </w:r>
          </w:p>
        </w:tc>
      </w:tr>
      <w:tr w:rsidR="00A208A7" w:rsidRPr="00A208A7" w14:paraId="77481A9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96"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97"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/customer/coop/YYYY/MM/</w:t>
            </w:r>
          </w:p>
        </w:tc>
      </w:tr>
    </w:tbl>
    <w:p w14:paraId="77481A99" w14:textId="77777777" w:rsidR="000636B3" w:rsidRPr="00A208A7" w:rsidRDefault="000636B3">
      <w:pPr>
        <w:spacing w:after="120"/>
      </w:pPr>
    </w:p>
    <w:p w14:paraId="77481A9A" w14:textId="77777777" w:rsidR="000636B3" w:rsidRPr="00A208A7" w:rsidRDefault="00B4350F">
      <w:pPr>
        <w:spacing w:after="40"/>
      </w:pPr>
      <w:r w:rsidRPr="00A208A7">
        <w:rPr>
          <w:b/>
          <w:bCs/>
        </w:rPr>
        <w:t>Column Schema</w:t>
      </w:r>
    </w:p>
    <w:p w14:paraId="77481A9B"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AA0"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A9C"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A9D"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A9E"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A9F" w14:textId="77777777" w:rsidR="000636B3" w:rsidRPr="00A208A7" w:rsidRDefault="00B4350F">
            <w:r w:rsidRPr="00A208A7">
              <w:rPr>
                <w:b/>
                <w:bCs/>
                <w:sz w:val="18"/>
                <w:szCs w:val="18"/>
              </w:rPr>
              <w:t>Notes</w:t>
            </w:r>
          </w:p>
        </w:tc>
      </w:tr>
      <w:tr w:rsidR="00A208A7" w:rsidRPr="00A208A7" w14:paraId="77481AA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A1" w14:textId="77777777" w:rsidR="000636B3" w:rsidRPr="00A208A7" w:rsidRDefault="00B4350F">
            <w:r w:rsidRPr="00A208A7">
              <w:rPr>
                <w:b/>
                <w:bCs/>
                <w:sz w:val="18"/>
                <w:szCs w:val="18"/>
              </w:rPr>
              <w:t>CJNAZOV</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A2"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A3"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A4" w14:textId="77777777" w:rsidR="000636B3" w:rsidRPr="00A208A7" w:rsidRDefault="00B4350F">
            <w:r w:rsidRPr="00A208A7">
              <w:rPr>
                <w:sz w:val="18"/>
                <w:szCs w:val="18"/>
              </w:rPr>
              <w:t>Cooperative region name</w:t>
            </w:r>
          </w:p>
        </w:tc>
      </w:tr>
      <w:tr w:rsidR="00A208A7" w:rsidRPr="00A208A7" w14:paraId="77481AA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A6" w14:textId="77777777" w:rsidR="000636B3" w:rsidRPr="00A208A7" w:rsidRDefault="00B4350F">
            <w:r w:rsidRPr="00A208A7">
              <w:rPr>
                <w:b/>
                <w:bCs/>
                <w:sz w:val="18"/>
                <w:szCs w:val="18"/>
              </w:rPr>
              <w:t>PJNAZOV</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A7"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A8"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A9" w14:textId="77777777" w:rsidR="000636B3" w:rsidRPr="00A208A7" w:rsidRDefault="00B4350F">
            <w:r w:rsidRPr="00A208A7">
              <w:rPr>
                <w:sz w:val="18"/>
                <w:szCs w:val="18"/>
              </w:rPr>
              <w:t xml:space="preserve">Store name — combine with CJNAZOV for unique </w:t>
            </w:r>
            <w:proofErr w:type="spellStart"/>
            <w:r w:rsidRPr="00A208A7">
              <w:rPr>
                <w:sz w:val="18"/>
                <w:szCs w:val="18"/>
              </w:rPr>
              <w:t>PoS</w:t>
            </w:r>
            <w:proofErr w:type="spellEnd"/>
          </w:p>
        </w:tc>
      </w:tr>
      <w:tr w:rsidR="00A208A7" w:rsidRPr="00A208A7" w14:paraId="77481AA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AB" w14:textId="77777777" w:rsidR="000636B3" w:rsidRPr="00A208A7" w:rsidRDefault="00B4350F">
            <w:r w:rsidRPr="00A208A7">
              <w:rPr>
                <w:b/>
                <w:bCs/>
                <w:sz w:val="18"/>
                <w:szCs w:val="18"/>
              </w:rPr>
              <w:t>EAN</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AC"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AD"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AE" w14:textId="77777777" w:rsidR="000636B3" w:rsidRPr="00A208A7" w:rsidRDefault="00B4350F">
            <w:r w:rsidRPr="00A208A7">
              <w:rPr>
                <w:sz w:val="18"/>
                <w:szCs w:val="18"/>
              </w:rPr>
              <w:t>EAN barcode (string) — primary product key</w:t>
            </w:r>
          </w:p>
        </w:tc>
      </w:tr>
      <w:tr w:rsidR="00A208A7" w:rsidRPr="00A208A7" w14:paraId="77481AB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B0" w14:textId="77777777" w:rsidR="000636B3" w:rsidRPr="00A208A7" w:rsidRDefault="00B4350F">
            <w:r w:rsidRPr="00A208A7">
              <w:rPr>
                <w:b/>
                <w:bCs/>
                <w:sz w:val="18"/>
                <w:szCs w:val="18"/>
              </w:rPr>
              <w:t>NAZOV_TOVARU</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B1"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B2"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B3" w14:textId="77777777" w:rsidR="000636B3" w:rsidRPr="00A208A7" w:rsidRDefault="00B4350F">
            <w:r w:rsidRPr="00A208A7">
              <w:rPr>
                <w:sz w:val="18"/>
                <w:szCs w:val="18"/>
              </w:rPr>
              <w:t>Product name</w:t>
            </w:r>
          </w:p>
        </w:tc>
      </w:tr>
      <w:tr w:rsidR="00A208A7" w:rsidRPr="00A208A7" w14:paraId="77481AB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B5" w14:textId="77777777" w:rsidR="000636B3" w:rsidRPr="00A208A7" w:rsidRDefault="00B4350F">
            <w:proofErr w:type="spellStart"/>
            <w:r w:rsidRPr="00A208A7">
              <w:rPr>
                <w:b/>
                <w:bCs/>
                <w:sz w:val="18"/>
                <w:szCs w:val="18"/>
              </w:rPr>
              <w:t>Množstvo</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B6"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B7"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B8" w14:textId="77777777" w:rsidR="000636B3" w:rsidRPr="00A208A7" w:rsidRDefault="00B4350F">
            <w:r w:rsidRPr="00A208A7">
              <w:rPr>
                <w:sz w:val="18"/>
                <w:szCs w:val="18"/>
              </w:rPr>
              <w:t>Sold quantity in pieces</w:t>
            </w:r>
          </w:p>
        </w:tc>
      </w:tr>
    </w:tbl>
    <w:p w14:paraId="77481ABA" w14:textId="77777777" w:rsidR="000636B3" w:rsidRPr="00A208A7" w:rsidRDefault="000636B3">
      <w:pPr>
        <w:spacing w:after="120"/>
      </w:pPr>
    </w:p>
    <w:p w14:paraId="77481ABB" w14:textId="77777777" w:rsidR="000636B3" w:rsidRPr="00A208A7" w:rsidRDefault="00B4350F">
      <w:pPr>
        <w:spacing w:after="60"/>
      </w:pPr>
      <w:r w:rsidRPr="00A208A7">
        <w:rPr>
          <w:b/>
          <w:bCs/>
        </w:rPr>
        <w:t>Parsing &amp; Ingestion Notes</w:t>
      </w:r>
    </w:p>
    <w:p w14:paraId="77481ABC" w14:textId="77777777" w:rsidR="000636B3" w:rsidRPr="00A208A7" w:rsidRDefault="00B4350F">
      <w:pPr>
        <w:pStyle w:val="ListParagraph"/>
        <w:numPr>
          <w:ilvl w:val="0"/>
          <w:numId w:val="2"/>
        </w:numPr>
        <w:spacing w:after="60"/>
      </w:pPr>
      <w:r w:rsidRPr="00A208A7">
        <w:t>Sheet "JTI": JTI products only. Sheet "TOT": store totals — market denominator.</w:t>
      </w:r>
    </w:p>
    <w:p w14:paraId="77481ABD" w14:textId="77777777" w:rsidR="000636B3" w:rsidRPr="00A208A7" w:rsidRDefault="00B4350F">
      <w:pPr>
        <w:pStyle w:val="ListParagraph"/>
        <w:numPr>
          <w:ilvl w:val="0"/>
          <w:numId w:val="2"/>
        </w:numPr>
        <w:spacing w:after="60"/>
      </w:pPr>
      <w:r w:rsidRPr="00A208A7">
        <w:t>Clean header row 0. EAN as string (preserve leading zeros).</w:t>
      </w:r>
    </w:p>
    <w:p w14:paraId="77481ABE" w14:textId="77777777" w:rsidR="000636B3" w:rsidRPr="00A208A7" w:rsidRDefault="00B4350F">
      <w:pPr>
        <w:pStyle w:val="ListParagraph"/>
        <w:numPr>
          <w:ilvl w:val="0"/>
          <w:numId w:val="2"/>
        </w:numPr>
        <w:spacing w:after="60"/>
      </w:pPr>
      <w:r w:rsidRPr="00A208A7">
        <w:t xml:space="preserve">CJNAZOV = cooperative region; PJNAZOV = store — combine for unique </w:t>
      </w:r>
      <w:proofErr w:type="spellStart"/>
      <w:r w:rsidRPr="00A208A7">
        <w:t>PoS</w:t>
      </w:r>
      <w:proofErr w:type="spellEnd"/>
      <w:r w:rsidRPr="00A208A7">
        <w:t xml:space="preserve"> key</w:t>
      </w:r>
    </w:p>
    <w:p w14:paraId="77481ABF" w14:textId="77777777" w:rsidR="000636B3" w:rsidRPr="00A208A7" w:rsidRDefault="000636B3">
      <w:pPr>
        <w:spacing w:after="80"/>
      </w:pPr>
    </w:p>
    <w:p w14:paraId="77481AC0" w14:textId="77777777" w:rsidR="000636B3" w:rsidRPr="00A208A7" w:rsidRDefault="00B4350F">
      <w:r w:rsidRPr="00A208A7">
        <w:br w:type="page"/>
      </w:r>
    </w:p>
    <w:p w14:paraId="77481AC1" w14:textId="77777777" w:rsidR="000636B3" w:rsidRPr="00A208A7" w:rsidRDefault="00B4350F">
      <w:pPr>
        <w:pStyle w:val="Heading3"/>
        <w:rPr>
          <w:color w:val="auto"/>
        </w:rPr>
      </w:pPr>
      <w:bookmarkStart w:id="17" w:name="_Toc227231375"/>
      <w:r w:rsidRPr="00A208A7">
        <w:rPr>
          <w:color w:val="auto"/>
        </w:rPr>
        <w:lastRenderedPageBreak/>
        <w:t xml:space="preserve">3.2.7  </w:t>
      </w:r>
      <w:proofErr w:type="spellStart"/>
      <w:r w:rsidRPr="00A208A7">
        <w:rPr>
          <w:color w:val="auto"/>
        </w:rPr>
        <w:t>Dalioil</w:t>
      </w:r>
      <w:bookmarkEnd w:id="17"/>
      <w:proofErr w:type="spellEnd"/>
    </w:p>
    <w:p w14:paraId="77481AC2" w14:textId="77777777" w:rsidR="000636B3" w:rsidRPr="00A208A7" w:rsidRDefault="00B4350F">
      <w:pPr>
        <w:spacing w:after="120"/>
      </w:pPr>
      <w:proofErr w:type="spellStart"/>
      <w:r w:rsidRPr="00A208A7">
        <w:t>Dalioil</w:t>
      </w:r>
      <w:proofErr w:type="spellEnd"/>
      <w:r w:rsidRPr="00A208A7">
        <w:t xml:space="preserve"> (</w:t>
      </w:r>
      <w:proofErr w:type="spellStart"/>
      <w:r w:rsidRPr="00A208A7">
        <w:t>Dalitrans</w:t>
      </w:r>
      <w:proofErr w:type="spellEnd"/>
      <w:r w:rsidRPr="00A208A7">
        <w:t>) — fuel station chain. Clean flat CSV. No manufacturer column — product identification relies on IDZBO code mapping.</w:t>
      </w:r>
    </w:p>
    <w:p w14:paraId="77481AC3" w14:textId="77777777" w:rsidR="000636B3" w:rsidRPr="00A208A7" w:rsidRDefault="000636B3">
      <w:pPr>
        <w:spacing w:after="80"/>
      </w:pPr>
    </w:p>
    <w:p w14:paraId="77481AC4"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AC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C5"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C6" w14:textId="77777777" w:rsidR="000636B3" w:rsidRPr="00A208A7" w:rsidRDefault="00B4350F">
            <w:r w:rsidRPr="00A208A7">
              <w:rPr>
                <w:sz w:val="18"/>
                <w:szCs w:val="18"/>
              </w:rPr>
              <w:t>CSV</w:t>
            </w:r>
          </w:p>
        </w:tc>
      </w:tr>
      <w:tr w:rsidR="00A208A7" w:rsidRPr="00A208A7" w14:paraId="77481AC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C8"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C9" w14:textId="77777777" w:rsidR="000636B3" w:rsidRPr="00A208A7" w:rsidRDefault="00B4350F">
            <w:r w:rsidRPr="00A208A7">
              <w:rPr>
                <w:sz w:val="18"/>
                <w:szCs w:val="18"/>
              </w:rPr>
              <w:t>Monthly</w:t>
            </w:r>
          </w:p>
        </w:tc>
      </w:tr>
      <w:tr w:rsidR="00A208A7" w:rsidRPr="00A208A7" w14:paraId="77481AC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CB"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CC" w14:textId="77777777" w:rsidR="000636B3" w:rsidRPr="00A208A7" w:rsidRDefault="00B4350F">
            <w:r w:rsidRPr="00A208A7">
              <w:rPr>
                <w:sz w:val="18"/>
                <w:szCs w:val="18"/>
              </w:rPr>
              <w:t>Dalioil_YYYYMM.CSV</w:t>
            </w:r>
          </w:p>
        </w:tc>
      </w:tr>
      <w:tr w:rsidR="00A208A7" w:rsidRPr="00A208A7" w14:paraId="77481AD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CE"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CF" w14:textId="77777777" w:rsidR="000636B3" w:rsidRPr="00A208A7" w:rsidRDefault="00B4350F">
            <w:r w:rsidRPr="00A208A7">
              <w:rPr>
                <w:sz w:val="18"/>
                <w:szCs w:val="18"/>
              </w:rPr>
              <w:t>— (not applicable)</w:t>
            </w:r>
          </w:p>
        </w:tc>
      </w:tr>
      <w:tr w:rsidR="00A208A7" w:rsidRPr="00A208A7" w14:paraId="77481AD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D1"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D2" w14:textId="77777777" w:rsidR="000636B3" w:rsidRPr="00A208A7" w:rsidRDefault="00B4350F">
            <w:r w:rsidRPr="00A208A7">
              <w:rPr>
                <w:sz w:val="18"/>
                <w:szCs w:val="18"/>
              </w:rPr>
              <w:t>— (flat file)</w:t>
            </w:r>
          </w:p>
        </w:tc>
      </w:tr>
      <w:tr w:rsidR="00A208A7" w:rsidRPr="00A208A7" w14:paraId="77481AD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D4"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D5" w14:textId="77777777" w:rsidR="000636B3" w:rsidRPr="00A208A7" w:rsidRDefault="00B4350F">
            <w:r w:rsidRPr="00A208A7">
              <w:rPr>
                <w:sz w:val="18"/>
                <w:szCs w:val="18"/>
              </w:rPr>
              <w:t>0</w:t>
            </w:r>
          </w:p>
        </w:tc>
      </w:tr>
      <w:tr w:rsidR="00A208A7" w:rsidRPr="00A208A7" w14:paraId="77481AD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D7"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D8" w14:textId="77777777" w:rsidR="000636B3" w:rsidRPr="00A208A7" w:rsidRDefault="00B4350F">
            <w:r w:rsidRPr="00A208A7">
              <w:rPr>
                <w:sz w:val="18"/>
                <w:szCs w:val="18"/>
              </w:rPr>
              <w:t>UTF-8</w:t>
            </w:r>
          </w:p>
        </w:tc>
      </w:tr>
      <w:tr w:rsidR="00A208A7" w:rsidRPr="00A208A7" w14:paraId="77481AD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DA"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DB" w14:textId="77777777" w:rsidR="000636B3" w:rsidRPr="00A208A7" w:rsidRDefault="00B4350F">
            <w:r w:rsidRPr="00A208A7">
              <w:rPr>
                <w:sz w:val="18"/>
                <w:szCs w:val="18"/>
              </w:rPr>
              <w:t>Comma</w:t>
            </w:r>
          </w:p>
        </w:tc>
      </w:tr>
      <w:tr w:rsidR="00A208A7" w:rsidRPr="00A208A7" w14:paraId="77481AD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DD"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DE" w14:textId="77777777" w:rsidR="000636B3" w:rsidRPr="00A208A7" w:rsidRDefault="00B4350F">
            <w:proofErr w:type="spellStart"/>
            <w:r w:rsidRPr="00A208A7">
              <w:rPr>
                <w:sz w:val="18"/>
                <w:szCs w:val="18"/>
              </w:rPr>
              <w:t>Load_KA_Dalioil.dtsx</w:t>
            </w:r>
            <w:proofErr w:type="spellEnd"/>
          </w:p>
        </w:tc>
      </w:tr>
      <w:tr w:rsidR="00A208A7" w:rsidRPr="00A208A7" w14:paraId="77481AE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E0"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AE1" w14:textId="77777777" w:rsidR="000636B3" w:rsidRPr="00A208A7" w:rsidRDefault="00B4350F">
            <w:r w:rsidRPr="00A208A7">
              <w:rPr>
                <w:sz w:val="18"/>
                <w:szCs w:val="18"/>
              </w:rPr>
              <w:t>[TBD]</w:t>
            </w:r>
          </w:p>
        </w:tc>
      </w:tr>
      <w:tr w:rsidR="00A208A7" w:rsidRPr="00A208A7" w14:paraId="77481AE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E3"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AE4"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dalioil</w:t>
            </w:r>
            <w:proofErr w:type="spellEnd"/>
            <w:r w:rsidRPr="00A208A7">
              <w:rPr>
                <w:sz w:val="18"/>
                <w:szCs w:val="18"/>
              </w:rPr>
              <w:t>/YYYY/MM/</w:t>
            </w:r>
          </w:p>
        </w:tc>
      </w:tr>
    </w:tbl>
    <w:p w14:paraId="77481AE6" w14:textId="77777777" w:rsidR="000636B3" w:rsidRPr="00A208A7" w:rsidRDefault="000636B3">
      <w:pPr>
        <w:spacing w:after="120"/>
      </w:pPr>
    </w:p>
    <w:p w14:paraId="77481AE7" w14:textId="77777777" w:rsidR="000636B3" w:rsidRPr="00A208A7" w:rsidRDefault="00B4350F">
      <w:pPr>
        <w:spacing w:after="40"/>
      </w:pPr>
      <w:r w:rsidRPr="00A208A7">
        <w:rPr>
          <w:b/>
          <w:bCs/>
        </w:rPr>
        <w:t>Column Schema</w:t>
      </w:r>
    </w:p>
    <w:p w14:paraId="77481AE8"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AED"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AE9"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AEA"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AEB"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AEC" w14:textId="77777777" w:rsidR="000636B3" w:rsidRPr="00A208A7" w:rsidRDefault="00B4350F">
            <w:r w:rsidRPr="00A208A7">
              <w:rPr>
                <w:b/>
                <w:bCs/>
                <w:sz w:val="18"/>
                <w:szCs w:val="18"/>
              </w:rPr>
              <w:t>Notes</w:t>
            </w:r>
          </w:p>
        </w:tc>
      </w:tr>
      <w:tr w:rsidR="00A208A7" w:rsidRPr="00A208A7" w14:paraId="77481AF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EE" w14:textId="77777777" w:rsidR="000636B3" w:rsidRPr="00A208A7" w:rsidRDefault="00B4350F">
            <w:r w:rsidRPr="00A208A7">
              <w:rPr>
                <w:b/>
                <w:bCs/>
                <w:sz w:val="18"/>
                <w:szCs w:val="18"/>
              </w:rPr>
              <w:t>IDZBO</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EF"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F0"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F1" w14:textId="77777777" w:rsidR="000636B3" w:rsidRPr="00A208A7" w:rsidRDefault="00B4350F">
            <w:r w:rsidRPr="00A208A7">
              <w:rPr>
                <w:sz w:val="18"/>
                <w:szCs w:val="18"/>
              </w:rPr>
              <w:t>Internal product code — map to CRM SKU</w:t>
            </w:r>
          </w:p>
        </w:tc>
      </w:tr>
      <w:tr w:rsidR="00A208A7" w:rsidRPr="00A208A7" w14:paraId="77481AF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F3" w14:textId="77777777" w:rsidR="000636B3" w:rsidRPr="00A208A7" w:rsidRDefault="00B4350F">
            <w:r w:rsidRPr="00A208A7">
              <w:rPr>
                <w:b/>
                <w:bCs/>
                <w:sz w:val="18"/>
                <w:szCs w:val="18"/>
              </w:rPr>
              <w:t>NAZEVZBO</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F4"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F5"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F6" w14:textId="77777777" w:rsidR="000636B3" w:rsidRPr="00A208A7" w:rsidRDefault="00B4350F">
            <w:r w:rsidRPr="00A208A7">
              <w:rPr>
                <w:sz w:val="18"/>
                <w:szCs w:val="18"/>
              </w:rPr>
              <w:t>Product name</w:t>
            </w:r>
          </w:p>
        </w:tc>
      </w:tr>
      <w:tr w:rsidR="00A208A7" w:rsidRPr="00A208A7" w14:paraId="77481AF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F8" w14:textId="77777777" w:rsidR="000636B3" w:rsidRPr="00A208A7" w:rsidRDefault="00B4350F">
            <w:r w:rsidRPr="00A208A7">
              <w:rPr>
                <w:b/>
                <w:bCs/>
                <w:sz w:val="18"/>
                <w:szCs w:val="18"/>
              </w:rPr>
              <w:t>IDODBER</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F9"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FA"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FB" w14:textId="77777777" w:rsidR="000636B3" w:rsidRPr="00A208A7" w:rsidRDefault="00B4350F">
            <w:r w:rsidRPr="00A208A7">
              <w:rPr>
                <w:sz w:val="18"/>
                <w:szCs w:val="18"/>
              </w:rPr>
              <w:t>Customer/outlet ID</w:t>
            </w:r>
          </w:p>
        </w:tc>
      </w:tr>
      <w:tr w:rsidR="00A208A7" w:rsidRPr="00A208A7" w14:paraId="77481B0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FD" w14:textId="77777777" w:rsidR="000636B3" w:rsidRPr="00A208A7" w:rsidRDefault="00B4350F">
            <w:r w:rsidRPr="00A208A7">
              <w:rPr>
                <w:b/>
                <w:bCs/>
                <w:sz w:val="18"/>
                <w:szCs w:val="18"/>
              </w:rPr>
              <w:t>NAZEV</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FE"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AFF"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00" w14:textId="77777777" w:rsidR="000636B3" w:rsidRPr="00A208A7" w:rsidRDefault="00B4350F">
            <w:r w:rsidRPr="00A208A7">
              <w:rPr>
                <w:sz w:val="18"/>
                <w:szCs w:val="18"/>
              </w:rPr>
              <w:t>Outlet name</w:t>
            </w:r>
          </w:p>
        </w:tc>
      </w:tr>
      <w:tr w:rsidR="00A208A7" w:rsidRPr="00A208A7" w14:paraId="77481B0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02" w14:textId="77777777" w:rsidR="000636B3" w:rsidRPr="00A208A7" w:rsidRDefault="00B4350F">
            <w:r w:rsidRPr="00A208A7">
              <w:rPr>
                <w:sz w:val="18"/>
                <w:szCs w:val="18"/>
              </w:rPr>
              <w:t>ULICE</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03"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04"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05" w14:textId="77777777" w:rsidR="000636B3" w:rsidRPr="00A208A7" w:rsidRDefault="00B4350F">
            <w:r w:rsidRPr="00A208A7">
              <w:rPr>
                <w:sz w:val="18"/>
                <w:szCs w:val="18"/>
              </w:rPr>
              <w:t>Street address</w:t>
            </w:r>
          </w:p>
        </w:tc>
      </w:tr>
      <w:tr w:rsidR="00A208A7" w:rsidRPr="00A208A7" w14:paraId="77481B0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07" w14:textId="77777777" w:rsidR="000636B3" w:rsidRPr="00A208A7" w:rsidRDefault="00B4350F">
            <w:r w:rsidRPr="00A208A7">
              <w:rPr>
                <w:sz w:val="18"/>
                <w:szCs w:val="18"/>
              </w:rPr>
              <w:t>PSC</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08"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09"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0A" w14:textId="77777777" w:rsidR="000636B3" w:rsidRPr="00A208A7" w:rsidRDefault="00B4350F">
            <w:r w:rsidRPr="00A208A7">
              <w:rPr>
                <w:sz w:val="18"/>
                <w:szCs w:val="18"/>
              </w:rPr>
              <w:t>Postal code</w:t>
            </w:r>
          </w:p>
        </w:tc>
      </w:tr>
      <w:tr w:rsidR="00A208A7" w:rsidRPr="00A208A7" w14:paraId="77481B1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0C" w14:textId="77777777" w:rsidR="000636B3" w:rsidRPr="00A208A7" w:rsidRDefault="00B4350F">
            <w:r w:rsidRPr="00A208A7">
              <w:rPr>
                <w:sz w:val="18"/>
                <w:szCs w:val="18"/>
              </w:rPr>
              <w:t>MESTO</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0D"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0E"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0F" w14:textId="77777777" w:rsidR="000636B3" w:rsidRPr="00A208A7" w:rsidRDefault="00B4350F">
            <w:r w:rsidRPr="00A208A7">
              <w:rPr>
                <w:sz w:val="18"/>
                <w:szCs w:val="18"/>
              </w:rPr>
              <w:t>City</w:t>
            </w:r>
          </w:p>
        </w:tc>
      </w:tr>
      <w:tr w:rsidR="00A208A7" w:rsidRPr="00A208A7" w14:paraId="77481B1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11" w14:textId="77777777" w:rsidR="000636B3" w:rsidRPr="00A208A7" w:rsidRDefault="00B4350F">
            <w:r w:rsidRPr="00A208A7">
              <w:rPr>
                <w:sz w:val="18"/>
                <w:szCs w:val="18"/>
              </w:rPr>
              <w:t>DATUM</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12" w14:textId="77777777" w:rsidR="000636B3" w:rsidRPr="00A208A7" w:rsidRDefault="00B4350F">
            <w:r w:rsidRPr="00A208A7">
              <w:rPr>
                <w:sz w:val="18"/>
                <w:szCs w:val="18"/>
              </w:rPr>
              <w:t>Date</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13"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14" w14:textId="77777777" w:rsidR="000636B3" w:rsidRPr="00A208A7" w:rsidRDefault="00B4350F">
            <w:r w:rsidRPr="00A208A7">
              <w:rPr>
                <w:sz w:val="18"/>
                <w:szCs w:val="18"/>
              </w:rPr>
              <w:t>Sale date — DD.MM.YYYY string</w:t>
            </w:r>
          </w:p>
        </w:tc>
      </w:tr>
      <w:tr w:rsidR="00A208A7" w:rsidRPr="00A208A7" w14:paraId="77481B1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16" w14:textId="77777777" w:rsidR="000636B3" w:rsidRPr="00A208A7" w:rsidRDefault="00B4350F">
            <w:r w:rsidRPr="00A208A7">
              <w:rPr>
                <w:b/>
                <w:bCs/>
                <w:sz w:val="18"/>
                <w:szCs w:val="18"/>
              </w:rPr>
              <w:t>MNOZSTVI</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17"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18"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19" w14:textId="77777777" w:rsidR="000636B3" w:rsidRPr="00A208A7" w:rsidRDefault="00B4350F">
            <w:r w:rsidRPr="00A208A7">
              <w:rPr>
                <w:sz w:val="18"/>
                <w:szCs w:val="18"/>
              </w:rPr>
              <w:t>Sold quantity (decimal)</w:t>
            </w:r>
          </w:p>
        </w:tc>
      </w:tr>
    </w:tbl>
    <w:p w14:paraId="77481B1B" w14:textId="77777777" w:rsidR="000636B3" w:rsidRPr="00A208A7" w:rsidRDefault="000636B3">
      <w:pPr>
        <w:spacing w:after="120"/>
      </w:pPr>
    </w:p>
    <w:p w14:paraId="77481B1C" w14:textId="77777777" w:rsidR="000636B3" w:rsidRPr="00A208A7" w:rsidRDefault="00B4350F">
      <w:pPr>
        <w:spacing w:after="60"/>
      </w:pPr>
      <w:r w:rsidRPr="00A208A7">
        <w:rPr>
          <w:b/>
          <w:bCs/>
        </w:rPr>
        <w:t>Parsing &amp; Ingestion Notes</w:t>
      </w:r>
    </w:p>
    <w:p w14:paraId="77481B1D" w14:textId="77777777" w:rsidR="000636B3" w:rsidRPr="00A208A7" w:rsidRDefault="00B4350F">
      <w:pPr>
        <w:pStyle w:val="ListParagraph"/>
        <w:numPr>
          <w:ilvl w:val="0"/>
          <w:numId w:val="2"/>
        </w:numPr>
        <w:spacing w:after="60"/>
      </w:pPr>
      <w:r w:rsidRPr="00A208A7">
        <w:t>Extension is uppercase .CSV — handle case-insensitively in Auto Loader glob</w:t>
      </w:r>
    </w:p>
    <w:p w14:paraId="77481B1E" w14:textId="77777777" w:rsidR="000636B3" w:rsidRPr="00A208A7" w:rsidRDefault="00B4350F">
      <w:pPr>
        <w:pStyle w:val="ListParagraph"/>
        <w:numPr>
          <w:ilvl w:val="0"/>
          <w:numId w:val="2"/>
        </w:numPr>
        <w:spacing w:after="60"/>
      </w:pPr>
      <w:r w:rsidRPr="00A208A7">
        <w:t>DATUM: DD.MM.YYYY string — parse to date</w:t>
      </w:r>
    </w:p>
    <w:p w14:paraId="77481B1F" w14:textId="77777777" w:rsidR="000636B3" w:rsidRPr="00A208A7" w:rsidRDefault="00B4350F">
      <w:pPr>
        <w:pStyle w:val="ListParagraph"/>
        <w:numPr>
          <w:ilvl w:val="0"/>
          <w:numId w:val="2"/>
        </w:numPr>
        <w:spacing w:after="60"/>
      </w:pPr>
      <w:r w:rsidRPr="00A208A7">
        <w:t>IDZBO mapping to CRM SKU required (no EAN)</w:t>
      </w:r>
    </w:p>
    <w:p w14:paraId="77481B20" w14:textId="77777777" w:rsidR="000636B3" w:rsidRPr="00A208A7" w:rsidRDefault="000636B3">
      <w:pPr>
        <w:spacing w:after="80"/>
      </w:pPr>
    </w:p>
    <w:p w14:paraId="77481B21" w14:textId="77777777" w:rsidR="000636B3" w:rsidRPr="00A208A7" w:rsidRDefault="00B4350F">
      <w:r w:rsidRPr="00A208A7">
        <w:br w:type="page"/>
      </w:r>
    </w:p>
    <w:p w14:paraId="77481B22" w14:textId="77777777" w:rsidR="000636B3" w:rsidRPr="00A208A7" w:rsidRDefault="00B4350F">
      <w:pPr>
        <w:pStyle w:val="Heading3"/>
        <w:rPr>
          <w:color w:val="auto"/>
        </w:rPr>
      </w:pPr>
      <w:bookmarkStart w:id="18" w:name="_Toc227231376"/>
      <w:r w:rsidRPr="00A208A7">
        <w:rPr>
          <w:color w:val="auto"/>
        </w:rPr>
        <w:lastRenderedPageBreak/>
        <w:t>3.2.8  GAS P&amp;S</w:t>
      </w:r>
      <w:bookmarkEnd w:id="18"/>
    </w:p>
    <w:p w14:paraId="77481B23" w14:textId="77777777" w:rsidR="000636B3" w:rsidRPr="00A208A7" w:rsidRDefault="00B4350F">
      <w:pPr>
        <w:spacing w:after="120"/>
      </w:pPr>
      <w:r w:rsidRPr="00A208A7">
        <w:t>GAS product &amp; services — fuel station network. Formatted sales report with company header block and interspersed section-header rows within the data area.</w:t>
      </w:r>
    </w:p>
    <w:p w14:paraId="77481B24" w14:textId="77777777" w:rsidR="000636B3" w:rsidRPr="00A208A7" w:rsidRDefault="000636B3">
      <w:pPr>
        <w:spacing w:after="80"/>
      </w:pPr>
    </w:p>
    <w:p w14:paraId="77481B25"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B2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26"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27" w14:textId="77777777" w:rsidR="000636B3" w:rsidRPr="00A208A7" w:rsidRDefault="00B4350F">
            <w:r w:rsidRPr="00A208A7">
              <w:rPr>
                <w:sz w:val="18"/>
                <w:szCs w:val="18"/>
              </w:rPr>
              <w:t>XLSX</w:t>
            </w:r>
          </w:p>
        </w:tc>
      </w:tr>
      <w:tr w:rsidR="00A208A7" w:rsidRPr="00A208A7" w14:paraId="77481B2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29"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2A" w14:textId="77777777" w:rsidR="000636B3" w:rsidRPr="00A208A7" w:rsidRDefault="00B4350F">
            <w:r w:rsidRPr="00A208A7">
              <w:rPr>
                <w:sz w:val="18"/>
                <w:szCs w:val="18"/>
              </w:rPr>
              <w:t>Monthly</w:t>
            </w:r>
          </w:p>
        </w:tc>
      </w:tr>
      <w:tr w:rsidR="00A208A7" w:rsidRPr="00A208A7" w14:paraId="77481B2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2C"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2D" w14:textId="77777777" w:rsidR="000636B3" w:rsidRPr="00A208A7" w:rsidRDefault="00B4350F">
            <w:r w:rsidRPr="00A208A7">
              <w:rPr>
                <w:sz w:val="18"/>
                <w:szCs w:val="18"/>
              </w:rPr>
              <w:t>GAS PaS_YYYYMM.xlsx</w:t>
            </w:r>
          </w:p>
        </w:tc>
      </w:tr>
      <w:tr w:rsidR="00A208A7" w:rsidRPr="00A208A7" w14:paraId="77481B3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2F"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30" w14:textId="77777777" w:rsidR="000636B3" w:rsidRPr="00A208A7" w:rsidRDefault="00B4350F">
            <w:r w:rsidRPr="00A208A7">
              <w:rPr>
                <w:sz w:val="18"/>
                <w:szCs w:val="18"/>
              </w:rPr>
              <w:t>— (not applicable)</w:t>
            </w:r>
          </w:p>
        </w:tc>
      </w:tr>
      <w:tr w:rsidR="00A208A7" w:rsidRPr="00A208A7" w14:paraId="77481B3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32"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33" w14:textId="77777777" w:rsidR="000636B3" w:rsidRPr="00A208A7" w:rsidRDefault="00B4350F">
            <w:proofErr w:type="spellStart"/>
            <w:r w:rsidRPr="00A208A7">
              <w:rPr>
                <w:sz w:val="18"/>
                <w:szCs w:val="18"/>
              </w:rPr>
              <w:t>cigarety</w:t>
            </w:r>
            <w:proofErr w:type="spellEnd"/>
          </w:p>
        </w:tc>
      </w:tr>
      <w:tr w:rsidR="00A208A7" w:rsidRPr="00A208A7" w14:paraId="77481B3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35"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36" w14:textId="77777777" w:rsidR="000636B3" w:rsidRPr="00A208A7" w:rsidRDefault="00B4350F">
            <w:r w:rsidRPr="00A208A7">
              <w:rPr>
                <w:sz w:val="18"/>
                <w:szCs w:val="18"/>
              </w:rPr>
              <w:t>9</w:t>
            </w:r>
          </w:p>
        </w:tc>
      </w:tr>
      <w:tr w:rsidR="00A208A7" w:rsidRPr="00A208A7" w14:paraId="77481B3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38"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39" w14:textId="77777777" w:rsidR="000636B3" w:rsidRPr="00A208A7" w:rsidRDefault="00B4350F">
            <w:r w:rsidRPr="00A208A7">
              <w:rPr>
                <w:sz w:val="18"/>
                <w:szCs w:val="18"/>
              </w:rPr>
              <w:t>N/A</w:t>
            </w:r>
          </w:p>
        </w:tc>
      </w:tr>
      <w:tr w:rsidR="00A208A7" w:rsidRPr="00A208A7" w14:paraId="77481B3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3B"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3C" w14:textId="77777777" w:rsidR="000636B3" w:rsidRPr="00A208A7" w:rsidRDefault="00B4350F">
            <w:r w:rsidRPr="00A208A7">
              <w:rPr>
                <w:sz w:val="18"/>
                <w:szCs w:val="18"/>
              </w:rPr>
              <w:t>N/A</w:t>
            </w:r>
          </w:p>
        </w:tc>
      </w:tr>
      <w:tr w:rsidR="00A208A7" w:rsidRPr="00A208A7" w14:paraId="77481B4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3E"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3F" w14:textId="77777777" w:rsidR="000636B3" w:rsidRPr="00A208A7" w:rsidRDefault="00B4350F">
            <w:proofErr w:type="spellStart"/>
            <w:r w:rsidRPr="00A208A7">
              <w:rPr>
                <w:sz w:val="18"/>
                <w:szCs w:val="18"/>
              </w:rPr>
              <w:t>Load_KA_GASandPAS.dtsx</w:t>
            </w:r>
            <w:proofErr w:type="spellEnd"/>
          </w:p>
        </w:tc>
      </w:tr>
      <w:tr w:rsidR="00A208A7" w:rsidRPr="00A208A7" w14:paraId="77481B4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41"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42" w14:textId="77777777" w:rsidR="000636B3" w:rsidRPr="00A208A7" w:rsidRDefault="00B4350F">
            <w:r w:rsidRPr="00A208A7">
              <w:rPr>
                <w:sz w:val="18"/>
                <w:szCs w:val="18"/>
              </w:rPr>
              <w:t>[TBD]</w:t>
            </w:r>
          </w:p>
        </w:tc>
      </w:tr>
      <w:tr w:rsidR="00A208A7" w:rsidRPr="00A208A7" w14:paraId="77481B4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44"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45"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gas_p_s</w:t>
            </w:r>
            <w:proofErr w:type="spellEnd"/>
            <w:r w:rsidRPr="00A208A7">
              <w:rPr>
                <w:sz w:val="18"/>
                <w:szCs w:val="18"/>
              </w:rPr>
              <w:t>/YYYY/MM/</w:t>
            </w:r>
          </w:p>
        </w:tc>
      </w:tr>
    </w:tbl>
    <w:p w14:paraId="77481B47" w14:textId="77777777" w:rsidR="000636B3" w:rsidRPr="00A208A7" w:rsidRDefault="000636B3">
      <w:pPr>
        <w:spacing w:after="120"/>
      </w:pPr>
    </w:p>
    <w:p w14:paraId="77481B48" w14:textId="77777777" w:rsidR="000636B3" w:rsidRPr="00A208A7" w:rsidRDefault="00B4350F">
      <w:pPr>
        <w:spacing w:after="40"/>
      </w:pPr>
      <w:r w:rsidRPr="00A208A7">
        <w:rPr>
          <w:b/>
          <w:bCs/>
        </w:rPr>
        <w:t>Column Schema</w:t>
      </w:r>
    </w:p>
    <w:p w14:paraId="77481B49"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B4E"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B4A"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B4B"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B4C"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B4D" w14:textId="77777777" w:rsidR="000636B3" w:rsidRPr="00A208A7" w:rsidRDefault="00B4350F">
            <w:r w:rsidRPr="00A208A7">
              <w:rPr>
                <w:b/>
                <w:bCs/>
                <w:sz w:val="18"/>
                <w:szCs w:val="18"/>
              </w:rPr>
              <w:t>Notes</w:t>
            </w:r>
          </w:p>
        </w:tc>
      </w:tr>
      <w:tr w:rsidR="00A208A7" w:rsidRPr="00A208A7" w14:paraId="77481B5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4F" w14:textId="77777777" w:rsidR="000636B3" w:rsidRPr="00A208A7" w:rsidRDefault="00B4350F">
            <w:r w:rsidRPr="00A208A7">
              <w:rPr>
                <w:b/>
                <w:bCs/>
                <w:sz w:val="18"/>
                <w:szCs w:val="18"/>
              </w:rPr>
              <w:t>Tovar</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50"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51"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52" w14:textId="77777777" w:rsidR="000636B3" w:rsidRPr="00A208A7" w:rsidRDefault="00B4350F">
            <w:r w:rsidRPr="00A208A7">
              <w:rPr>
                <w:sz w:val="18"/>
                <w:szCs w:val="18"/>
              </w:rPr>
              <w:t>Product name — filter section-header rows</w:t>
            </w:r>
          </w:p>
        </w:tc>
      </w:tr>
      <w:tr w:rsidR="00A208A7" w:rsidRPr="00A208A7" w14:paraId="77481B5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54" w14:textId="77777777" w:rsidR="000636B3" w:rsidRPr="00A208A7" w:rsidRDefault="00B4350F">
            <w:r w:rsidRPr="00A208A7">
              <w:rPr>
                <w:b/>
                <w:bCs/>
                <w:sz w:val="18"/>
                <w:szCs w:val="18"/>
              </w:rPr>
              <w:t>Stanica</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55"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56"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57" w14:textId="77777777" w:rsidR="000636B3" w:rsidRPr="00A208A7" w:rsidRDefault="00B4350F">
            <w:r w:rsidRPr="00A208A7">
              <w:rPr>
                <w:sz w:val="18"/>
                <w:szCs w:val="18"/>
              </w:rPr>
              <w:t>Station/store name</w:t>
            </w:r>
          </w:p>
        </w:tc>
      </w:tr>
      <w:tr w:rsidR="00A208A7" w:rsidRPr="00A208A7" w14:paraId="77481B5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59" w14:textId="77777777" w:rsidR="000636B3" w:rsidRPr="00A208A7" w:rsidRDefault="00B4350F">
            <w:proofErr w:type="spellStart"/>
            <w:r w:rsidRPr="00A208A7">
              <w:rPr>
                <w:b/>
                <w:bCs/>
                <w:sz w:val="18"/>
                <w:szCs w:val="18"/>
              </w:rPr>
              <w:t>Množstvo</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5A"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5B"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5C" w14:textId="77777777" w:rsidR="000636B3" w:rsidRPr="00A208A7" w:rsidRDefault="00B4350F">
            <w:r w:rsidRPr="00A208A7">
              <w:rPr>
                <w:sz w:val="18"/>
                <w:szCs w:val="18"/>
              </w:rPr>
              <w:t>Sold quantity in pieces</w:t>
            </w:r>
          </w:p>
        </w:tc>
      </w:tr>
      <w:tr w:rsidR="00A208A7" w:rsidRPr="00A208A7" w14:paraId="77481B6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5E" w14:textId="77777777" w:rsidR="000636B3" w:rsidRPr="00A208A7" w:rsidRDefault="00B4350F">
            <w:proofErr w:type="spellStart"/>
            <w:r w:rsidRPr="00A208A7">
              <w:rPr>
                <w:sz w:val="18"/>
                <w:szCs w:val="18"/>
              </w:rPr>
              <w:t>Pokladňa</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5F"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60"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61" w14:textId="77777777" w:rsidR="000636B3" w:rsidRPr="00A208A7" w:rsidRDefault="00B4350F">
            <w:r w:rsidRPr="00A208A7">
              <w:rPr>
                <w:sz w:val="18"/>
                <w:szCs w:val="18"/>
              </w:rPr>
              <w:t>Cash register total in EUR</w:t>
            </w:r>
          </w:p>
        </w:tc>
      </w:tr>
      <w:tr w:rsidR="00A208A7" w:rsidRPr="00A208A7" w14:paraId="77481B6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63" w14:textId="77777777" w:rsidR="000636B3" w:rsidRPr="00A208A7" w:rsidRDefault="00B4350F">
            <w:proofErr w:type="spellStart"/>
            <w:r w:rsidRPr="00A208A7">
              <w:rPr>
                <w:sz w:val="18"/>
                <w:szCs w:val="18"/>
              </w:rPr>
              <w:t>Faktúra</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64"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65"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66" w14:textId="77777777" w:rsidR="000636B3" w:rsidRPr="00A208A7" w:rsidRDefault="00B4350F">
            <w:r w:rsidRPr="00A208A7">
              <w:rPr>
                <w:sz w:val="18"/>
                <w:szCs w:val="18"/>
              </w:rPr>
              <w:t>Invoice amount in EUR</w:t>
            </w:r>
          </w:p>
        </w:tc>
      </w:tr>
      <w:tr w:rsidR="00A208A7" w:rsidRPr="00A208A7" w14:paraId="77481B6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68" w14:textId="77777777" w:rsidR="000636B3" w:rsidRPr="00A208A7" w:rsidRDefault="00B4350F">
            <w:r w:rsidRPr="00A208A7">
              <w:rPr>
                <w:sz w:val="18"/>
                <w:szCs w:val="18"/>
              </w:rPr>
              <w:t>Suma s DPH</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69"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6A"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6B" w14:textId="77777777" w:rsidR="000636B3" w:rsidRPr="00A208A7" w:rsidRDefault="00B4350F">
            <w:r w:rsidRPr="00A208A7">
              <w:rPr>
                <w:sz w:val="18"/>
                <w:szCs w:val="18"/>
              </w:rPr>
              <w:t>Revenue incl. VAT in EUR</w:t>
            </w:r>
          </w:p>
        </w:tc>
      </w:tr>
    </w:tbl>
    <w:p w14:paraId="77481B6D" w14:textId="77777777" w:rsidR="000636B3" w:rsidRPr="00A208A7" w:rsidRDefault="000636B3">
      <w:pPr>
        <w:spacing w:after="120"/>
      </w:pPr>
    </w:p>
    <w:p w14:paraId="77481B6E" w14:textId="77777777" w:rsidR="000636B3" w:rsidRPr="00A208A7" w:rsidRDefault="00B4350F">
      <w:pPr>
        <w:spacing w:after="60"/>
      </w:pPr>
      <w:r w:rsidRPr="00A208A7">
        <w:rPr>
          <w:b/>
          <w:bCs/>
        </w:rPr>
        <w:t>Parsing &amp; Ingestion Notes</w:t>
      </w:r>
    </w:p>
    <w:p w14:paraId="77481B6F" w14:textId="77777777" w:rsidR="000636B3" w:rsidRPr="00A208A7" w:rsidRDefault="00B4350F">
      <w:pPr>
        <w:pStyle w:val="ListParagraph"/>
        <w:numPr>
          <w:ilvl w:val="0"/>
          <w:numId w:val="2"/>
        </w:numPr>
        <w:spacing w:after="60"/>
      </w:pPr>
      <w:r w:rsidRPr="00A208A7">
        <w:t>Sheet: "</w:t>
      </w:r>
      <w:proofErr w:type="spellStart"/>
      <w:r w:rsidRPr="00A208A7">
        <w:t>cigarety</w:t>
      </w:r>
      <w:proofErr w:type="spellEnd"/>
      <w:r w:rsidRPr="00A208A7">
        <w:t>". Skip rows 0–9. Column header at row 4, data from row 10.</w:t>
      </w:r>
    </w:p>
    <w:p w14:paraId="77481B70" w14:textId="77777777" w:rsidR="000636B3" w:rsidRPr="00A208A7" w:rsidRDefault="00B4350F">
      <w:pPr>
        <w:pStyle w:val="ListParagraph"/>
        <w:numPr>
          <w:ilvl w:val="0"/>
          <w:numId w:val="2"/>
        </w:numPr>
        <w:spacing w:after="60"/>
      </w:pPr>
      <w:r w:rsidRPr="00A208A7">
        <w:t>Filter rows where Tovar matches "</w:t>
      </w:r>
      <w:proofErr w:type="spellStart"/>
      <w:r w:rsidRPr="00A208A7">
        <w:t>Predaj</w:t>
      </w:r>
      <w:proofErr w:type="spellEnd"/>
      <w:r w:rsidRPr="00A208A7">
        <w:t xml:space="preserve"> Tovaru…" or "</w:t>
      </w:r>
      <w:proofErr w:type="spellStart"/>
      <w:r w:rsidRPr="00A208A7">
        <w:t>Tovarová</w:t>
      </w:r>
      <w:proofErr w:type="spellEnd"/>
      <w:r w:rsidRPr="00A208A7">
        <w:t xml:space="preserve"> Skupina" pattern and Stanica is null — section separators</w:t>
      </w:r>
    </w:p>
    <w:p w14:paraId="77481B71" w14:textId="77777777" w:rsidR="000636B3" w:rsidRPr="00A208A7" w:rsidRDefault="00B4350F">
      <w:pPr>
        <w:pStyle w:val="ListParagraph"/>
        <w:numPr>
          <w:ilvl w:val="0"/>
          <w:numId w:val="2"/>
        </w:numPr>
        <w:spacing w:after="60"/>
      </w:pPr>
      <w:r w:rsidRPr="00A208A7">
        <w:t>No manufacturer column — product name mapping required</w:t>
      </w:r>
    </w:p>
    <w:p w14:paraId="77481B72" w14:textId="77777777" w:rsidR="000636B3" w:rsidRPr="00A208A7" w:rsidRDefault="000636B3">
      <w:pPr>
        <w:spacing w:after="80"/>
      </w:pPr>
    </w:p>
    <w:p w14:paraId="77481B73" w14:textId="77777777" w:rsidR="000636B3" w:rsidRPr="00A208A7" w:rsidRDefault="00B4350F">
      <w:r w:rsidRPr="00A208A7">
        <w:br w:type="page"/>
      </w:r>
    </w:p>
    <w:p w14:paraId="77481B74" w14:textId="77777777" w:rsidR="000636B3" w:rsidRPr="00A208A7" w:rsidRDefault="00B4350F">
      <w:pPr>
        <w:pStyle w:val="Heading3"/>
        <w:rPr>
          <w:color w:val="auto"/>
        </w:rPr>
      </w:pPr>
      <w:bookmarkStart w:id="19" w:name="_Toc227231377"/>
      <w:r w:rsidRPr="00A208A7">
        <w:rPr>
          <w:color w:val="auto"/>
        </w:rPr>
        <w:lastRenderedPageBreak/>
        <w:t>3.2.9  Geco</w:t>
      </w:r>
      <w:bookmarkEnd w:id="19"/>
    </w:p>
    <w:p w14:paraId="77481B75" w14:textId="77777777" w:rsidR="000636B3" w:rsidRPr="00A208A7" w:rsidRDefault="00B4350F">
      <w:pPr>
        <w:spacing w:after="120"/>
      </w:pPr>
      <w:r w:rsidRPr="00A208A7">
        <w:t>Geco — independent tobacco wholesaler. Three sheets at different granularity. "</w:t>
      </w:r>
      <w:proofErr w:type="spellStart"/>
      <w:r w:rsidRPr="00A208A7">
        <w:t>Predaj</w:t>
      </w:r>
      <w:proofErr w:type="spellEnd"/>
      <w:r w:rsidRPr="00A208A7">
        <w:t xml:space="preserve"> </w:t>
      </w:r>
      <w:proofErr w:type="spellStart"/>
      <w:r w:rsidRPr="00A208A7">
        <w:t>cigariet</w:t>
      </w:r>
      <w:proofErr w:type="spellEnd"/>
      <w:r w:rsidRPr="00A208A7">
        <w:t xml:space="preserve"> </w:t>
      </w:r>
      <w:proofErr w:type="spellStart"/>
      <w:r w:rsidRPr="00A208A7">
        <w:t>predaje</w:t>
      </w:r>
      <w:proofErr w:type="spellEnd"/>
      <w:r w:rsidRPr="00A208A7">
        <w:t xml:space="preserve"> </w:t>
      </w:r>
      <w:proofErr w:type="spellStart"/>
      <w:r w:rsidRPr="00A208A7">
        <w:t>spolu</w:t>
      </w:r>
      <w:proofErr w:type="spellEnd"/>
      <w:r w:rsidRPr="00A208A7">
        <w:t xml:space="preserve">" provides full </w:t>
      </w:r>
      <w:proofErr w:type="spellStart"/>
      <w:r w:rsidRPr="00A208A7">
        <w:t>product×store</w:t>
      </w:r>
      <w:proofErr w:type="spellEnd"/>
      <w:r w:rsidRPr="00A208A7">
        <w:t xml:space="preserve"> detail — recommended for ingestion.</w:t>
      </w:r>
    </w:p>
    <w:p w14:paraId="77481B76" w14:textId="77777777" w:rsidR="000636B3" w:rsidRPr="00A208A7" w:rsidRDefault="000636B3">
      <w:pPr>
        <w:spacing w:after="80"/>
      </w:pPr>
    </w:p>
    <w:p w14:paraId="77481B77"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B7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78"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79" w14:textId="77777777" w:rsidR="000636B3" w:rsidRPr="00A208A7" w:rsidRDefault="00B4350F">
            <w:r w:rsidRPr="00A208A7">
              <w:rPr>
                <w:sz w:val="18"/>
                <w:szCs w:val="18"/>
              </w:rPr>
              <w:t>XLSX</w:t>
            </w:r>
          </w:p>
        </w:tc>
      </w:tr>
      <w:tr w:rsidR="00A208A7" w:rsidRPr="00A208A7" w14:paraId="77481B7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7B"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7C" w14:textId="77777777" w:rsidR="000636B3" w:rsidRPr="00A208A7" w:rsidRDefault="00B4350F">
            <w:r w:rsidRPr="00A208A7">
              <w:rPr>
                <w:sz w:val="18"/>
                <w:szCs w:val="18"/>
              </w:rPr>
              <w:t>Monthly</w:t>
            </w:r>
          </w:p>
        </w:tc>
      </w:tr>
      <w:tr w:rsidR="00A208A7" w:rsidRPr="00A208A7" w14:paraId="77481B8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7E"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7F" w14:textId="77777777" w:rsidR="000636B3" w:rsidRPr="00A208A7" w:rsidRDefault="00B4350F">
            <w:r w:rsidRPr="00A208A7">
              <w:rPr>
                <w:sz w:val="18"/>
                <w:szCs w:val="18"/>
              </w:rPr>
              <w:t>Geco_YYYYMM.xlsx</w:t>
            </w:r>
          </w:p>
        </w:tc>
      </w:tr>
      <w:tr w:rsidR="00A208A7" w:rsidRPr="00A208A7" w14:paraId="77481B8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81"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82" w14:textId="77777777" w:rsidR="000636B3" w:rsidRPr="00A208A7" w:rsidRDefault="00B4350F">
            <w:r w:rsidRPr="00A208A7">
              <w:rPr>
                <w:sz w:val="18"/>
                <w:szCs w:val="18"/>
              </w:rPr>
              <w:t>— (not applicable)</w:t>
            </w:r>
          </w:p>
        </w:tc>
      </w:tr>
      <w:tr w:rsidR="00A208A7" w:rsidRPr="00A208A7" w14:paraId="77481B8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84"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85" w14:textId="77777777" w:rsidR="000636B3" w:rsidRPr="00A208A7" w:rsidRDefault="00B4350F">
            <w:r w:rsidRPr="00A208A7">
              <w:rPr>
                <w:sz w:val="18"/>
                <w:szCs w:val="18"/>
              </w:rPr>
              <w:t>3 sheets (see notes)</w:t>
            </w:r>
          </w:p>
        </w:tc>
      </w:tr>
      <w:tr w:rsidR="00A208A7" w:rsidRPr="00A208A7" w14:paraId="77481B8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87"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88" w14:textId="77777777" w:rsidR="000636B3" w:rsidRPr="00A208A7" w:rsidRDefault="00B4350F">
            <w:r w:rsidRPr="00A208A7">
              <w:rPr>
                <w:sz w:val="18"/>
                <w:szCs w:val="18"/>
              </w:rPr>
              <w:t>2–7 (varies)</w:t>
            </w:r>
          </w:p>
        </w:tc>
      </w:tr>
      <w:tr w:rsidR="00A208A7" w:rsidRPr="00A208A7" w14:paraId="77481B8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8A"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8B" w14:textId="77777777" w:rsidR="000636B3" w:rsidRPr="00A208A7" w:rsidRDefault="00B4350F">
            <w:r w:rsidRPr="00A208A7">
              <w:rPr>
                <w:sz w:val="18"/>
                <w:szCs w:val="18"/>
              </w:rPr>
              <w:t>N/A</w:t>
            </w:r>
          </w:p>
        </w:tc>
      </w:tr>
      <w:tr w:rsidR="00A208A7" w:rsidRPr="00A208A7" w14:paraId="77481B8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8D"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8E" w14:textId="77777777" w:rsidR="000636B3" w:rsidRPr="00A208A7" w:rsidRDefault="00B4350F">
            <w:r w:rsidRPr="00A208A7">
              <w:rPr>
                <w:sz w:val="18"/>
                <w:szCs w:val="18"/>
              </w:rPr>
              <w:t>N/A</w:t>
            </w:r>
          </w:p>
        </w:tc>
      </w:tr>
      <w:tr w:rsidR="00A208A7" w:rsidRPr="00A208A7" w14:paraId="77481B9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90"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91" w14:textId="77777777" w:rsidR="000636B3" w:rsidRPr="00A208A7" w:rsidRDefault="00B4350F">
            <w:proofErr w:type="spellStart"/>
            <w:r w:rsidRPr="00A208A7">
              <w:rPr>
                <w:sz w:val="18"/>
                <w:szCs w:val="18"/>
              </w:rPr>
              <w:t>Load_KA_Geco.dtsx</w:t>
            </w:r>
            <w:proofErr w:type="spellEnd"/>
          </w:p>
        </w:tc>
      </w:tr>
      <w:tr w:rsidR="00A208A7" w:rsidRPr="00A208A7" w14:paraId="77481B9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93"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94" w14:textId="77777777" w:rsidR="000636B3" w:rsidRPr="00A208A7" w:rsidRDefault="00B4350F">
            <w:r w:rsidRPr="00A208A7">
              <w:rPr>
                <w:sz w:val="18"/>
                <w:szCs w:val="18"/>
              </w:rPr>
              <w:t>[TBD]</w:t>
            </w:r>
          </w:p>
        </w:tc>
      </w:tr>
      <w:tr w:rsidR="00A208A7" w:rsidRPr="00A208A7" w14:paraId="77481B9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96"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97"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geco</w:t>
            </w:r>
            <w:proofErr w:type="spellEnd"/>
            <w:r w:rsidRPr="00A208A7">
              <w:rPr>
                <w:sz w:val="18"/>
                <w:szCs w:val="18"/>
              </w:rPr>
              <w:t>/YYYY/MM/</w:t>
            </w:r>
          </w:p>
        </w:tc>
      </w:tr>
    </w:tbl>
    <w:p w14:paraId="77481B99" w14:textId="77777777" w:rsidR="000636B3" w:rsidRPr="00A208A7" w:rsidRDefault="000636B3">
      <w:pPr>
        <w:spacing w:after="120"/>
      </w:pPr>
    </w:p>
    <w:p w14:paraId="77481B9A" w14:textId="77777777" w:rsidR="000636B3" w:rsidRPr="00A208A7" w:rsidRDefault="00B4350F">
      <w:pPr>
        <w:spacing w:after="40"/>
      </w:pPr>
      <w:r w:rsidRPr="00A208A7">
        <w:rPr>
          <w:b/>
          <w:bCs/>
        </w:rPr>
        <w:t>Column Schema</w:t>
      </w:r>
    </w:p>
    <w:p w14:paraId="77481B9B"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BA0"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B9C"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B9D"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B9E"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B9F" w14:textId="77777777" w:rsidR="000636B3" w:rsidRPr="00A208A7" w:rsidRDefault="00B4350F">
            <w:r w:rsidRPr="00A208A7">
              <w:rPr>
                <w:b/>
                <w:bCs/>
                <w:sz w:val="18"/>
                <w:szCs w:val="18"/>
              </w:rPr>
              <w:t>Notes</w:t>
            </w:r>
          </w:p>
        </w:tc>
      </w:tr>
      <w:tr w:rsidR="00A208A7" w:rsidRPr="00A208A7" w14:paraId="77481BA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A1" w14:textId="77777777" w:rsidR="000636B3" w:rsidRPr="00A208A7" w:rsidRDefault="00B4350F">
            <w:r w:rsidRPr="00A208A7">
              <w:rPr>
                <w:b/>
                <w:bCs/>
                <w:sz w:val="18"/>
                <w:szCs w:val="18"/>
              </w:rPr>
              <w:t>MOP</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A2"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A3"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A4" w14:textId="77777777" w:rsidR="000636B3" w:rsidRPr="00A208A7" w:rsidRDefault="00B4350F">
            <w:r w:rsidRPr="00A208A7">
              <w:rPr>
                <w:sz w:val="18"/>
                <w:szCs w:val="18"/>
              </w:rPr>
              <w:t>Geco outlet code</w:t>
            </w:r>
          </w:p>
        </w:tc>
      </w:tr>
      <w:tr w:rsidR="00A208A7" w:rsidRPr="00A208A7" w14:paraId="77481BA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A6" w14:textId="77777777" w:rsidR="000636B3" w:rsidRPr="00A208A7" w:rsidRDefault="00B4350F">
            <w:r w:rsidRPr="00A208A7">
              <w:rPr>
                <w:sz w:val="18"/>
                <w:szCs w:val="18"/>
              </w:rPr>
              <w:t xml:space="preserve">Index 2 - </w:t>
            </w:r>
            <w:proofErr w:type="spellStart"/>
            <w:r w:rsidRPr="00A208A7">
              <w:rPr>
                <w:sz w:val="18"/>
                <w:szCs w:val="18"/>
              </w:rPr>
              <w:t>dodavatel</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A7"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A8"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A9" w14:textId="77777777" w:rsidR="000636B3" w:rsidRPr="00A208A7" w:rsidRDefault="00B4350F">
            <w:r w:rsidRPr="00A208A7">
              <w:rPr>
                <w:sz w:val="18"/>
                <w:szCs w:val="18"/>
              </w:rPr>
              <w:t>Manufacturer — competitor identification key</w:t>
            </w:r>
          </w:p>
        </w:tc>
      </w:tr>
      <w:tr w:rsidR="00A208A7" w:rsidRPr="00A208A7" w14:paraId="77481BA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AB" w14:textId="77777777" w:rsidR="000636B3" w:rsidRPr="00A208A7" w:rsidRDefault="00B4350F">
            <w:r w:rsidRPr="00A208A7">
              <w:rPr>
                <w:b/>
                <w:bCs/>
                <w:sz w:val="18"/>
                <w:szCs w:val="18"/>
              </w:rPr>
              <w:t xml:space="preserve">Index 3 - </w:t>
            </w:r>
            <w:proofErr w:type="spellStart"/>
            <w:r w:rsidRPr="00A208A7">
              <w:rPr>
                <w:b/>
                <w:bCs/>
                <w:sz w:val="18"/>
                <w:szCs w:val="18"/>
              </w:rPr>
              <w:t>rodina</w:t>
            </w:r>
            <w:proofErr w:type="spellEnd"/>
            <w:r w:rsidRPr="00A208A7">
              <w:rPr>
                <w:b/>
                <w:bCs/>
                <w:sz w:val="18"/>
                <w:szCs w:val="18"/>
              </w:rPr>
              <w:t xml:space="preserve"> - </w:t>
            </w:r>
            <w:proofErr w:type="spellStart"/>
            <w:r w:rsidRPr="00A208A7">
              <w:rPr>
                <w:b/>
                <w:bCs/>
                <w:sz w:val="18"/>
                <w:szCs w:val="18"/>
              </w:rPr>
              <w:t>Klíč</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AC"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AD"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AE" w14:textId="77777777" w:rsidR="000636B3" w:rsidRPr="00A208A7" w:rsidRDefault="00B4350F">
            <w:r w:rsidRPr="00A208A7">
              <w:rPr>
                <w:sz w:val="18"/>
                <w:szCs w:val="18"/>
              </w:rPr>
              <w:t>Product family key</w:t>
            </w:r>
          </w:p>
        </w:tc>
      </w:tr>
      <w:tr w:rsidR="00A208A7" w:rsidRPr="00A208A7" w14:paraId="77481BB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B0" w14:textId="77777777" w:rsidR="000636B3" w:rsidRPr="00A208A7" w:rsidRDefault="00B4350F">
            <w:r w:rsidRPr="00A208A7">
              <w:rPr>
                <w:b/>
                <w:bCs/>
                <w:sz w:val="18"/>
                <w:szCs w:val="18"/>
              </w:rPr>
              <w:t>Artikel</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B1"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B2"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B3" w14:textId="77777777" w:rsidR="000636B3" w:rsidRPr="00A208A7" w:rsidRDefault="00B4350F">
            <w:r w:rsidRPr="00A208A7">
              <w:rPr>
                <w:sz w:val="18"/>
                <w:szCs w:val="18"/>
              </w:rPr>
              <w:t>Geco product code</w:t>
            </w:r>
          </w:p>
        </w:tc>
      </w:tr>
      <w:tr w:rsidR="00A208A7" w:rsidRPr="00A208A7" w14:paraId="77481BB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B5" w14:textId="77777777" w:rsidR="000636B3" w:rsidRPr="00A208A7" w:rsidRDefault="00B4350F">
            <w:proofErr w:type="spellStart"/>
            <w:r w:rsidRPr="00A208A7">
              <w:rPr>
                <w:b/>
                <w:bCs/>
                <w:sz w:val="18"/>
                <w:szCs w:val="18"/>
              </w:rPr>
              <w:t>Názov</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B6"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B7"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B8" w14:textId="77777777" w:rsidR="000636B3" w:rsidRPr="00A208A7" w:rsidRDefault="00B4350F">
            <w:r w:rsidRPr="00A208A7">
              <w:rPr>
                <w:sz w:val="18"/>
                <w:szCs w:val="18"/>
              </w:rPr>
              <w:t>Product name</w:t>
            </w:r>
          </w:p>
        </w:tc>
      </w:tr>
      <w:tr w:rsidR="00A208A7" w:rsidRPr="00A208A7" w14:paraId="77481BB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BA" w14:textId="77777777" w:rsidR="000636B3" w:rsidRPr="00A208A7" w:rsidRDefault="00B4350F">
            <w:proofErr w:type="spellStart"/>
            <w:r w:rsidRPr="00A208A7">
              <w:rPr>
                <w:b/>
                <w:bCs/>
                <w:sz w:val="18"/>
                <w:szCs w:val="18"/>
              </w:rPr>
              <w:t>Krabičky</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BB"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BC"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BD" w14:textId="77777777" w:rsidR="000636B3" w:rsidRPr="00A208A7" w:rsidRDefault="00B4350F">
            <w:r w:rsidRPr="00A208A7">
              <w:rPr>
                <w:sz w:val="18"/>
                <w:szCs w:val="18"/>
              </w:rPr>
              <w:t>Carton quantity (×20 = pieces)</w:t>
            </w:r>
          </w:p>
        </w:tc>
      </w:tr>
      <w:tr w:rsidR="00A208A7" w:rsidRPr="00A208A7" w14:paraId="77481BC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BF" w14:textId="77777777" w:rsidR="000636B3" w:rsidRPr="00A208A7" w:rsidRDefault="00B4350F">
            <w:r w:rsidRPr="00A208A7">
              <w:rPr>
                <w:b/>
                <w:bCs/>
                <w:sz w:val="18"/>
                <w:szCs w:val="18"/>
              </w:rPr>
              <w:t>Kusy</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C0"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C1"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BC2" w14:textId="77777777" w:rsidR="000636B3" w:rsidRPr="00A208A7" w:rsidRDefault="00B4350F">
            <w:r w:rsidRPr="00A208A7">
              <w:rPr>
                <w:sz w:val="18"/>
                <w:szCs w:val="18"/>
              </w:rPr>
              <w:t>Piece quantity</w:t>
            </w:r>
          </w:p>
        </w:tc>
      </w:tr>
      <w:tr w:rsidR="00A208A7" w:rsidRPr="00A208A7" w14:paraId="77481BC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C4" w14:textId="77777777" w:rsidR="000636B3" w:rsidRPr="00A208A7" w:rsidRDefault="00B4350F">
            <w:proofErr w:type="spellStart"/>
            <w:r w:rsidRPr="00A208A7">
              <w:rPr>
                <w:sz w:val="18"/>
                <w:szCs w:val="18"/>
              </w:rPr>
              <w:t>Percento</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C5"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C6"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C7" w14:textId="77777777" w:rsidR="000636B3" w:rsidRPr="00A208A7" w:rsidRDefault="00B4350F">
            <w:r w:rsidRPr="00A208A7">
              <w:rPr>
                <w:sz w:val="18"/>
                <w:szCs w:val="18"/>
              </w:rPr>
              <w:t>Market share %</w:t>
            </w:r>
          </w:p>
        </w:tc>
      </w:tr>
      <w:tr w:rsidR="00A208A7" w:rsidRPr="00A208A7" w14:paraId="77481BC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C9" w14:textId="77777777" w:rsidR="000636B3" w:rsidRPr="00A208A7" w:rsidRDefault="00B4350F">
            <w:proofErr w:type="spellStart"/>
            <w:r w:rsidRPr="00A208A7">
              <w:rPr>
                <w:sz w:val="18"/>
                <w:szCs w:val="18"/>
              </w:rPr>
              <w:t>Celkom</w:t>
            </w:r>
            <w:proofErr w:type="spellEnd"/>
            <w:r w:rsidRPr="00A208A7">
              <w:rPr>
                <w:sz w:val="18"/>
                <w:szCs w:val="18"/>
              </w:rPr>
              <w:t xml:space="preserve"> PC</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CA"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CB"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CC" w14:textId="77777777" w:rsidR="000636B3" w:rsidRPr="00A208A7" w:rsidRDefault="00B4350F">
            <w:r w:rsidRPr="00A208A7">
              <w:rPr>
                <w:sz w:val="18"/>
                <w:szCs w:val="18"/>
              </w:rPr>
              <w:t>Total revenue in EUR</w:t>
            </w:r>
          </w:p>
        </w:tc>
      </w:tr>
      <w:tr w:rsidR="00A208A7" w:rsidRPr="00A208A7" w14:paraId="77481BD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CE" w14:textId="77777777" w:rsidR="000636B3" w:rsidRPr="00A208A7" w:rsidRDefault="00B4350F">
            <w:r w:rsidRPr="00A208A7">
              <w:rPr>
                <w:sz w:val="18"/>
                <w:szCs w:val="18"/>
              </w:rPr>
              <w:t>PC</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CF"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D0"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D1" w14:textId="77777777" w:rsidR="000636B3" w:rsidRPr="00A208A7" w:rsidRDefault="00B4350F">
            <w:r w:rsidRPr="00A208A7">
              <w:rPr>
                <w:sz w:val="18"/>
                <w:szCs w:val="18"/>
              </w:rPr>
              <w:t>Unit price in EUR</w:t>
            </w:r>
          </w:p>
        </w:tc>
      </w:tr>
    </w:tbl>
    <w:p w14:paraId="77481BD3" w14:textId="77777777" w:rsidR="000636B3" w:rsidRPr="00A208A7" w:rsidRDefault="000636B3">
      <w:pPr>
        <w:spacing w:after="120"/>
      </w:pPr>
    </w:p>
    <w:p w14:paraId="77481BD4" w14:textId="77777777" w:rsidR="000636B3" w:rsidRPr="00A208A7" w:rsidRDefault="00B4350F">
      <w:pPr>
        <w:spacing w:after="60"/>
      </w:pPr>
      <w:r w:rsidRPr="00A208A7">
        <w:rPr>
          <w:b/>
          <w:bCs/>
        </w:rPr>
        <w:t>Parsing &amp; Ingestion Notes</w:t>
      </w:r>
    </w:p>
    <w:p w14:paraId="77481BD5" w14:textId="77777777" w:rsidR="000636B3" w:rsidRPr="00A208A7" w:rsidRDefault="00B4350F">
      <w:pPr>
        <w:pStyle w:val="ListParagraph"/>
        <w:numPr>
          <w:ilvl w:val="0"/>
          <w:numId w:val="2"/>
        </w:numPr>
        <w:spacing w:after="60"/>
      </w:pPr>
      <w:r w:rsidRPr="00A208A7">
        <w:t>Sheet "</w:t>
      </w:r>
      <w:proofErr w:type="spellStart"/>
      <w:r w:rsidRPr="00A208A7">
        <w:t>Predaj</w:t>
      </w:r>
      <w:proofErr w:type="spellEnd"/>
      <w:r w:rsidRPr="00A208A7">
        <w:t xml:space="preserve"> </w:t>
      </w:r>
      <w:proofErr w:type="spellStart"/>
      <w:r w:rsidRPr="00A208A7">
        <w:t>cigariet</w:t>
      </w:r>
      <w:proofErr w:type="spellEnd"/>
      <w:r w:rsidRPr="00A208A7">
        <w:t xml:space="preserve"> </w:t>
      </w:r>
      <w:proofErr w:type="spellStart"/>
      <w:r w:rsidRPr="00A208A7">
        <w:t>predaje</w:t>
      </w:r>
      <w:proofErr w:type="spellEnd"/>
      <w:r w:rsidRPr="00A208A7">
        <w:t xml:space="preserve"> </w:t>
      </w:r>
      <w:proofErr w:type="spellStart"/>
      <w:r w:rsidRPr="00A208A7">
        <w:t>spolu</w:t>
      </w:r>
      <w:proofErr w:type="spellEnd"/>
      <w:r w:rsidRPr="00A208A7">
        <w:t>": skip row 0 (title), header at row 1 — recommended</w:t>
      </w:r>
    </w:p>
    <w:p w14:paraId="77481BD6" w14:textId="77777777" w:rsidR="000636B3" w:rsidRPr="00A208A7" w:rsidRDefault="00B4350F">
      <w:pPr>
        <w:pStyle w:val="ListParagraph"/>
        <w:numPr>
          <w:ilvl w:val="0"/>
          <w:numId w:val="2"/>
        </w:numPr>
        <w:spacing w:after="60"/>
      </w:pPr>
      <w:proofErr w:type="spellStart"/>
      <w:r w:rsidRPr="00A208A7">
        <w:t>Krabičky</w:t>
      </w:r>
      <w:proofErr w:type="spellEnd"/>
      <w:r w:rsidRPr="00A208A7">
        <w:t xml:space="preserve"> = cartons; Kusy = pieces (</w:t>
      </w:r>
      <w:proofErr w:type="spellStart"/>
      <w:r w:rsidRPr="00A208A7">
        <w:t>Krabičky</w:t>
      </w:r>
      <w:proofErr w:type="spellEnd"/>
      <w:r w:rsidRPr="00A208A7">
        <w:t xml:space="preserve"> × 20)</w:t>
      </w:r>
    </w:p>
    <w:p w14:paraId="77481BD7" w14:textId="77777777" w:rsidR="000636B3" w:rsidRPr="00A208A7" w:rsidRDefault="00B4350F">
      <w:pPr>
        <w:pStyle w:val="ListParagraph"/>
        <w:numPr>
          <w:ilvl w:val="0"/>
          <w:numId w:val="2"/>
        </w:numPr>
        <w:spacing w:after="60"/>
      </w:pPr>
      <w:r w:rsidRPr="00A208A7">
        <w:t xml:space="preserve">Index 2 - </w:t>
      </w:r>
      <w:proofErr w:type="spellStart"/>
      <w:r w:rsidRPr="00A208A7">
        <w:t>dodavatel</w:t>
      </w:r>
      <w:proofErr w:type="spellEnd"/>
      <w:r w:rsidRPr="00A208A7">
        <w:t xml:space="preserve"> explicitly identifies manufacturer — primary competitor key</w:t>
      </w:r>
    </w:p>
    <w:p w14:paraId="77481BD8" w14:textId="77777777" w:rsidR="000636B3" w:rsidRPr="00A208A7" w:rsidRDefault="00B4350F">
      <w:pPr>
        <w:pStyle w:val="ListParagraph"/>
        <w:numPr>
          <w:ilvl w:val="0"/>
          <w:numId w:val="2"/>
        </w:numPr>
        <w:spacing w:after="60"/>
      </w:pPr>
      <w:r w:rsidRPr="00A208A7">
        <w:t xml:space="preserve">Filter rows where </w:t>
      </w:r>
      <w:proofErr w:type="spellStart"/>
      <w:r w:rsidRPr="00A208A7">
        <w:t>Krabičky</w:t>
      </w:r>
      <w:proofErr w:type="spellEnd"/>
      <w:r w:rsidRPr="00A208A7">
        <w:t xml:space="preserve"> is null (subtotal rows)</w:t>
      </w:r>
    </w:p>
    <w:p w14:paraId="77481BD9" w14:textId="77777777" w:rsidR="000636B3" w:rsidRPr="00A208A7" w:rsidRDefault="000636B3">
      <w:pPr>
        <w:spacing w:after="80"/>
      </w:pPr>
    </w:p>
    <w:p w14:paraId="77481BDA" w14:textId="77777777" w:rsidR="000636B3" w:rsidRPr="00A208A7" w:rsidRDefault="00B4350F">
      <w:r w:rsidRPr="00A208A7">
        <w:br w:type="page"/>
      </w:r>
    </w:p>
    <w:p w14:paraId="77481BDB" w14:textId="77777777" w:rsidR="000636B3" w:rsidRPr="00A208A7" w:rsidRDefault="00B4350F">
      <w:pPr>
        <w:pStyle w:val="Heading3"/>
        <w:rPr>
          <w:color w:val="auto"/>
        </w:rPr>
      </w:pPr>
      <w:bookmarkStart w:id="20" w:name="_Toc227231378"/>
      <w:r w:rsidRPr="00A208A7">
        <w:rPr>
          <w:color w:val="auto"/>
        </w:rPr>
        <w:lastRenderedPageBreak/>
        <w:t>3.2.10  Geco Weekly</w:t>
      </w:r>
      <w:bookmarkEnd w:id="20"/>
    </w:p>
    <w:p w14:paraId="77481BDC" w14:textId="77777777" w:rsidR="000636B3" w:rsidRPr="00A208A7" w:rsidRDefault="00B4350F">
      <w:pPr>
        <w:spacing w:after="120"/>
      </w:pPr>
      <w:r w:rsidRPr="00A208A7">
        <w:t>Weekly Geco BTV product sales per ISO week. Competitor data available only at outlet-total level — no individual competitor SKU breakdown.</w:t>
      </w:r>
    </w:p>
    <w:p w14:paraId="77481BDD" w14:textId="77777777" w:rsidR="000636B3" w:rsidRPr="00A208A7" w:rsidRDefault="000636B3">
      <w:pPr>
        <w:spacing w:after="80"/>
      </w:pPr>
    </w:p>
    <w:p w14:paraId="77481BDE"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BE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DF"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E0" w14:textId="77777777" w:rsidR="000636B3" w:rsidRPr="00A208A7" w:rsidRDefault="00B4350F">
            <w:r w:rsidRPr="00A208A7">
              <w:rPr>
                <w:sz w:val="18"/>
                <w:szCs w:val="18"/>
              </w:rPr>
              <w:t>XLSX</w:t>
            </w:r>
          </w:p>
        </w:tc>
      </w:tr>
      <w:tr w:rsidR="00A208A7" w:rsidRPr="00A208A7" w14:paraId="77481BE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E2"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E3" w14:textId="77777777" w:rsidR="000636B3" w:rsidRPr="00A208A7" w:rsidRDefault="00B4350F">
            <w:r w:rsidRPr="00A208A7">
              <w:rPr>
                <w:sz w:val="18"/>
                <w:szCs w:val="18"/>
              </w:rPr>
              <w:t>Weekly</w:t>
            </w:r>
          </w:p>
        </w:tc>
      </w:tr>
      <w:tr w:rsidR="00A208A7" w:rsidRPr="00A208A7" w14:paraId="77481BE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E5"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E6" w14:textId="77777777" w:rsidR="000636B3" w:rsidRPr="00A208A7" w:rsidRDefault="00B4350F">
            <w:r w:rsidRPr="00A208A7">
              <w:rPr>
                <w:sz w:val="18"/>
                <w:szCs w:val="18"/>
              </w:rPr>
              <w:t>Geco Weekly_YYYYWww.xlsx</w:t>
            </w:r>
          </w:p>
        </w:tc>
      </w:tr>
      <w:tr w:rsidR="00A208A7" w:rsidRPr="00A208A7" w14:paraId="77481BE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E8"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E9" w14:textId="77777777" w:rsidR="000636B3" w:rsidRPr="00A208A7" w:rsidRDefault="00B4350F">
            <w:r w:rsidRPr="00A208A7">
              <w:rPr>
                <w:sz w:val="18"/>
                <w:szCs w:val="18"/>
              </w:rPr>
              <w:t>— (not applicable)</w:t>
            </w:r>
          </w:p>
        </w:tc>
      </w:tr>
      <w:tr w:rsidR="00A208A7" w:rsidRPr="00A208A7" w14:paraId="77481BE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EB"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EC" w14:textId="77777777" w:rsidR="000636B3" w:rsidRPr="00A208A7" w:rsidRDefault="00B4350F">
            <w:r w:rsidRPr="00A208A7">
              <w:rPr>
                <w:sz w:val="18"/>
                <w:szCs w:val="18"/>
              </w:rPr>
              <w:t>3 sheets</w:t>
            </w:r>
          </w:p>
        </w:tc>
      </w:tr>
      <w:tr w:rsidR="00A208A7" w:rsidRPr="00A208A7" w14:paraId="77481BF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EE"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EF" w14:textId="77777777" w:rsidR="000636B3" w:rsidRPr="00A208A7" w:rsidRDefault="00B4350F">
            <w:r w:rsidRPr="00A208A7">
              <w:rPr>
                <w:sz w:val="18"/>
                <w:szCs w:val="18"/>
              </w:rPr>
              <w:t>0–1</w:t>
            </w:r>
          </w:p>
        </w:tc>
      </w:tr>
      <w:tr w:rsidR="00A208A7" w:rsidRPr="00A208A7" w14:paraId="77481BF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F1"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F2" w14:textId="77777777" w:rsidR="000636B3" w:rsidRPr="00A208A7" w:rsidRDefault="00B4350F">
            <w:r w:rsidRPr="00A208A7">
              <w:rPr>
                <w:sz w:val="18"/>
                <w:szCs w:val="18"/>
              </w:rPr>
              <w:t>N/A</w:t>
            </w:r>
          </w:p>
        </w:tc>
      </w:tr>
      <w:tr w:rsidR="00A208A7" w:rsidRPr="00A208A7" w14:paraId="77481BF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F4"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F5" w14:textId="77777777" w:rsidR="000636B3" w:rsidRPr="00A208A7" w:rsidRDefault="00B4350F">
            <w:r w:rsidRPr="00A208A7">
              <w:rPr>
                <w:sz w:val="18"/>
                <w:szCs w:val="18"/>
              </w:rPr>
              <w:t>N/A</w:t>
            </w:r>
          </w:p>
        </w:tc>
      </w:tr>
      <w:tr w:rsidR="00A208A7" w:rsidRPr="00A208A7" w14:paraId="77481BF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F7"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F8" w14:textId="77777777" w:rsidR="000636B3" w:rsidRPr="00A208A7" w:rsidRDefault="00B4350F">
            <w:proofErr w:type="spellStart"/>
            <w:r w:rsidRPr="00A208A7">
              <w:rPr>
                <w:sz w:val="18"/>
                <w:szCs w:val="18"/>
              </w:rPr>
              <w:t>Load_Geco_Weekly.dtsx</w:t>
            </w:r>
            <w:proofErr w:type="spellEnd"/>
          </w:p>
        </w:tc>
      </w:tr>
      <w:tr w:rsidR="00A208A7" w:rsidRPr="00A208A7" w14:paraId="77481BF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FA"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BFB" w14:textId="77777777" w:rsidR="000636B3" w:rsidRPr="00A208A7" w:rsidRDefault="00B4350F">
            <w:r w:rsidRPr="00A208A7">
              <w:rPr>
                <w:sz w:val="18"/>
                <w:szCs w:val="18"/>
              </w:rPr>
              <w:t>[TBD]</w:t>
            </w:r>
          </w:p>
        </w:tc>
      </w:tr>
      <w:tr w:rsidR="00A208A7" w:rsidRPr="00A208A7" w14:paraId="77481BF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FD"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BFE"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geco_weekly</w:t>
            </w:r>
            <w:proofErr w:type="spellEnd"/>
            <w:r w:rsidRPr="00A208A7">
              <w:rPr>
                <w:sz w:val="18"/>
                <w:szCs w:val="18"/>
              </w:rPr>
              <w:t>/YYYY/MM/</w:t>
            </w:r>
          </w:p>
        </w:tc>
      </w:tr>
    </w:tbl>
    <w:p w14:paraId="77481C00" w14:textId="77777777" w:rsidR="000636B3" w:rsidRPr="00A208A7" w:rsidRDefault="000636B3">
      <w:pPr>
        <w:spacing w:after="120"/>
      </w:pPr>
    </w:p>
    <w:p w14:paraId="77481C01" w14:textId="77777777" w:rsidR="000636B3" w:rsidRPr="00A208A7" w:rsidRDefault="00B4350F">
      <w:pPr>
        <w:spacing w:after="40"/>
      </w:pPr>
      <w:r w:rsidRPr="00A208A7">
        <w:rPr>
          <w:b/>
          <w:bCs/>
        </w:rPr>
        <w:t>Column Schema</w:t>
      </w:r>
    </w:p>
    <w:p w14:paraId="77481C02"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C07"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C03"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C04"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C05"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C06" w14:textId="77777777" w:rsidR="000636B3" w:rsidRPr="00A208A7" w:rsidRDefault="00B4350F">
            <w:r w:rsidRPr="00A208A7">
              <w:rPr>
                <w:b/>
                <w:bCs/>
                <w:sz w:val="18"/>
                <w:szCs w:val="18"/>
              </w:rPr>
              <w:t>Notes</w:t>
            </w:r>
          </w:p>
        </w:tc>
      </w:tr>
      <w:tr w:rsidR="00A208A7" w:rsidRPr="00A208A7" w14:paraId="77481C0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08" w14:textId="77777777" w:rsidR="000636B3" w:rsidRPr="00A208A7" w:rsidRDefault="00B4350F">
            <w:r w:rsidRPr="00A208A7">
              <w:rPr>
                <w:b/>
                <w:bCs/>
                <w:sz w:val="18"/>
                <w:szCs w:val="18"/>
              </w:rPr>
              <w:t>MOP</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09"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0A"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0B" w14:textId="77777777" w:rsidR="000636B3" w:rsidRPr="00A208A7" w:rsidRDefault="00B4350F">
            <w:r w:rsidRPr="00A208A7">
              <w:rPr>
                <w:sz w:val="18"/>
                <w:szCs w:val="18"/>
              </w:rPr>
              <w:t>Geco outlet code</w:t>
            </w:r>
          </w:p>
        </w:tc>
      </w:tr>
      <w:tr w:rsidR="00A208A7" w:rsidRPr="00A208A7" w14:paraId="77481C1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0D" w14:textId="77777777" w:rsidR="000636B3" w:rsidRPr="00A208A7" w:rsidRDefault="00B4350F">
            <w:proofErr w:type="spellStart"/>
            <w:r w:rsidRPr="00A208A7">
              <w:rPr>
                <w:sz w:val="18"/>
                <w:szCs w:val="18"/>
              </w:rPr>
              <w:t>Dodávateľ</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0E"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0F"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10" w14:textId="77777777" w:rsidR="000636B3" w:rsidRPr="00A208A7" w:rsidRDefault="00B4350F">
            <w:r w:rsidRPr="00A208A7">
              <w:rPr>
                <w:sz w:val="18"/>
                <w:szCs w:val="18"/>
              </w:rPr>
              <w:t>Manufacturer name</w:t>
            </w:r>
          </w:p>
        </w:tc>
      </w:tr>
      <w:tr w:rsidR="00A208A7" w:rsidRPr="00A208A7" w14:paraId="77481C1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12" w14:textId="77777777" w:rsidR="000636B3" w:rsidRPr="00A208A7" w:rsidRDefault="00B4350F">
            <w:r w:rsidRPr="00A208A7">
              <w:rPr>
                <w:b/>
                <w:bCs/>
                <w:sz w:val="18"/>
                <w:szCs w:val="18"/>
              </w:rPr>
              <w:t>Artikel</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13"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14"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15" w14:textId="77777777" w:rsidR="000636B3" w:rsidRPr="00A208A7" w:rsidRDefault="00B4350F">
            <w:r w:rsidRPr="00A208A7">
              <w:rPr>
                <w:sz w:val="18"/>
                <w:szCs w:val="18"/>
              </w:rPr>
              <w:t>Product code</w:t>
            </w:r>
          </w:p>
        </w:tc>
      </w:tr>
      <w:tr w:rsidR="00A208A7" w:rsidRPr="00A208A7" w14:paraId="77481C1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17" w14:textId="77777777" w:rsidR="000636B3" w:rsidRPr="00A208A7" w:rsidRDefault="00B4350F">
            <w:proofErr w:type="spellStart"/>
            <w:r w:rsidRPr="00A208A7">
              <w:rPr>
                <w:b/>
                <w:bCs/>
                <w:sz w:val="18"/>
                <w:szCs w:val="18"/>
              </w:rPr>
              <w:t>Názov</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18"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19"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1A" w14:textId="77777777" w:rsidR="000636B3" w:rsidRPr="00A208A7" w:rsidRDefault="00B4350F">
            <w:r w:rsidRPr="00A208A7">
              <w:rPr>
                <w:sz w:val="18"/>
                <w:szCs w:val="18"/>
              </w:rPr>
              <w:t>Product name</w:t>
            </w:r>
          </w:p>
        </w:tc>
      </w:tr>
      <w:tr w:rsidR="00A208A7" w:rsidRPr="00A208A7" w14:paraId="77481C2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1C" w14:textId="77777777" w:rsidR="000636B3" w:rsidRPr="00A208A7" w:rsidRDefault="00B4350F">
            <w:proofErr w:type="spellStart"/>
            <w:r w:rsidRPr="00A208A7">
              <w:rPr>
                <w:b/>
                <w:bCs/>
                <w:sz w:val="18"/>
                <w:szCs w:val="18"/>
              </w:rPr>
              <w:t>Krabičky</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1D"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1E"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1F" w14:textId="77777777" w:rsidR="000636B3" w:rsidRPr="00A208A7" w:rsidRDefault="00B4350F">
            <w:r w:rsidRPr="00A208A7">
              <w:rPr>
                <w:sz w:val="18"/>
                <w:szCs w:val="18"/>
              </w:rPr>
              <w:t>Carton quantity</w:t>
            </w:r>
          </w:p>
        </w:tc>
      </w:tr>
      <w:tr w:rsidR="00A208A7" w:rsidRPr="00A208A7" w14:paraId="77481C2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21" w14:textId="77777777" w:rsidR="000636B3" w:rsidRPr="00A208A7" w:rsidRDefault="00B4350F">
            <w:r w:rsidRPr="00A208A7">
              <w:rPr>
                <w:b/>
                <w:bCs/>
                <w:sz w:val="18"/>
                <w:szCs w:val="18"/>
              </w:rPr>
              <w:t>Kusy</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22"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23"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24" w14:textId="77777777" w:rsidR="000636B3" w:rsidRPr="00A208A7" w:rsidRDefault="00B4350F">
            <w:r w:rsidRPr="00A208A7">
              <w:rPr>
                <w:sz w:val="18"/>
                <w:szCs w:val="18"/>
              </w:rPr>
              <w:t>Piece quantity</w:t>
            </w:r>
          </w:p>
        </w:tc>
      </w:tr>
      <w:tr w:rsidR="00A208A7" w:rsidRPr="00A208A7" w14:paraId="77481C2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26" w14:textId="77777777" w:rsidR="000636B3" w:rsidRPr="00A208A7" w:rsidRDefault="00B4350F">
            <w:proofErr w:type="spellStart"/>
            <w:r w:rsidRPr="00A208A7">
              <w:rPr>
                <w:sz w:val="18"/>
                <w:szCs w:val="18"/>
              </w:rPr>
              <w:t>Percento</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27"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28"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29" w14:textId="77777777" w:rsidR="000636B3" w:rsidRPr="00A208A7" w:rsidRDefault="00B4350F">
            <w:r w:rsidRPr="00A208A7">
              <w:rPr>
                <w:sz w:val="18"/>
                <w:szCs w:val="18"/>
              </w:rPr>
              <w:t>Market share %</w:t>
            </w:r>
          </w:p>
        </w:tc>
      </w:tr>
    </w:tbl>
    <w:p w14:paraId="77481C2B" w14:textId="77777777" w:rsidR="000636B3" w:rsidRPr="00A208A7" w:rsidRDefault="000636B3">
      <w:pPr>
        <w:spacing w:after="120"/>
      </w:pPr>
    </w:p>
    <w:p w14:paraId="77481C2C" w14:textId="77777777" w:rsidR="000636B3" w:rsidRPr="00A208A7" w:rsidRDefault="00B4350F">
      <w:pPr>
        <w:spacing w:after="60"/>
      </w:pPr>
      <w:r w:rsidRPr="00A208A7">
        <w:rPr>
          <w:b/>
          <w:bCs/>
        </w:rPr>
        <w:t>Parsing &amp; Ingestion Notes</w:t>
      </w:r>
    </w:p>
    <w:p w14:paraId="77481C2D" w14:textId="77777777" w:rsidR="000636B3" w:rsidRPr="00A208A7" w:rsidRDefault="00B4350F">
      <w:pPr>
        <w:pStyle w:val="ListParagraph"/>
        <w:numPr>
          <w:ilvl w:val="0"/>
          <w:numId w:val="2"/>
        </w:numPr>
        <w:spacing w:after="60"/>
      </w:pPr>
      <w:r w:rsidRPr="00A208A7">
        <w:t xml:space="preserve">File naming: </w:t>
      </w:r>
      <w:proofErr w:type="spellStart"/>
      <w:r w:rsidRPr="00A208A7">
        <w:t>YYYYWww</w:t>
      </w:r>
      <w:proofErr w:type="spellEnd"/>
      <w:r w:rsidRPr="00A208A7">
        <w:t xml:space="preserve"> (ISO week, e.g. 2024W43)</w:t>
      </w:r>
    </w:p>
    <w:p w14:paraId="77481C2E" w14:textId="77777777" w:rsidR="000636B3" w:rsidRPr="00A208A7" w:rsidRDefault="00B4350F">
      <w:pPr>
        <w:pStyle w:val="ListParagraph"/>
        <w:numPr>
          <w:ilvl w:val="0"/>
          <w:numId w:val="2"/>
        </w:numPr>
        <w:spacing w:after="60"/>
      </w:pPr>
      <w:r w:rsidRPr="00A208A7">
        <w:t>Sheet "</w:t>
      </w:r>
      <w:proofErr w:type="spellStart"/>
      <w:r w:rsidRPr="00A208A7">
        <w:t>Predaj</w:t>
      </w:r>
      <w:proofErr w:type="spellEnd"/>
      <w:r w:rsidRPr="00A208A7">
        <w:t xml:space="preserve"> BTV </w:t>
      </w:r>
      <w:proofErr w:type="spellStart"/>
      <w:r w:rsidRPr="00A208A7">
        <w:t>predaje</w:t>
      </w:r>
      <w:proofErr w:type="spellEnd"/>
      <w:r w:rsidRPr="00A208A7">
        <w:t xml:space="preserve"> </w:t>
      </w:r>
      <w:proofErr w:type="spellStart"/>
      <w:r w:rsidRPr="00A208A7">
        <w:t>spolu</w:t>
      </w:r>
      <w:proofErr w:type="spellEnd"/>
      <w:r w:rsidRPr="00A208A7">
        <w:t>": skip row 0, header row 1</w:t>
      </w:r>
    </w:p>
    <w:p w14:paraId="77481C2F" w14:textId="77777777" w:rsidR="000636B3" w:rsidRPr="00A208A7" w:rsidRDefault="00B4350F">
      <w:pPr>
        <w:pStyle w:val="ListParagraph"/>
        <w:numPr>
          <w:ilvl w:val="0"/>
          <w:numId w:val="2"/>
        </w:numPr>
        <w:spacing w:after="60"/>
      </w:pPr>
      <w:r w:rsidRPr="00A208A7">
        <w:t>Competitor total (not product-level) provided in summary columns</w:t>
      </w:r>
    </w:p>
    <w:p w14:paraId="77481C30" w14:textId="77777777" w:rsidR="000636B3" w:rsidRPr="00A208A7" w:rsidRDefault="000636B3">
      <w:pPr>
        <w:spacing w:after="80"/>
      </w:pPr>
    </w:p>
    <w:p w14:paraId="77481C31" w14:textId="77777777" w:rsidR="000636B3" w:rsidRPr="00A208A7" w:rsidRDefault="00B4350F">
      <w:r w:rsidRPr="00A208A7">
        <w:br w:type="page"/>
      </w:r>
    </w:p>
    <w:p w14:paraId="77481C32" w14:textId="77777777" w:rsidR="000636B3" w:rsidRPr="00A208A7" w:rsidRDefault="00B4350F">
      <w:pPr>
        <w:pStyle w:val="Heading3"/>
        <w:rPr>
          <w:color w:val="auto"/>
        </w:rPr>
      </w:pPr>
      <w:bookmarkStart w:id="21" w:name="_Toc227231379"/>
      <w:r w:rsidRPr="00A208A7">
        <w:rPr>
          <w:color w:val="auto"/>
        </w:rPr>
        <w:lastRenderedPageBreak/>
        <w:t>3.2.11  GGT</w:t>
      </w:r>
      <w:bookmarkEnd w:id="21"/>
    </w:p>
    <w:p w14:paraId="77481C33" w14:textId="77777777" w:rsidR="000636B3" w:rsidRPr="00A208A7" w:rsidRDefault="00B4350F">
      <w:pPr>
        <w:spacing w:after="120"/>
      </w:pPr>
      <w:r w:rsidRPr="00A208A7">
        <w:t xml:space="preserve">GGT </w:t>
      </w:r>
      <w:proofErr w:type="spellStart"/>
      <w:r w:rsidRPr="00A208A7">
        <w:t>a.s.</w:t>
      </w:r>
      <w:proofErr w:type="spellEnd"/>
      <w:r w:rsidRPr="00A208A7">
        <w:t xml:space="preserve"> — main tobacco wholesaler in Slovakia. Report1 = product-level; Report2 = store totals. Use Report1 for product analysis.</w:t>
      </w:r>
    </w:p>
    <w:p w14:paraId="77481C34" w14:textId="77777777" w:rsidR="000636B3" w:rsidRPr="00A208A7" w:rsidRDefault="000636B3">
      <w:pPr>
        <w:spacing w:after="80"/>
      </w:pPr>
    </w:p>
    <w:p w14:paraId="77481C35"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C3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36"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37" w14:textId="77777777" w:rsidR="000636B3" w:rsidRPr="00A208A7" w:rsidRDefault="00B4350F">
            <w:r w:rsidRPr="00A208A7">
              <w:rPr>
                <w:sz w:val="18"/>
                <w:szCs w:val="18"/>
              </w:rPr>
              <w:t>XLSX</w:t>
            </w:r>
          </w:p>
        </w:tc>
      </w:tr>
      <w:tr w:rsidR="00A208A7" w:rsidRPr="00A208A7" w14:paraId="77481C3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39"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3A" w14:textId="77777777" w:rsidR="000636B3" w:rsidRPr="00A208A7" w:rsidRDefault="00B4350F">
            <w:r w:rsidRPr="00A208A7">
              <w:rPr>
                <w:sz w:val="18"/>
                <w:szCs w:val="18"/>
              </w:rPr>
              <w:t>Monthly</w:t>
            </w:r>
          </w:p>
        </w:tc>
      </w:tr>
      <w:tr w:rsidR="00A208A7" w:rsidRPr="00A208A7" w14:paraId="77481C3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3C"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3D" w14:textId="77777777" w:rsidR="000636B3" w:rsidRPr="00A208A7" w:rsidRDefault="00B4350F">
            <w:r w:rsidRPr="00A208A7">
              <w:rPr>
                <w:sz w:val="18"/>
                <w:szCs w:val="18"/>
              </w:rPr>
              <w:t>GGT_YYYYMM.xlsx</w:t>
            </w:r>
          </w:p>
        </w:tc>
      </w:tr>
      <w:tr w:rsidR="00A208A7" w:rsidRPr="00A208A7" w14:paraId="77481C4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3F"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40" w14:textId="77777777" w:rsidR="000636B3" w:rsidRPr="00A208A7" w:rsidRDefault="00B4350F">
            <w:r w:rsidRPr="00A208A7">
              <w:rPr>
                <w:sz w:val="18"/>
                <w:szCs w:val="18"/>
              </w:rPr>
              <w:t>— (not applicable)</w:t>
            </w:r>
          </w:p>
        </w:tc>
      </w:tr>
      <w:tr w:rsidR="00A208A7" w:rsidRPr="00A208A7" w14:paraId="77481C4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42"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43" w14:textId="77777777" w:rsidR="000636B3" w:rsidRPr="00A208A7" w:rsidRDefault="00B4350F">
            <w:r w:rsidRPr="00A208A7">
              <w:rPr>
                <w:sz w:val="18"/>
                <w:szCs w:val="18"/>
              </w:rPr>
              <w:t>Report1 / Report2</w:t>
            </w:r>
          </w:p>
        </w:tc>
      </w:tr>
      <w:tr w:rsidR="00A208A7" w:rsidRPr="00A208A7" w14:paraId="77481C4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45"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46" w14:textId="77777777" w:rsidR="000636B3" w:rsidRPr="00A208A7" w:rsidRDefault="00B4350F">
            <w:r w:rsidRPr="00A208A7">
              <w:rPr>
                <w:sz w:val="18"/>
                <w:szCs w:val="18"/>
              </w:rPr>
              <w:t>7</w:t>
            </w:r>
          </w:p>
        </w:tc>
      </w:tr>
      <w:tr w:rsidR="00A208A7" w:rsidRPr="00A208A7" w14:paraId="77481C4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48"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49" w14:textId="77777777" w:rsidR="000636B3" w:rsidRPr="00A208A7" w:rsidRDefault="00B4350F">
            <w:r w:rsidRPr="00A208A7">
              <w:rPr>
                <w:sz w:val="18"/>
                <w:szCs w:val="18"/>
              </w:rPr>
              <w:t>N/A</w:t>
            </w:r>
          </w:p>
        </w:tc>
      </w:tr>
      <w:tr w:rsidR="00A208A7" w:rsidRPr="00A208A7" w14:paraId="77481C4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4B"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4C" w14:textId="77777777" w:rsidR="000636B3" w:rsidRPr="00A208A7" w:rsidRDefault="00B4350F">
            <w:r w:rsidRPr="00A208A7">
              <w:rPr>
                <w:sz w:val="18"/>
                <w:szCs w:val="18"/>
              </w:rPr>
              <w:t>N/A</w:t>
            </w:r>
          </w:p>
        </w:tc>
      </w:tr>
      <w:tr w:rsidR="00A208A7" w:rsidRPr="00A208A7" w14:paraId="77481C5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4E"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4F" w14:textId="77777777" w:rsidR="000636B3" w:rsidRPr="00A208A7" w:rsidRDefault="00B4350F">
            <w:proofErr w:type="spellStart"/>
            <w:r w:rsidRPr="00A208A7">
              <w:rPr>
                <w:sz w:val="18"/>
                <w:szCs w:val="18"/>
              </w:rPr>
              <w:t>Load_KA_GGT.dtsx</w:t>
            </w:r>
            <w:proofErr w:type="spellEnd"/>
          </w:p>
        </w:tc>
      </w:tr>
      <w:tr w:rsidR="00A208A7" w:rsidRPr="00A208A7" w14:paraId="77481C5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51"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52" w14:textId="77777777" w:rsidR="000636B3" w:rsidRPr="00A208A7" w:rsidRDefault="00B4350F">
            <w:r w:rsidRPr="00A208A7">
              <w:rPr>
                <w:sz w:val="18"/>
                <w:szCs w:val="18"/>
              </w:rPr>
              <w:t>[TBD]</w:t>
            </w:r>
          </w:p>
        </w:tc>
      </w:tr>
      <w:tr w:rsidR="00A208A7" w:rsidRPr="00A208A7" w14:paraId="77481C5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54"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55"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ggt</w:t>
            </w:r>
            <w:proofErr w:type="spellEnd"/>
            <w:r w:rsidRPr="00A208A7">
              <w:rPr>
                <w:sz w:val="18"/>
                <w:szCs w:val="18"/>
              </w:rPr>
              <w:t>/YYYY/MM/</w:t>
            </w:r>
          </w:p>
        </w:tc>
      </w:tr>
    </w:tbl>
    <w:p w14:paraId="77481C57" w14:textId="77777777" w:rsidR="000636B3" w:rsidRPr="00A208A7" w:rsidRDefault="000636B3">
      <w:pPr>
        <w:spacing w:after="120"/>
      </w:pPr>
    </w:p>
    <w:p w14:paraId="77481C58" w14:textId="77777777" w:rsidR="000636B3" w:rsidRPr="00A208A7" w:rsidRDefault="00B4350F">
      <w:pPr>
        <w:spacing w:after="40"/>
      </w:pPr>
      <w:r w:rsidRPr="00A208A7">
        <w:rPr>
          <w:b/>
          <w:bCs/>
        </w:rPr>
        <w:t>Column Schema</w:t>
      </w:r>
    </w:p>
    <w:p w14:paraId="77481C59"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C5E"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C5A"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C5B"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C5C"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C5D" w14:textId="77777777" w:rsidR="000636B3" w:rsidRPr="00A208A7" w:rsidRDefault="00B4350F">
            <w:r w:rsidRPr="00A208A7">
              <w:rPr>
                <w:b/>
                <w:bCs/>
                <w:sz w:val="18"/>
                <w:szCs w:val="18"/>
              </w:rPr>
              <w:t>Notes</w:t>
            </w:r>
          </w:p>
        </w:tc>
      </w:tr>
      <w:tr w:rsidR="00A208A7" w:rsidRPr="00A208A7" w14:paraId="77481C6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5F" w14:textId="77777777" w:rsidR="000636B3" w:rsidRPr="00A208A7" w:rsidRDefault="00B4350F">
            <w:r w:rsidRPr="00A208A7">
              <w:rPr>
                <w:sz w:val="18"/>
                <w:szCs w:val="18"/>
              </w:rPr>
              <w:t>Rok</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60"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61"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62" w14:textId="77777777" w:rsidR="000636B3" w:rsidRPr="00A208A7" w:rsidRDefault="00B4350F">
            <w:r w:rsidRPr="00A208A7">
              <w:rPr>
                <w:sz w:val="18"/>
                <w:szCs w:val="18"/>
              </w:rPr>
              <w:t>Year</w:t>
            </w:r>
          </w:p>
        </w:tc>
      </w:tr>
      <w:tr w:rsidR="00A208A7" w:rsidRPr="00A208A7" w14:paraId="77481C6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64" w14:textId="77777777" w:rsidR="000636B3" w:rsidRPr="00A208A7" w:rsidRDefault="00B4350F">
            <w:proofErr w:type="spellStart"/>
            <w:r w:rsidRPr="00A208A7">
              <w:rPr>
                <w:sz w:val="18"/>
                <w:szCs w:val="18"/>
              </w:rPr>
              <w:t>Mesiac</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65"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66"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67" w14:textId="77777777" w:rsidR="000636B3" w:rsidRPr="00A208A7" w:rsidRDefault="00B4350F">
            <w:r w:rsidRPr="00A208A7">
              <w:rPr>
                <w:sz w:val="18"/>
                <w:szCs w:val="18"/>
              </w:rPr>
              <w:t>Month (1–12)</w:t>
            </w:r>
          </w:p>
        </w:tc>
      </w:tr>
      <w:tr w:rsidR="00A208A7" w:rsidRPr="00A208A7" w14:paraId="77481C6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69" w14:textId="77777777" w:rsidR="000636B3" w:rsidRPr="00A208A7" w:rsidRDefault="00B4350F">
            <w:proofErr w:type="spellStart"/>
            <w:r w:rsidRPr="00A208A7">
              <w:rPr>
                <w:b/>
                <w:bCs/>
                <w:sz w:val="18"/>
                <w:szCs w:val="18"/>
              </w:rPr>
              <w:t>Mandant</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6A"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6B"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6C" w14:textId="77777777" w:rsidR="000636B3" w:rsidRPr="00A208A7" w:rsidRDefault="00B4350F">
            <w:r w:rsidRPr="00A208A7">
              <w:rPr>
                <w:sz w:val="18"/>
                <w:szCs w:val="18"/>
              </w:rPr>
              <w:t>GGT franchisee/operator name</w:t>
            </w:r>
          </w:p>
        </w:tc>
      </w:tr>
      <w:tr w:rsidR="00A208A7" w:rsidRPr="00A208A7" w14:paraId="77481C7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6E" w14:textId="77777777" w:rsidR="000636B3" w:rsidRPr="00A208A7" w:rsidRDefault="00B4350F">
            <w:proofErr w:type="spellStart"/>
            <w:r w:rsidRPr="00A208A7">
              <w:rPr>
                <w:b/>
                <w:bCs/>
                <w:sz w:val="18"/>
                <w:szCs w:val="18"/>
              </w:rPr>
              <w:t>Číslo</w:t>
            </w:r>
            <w:proofErr w:type="spellEnd"/>
            <w:r w:rsidRPr="00A208A7">
              <w:rPr>
                <w:b/>
                <w:bCs/>
                <w:sz w:val="18"/>
                <w:szCs w:val="18"/>
              </w:rPr>
              <w:t xml:space="preserve"> </w:t>
            </w:r>
            <w:proofErr w:type="spellStart"/>
            <w:r w:rsidRPr="00A208A7">
              <w:rPr>
                <w:b/>
                <w:bCs/>
                <w:sz w:val="18"/>
                <w:szCs w:val="18"/>
              </w:rPr>
              <w:t>skladu</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6F"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70"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71" w14:textId="77777777" w:rsidR="000636B3" w:rsidRPr="00A208A7" w:rsidRDefault="00B4350F">
            <w:r w:rsidRPr="00A208A7">
              <w:rPr>
                <w:sz w:val="18"/>
                <w:szCs w:val="18"/>
              </w:rPr>
              <w:t xml:space="preserve">GGT outlet/store code — primary </w:t>
            </w:r>
            <w:proofErr w:type="spellStart"/>
            <w:r w:rsidRPr="00A208A7">
              <w:rPr>
                <w:sz w:val="18"/>
                <w:szCs w:val="18"/>
              </w:rPr>
              <w:t>PoS</w:t>
            </w:r>
            <w:proofErr w:type="spellEnd"/>
            <w:r w:rsidRPr="00A208A7">
              <w:rPr>
                <w:sz w:val="18"/>
                <w:szCs w:val="18"/>
              </w:rPr>
              <w:t xml:space="preserve"> key</w:t>
            </w:r>
          </w:p>
        </w:tc>
      </w:tr>
      <w:tr w:rsidR="00A208A7" w:rsidRPr="00A208A7" w14:paraId="77481C7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73" w14:textId="77777777" w:rsidR="000636B3" w:rsidRPr="00A208A7" w:rsidRDefault="00B4350F">
            <w:proofErr w:type="spellStart"/>
            <w:r w:rsidRPr="00A208A7">
              <w:rPr>
                <w:sz w:val="18"/>
                <w:szCs w:val="18"/>
              </w:rPr>
              <w:t>Dodávateľ</w:t>
            </w:r>
            <w:proofErr w:type="spellEnd"/>
            <w:r w:rsidRPr="00A208A7">
              <w:rPr>
                <w:sz w:val="18"/>
                <w:szCs w:val="18"/>
              </w:rPr>
              <w:t xml:space="preserve"> </w:t>
            </w:r>
            <w:proofErr w:type="spellStart"/>
            <w:r w:rsidRPr="00A208A7">
              <w:rPr>
                <w:sz w:val="18"/>
                <w:szCs w:val="18"/>
              </w:rPr>
              <w:t>produktu</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74"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75"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76" w14:textId="77777777" w:rsidR="000636B3" w:rsidRPr="00A208A7" w:rsidRDefault="00B4350F">
            <w:r w:rsidRPr="00A208A7">
              <w:rPr>
                <w:sz w:val="18"/>
                <w:szCs w:val="18"/>
              </w:rPr>
              <w:t>Manufacturer — competitor identification key</w:t>
            </w:r>
          </w:p>
        </w:tc>
      </w:tr>
      <w:tr w:rsidR="00A208A7" w:rsidRPr="00A208A7" w14:paraId="77481C7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78" w14:textId="77777777" w:rsidR="000636B3" w:rsidRPr="00A208A7" w:rsidRDefault="00B4350F">
            <w:proofErr w:type="spellStart"/>
            <w:r w:rsidRPr="00A208A7">
              <w:rPr>
                <w:b/>
                <w:bCs/>
                <w:sz w:val="18"/>
                <w:szCs w:val="18"/>
              </w:rPr>
              <w:t>Kód</w:t>
            </w:r>
            <w:proofErr w:type="spellEnd"/>
            <w:r w:rsidRPr="00A208A7">
              <w:rPr>
                <w:b/>
                <w:bCs/>
                <w:sz w:val="18"/>
                <w:szCs w:val="18"/>
              </w:rPr>
              <w:t xml:space="preserve"> </w:t>
            </w:r>
            <w:proofErr w:type="spellStart"/>
            <w:r w:rsidRPr="00A208A7">
              <w:rPr>
                <w:b/>
                <w:bCs/>
                <w:sz w:val="18"/>
                <w:szCs w:val="18"/>
              </w:rPr>
              <w:t>produktu</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79"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7A"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7B" w14:textId="77777777" w:rsidR="000636B3" w:rsidRPr="00A208A7" w:rsidRDefault="00B4350F">
            <w:r w:rsidRPr="00A208A7">
              <w:rPr>
                <w:sz w:val="18"/>
                <w:szCs w:val="18"/>
              </w:rPr>
              <w:t>GGT product code — primary product key</w:t>
            </w:r>
          </w:p>
        </w:tc>
      </w:tr>
      <w:tr w:rsidR="00A208A7" w:rsidRPr="00A208A7" w14:paraId="77481C8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7D" w14:textId="77777777" w:rsidR="000636B3" w:rsidRPr="00A208A7" w:rsidRDefault="00B4350F">
            <w:proofErr w:type="spellStart"/>
            <w:r w:rsidRPr="00A208A7">
              <w:rPr>
                <w:b/>
                <w:bCs/>
                <w:sz w:val="18"/>
                <w:szCs w:val="18"/>
              </w:rPr>
              <w:t>Názov</w:t>
            </w:r>
            <w:proofErr w:type="spellEnd"/>
            <w:r w:rsidRPr="00A208A7">
              <w:rPr>
                <w:b/>
                <w:bCs/>
                <w:sz w:val="18"/>
                <w:szCs w:val="18"/>
              </w:rPr>
              <w:t xml:space="preserve"> </w:t>
            </w:r>
            <w:proofErr w:type="spellStart"/>
            <w:r w:rsidRPr="00A208A7">
              <w:rPr>
                <w:b/>
                <w:bCs/>
                <w:sz w:val="18"/>
                <w:szCs w:val="18"/>
              </w:rPr>
              <w:t>produktu</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7E"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7F"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80" w14:textId="77777777" w:rsidR="000636B3" w:rsidRPr="00A208A7" w:rsidRDefault="00B4350F">
            <w:r w:rsidRPr="00A208A7">
              <w:rPr>
                <w:sz w:val="18"/>
                <w:szCs w:val="18"/>
              </w:rPr>
              <w:t>Product name</w:t>
            </w:r>
          </w:p>
        </w:tc>
      </w:tr>
      <w:tr w:rsidR="00A208A7" w:rsidRPr="00A208A7" w14:paraId="77481C8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82" w14:textId="77777777" w:rsidR="000636B3" w:rsidRPr="00A208A7" w:rsidRDefault="00B4350F">
            <w:proofErr w:type="spellStart"/>
            <w:r w:rsidRPr="00A208A7">
              <w:rPr>
                <w:b/>
                <w:bCs/>
                <w:sz w:val="18"/>
                <w:szCs w:val="18"/>
              </w:rPr>
              <w:t>Množstvo</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83"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84"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85" w14:textId="77777777" w:rsidR="000636B3" w:rsidRPr="00A208A7" w:rsidRDefault="00B4350F">
            <w:r w:rsidRPr="00A208A7">
              <w:rPr>
                <w:sz w:val="18"/>
                <w:szCs w:val="18"/>
              </w:rPr>
              <w:t>Sold quantity in packs</w:t>
            </w:r>
          </w:p>
        </w:tc>
      </w:tr>
      <w:tr w:rsidR="00A208A7" w:rsidRPr="00A208A7" w14:paraId="77481C8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87" w14:textId="77777777" w:rsidR="000636B3" w:rsidRPr="00A208A7" w:rsidRDefault="00B4350F">
            <w:proofErr w:type="spellStart"/>
            <w:r w:rsidRPr="00A208A7">
              <w:rPr>
                <w:b/>
                <w:bCs/>
                <w:sz w:val="18"/>
                <w:szCs w:val="18"/>
              </w:rPr>
              <w:t>Množstvo</w:t>
            </w:r>
            <w:proofErr w:type="spellEnd"/>
            <w:r w:rsidRPr="00A208A7">
              <w:rPr>
                <w:b/>
                <w:bCs/>
                <w:sz w:val="18"/>
                <w:szCs w:val="18"/>
              </w:rPr>
              <w:t xml:space="preserve"> SD</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88"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89"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8A" w14:textId="77777777" w:rsidR="000636B3" w:rsidRPr="00A208A7" w:rsidRDefault="00B4350F">
            <w:r w:rsidRPr="00A208A7">
              <w:rPr>
                <w:sz w:val="18"/>
                <w:szCs w:val="18"/>
              </w:rPr>
              <w:t>Stick-equivalent quantity</w:t>
            </w:r>
          </w:p>
        </w:tc>
      </w:tr>
    </w:tbl>
    <w:p w14:paraId="77481C8C" w14:textId="77777777" w:rsidR="000636B3" w:rsidRPr="00A208A7" w:rsidRDefault="000636B3">
      <w:pPr>
        <w:spacing w:after="120"/>
      </w:pPr>
    </w:p>
    <w:p w14:paraId="77481C8D" w14:textId="77777777" w:rsidR="000636B3" w:rsidRPr="00A208A7" w:rsidRDefault="00B4350F">
      <w:pPr>
        <w:spacing w:after="60"/>
      </w:pPr>
      <w:r w:rsidRPr="00A208A7">
        <w:rPr>
          <w:b/>
          <w:bCs/>
        </w:rPr>
        <w:t>Parsing &amp; Ingestion Notes</w:t>
      </w:r>
    </w:p>
    <w:p w14:paraId="77481C8E" w14:textId="77777777" w:rsidR="000636B3" w:rsidRPr="00A208A7" w:rsidRDefault="00B4350F">
      <w:pPr>
        <w:pStyle w:val="ListParagraph"/>
        <w:numPr>
          <w:ilvl w:val="0"/>
          <w:numId w:val="2"/>
        </w:numPr>
        <w:spacing w:after="60"/>
      </w:pPr>
      <w:r w:rsidRPr="00A208A7">
        <w:t>Sheet "Report1": skip rows 0–6. Header at row 7, data from row 8.</w:t>
      </w:r>
    </w:p>
    <w:p w14:paraId="77481C8F" w14:textId="77777777" w:rsidR="000636B3" w:rsidRPr="00A208A7" w:rsidRDefault="00B4350F">
      <w:pPr>
        <w:pStyle w:val="ListParagraph"/>
        <w:numPr>
          <w:ilvl w:val="0"/>
          <w:numId w:val="2"/>
        </w:numPr>
        <w:spacing w:after="60"/>
      </w:pPr>
      <w:r w:rsidRPr="00A208A7">
        <w:t>Sheet "Report2": store aggregates only. Skip rows 0–2, header at row 3.</w:t>
      </w:r>
    </w:p>
    <w:p w14:paraId="77481C90" w14:textId="77777777" w:rsidR="000636B3" w:rsidRPr="00A208A7" w:rsidRDefault="00B4350F">
      <w:pPr>
        <w:pStyle w:val="ListParagraph"/>
        <w:numPr>
          <w:ilvl w:val="0"/>
          <w:numId w:val="2"/>
        </w:numPr>
        <w:spacing w:after="60"/>
      </w:pPr>
      <w:proofErr w:type="spellStart"/>
      <w:r w:rsidRPr="00A208A7">
        <w:t>Dodávateľ</w:t>
      </w:r>
      <w:proofErr w:type="spellEnd"/>
      <w:r w:rsidRPr="00A208A7">
        <w:t xml:space="preserve"> </w:t>
      </w:r>
      <w:proofErr w:type="spellStart"/>
      <w:r w:rsidRPr="00A208A7">
        <w:t>produktu</w:t>
      </w:r>
      <w:proofErr w:type="spellEnd"/>
      <w:r w:rsidRPr="00A208A7">
        <w:t xml:space="preserve"> explicitly identifies manufacturer — primary competitor key</w:t>
      </w:r>
    </w:p>
    <w:p w14:paraId="77481C91" w14:textId="77777777" w:rsidR="000636B3" w:rsidRPr="00A208A7" w:rsidRDefault="00B4350F">
      <w:pPr>
        <w:pStyle w:val="ListParagraph"/>
        <w:numPr>
          <w:ilvl w:val="0"/>
          <w:numId w:val="2"/>
        </w:numPr>
        <w:spacing w:after="60"/>
      </w:pPr>
      <w:proofErr w:type="spellStart"/>
      <w:r w:rsidRPr="00A208A7">
        <w:t>Množstvo</w:t>
      </w:r>
      <w:proofErr w:type="spellEnd"/>
      <w:r w:rsidRPr="00A208A7">
        <w:t xml:space="preserve"> SD = stick-equivalent (÷20 = packs)</w:t>
      </w:r>
    </w:p>
    <w:p w14:paraId="77481C92" w14:textId="77777777" w:rsidR="000636B3" w:rsidRPr="00A208A7" w:rsidRDefault="000636B3">
      <w:pPr>
        <w:spacing w:after="80"/>
      </w:pPr>
    </w:p>
    <w:p w14:paraId="77481C93" w14:textId="77777777" w:rsidR="000636B3" w:rsidRPr="00A208A7" w:rsidRDefault="00B4350F">
      <w:r w:rsidRPr="00A208A7">
        <w:br w:type="page"/>
      </w:r>
    </w:p>
    <w:p w14:paraId="77481C94" w14:textId="77777777" w:rsidR="000636B3" w:rsidRPr="00A208A7" w:rsidRDefault="00B4350F">
      <w:pPr>
        <w:pStyle w:val="Heading3"/>
        <w:rPr>
          <w:color w:val="auto"/>
        </w:rPr>
      </w:pPr>
      <w:bookmarkStart w:id="22" w:name="_Toc227231380"/>
      <w:r w:rsidRPr="00A208A7">
        <w:rPr>
          <w:color w:val="auto"/>
        </w:rPr>
        <w:lastRenderedPageBreak/>
        <w:t>3.2.12  GGT Weekly</w:t>
      </w:r>
      <w:bookmarkEnd w:id="22"/>
    </w:p>
    <w:p w14:paraId="77481C95" w14:textId="77777777" w:rsidR="000636B3" w:rsidRPr="00A208A7" w:rsidRDefault="00B4350F">
      <w:pPr>
        <w:spacing w:after="120"/>
      </w:pPr>
      <w:r w:rsidRPr="00A208A7">
        <w:t>Weekly GGT BTV and Devices data across 8 sheets (JTI/competitor × wholesale/retail × BTV/Devices). Note non-standard file naming (full Slovak report title).</w:t>
      </w:r>
    </w:p>
    <w:p w14:paraId="77481C96" w14:textId="77777777" w:rsidR="000636B3" w:rsidRPr="00A208A7" w:rsidRDefault="000636B3">
      <w:pPr>
        <w:spacing w:after="80"/>
      </w:pPr>
    </w:p>
    <w:p w14:paraId="77481C97"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C9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98"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99" w14:textId="77777777" w:rsidR="000636B3" w:rsidRPr="00A208A7" w:rsidRDefault="00B4350F">
            <w:r w:rsidRPr="00A208A7">
              <w:rPr>
                <w:sz w:val="18"/>
                <w:szCs w:val="18"/>
              </w:rPr>
              <w:t>XLSX</w:t>
            </w:r>
          </w:p>
        </w:tc>
      </w:tr>
      <w:tr w:rsidR="00A208A7" w:rsidRPr="00A208A7" w14:paraId="77481C9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9B"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9C" w14:textId="77777777" w:rsidR="000636B3" w:rsidRPr="00A208A7" w:rsidRDefault="00B4350F">
            <w:r w:rsidRPr="00A208A7">
              <w:rPr>
                <w:sz w:val="18"/>
                <w:szCs w:val="18"/>
              </w:rPr>
              <w:t>Weekly</w:t>
            </w:r>
          </w:p>
        </w:tc>
      </w:tr>
      <w:tr w:rsidR="00A208A7" w:rsidRPr="00A208A7" w14:paraId="77481CA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9E"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9F" w14:textId="77777777" w:rsidR="000636B3" w:rsidRPr="00A208A7" w:rsidRDefault="00B4350F">
            <w:proofErr w:type="spellStart"/>
            <w:r w:rsidRPr="00A208A7">
              <w:rPr>
                <w:sz w:val="18"/>
                <w:szCs w:val="18"/>
              </w:rPr>
              <w:t>Predaj</w:t>
            </w:r>
            <w:proofErr w:type="spellEnd"/>
            <w:r w:rsidRPr="00A208A7">
              <w:rPr>
                <w:sz w:val="18"/>
                <w:szCs w:val="18"/>
              </w:rPr>
              <w:t xml:space="preserve"> BTV JTI </w:t>
            </w:r>
            <w:proofErr w:type="spellStart"/>
            <w:r w:rsidRPr="00A208A7">
              <w:rPr>
                <w:sz w:val="18"/>
                <w:szCs w:val="18"/>
              </w:rPr>
              <w:t>týždenný</w:t>
            </w:r>
            <w:proofErr w:type="spellEnd"/>
            <w:r w:rsidRPr="00A208A7">
              <w:rPr>
                <w:sz w:val="18"/>
                <w:szCs w:val="18"/>
              </w:rPr>
              <w:t xml:space="preserve"> YYYYWww.xlsx</w:t>
            </w:r>
          </w:p>
        </w:tc>
      </w:tr>
      <w:tr w:rsidR="00A208A7" w:rsidRPr="00A208A7" w14:paraId="77481CA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A1"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A2" w14:textId="77777777" w:rsidR="000636B3" w:rsidRPr="00A208A7" w:rsidRDefault="00B4350F">
            <w:r w:rsidRPr="00A208A7">
              <w:rPr>
                <w:sz w:val="18"/>
                <w:szCs w:val="18"/>
              </w:rPr>
              <w:t>— (not applicable)</w:t>
            </w:r>
          </w:p>
        </w:tc>
      </w:tr>
      <w:tr w:rsidR="00A208A7" w:rsidRPr="00A208A7" w14:paraId="77481CA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A4"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A5" w14:textId="77777777" w:rsidR="000636B3" w:rsidRPr="00A208A7" w:rsidRDefault="00B4350F">
            <w:r w:rsidRPr="00A208A7">
              <w:rPr>
                <w:sz w:val="18"/>
                <w:szCs w:val="18"/>
              </w:rPr>
              <w:t>8 sheets</w:t>
            </w:r>
          </w:p>
        </w:tc>
      </w:tr>
      <w:tr w:rsidR="00A208A7" w:rsidRPr="00A208A7" w14:paraId="77481CA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A7"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A8" w14:textId="77777777" w:rsidR="000636B3" w:rsidRPr="00A208A7" w:rsidRDefault="00B4350F">
            <w:r w:rsidRPr="00A208A7">
              <w:rPr>
                <w:sz w:val="18"/>
                <w:szCs w:val="18"/>
              </w:rPr>
              <w:t>0</w:t>
            </w:r>
          </w:p>
        </w:tc>
      </w:tr>
      <w:tr w:rsidR="00A208A7" w:rsidRPr="00A208A7" w14:paraId="77481CA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AA"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AB" w14:textId="77777777" w:rsidR="000636B3" w:rsidRPr="00A208A7" w:rsidRDefault="00B4350F">
            <w:r w:rsidRPr="00A208A7">
              <w:rPr>
                <w:sz w:val="18"/>
                <w:szCs w:val="18"/>
              </w:rPr>
              <w:t>N/A</w:t>
            </w:r>
          </w:p>
        </w:tc>
      </w:tr>
      <w:tr w:rsidR="00A208A7" w:rsidRPr="00A208A7" w14:paraId="77481CA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AD"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AE" w14:textId="77777777" w:rsidR="000636B3" w:rsidRPr="00A208A7" w:rsidRDefault="00B4350F">
            <w:r w:rsidRPr="00A208A7">
              <w:rPr>
                <w:sz w:val="18"/>
                <w:szCs w:val="18"/>
              </w:rPr>
              <w:t>N/A</w:t>
            </w:r>
          </w:p>
        </w:tc>
      </w:tr>
      <w:tr w:rsidR="00A208A7" w:rsidRPr="00A208A7" w14:paraId="77481CB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B0"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B1" w14:textId="77777777" w:rsidR="000636B3" w:rsidRPr="00A208A7" w:rsidRDefault="00B4350F">
            <w:proofErr w:type="spellStart"/>
            <w:r w:rsidRPr="00A208A7">
              <w:rPr>
                <w:sz w:val="18"/>
                <w:szCs w:val="18"/>
              </w:rPr>
              <w:t>Load_GGT_Weekly.dtsx</w:t>
            </w:r>
            <w:proofErr w:type="spellEnd"/>
          </w:p>
        </w:tc>
      </w:tr>
      <w:tr w:rsidR="00A208A7" w:rsidRPr="00A208A7" w14:paraId="77481CB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B3"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B4" w14:textId="77777777" w:rsidR="000636B3" w:rsidRPr="00A208A7" w:rsidRDefault="00B4350F">
            <w:r w:rsidRPr="00A208A7">
              <w:rPr>
                <w:sz w:val="18"/>
                <w:szCs w:val="18"/>
              </w:rPr>
              <w:t>[TBD]</w:t>
            </w:r>
          </w:p>
        </w:tc>
      </w:tr>
      <w:tr w:rsidR="00A208A7" w:rsidRPr="00A208A7" w14:paraId="77481CB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B6"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B7"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ggt_weekly</w:t>
            </w:r>
            <w:proofErr w:type="spellEnd"/>
            <w:r w:rsidRPr="00A208A7">
              <w:rPr>
                <w:sz w:val="18"/>
                <w:szCs w:val="18"/>
              </w:rPr>
              <w:t>/YYYY/MM/</w:t>
            </w:r>
          </w:p>
        </w:tc>
      </w:tr>
    </w:tbl>
    <w:p w14:paraId="77481CB9" w14:textId="77777777" w:rsidR="000636B3" w:rsidRPr="00A208A7" w:rsidRDefault="000636B3">
      <w:pPr>
        <w:spacing w:after="120"/>
      </w:pPr>
    </w:p>
    <w:p w14:paraId="77481CBA" w14:textId="77777777" w:rsidR="000636B3" w:rsidRPr="00A208A7" w:rsidRDefault="00B4350F">
      <w:pPr>
        <w:spacing w:after="40"/>
      </w:pPr>
      <w:r w:rsidRPr="00A208A7">
        <w:rPr>
          <w:b/>
          <w:bCs/>
        </w:rPr>
        <w:t>Column Schema</w:t>
      </w:r>
    </w:p>
    <w:p w14:paraId="77481CBB"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CC0"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CBC"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CBD"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CBE"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CBF" w14:textId="77777777" w:rsidR="000636B3" w:rsidRPr="00A208A7" w:rsidRDefault="00B4350F">
            <w:r w:rsidRPr="00A208A7">
              <w:rPr>
                <w:b/>
                <w:bCs/>
                <w:sz w:val="18"/>
                <w:szCs w:val="18"/>
              </w:rPr>
              <w:t>Notes</w:t>
            </w:r>
          </w:p>
        </w:tc>
      </w:tr>
      <w:tr w:rsidR="00A208A7" w:rsidRPr="00A208A7" w14:paraId="77481CC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C1" w14:textId="77777777" w:rsidR="000636B3" w:rsidRPr="00A208A7" w:rsidRDefault="00B4350F">
            <w:proofErr w:type="spellStart"/>
            <w:r w:rsidRPr="00A208A7">
              <w:rPr>
                <w:sz w:val="18"/>
                <w:szCs w:val="18"/>
              </w:rPr>
              <w:t>Deň</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C2" w14:textId="77777777" w:rsidR="000636B3" w:rsidRPr="00A208A7" w:rsidRDefault="00B4350F">
            <w:r w:rsidRPr="00A208A7">
              <w:rPr>
                <w:sz w:val="18"/>
                <w:szCs w:val="18"/>
              </w:rPr>
              <w:t>Date</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C3"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C4" w14:textId="77777777" w:rsidR="000636B3" w:rsidRPr="00A208A7" w:rsidRDefault="00B4350F">
            <w:r w:rsidRPr="00A208A7">
              <w:rPr>
                <w:sz w:val="18"/>
                <w:szCs w:val="18"/>
              </w:rPr>
              <w:t>Sale day (datetime type)</w:t>
            </w:r>
          </w:p>
        </w:tc>
      </w:tr>
      <w:tr w:rsidR="00A208A7" w:rsidRPr="00A208A7" w14:paraId="77481CC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C6" w14:textId="77777777" w:rsidR="000636B3" w:rsidRPr="00A208A7" w:rsidRDefault="00B4350F">
            <w:proofErr w:type="spellStart"/>
            <w:r w:rsidRPr="00A208A7">
              <w:rPr>
                <w:sz w:val="18"/>
                <w:szCs w:val="18"/>
              </w:rPr>
              <w:t>Typ</w:t>
            </w:r>
            <w:proofErr w:type="spellEnd"/>
            <w:r w:rsidRPr="00A208A7">
              <w:rPr>
                <w:sz w:val="18"/>
                <w:szCs w:val="18"/>
              </w:rPr>
              <w:t xml:space="preserve"> </w:t>
            </w:r>
            <w:proofErr w:type="spellStart"/>
            <w:r w:rsidRPr="00A208A7">
              <w:rPr>
                <w:sz w:val="18"/>
                <w:szCs w:val="18"/>
              </w:rPr>
              <w:t>firmy</w:t>
            </w:r>
            <w:proofErr w:type="spellEnd"/>
            <w:r w:rsidRPr="00A208A7">
              <w:rPr>
                <w:sz w:val="18"/>
                <w:szCs w:val="18"/>
              </w:rPr>
              <w:t xml:space="preserve"> (MU)</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C7"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C8"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C9" w14:textId="77777777" w:rsidR="000636B3" w:rsidRPr="00A208A7" w:rsidRDefault="00B4350F">
            <w:r w:rsidRPr="00A208A7">
              <w:rPr>
                <w:sz w:val="18"/>
                <w:szCs w:val="18"/>
              </w:rPr>
              <w:t>Business type (VO sheets only)</w:t>
            </w:r>
          </w:p>
        </w:tc>
      </w:tr>
      <w:tr w:rsidR="00A208A7" w:rsidRPr="00A208A7" w14:paraId="77481CC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CB" w14:textId="77777777" w:rsidR="000636B3" w:rsidRPr="00A208A7" w:rsidRDefault="00B4350F">
            <w:proofErr w:type="spellStart"/>
            <w:r w:rsidRPr="00A208A7">
              <w:rPr>
                <w:b/>
                <w:bCs/>
                <w:sz w:val="18"/>
                <w:szCs w:val="18"/>
              </w:rPr>
              <w:t>Mandant</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CC"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CD"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CE" w14:textId="77777777" w:rsidR="000636B3" w:rsidRPr="00A208A7" w:rsidRDefault="00B4350F">
            <w:r w:rsidRPr="00A208A7">
              <w:rPr>
                <w:sz w:val="18"/>
                <w:szCs w:val="18"/>
              </w:rPr>
              <w:t>GGT franchisee (MO sheets only)</w:t>
            </w:r>
          </w:p>
        </w:tc>
      </w:tr>
      <w:tr w:rsidR="00A208A7" w:rsidRPr="00A208A7" w14:paraId="77481CD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D0" w14:textId="77777777" w:rsidR="000636B3" w:rsidRPr="00A208A7" w:rsidRDefault="00B4350F">
            <w:proofErr w:type="spellStart"/>
            <w:r w:rsidRPr="00A208A7">
              <w:rPr>
                <w:b/>
                <w:bCs/>
                <w:sz w:val="18"/>
                <w:szCs w:val="18"/>
              </w:rPr>
              <w:t>Odberateľ</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D1"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D2"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D3" w14:textId="77777777" w:rsidR="000636B3" w:rsidRPr="00A208A7" w:rsidRDefault="00B4350F">
            <w:r w:rsidRPr="00A208A7">
              <w:rPr>
                <w:sz w:val="18"/>
                <w:szCs w:val="18"/>
              </w:rPr>
              <w:t>Outlet name and address</w:t>
            </w:r>
          </w:p>
        </w:tc>
      </w:tr>
      <w:tr w:rsidR="00A208A7" w:rsidRPr="00A208A7" w14:paraId="77481CD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D5" w14:textId="77777777" w:rsidR="000636B3" w:rsidRPr="00A208A7" w:rsidRDefault="00B4350F">
            <w:r w:rsidRPr="00A208A7">
              <w:rPr>
                <w:b/>
                <w:bCs/>
                <w:sz w:val="18"/>
                <w:szCs w:val="18"/>
              </w:rPr>
              <w:t xml:space="preserve">T&amp;T </w:t>
            </w:r>
            <w:proofErr w:type="spellStart"/>
            <w:r w:rsidRPr="00A208A7">
              <w:rPr>
                <w:b/>
                <w:bCs/>
                <w:sz w:val="18"/>
                <w:szCs w:val="18"/>
              </w:rPr>
              <w:t>identifikátor</w:t>
            </w:r>
            <w:proofErr w:type="spellEnd"/>
            <w:r w:rsidRPr="00A208A7">
              <w:rPr>
                <w:b/>
                <w:bCs/>
                <w:sz w:val="18"/>
                <w:szCs w:val="18"/>
              </w:rPr>
              <w:t xml:space="preserve"> (GGT)</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D6"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D7"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D8" w14:textId="77777777" w:rsidR="000636B3" w:rsidRPr="00A208A7" w:rsidRDefault="00B4350F">
            <w:r w:rsidRPr="00A208A7">
              <w:rPr>
                <w:sz w:val="18"/>
                <w:szCs w:val="18"/>
              </w:rPr>
              <w:t xml:space="preserve">CRM T&amp;T / FID identifier — primary </w:t>
            </w:r>
            <w:proofErr w:type="spellStart"/>
            <w:r w:rsidRPr="00A208A7">
              <w:rPr>
                <w:sz w:val="18"/>
                <w:szCs w:val="18"/>
              </w:rPr>
              <w:t>PoS</w:t>
            </w:r>
            <w:proofErr w:type="spellEnd"/>
            <w:r w:rsidRPr="00A208A7">
              <w:rPr>
                <w:sz w:val="18"/>
                <w:szCs w:val="18"/>
              </w:rPr>
              <w:t>-to-CRM key</w:t>
            </w:r>
          </w:p>
        </w:tc>
      </w:tr>
      <w:tr w:rsidR="00A208A7" w:rsidRPr="00A208A7" w14:paraId="77481CD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DA" w14:textId="77777777" w:rsidR="000636B3" w:rsidRPr="00A208A7" w:rsidRDefault="00B4350F">
            <w:proofErr w:type="spellStart"/>
            <w:r w:rsidRPr="00A208A7">
              <w:rPr>
                <w:b/>
                <w:bCs/>
                <w:sz w:val="18"/>
                <w:szCs w:val="18"/>
              </w:rPr>
              <w:t>Kód</w:t>
            </w:r>
            <w:proofErr w:type="spellEnd"/>
            <w:r w:rsidRPr="00A208A7">
              <w:rPr>
                <w:b/>
                <w:bCs/>
                <w:sz w:val="18"/>
                <w:szCs w:val="18"/>
              </w:rPr>
              <w:t xml:space="preserve"> </w:t>
            </w:r>
            <w:proofErr w:type="spellStart"/>
            <w:r w:rsidRPr="00A208A7">
              <w:rPr>
                <w:b/>
                <w:bCs/>
                <w:sz w:val="18"/>
                <w:szCs w:val="18"/>
              </w:rPr>
              <w:t>produktu</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DB"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DC"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DD" w14:textId="77777777" w:rsidR="000636B3" w:rsidRPr="00A208A7" w:rsidRDefault="00B4350F">
            <w:r w:rsidRPr="00A208A7">
              <w:rPr>
                <w:sz w:val="18"/>
                <w:szCs w:val="18"/>
              </w:rPr>
              <w:t>JTI product code (JTI sheets only)</w:t>
            </w:r>
          </w:p>
        </w:tc>
      </w:tr>
      <w:tr w:rsidR="00A208A7" w:rsidRPr="00A208A7" w14:paraId="77481CE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DF" w14:textId="77777777" w:rsidR="000636B3" w:rsidRPr="00A208A7" w:rsidRDefault="00B4350F">
            <w:proofErr w:type="spellStart"/>
            <w:r w:rsidRPr="00A208A7">
              <w:rPr>
                <w:b/>
                <w:bCs/>
                <w:sz w:val="18"/>
                <w:szCs w:val="18"/>
              </w:rPr>
              <w:t>Názov</w:t>
            </w:r>
            <w:proofErr w:type="spellEnd"/>
            <w:r w:rsidRPr="00A208A7">
              <w:rPr>
                <w:b/>
                <w:bCs/>
                <w:sz w:val="18"/>
                <w:szCs w:val="18"/>
              </w:rPr>
              <w:t xml:space="preserve"> </w:t>
            </w:r>
            <w:proofErr w:type="spellStart"/>
            <w:r w:rsidRPr="00A208A7">
              <w:rPr>
                <w:b/>
                <w:bCs/>
                <w:sz w:val="18"/>
                <w:szCs w:val="18"/>
              </w:rPr>
              <w:t>produktu</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E0"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E1"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E2" w14:textId="77777777" w:rsidR="000636B3" w:rsidRPr="00A208A7" w:rsidRDefault="00B4350F">
            <w:r w:rsidRPr="00A208A7">
              <w:rPr>
                <w:sz w:val="18"/>
                <w:szCs w:val="18"/>
              </w:rPr>
              <w:t>Product name (JTI sheets only)</w:t>
            </w:r>
          </w:p>
        </w:tc>
      </w:tr>
      <w:tr w:rsidR="00A208A7" w:rsidRPr="00A208A7" w14:paraId="77481CE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E4" w14:textId="77777777" w:rsidR="000636B3" w:rsidRPr="00A208A7" w:rsidRDefault="00B4350F">
            <w:proofErr w:type="spellStart"/>
            <w:r w:rsidRPr="00A208A7">
              <w:rPr>
                <w:b/>
                <w:bCs/>
                <w:sz w:val="18"/>
                <w:szCs w:val="18"/>
              </w:rPr>
              <w:t>Množstvo</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E5"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E6"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CE7" w14:textId="77777777" w:rsidR="000636B3" w:rsidRPr="00A208A7" w:rsidRDefault="00B4350F">
            <w:r w:rsidRPr="00A208A7">
              <w:rPr>
                <w:sz w:val="18"/>
                <w:szCs w:val="18"/>
              </w:rPr>
              <w:t>Sold quantity in packs</w:t>
            </w:r>
          </w:p>
        </w:tc>
      </w:tr>
    </w:tbl>
    <w:p w14:paraId="77481CE9" w14:textId="77777777" w:rsidR="000636B3" w:rsidRPr="00A208A7" w:rsidRDefault="000636B3">
      <w:pPr>
        <w:spacing w:after="120"/>
      </w:pPr>
    </w:p>
    <w:p w14:paraId="77481CEA" w14:textId="77777777" w:rsidR="000636B3" w:rsidRPr="00A208A7" w:rsidRDefault="00B4350F">
      <w:pPr>
        <w:spacing w:after="60"/>
      </w:pPr>
      <w:r w:rsidRPr="00A208A7">
        <w:rPr>
          <w:b/>
          <w:bCs/>
        </w:rPr>
        <w:t>Parsing &amp; Ingestion Notes</w:t>
      </w:r>
    </w:p>
    <w:p w14:paraId="77481CEB" w14:textId="77777777" w:rsidR="000636B3" w:rsidRPr="00A208A7" w:rsidRDefault="00B4350F">
      <w:pPr>
        <w:pStyle w:val="ListParagraph"/>
        <w:numPr>
          <w:ilvl w:val="0"/>
          <w:numId w:val="2"/>
        </w:numPr>
        <w:spacing w:after="60"/>
      </w:pPr>
      <w:r w:rsidRPr="00A208A7">
        <w:t>File naming exception: "</w:t>
      </w:r>
      <w:proofErr w:type="spellStart"/>
      <w:r w:rsidRPr="00A208A7">
        <w:t>Predaj</w:t>
      </w:r>
      <w:proofErr w:type="spellEnd"/>
      <w:r w:rsidRPr="00A208A7">
        <w:t xml:space="preserve"> BTV JTI </w:t>
      </w:r>
      <w:proofErr w:type="spellStart"/>
      <w:r w:rsidRPr="00A208A7">
        <w:t>týždenný</w:t>
      </w:r>
      <w:proofErr w:type="spellEnd"/>
      <w:r w:rsidRPr="00A208A7">
        <w:t xml:space="preserve"> YYYYWww.xlsx" — not standard &lt;source&gt;_YYYYMM pattern</w:t>
      </w:r>
    </w:p>
    <w:p w14:paraId="77481CEC" w14:textId="77777777" w:rsidR="000636B3" w:rsidRPr="00A208A7" w:rsidRDefault="00B4350F">
      <w:pPr>
        <w:pStyle w:val="ListParagraph"/>
        <w:numPr>
          <w:ilvl w:val="0"/>
          <w:numId w:val="2"/>
        </w:numPr>
        <w:spacing w:after="60"/>
      </w:pPr>
      <w:r w:rsidRPr="00A208A7">
        <w:t>8 sheets: BTV/</w:t>
      </w:r>
      <w:proofErr w:type="spellStart"/>
      <w:r w:rsidRPr="00A208A7">
        <w:t>Zariadenia</w:t>
      </w:r>
      <w:proofErr w:type="spellEnd"/>
      <w:r w:rsidRPr="00A208A7">
        <w:t xml:space="preserve"> × JTI/</w:t>
      </w:r>
      <w:proofErr w:type="spellStart"/>
      <w:r w:rsidRPr="00A208A7">
        <w:t>ostatní</w:t>
      </w:r>
      <w:proofErr w:type="spellEnd"/>
      <w:r w:rsidRPr="00A208A7">
        <w:t xml:space="preserve"> × VO/MO</w:t>
      </w:r>
    </w:p>
    <w:p w14:paraId="77481CED" w14:textId="77777777" w:rsidR="000636B3" w:rsidRPr="00A208A7" w:rsidRDefault="00B4350F">
      <w:pPr>
        <w:pStyle w:val="ListParagraph"/>
        <w:numPr>
          <w:ilvl w:val="0"/>
          <w:numId w:val="2"/>
        </w:numPr>
        <w:spacing w:after="60"/>
      </w:pPr>
      <w:r w:rsidRPr="00A208A7">
        <w:t>JTI sheets: product-level (</w:t>
      </w:r>
      <w:proofErr w:type="spellStart"/>
      <w:r w:rsidRPr="00A208A7">
        <w:t>Kód</w:t>
      </w:r>
      <w:proofErr w:type="spellEnd"/>
      <w:r w:rsidRPr="00A208A7">
        <w:t xml:space="preserve"> + </w:t>
      </w:r>
      <w:proofErr w:type="spellStart"/>
      <w:r w:rsidRPr="00A208A7">
        <w:t>Názov</w:t>
      </w:r>
      <w:proofErr w:type="spellEnd"/>
      <w:r w:rsidRPr="00A208A7">
        <w:t xml:space="preserve"> </w:t>
      </w:r>
      <w:proofErr w:type="spellStart"/>
      <w:r w:rsidRPr="00A208A7">
        <w:t>produktu</w:t>
      </w:r>
      <w:proofErr w:type="spellEnd"/>
      <w:r w:rsidRPr="00A208A7">
        <w:t>). "</w:t>
      </w:r>
      <w:proofErr w:type="spellStart"/>
      <w:r w:rsidRPr="00A208A7">
        <w:t>ostatní</w:t>
      </w:r>
      <w:proofErr w:type="spellEnd"/>
      <w:r w:rsidRPr="00A208A7">
        <w:t>" sheets: competitor total only.</w:t>
      </w:r>
    </w:p>
    <w:p w14:paraId="77481CEE" w14:textId="77777777" w:rsidR="000636B3" w:rsidRPr="00A208A7" w:rsidRDefault="00B4350F">
      <w:pPr>
        <w:pStyle w:val="ListParagraph"/>
        <w:numPr>
          <w:ilvl w:val="0"/>
          <w:numId w:val="2"/>
        </w:numPr>
        <w:spacing w:after="60"/>
      </w:pPr>
      <w:r w:rsidRPr="00A208A7">
        <w:t xml:space="preserve">T&amp;T </w:t>
      </w:r>
      <w:proofErr w:type="spellStart"/>
      <w:r w:rsidRPr="00A208A7">
        <w:t>identifikátor</w:t>
      </w:r>
      <w:proofErr w:type="spellEnd"/>
      <w:r w:rsidRPr="00A208A7">
        <w:t xml:space="preserve"> (GGT) = CRM FID — primary </w:t>
      </w:r>
      <w:proofErr w:type="spellStart"/>
      <w:r w:rsidRPr="00A208A7">
        <w:t>PoS</w:t>
      </w:r>
      <w:proofErr w:type="spellEnd"/>
      <w:r w:rsidRPr="00A208A7">
        <w:t xml:space="preserve"> mapping key</w:t>
      </w:r>
    </w:p>
    <w:p w14:paraId="77481CEF" w14:textId="77777777" w:rsidR="000636B3" w:rsidRPr="00A208A7" w:rsidRDefault="000636B3">
      <w:pPr>
        <w:spacing w:after="80"/>
      </w:pPr>
    </w:p>
    <w:p w14:paraId="77481CF0" w14:textId="77777777" w:rsidR="000636B3" w:rsidRPr="00A208A7" w:rsidRDefault="00B4350F">
      <w:r w:rsidRPr="00A208A7">
        <w:br w:type="page"/>
      </w:r>
    </w:p>
    <w:p w14:paraId="77481CF1" w14:textId="77777777" w:rsidR="000636B3" w:rsidRPr="00A208A7" w:rsidRDefault="00B4350F">
      <w:pPr>
        <w:pStyle w:val="Heading3"/>
        <w:rPr>
          <w:color w:val="auto"/>
        </w:rPr>
      </w:pPr>
      <w:bookmarkStart w:id="23" w:name="_Toc227231381"/>
      <w:r w:rsidRPr="00A208A7">
        <w:rPr>
          <w:color w:val="auto"/>
        </w:rPr>
        <w:lastRenderedPageBreak/>
        <w:t>3.2.13  Labas KA</w:t>
      </w:r>
      <w:bookmarkEnd w:id="23"/>
    </w:p>
    <w:p w14:paraId="77481CF2" w14:textId="77777777" w:rsidR="000636B3" w:rsidRPr="00A208A7" w:rsidRDefault="00B4350F">
      <w:pPr>
        <w:spacing w:after="120"/>
      </w:pPr>
      <w:r w:rsidRPr="00A208A7">
        <w:t>Labas (</w:t>
      </w:r>
      <w:proofErr w:type="spellStart"/>
      <w:r w:rsidRPr="00A208A7">
        <w:t>Labaš</w:t>
      </w:r>
      <w:proofErr w:type="spellEnd"/>
      <w:r w:rsidRPr="00A208A7">
        <w:t xml:space="preserve"> </w:t>
      </w:r>
      <w:proofErr w:type="spellStart"/>
      <w:r w:rsidRPr="00A208A7">
        <w:t>s.r.o.</w:t>
      </w:r>
      <w:proofErr w:type="spellEnd"/>
      <w:r w:rsidRPr="00A208A7">
        <w:t>) KA retail data — JTI products only. Also provides a separate WHS CSV.</w:t>
      </w:r>
    </w:p>
    <w:p w14:paraId="77481CF3" w14:textId="77777777" w:rsidR="000636B3" w:rsidRPr="00A208A7" w:rsidRDefault="000636B3">
      <w:pPr>
        <w:spacing w:after="80"/>
      </w:pPr>
    </w:p>
    <w:p w14:paraId="77481CF4"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CF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F5"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F6" w14:textId="77777777" w:rsidR="000636B3" w:rsidRPr="00A208A7" w:rsidRDefault="00B4350F">
            <w:r w:rsidRPr="00A208A7">
              <w:rPr>
                <w:sz w:val="18"/>
                <w:szCs w:val="18"/>
              </w:rPr>
              <w:t>XLSX</w:t>
            </w:r>
          </w:p>
        </w:tc>
      </w:tr>
      <w:tr w:rsidR="00A208A7" w:rsidRPr="00A208A7" w14:paraId="77481CF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F8"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F9" w14:textId="77777777" w:rsidR="000636B3" w:rsidRPr="00A208A7" w:rsidRDefault="00B4350F">
            <w:r w:rsidRPr="00A208A7">
              <w:rPr>
                <w:sz w:val="18"/>
                <w:szCs w:val="18"/>
              </w:rPr>
              <w:t>Monthly</w:t>
            </w:r>
          </w:p>
        </w:tc>
      </w:tr>
      <w:tr w:rsidR="00A208A7" w:rsidRPr="00A208A7" w14:paraId="77481CF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FB"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CFC" w14:textId="77777777" w:rsidR="000636B3" w:rsidRPr="00A208A7" w:rsidRDefault="00B4350F">
            <w:r w:rsidRPr="00A208A7">
              <w:rPr>
                <w:sz w:val="18"/>
                <w:szCs w:val="18"/>
              </w:rPr>
              <w:t>Labas KA_YYYYMM.xlsx</w:t>
            </w:r>
          </w:p>
        </w:tc>
      </w:tr>
      <w:tr w:rsidR="00A208A7" w:rsidRPr="00A208A7" w14:paraId="77481D0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FE"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CFF" w14:textId="77777777" w:rsidR="000636B3" w:rsidRPr="00A208A7" w:rsidRDefault="00B4350F">
            <w:r w:rsidRPr="00A208A7">
              <w:rPr>
                <w:sz w:val="18"/>
                <w:szCs w:val="18"/>
              </w:rPr>
              <w:t>— (not applicable)</w:t>
            </w:r>
          </w:p>
        </w:tc>
      </w:tr>
      <w:tr w:rsidR="00A208A7" w:rsidRPr="00A208A7" w14:paraId="77481D0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01"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02" w14:textId="77777777" w:rsidR="000636B3" w:rsidRPr="00A208A7" w:rsidRDefault="00B4350F">
            <w:proofErr w:type="spellStart"/>
            <w:r w:rsidRPr="00A208A7">
              <w:rPr>
                <w:sz w:val="18"/>
                <w:szCs w:val="18"/>
              </w:rPr>
              <w:t>Labaš</w:t>
            </w:r>
            <w:proofErr w:type="spellEnd"/>
            <w:r w:rsidRPr="00A208A7">
              <w:rPr>
                <w:sz w:val="18"/>
                <w:szCs w:val="18"/>
              </w:rPr>
              <w:t xml:space="preserve"> </w:t>
            </w:r>
            <w:proofErr w:type="spellStart"/>
            <w:r w:rsidRPr="00A208A7">
              <w:rPr>
                <w:sz w:val="18"/>
                <w:szCs w:val="18"/>
              </w:rPr>
              <w:t>s.r.o.</w:t>
            </w:r>
            <w:proofErr w:type="spellEnd"/>
            <w:r w:rsidRPr="00A208A7">
              <w:rPr>
                <w:sz w:val="18"/>
                <w:szCs w:val="18"/>
              </w:rPr>
              <w:t xml:space="preserve"> JTI </w:t>
            </w:r>
            <w:proofErr w:type="spellStart"/>
            <w:r w:rsidRPr="00A208A7">
              <w:rPr>
                <w:sz w:val="18"/>
                <w:szCs w:val="18"/>
              </w:rPr>
              <w:t>mesačne</w:t>
            </w:r>
            <w:proofErr w:type="spellEnd"/>
          </w:p>
        </w:tc>
      </w:tr>
      <w:tr w:rsidR="00A208A7" w:rsidRPr="00A208A7" w14:paraId="77481D0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04"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05" w14:textId="77777777" w:rsidR="000636B3" w:rsidRPr="00A208A7" w:rsidRDefault="00B4350F">
            <w:r w:rsidRPr="00A208A7">
              <w:rPr>
                <w:sz w:val="18"/>
                <w:szCs w:val="18"/>
              </w:rPr>
              <w:t>2</w:t>
            </w:r>
          </w:p>
        </w:tc>
      </w:tr>
      <w:tr w:rsidR="00A208A7" w:rsidRPr="00A208A7" w14:paraId="77481D0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07"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08" w14:textId="77777777" w:rsidR="000636B3" w:rsidRPr="00A208A7" w:rsidRDefault="00B4350F">
            <w:r w:rsidRPr="00A208A7">
              <w:rPr>
                <w:sz w:val="18"/>
                <w:szCs w:val="18"/>
              </w:rPr>
              <w:t>N/A</w:t>
            </w:r>
          </w:p>
        </w:tc>
      </w:tr>
      <w:tr w:rsidR="00A208A7" w:rsidRPr="00A208A7" w14:paraId="77481D0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0A"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0B" w14:textId="77777777" w:rsidR="000636B3" w:rsidRPr="00A208A7" w:rsidRDefault="00B4350F">
            <w:r w:rsidRPr="00A208A7">
              <w:rPr>
                <w:sz w:val="18"/>
                <w:szCs w:val="18"/>
              </w:rPr>
              <w:t>N/A</w:t>
            </w:r>
          </w:p>
        </w:tc>
      </w:tr>
      <w:tr w:rsidR="00A208A7" w:rsidRPr="00A208A7" w14:paraId="77481D0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0D"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0E" w14:textId="77777777" w:rsidR="000636B3" w:rsidRPr="00A208A7" w:rsidRDefault="00B4350F">
            <w:proofErr w:type="spellStart"/>
            <w:r w:rsidRPr="00A208A7">
              <w:rPr>
                <w:sz w:val="18"/>
                <w:szCs w:val="18"/>
              </w:rPr>
              <w:t>Load_KA_Labas.dtsx</w:t>
            </w:r>
            <w:proofErr w:type="spellEnd"/>
          </w:p>
        </w:tc>
      </w:tr>
      <w:tr w:rsidR="00A208A7" w:rsidRPr="00A208A7" w14:paraId="77481D1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10"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11" w14:textId="77777777" w:rsidR="000636B3" w:rsidRPr="00A208A7" w:rsidRDefault="00B4350F">
            <w:r w:rsidRPr="00A208A7">
              <w:rPr>
                <w:sz w:val="18"/>
                <w:szCs w:val="18"/>
              </w:rPr>
              <w:t>[TBD]</w:t>
            </w:r>
          </w:p>
        </w:tc>
      </w:tr>
      <w:tr w:rsidR="00A208A7" w:rsidRPr="00A208A7" w14:paraId="77481D1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13"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14"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labas_ka</w:t>
            </w:r>
            <w:proofErr w:type="spellEnd"/>
            <w:r w:rsidRPr="00A208A7">
              <w:rPr>
                <w:sz w:val="18"/>
                <w:szCs w:val="18"/>
              </w:rPr>
              <w:t>/YYYY/MM/</w:t>
            </w:r>
          </w:p>
        </w:tc>
      </w:tr>
    </w:tbl>
    <w:p w14:paraId="77481D16" w14:textId="77777777" w:rsidR="000636B3" w:rsidRPr="00A208A7" w:rsidRDefault="000636B3">
      <w:pPr>
        <w:spacing w:after="120"/>
      </w:pPr>
    </w:p>
    <w:p w14:paraId="77481D17" w14:textId="77777777" w:rsidR="000636B3" w:rsidRPr="00A208A7" w:rsidRDefault="00B4350F">
      <w:pPr>
        <w:spacing w:after="40"/>
      </w:pPr>
      <w:r w:rsidRPr="00A208A7">
        <w:rPr>
          <w:b/>
          <w:bCs/>
        </w:rPr>
        <w:t>Column Schema</w:t>
      </w:r>
    </w:p>
    <w:p w14:paraId="77481D18"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D1D"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D19"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D1A"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D1B"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D1C" w14:textId="77777777" w:rsidR="000636B3" w:rsidRPr="00A208A7" w:rsidRDefault="00B4350F">
            <w:r w:rsidRPr="00A208A7">
              <w:rPr>
                <w:b/>
                <w:bCs/>
                <w:sz w:val="18"/>
                <w:szCs w:val="18"/>
              </w:rPr>
              <w:t>Notes</w:t>
            </w:r>
          </w:p>
        </w:tc>
      </w:tr>
      <w:tr w:rsidR="00A208A7" w:rsidRPr="00A208A7" w14:paraId="77481D2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1E" w14:textId="77777777" w:rsidR="000636B3" w:rsidRPr="00A208A7" w:rsidRDefault="00B4350F">
            <w:r w:rsidRPr="00A208A7">
              <w:rPr>
                <w:b/>
                <w:bCs/>
                <w:sz w:val="18"/>
                <w:szCs w:val="18"/>
              </w:rPr>
              <w:t>SKLAD</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1F"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20"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21" w14:textId="77777777" w:rsidR="000636B3" w:rsidRPr="00A208A7" w:rsidRDefault="00B4350F">
            <w:r w:rsidRPr="00A208A7">
              <w:rPr>
                <w:sz w:val="18"/>
                <w:szCs w:val="18"/>
              </w:rPr>
              <w:t>Store/outlet name</w:t>
            </w:r>
          </w:p>
        </w:tc>
      </w:tr>
      <w:tr w:rsidR="00A208A7" w:rsidRPr="00A208A7" w14:paraId="77481D2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23" w14:textId="77777777" w:rsidR="000636B3" w:rsidRPr="00A208A7" w:rsidRDefault="00B4350F">
            <w:r w:rsidRPr="00A208A7">
              <w:rPr>
                <w:b/>
                <w:bCs/>
                <w:sz w:val="18"/>
                <w:szCs w:val="18"/>
              </w:rPr>
              <w:t>ID SKLAD</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24"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25"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26" w14:textId="77777777" w:rsidR="000636B3" w:rsidRPr="00A208A7" w:rsidRDefault="00B4350F">
            <w:r w:rsidRPr="00A208A7">
              <w:rPr>
                <w:sz w:val="18"/>
                <w:szCs w:val="18"/>
              </w:rPr>
              <w:t xml:space="preserve">Labas store ID — primary </w:t>
            </w:r>
            <w:proofErr w:type="spellStart"/>
            <w:r w:rsidRPr="00A208A7">
              <w:rPr>
                <w:sz w:val="18"/>
                <w:szCs w:val="18"/>
              </w:rPr>
              <w:t>PoS</w:t>
            </w:r>
            <w:proofErr w:type="spellEnd"/>
            <w:r w:rsidRPr="00A208A7">
              <w:rPr>
                <w:sz w:val="18"/>
                <w:szCs w:val="18"/>
              </w:rPr>
              <w:t xml:space="preserve"> key</w:t>
            </w:r>
          </w:p>
        </w:tc>
      </w:tr>
      <w:tr w:rsidR="00A208A7" w:rsidRPr="00A208A7" w14:paraId="77481D2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28" w14:textId="77777777" w:rsidR="000636B3" w:rsidRPr="00A208A7" w:rsidRDefault="00B4350F">
            <w:r w:rsidRPr="00A208A7">
              <w:rPr>
                <w:b/>
                <w:bCs/>
                <w:sz w:val="18"/>
                <w:szCs w:val="18"/>
              </w:rPr>
              <w:t>INT KOD</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29"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2A"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2B" w14:textId="77777777" w:rsidR="000636B3" w:rsidRPr="00A208A7" w:rsidRDefault="00B4350F">
            <w:r w:rsidRPr="00A208A7">
              <w:rPr>
                <w:sz w:val="18"/>
                <w:szCs w:val="18"/>
              </w:rPr>
              <w:t>Labas internal product code</w:t>
            </w:r>
          </w:p>
        </w:tc>
      </w:tr>
      <w:tr w:rsidR="00A208A7" w:rsidRPr="00A208A7" w14:paraId="77481D3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2D" w14:textId="77777777" w:rsidR="000636B3" w:rsidRPr="00A208A7" w:rsidRDefault="00B4350F">
            <w:r w:rsidRPr="00A208A7">
              <w:rPr>
                <w:b/>
                <w:bCs/>
                <w:sz w:val="18"/>
                <w:szCs w:val="18"/>
              </w:rPr>
              <w:t>NAZOV</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2E"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2F"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30" w14:textId="77777777" w:rsidR="000636B3" w:rsidRPr="00A208A7" w:rsidRDefault="00B4350F">
            <w:r w:rsidRPr="00A208A7">
              <w:rPr>
                <w:sz w:val="18"/>
                <w:szCs w:val="18"/>
              </w:rPr>
              <w:t>Product name</w:t>
            </w:r>
          </w:p>
        </w:tc>
      </w:tr>
      <w:tr w:rsidR="00A208A7" w:rsidRPr="00A208A7" w14:paraId="77481D3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32" w14:textId="77777777" w:rsidR="000636B3" w:rsidRPr="00A208A7" w:rsidRDefault="00B4350F">
            <w:r w:rsidRPr="00A208A7">
              <w:rPr>
                <w:sz w:val="18"/>
                <w:szCs w:val="18"/>
              </w:rPr>
              <w:t>(empty)</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33" w14:textId="77777777" w:rsidR="000636B3" w:rsidRPr="00A208A7" w:rsidRDefault="00B4350F">
            <w:r w:rsidRPr="00A208A7">
              <w:rPr>
                <w:sz w:val="18"/>
                <w:szCs w:val="18"/>
              </w:rPr>
              <w:t>N/A</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34" w14:textId="77777777" w:rsidR="000636B3" w:rsidRPr="00A208A7" w:rsidRDefault="00B4350F">
            <w:r w:rsidRPr="00A208A7">
              <w:rPr>
                <w:sz w:val="18"/>
                <w:szCs w:val="18"/>
              </w:rPr>
              <w:t>—</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35" w14:textId="77777777" w:rsidR="000636B3" w:rsidRPr="00A208A7" w:rsidRDefault="00B4350F">
            <w:r w:rsidRPr="00A208A7">
              <w:rPr>
                <w:sz w:val="18"/>
                <w:szCs w:val="18"/>
              </w:rPr>
              <w:t>Column D is empty — skip on ingestion</w:t>
            </w:r>
          </w:p>
        </w:tc>
      </w:tr>
      <w:tr w:rsidR="00A208A7" w:rsidRPr="00A208A7" w14:paraId="77481D3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37" w14:textId="77777777" w:rsidR="000636B3" w:rsidRPr="00A208A7" w:rsidRDefault="00B4350F">
            <w:r w:rsidRPr="00A208A7">
              <w:rPr>
                <w:b/>
                <w:bCs/>
                <w:sz w:val="18"/>
                <w:szCs w:val="18"/>
              </w:rPr>
              <w:t>POCET KS</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38"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39"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3A" w14:textId="77777777" w:rsidR="000636B3" w:rsidRPr="00A208A7" w:rsidRDefault="00B4350F">
            <w:r w:rsidRPr="00A208A7">
              <w:rPr>
                <w:sz w:val="18"/>
                <w:szCs w:val="18"/>
              </w:rPr>
              <w:t>Sold quantity in pieces</w:t>
            </w:r>
          </w:p>
        </w:tc>
      </w:tr>
    </w:tbl>
    <w:p w14:paraId="77481D3C" w14:textId="77777777" w:rsidR="000636B3" w:rsidRPr="00A208A7" w:rsidRDefault="000636B3">
      <w:pPr>
        <w:spacing w:after="120"/>
      </w:pPr>
    </w:p>
    <w:p w14:paraId="77481D3D" w14:textId="77777777" w:rsidR="000636B3" w:rsidRPr="00A208A7" w:rsidRDefault="00B4350F">
      <w:pPr>
        <w:spacing w:after="60"/>
      </w:pPr>
      <w:r w:rsidRPr="00A208A7">
        <w:rPr>
          <w:b/>
          <w:bCs/>
        </w:rPr>
        <w:t>Parsing &amp; Ingestion Notes</w:t>
      </w:r>
    </w:p>
    <w:p w14:paraId="77481D3E" w14:textId="77777777" w:rsidR="000636B3" w:rsidRPr="00A208A7" w:rsidRDefault="00B4350F">
      <w:pPr>
        <w:pStyle w:val="ListParagraph"/>
        <w:numPr>
          <w:ilvl w:val="0"/>
          <w:numId w:val="2"/>
        </w:numPr>
        <w:spacing w:after="60"/>
      </w:pPr>
      <w:r w:rsidRPr="00A208A7">
        <w:t>Sheet: "</w:t>
      </w:r>
      <w:proofErr w:type="spellStart"/>
      <w:r w:rsidRPr="00A208A7">
        <w:t>Labaš</w:t>
      </w:r>
      <w:proofErr w:type="spellEnd"/>
      <w:r w:rsidRPr="00A208A7">
        <w:t xml:space="preserve"> </w:t>
      </w:r>
      <w:proofErr w:type="spellStart"/>
      <w:r w:rsidRPr="00A208A7">
        <w:t>s.r.o.</w:t>
      </w:r>
      <w:proofErr w:type="spellEnd"/>
      <w:r w:rsidRPr="00A208A7">
        <w:t xml:space="preserve"> JTI </w:t>
      </w:r>
      <w:proofErr w:type="spellStart"/>
      <w:r w:rsidRPr="00A208A7">
        <w:t>mesačne</w:t>
      </w:r>
      <w:proofErr w:type="spellEnd"/>
      <w:r w:rsidRPr="00A208A7">
        <w:t>". Skip rows 0–1. Header at row 2.</w:t>
      </w:r>
    </w:p>
    <w:p w14:paraId="77481D3F" w14:textId="77777777" w:rsidR="000636B3" w:rsidRPr="00A208A7" w:rsidRDefault="00B4350F">
      <w:pPr>
        <w:pStyle w:val="ListParagraph"/>
        <w:numPr>
          <w:ilvl w:val="0"/>
          <w:numId w:val="2"/>
        </w:numPr>
        <w:spacing w:after="60"/>
      </w:pPr>
      <w:r w:rsidRPr="00A208A7">
        <w:t>Column D (index 4) is empty — skip</w:t>
      </w:r>
    </w:p>
    <w:p w14:paraId="77481D40" w14:textId="77777777" w:rsidR="000636B3" w:rsidRPr="00A208A7" w:rsidRDefault="00B4350F">
      <w:pPr>
        <w:pStyle w:val="ListParagraph"/>
        <w:numPr>
          <w:ilvl w:val="0"/>
          <w:numId w:val="2"/>
        </w:numPr>
        <w:spacing w:after="60"/>
      </w:pPr>
      <w:r w:rsidRPr="00A208A7">
        <w:t>JTI products only — no competitor data in this file</w:t>
      </w:r>
    </w:p>
    <w:p w14:paraId="77481D41" w14:textId="77777777" w:rsidR="000636B3" w:rsidRPr="00A208A7" w:rsidRDefault="000636B3">
      <w:pPr>
        <w:spacing w:after="80"/>
      </w:pPr>
    </w:p>
    <w:p w14:paraId="77481D42" w14:textId="77777777" w:rsidR="000636B3" w:rsidRPr="00A208A7" w:rsidRDefault="00B4350F">
      <w:r w:rsidRPr="00A208A7">
        <w:br w:type="page"/>
      </w:r>
    </w:p>
    <w:p w14:paraId="77481D43" w14:textId="77777777" w:rsidR="000636B3" w:rsidRPr="00A208A7" w:rsidRDefault="00B4350F">
      <w:pPr>
        <w:pStyle w:val="Heading3"/>
        <w:rPr>
          <w:color w:val="auto"/>
        </w:rPr>
      </w:pPr>
      <w:bookmarkStart w:id="24" w:name="_Toc227231382"/>
      <w:r w:rsidRPr="00A208A7">
        <w:rPr>
          <w:color w:val="auto"/>
        </w:rPr>
        <w:lastRenderedPageBreak/>
        <w:t>3.2.14  Malina</w:t>
      </w:r>
      <w:bookmarkEnd w:id="24"/>
    </w:p>
    <w:p w14:paraId="77481D44" w14:textId="77777777" w:rsidR="000636B3" w:rsidRPr="00A208A7" w:rsidRDefault="00B4350F">
      <w:pPr>
        <w:spacing w:after="120"/>
      </w:pPr>
      <w:r w:rsidRPr="00A208A7">
        <w:t>Malina — independent retail chain in Bratislava. Contains all manufacturers. Competitor EANs masked as "xxx" — only manufacturer-level identification for competitors.</w:t>
      </w:r>
    </w:p>
    <w:p w14:paraId="77481D45" w14:textId="77777777" w:rsidR="000636B3" w:rsidRPr="00A208A7" w:rsidRDefault="000636B3">
      <w:pPr>
        <w:spacing w:after="80"/>
      </w:pPr>
    </w:p>
    <w:p w14:paraId="77481D46"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D4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47"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48" w14:textId="77777777" w:rsidR="000636B3" w:rsidRPr="00A208A7" w:rsidRDefault="00B4350F">
            <w:r w:rsidRPr="00A208A7">
              <w:rPr>
                <w:sz w:val="18"/>
                <w:szCs w:val="18"/>
              </w:rPr>
              <w:t>XLSX</w:t>
            </w:r>
          </w:p>
        </w:tc>
      </w:tr>
      <w:tr w:rsidR="00A208A7" w:rsidRPr="00A208A7" w14:paraId="77481D4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4A"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4B" w14:textId="77777777" w:rsidR="000636B3" w:rsidRPr="00A208A7" w:rsidRDefault="00B4350F">
            <w:r w:rsidRPr="00A208A7">
              <w:rPr>
                <w:sz w:val="18"/>
                <w:szCs w:val="18"/>
              </w:rPr>
              <w:t>Monthly</w:t>
            </w:r>
          </w:p>
        </w:tc>
      </w:tr>
      <w:tr w:rsidR="00A208A7" w:rsidRPr="00A208A7" w14:paraId="77481D4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4D"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4E" w14:textId="77777777" w:rsidR="000636B3" w:rsidRPr="00A208A7" w:rsidRDefault="00B4350F">
            <w:r w:rsidRPr="00A208A7">
              <w:rPr>
                <w:sz w:val="18"/>
                <w:szCs w:val="18"/>
              </w:rPr>
              <w:t>Malina_YYYYMM.xlsx</w:t>
            </w:r>
          </w:p>
        </w:tc>
      </w:tr>
      <w:tr w:rsidR="00A208A7" w:rsidRPr="00A208A7" w14:paraId="77481D5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50"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51" w14:textId="77777777" w:rsidR="000636B3" w:rsidRPr="00A208A7" w:rsidRDefault="00B4350F">
            <w:r w:rsidRPr="00A208A7">
              <w:rPr>
                <w:sz w:val="18"/>
                <w:szCs w:val="18"/>
              </w:rPr>
              <w:t>— (not applicable)</w:t>
            </w:r>
          </w:p>
        </w:tc>
      </w:tr>
      <w:tr w:rsidR="00A208A7" w:rsidRPr="00A208A7" w14:paraId="77481D5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53"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54" w14:textId="77777777" w:rsidR="000636B3" w:rsidRPr="00A208A7" w:rsidRDefault="00B4350F">
            <w:r w:rsidRPr="00A208A7">
              <w:rPr>
                <w:sz w:val="18"/>
                <w:szCs w:val="18"/>
              </w:rPr>
              <w:t>Sheet1</w:t>
            </w:r>
          </w:p>
        </w:tc>
      </w:tr>
      <w:tr w:rsidR="00A208A7" w:rsidRPr="00A208A7" w14:paraId="77481D5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56"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57" w14:textId="77777777" w:rsidR="000636B3" w:rsidRPr="00A208A7" w:rsidRDefault="00B4350F">
            <w:r w:rsidRPr="00A208A7">
              <w:rPr>
                <w:sz w:val="18"/>
                <w:szCs w:val="18"/>
              </w:rPr>
              <w:t>0</w:t>
            </w:r>
          </w:p>
        </w:tc>
      </w:tr>
      <w:tr w:rsidR="00A208A7" w:rsidRPr="00A208A7" w14:paraId="77481D5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59"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5A" w14:textId="77777777" w:rsidR="000636B3" w:rsidRPr="00A208A7" w:rsidRDefault="00B4350F">
            <w:r w:rsidRPr="00A208A7">
              <w:rPr>
                <w:sz w:val="18"/>
                <w:szCs w:val="18"/>
              </w:rPr>
              <w:t>N/A</w:t>
            </w:r>
          </w:p>
        </w:tc>
      </w:tr>
      <w:tr w:rsidR="00A208A7" w:rsidRPr="00A208A7" w14:paraId="77481D5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5C"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5D" w14:textId="77777777" w:rsidR="000636B3" w:rsidRPr="00A208A7" w:rsidRDefault="00B4350F">
            <w:r w:rsidRPr="00A208A7">
              <w:rPr>
                <w:sz w:val="18"/>
                <w:szCs w:val="18"/>
              </w:rPr>
              <w:t>N/A</w:t>
            </w:r>
          </w:p>
        </w:tc>
      </w:tr>
      <w:tr w:rsidR="00A208A7" w:rsidRPr="00A208A7" w14:paraId="77481D6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5F"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60" w14:textId="77777777" w:rsidR="000636B3" w:rsidRPr="00A208A7" w:rsidRDefault="00B4350F">
            <w:proofErr w:type="spellStart"/>
            <w:r w:rsidRPr="00A208A7">
              <w:rPr>
                <w:sz w:val="18"/>
                <w:szCs w:val="18"/>
              </w:rPr>
              <w:t>Load_KA_Malina.dtsx</w:t>
            </w:r>
            <w:proofErr w:type="spellEnd"/>
          </w:p>
        </w:tc>
      </w:tr>
      <w:tr w:rsidR="00A208A7" w:rsidRPr="00A208A7" w14:paraId="77481D6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62"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63" w14:textId="77777777" w:rsidR="000636B3" w:rsidRPr="00A208A7" w:rsidRDefault="00B4350F">
            <w:r w:rsidRPr="00A208A7">
              <w:rPr>
                <w:sz w:val="18"/>
                <w:szCs w:val="18"/>
              </w:rPr>
              <w:t>[TBD]</w:t>
            </w:r>
          </w:p>
        </w:tc>
      </w:tr>
      <w:tr w:rsidR="00A208A7" w:rsidRPr="00A208A7" w14:paraId="77481D6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65"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66"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malina</w:t>
            </w:r>
            <w:proofErr w:type="spellEnd"/>
            <w:r w:rsidRPr="00A208A7">
              <w:rPr>
                <w:sz w:val="18"/>
                <w:szCs w:val="18"/>
              </w:rPr>
              <w:t>/YYYY/MM/</w:t>
            </w:r>
          </w:p>
        </w:tc>
      </w:tr>
    </w:tbl>
    <w:p w14:paraId="77481D68" w14:textId="77777777" w:rsidR="000636B3" w:rsidRPr="00A208A7" w:rsidRDefault="000636B3">
      <w:pPr>
        <w:spacing w:after="120"/>
      </w:pPr>
    </w:p>
    <w:p w14:paraId="77481D69" w14:textId="77777777" w:rsidR="000636B3" w:rsidRPr="00A208A7" w:rsidRDefault="00B4350F">
      <w:pPr>
        <w:spacing w:after="40"/>
      </w:pPr>
      <w:r w:rsidRPr="00A208A7">
        <w:rPr>
          <w:b/>
          <w:bCs/>
        </w:rPr>
        <w:t>Column Schema</w:t>
      </w:r>
    </w:p>
    <w:p w14:paraId="77481D6A"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D6F"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D6B"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D6C"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D6D"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D6E" w14:textId="77777777" w:rsidR="000636B3" w:rsidRPr="00A208A7" w:rsidRDefault="00B4350F">
            <w:r w:rsidRPr="00A208A7">
              <w:rPr>
                <w:b/>
                <w:bCs/>
                <w:sz w:val="18"/>
                <w:szCs w:val="18"/>
              </w:rPr>
              <w:t>Notes</w:t>
            </w:r>
          </w:p>
        </w:tc>
      </w:tr>
      <w:tr w:rsidR="00A208A7" w:rsidRPr="00A208A7" w14:paraId="77481D7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70" w14:textId="77777777" w:rsidR="000636B3" w:rsidRPr="00A208A7" w:rsidRDefault="00B4350F">
            <w:proofErr w:type="spellStart"/>
            <w:r w:rsidRPr="00A208A7">
              <w:rPr>
                <w:sz w:val="18"/>
                <w:szCs w:val="18"/>
              </w:rPr>
              <w:t>vyrobca</w:t>
            </w:r>
            <w:proofErr w:type="spellEnd"/>
            <w:r w:rsidRPr="00A208A7">
              <w:rPr>
                <w:sz w:val="18"/>
                <w:szCs w:val="18"/>
              </w:rPr>
              <w:t xml:space="preserve"> </w:t>
            </w:r>
            <w:proofErr w:type="spellStart"/>
            <w:r w:rsidRPr="00A208A7">
              <w:rPr>
                <w:sz w:val="18"/>
                <w:szCs w:val="18"/>
              </w:rPr>
              <w:t>cigariet</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71"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72"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73" w14:textId="77777777" w:rsidR="000636B3" w:rsidRPr="00A208A7" w:rsidRDefault="00B4350F">
            <w:r w:rsidRPr="00A208A7">
              <w:rPr>
                <w:sz w:val="18"/>
                <w:szCs w:val="18"/>
              </w:rPr>
              <w:t>Manufacturer — JTI vs competitor</w:t>
            </w:r>
          </w:p>
        </w:tc>
      </w:tr>
      <w:tr w:rsidR="00A208A7" w:rsidRPr="00A208A7" w14:paraId="77481D7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75" w14:textId="77777777" w:rsidR="000636B3" w:rsidRPr="00A208A7" w:rsidRDefault="00B4350F">
            <w:proofErr w:type="spellStart"/>
            <w:r w:rsidRPr="00A208A7">
              <w:rPr>
                <w:sz w:val="18"/>
                <w:szCs w:val="18"/>
              </w:rPr>
              <w:t>Mesiac</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76"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77"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78" w14:textId="77777777" w:rsidR="000636B3" w:rsidRPr="00A208A7" w:rsidRDefault="00B4350F">
            <w:r w:rsidRPr="00A208A7">
              <w:rPr>
                <w:sz w:val="18"/>
                <w:szCs w:val="18"/>
              </w:rPr>
              <w:t>Month name in Slovak — derive from file name</w:t>
            </w:r>
          </w:p>
        </w:tc>
      </w:tr>
      <w:tr w:rsidR="00A208A7" w:rsidRPr="00A208A7" w14:paraId="77481D7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7A" w14:textId="77777777" w:rsidR="000636B3" w:rsidRPr="00A208A7" w:rsidRDefault="00B4350F">
            <w:proofErr w:type="spellStart"/>
            <w:r w:rsidRPr="00A208A7">
              <w:rPr>
                <w:b/>
                <w:bCs/>
                <w:sz w:val="18"/>
                <w:szCs w:val="18"/>
              </w:rPr>
              <w:t>prevádzka</w:t>
            </w:r>
            <w:proofErr w:type="spellEnd"/>
            <w:r w:rsidRPr="00A208A7">
              <w:rPr>
                <w:b/>
                <w:bCs/>
                <w:sz w:val="18"/>
                <w:szCs w:val="18"/>
              </w:rPr>
              <w:t xml:space="preserve"> - </w:t>
            </w:r>
            <w:proofErr w:type="spellStart"/>
            <w:r w:rsidRPr="00A208A7">
              <w:rPr>
                <w:b/>
                <w:bCs/>
                <w:sz w:val="18"/>
                <w:szCs w:val="18"/>
              </w:rPr>
              <w:t>názov</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7B"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7C"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7D" w14:textId="77777777" w:rsidR="000636B3" w:rsidRPr="00A208A7" w:rsidRDefault="00B4350F">
            <w:r w:rsidRPr="00A208A7">
              <w:rPr>
                <w:sz w:val="18"/>
                <w:szCs w:val="18"/>
              </w:rPr>
              <w:t xml:space="preserve">Store/outlet name — primary </w:t>
            </w:r>
            <w:proofErr w:type="spellStart"/>
            <w:r w:rsidRPr="00A208A7">
              <w:rPr>
                <w:sz w:val="18"/>
                <w:szCs w:val="18"/>
              </w:rPr>
              <w:t>PoS</w:t>
            </w:r>
            <w:proofErr w:type="spellEnd"/>
            <w:r w:rsidRPr="00A208A7">
              <w:rPr>
                <w:sz w:val="18"/>
                <w:szCs w:val="18"/>
              </w:rPr>
              <w:t xml:space="preserve"> key</w:t>
            </w:r>
          </w:p>
        </w:tc>
      </w:tr>
      <w:tr w:rsidR="00A208A7" w:rsidRPr="00A208A7" w14:paraId="77481D8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7F" w14:textId="77777777" w:rsidR="000636B3" w:rsidRPr="00A208A7" w:rsidRDefault="00B4350F">
            <w:r w:rsidRPr="00A208A7">
              <w:rPr>
                <w:b/>
                <w:bCs/>
                <w:sz w:val="18"/>
                <w:szCs w:val="18"/>
              </w:rPr>
              <w:t>c20_ean</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80"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81"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82" w14:textId="77777777" w:rsidR="000636B3" w:rsidRPr="00A208A7" w:rsidRDefault="00B4350F">
            <w:r w:rsidRPr="00A208A7">
              <w:rPr>
                <w:sz w:val="18"/>
                <w:szCs w:val="18"/>
              </w:rPr>
              <w:t>EAN (JTI only; "xxx" for competitors)</w:t>
            </w:r>
          </w:p>
        </w:tc>
      </w:tr>
      <w:tr w:rsidR="00A208A7" w:rsidRPr="00A208A7" w14:paraId="77481D8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84" w14:textId="77777777" w:rsidR="000636B3" w:rsidRPr="00A208A7" w:rsidRDefault="00B4350F">
            <w:proofErr w:type="spellStart"/>
            <w:r w:rsidRPr="00A208A7">
              <w:rPr>
                <w:b/>
                <w:bCs/>
                <w:sz w:val="18"/>
                <w:szCs w:val="18"/>
              </w:rPr>
              <w:t>t_nazov</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85"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86"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87" w14:textId="77777777" w:rsidR="000636B3" w:rsidRPr="00A208A7" w:rsidRDefault="00B4350F">
            <w:r w:rsidRPr="00A208A7">
              <w:rPr>
                <w:sz w:val="18"/>
                <w:szCs w:val="18"/>
              </w:rPr>
              <w:t>Product name</w:t>
            </w:r>
          </w:p>
        </w:tc>
      </w:tr>
      <w:tr w:rsidR="00A208A7" w:rsidRPr="00A208A7" w14:paraId="77481D8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89" w14:textId="77777777" w:rsidR="000636B3" w:rsidRPr="00A208A7" w:rsidRDefault="00B4350F">
            <w:proofErr w:type="spellStart"/>
            <w:r w:rsidRPr="00A208A7">
              <w:rPr>
                <w:b/>
                <w:bCs/>
                <w:sz w:val="18"/>
                <w:szCs w:val="18"/>
              </w:rPr>
              <w:t>Predané</w:t>
            </w:r>
            <w:proofErr w:type="spellEnd"/>
            <w:r w:rsidRPr="00A208A7">
              <w:rPr>
                <w:b/>
                <w:bCs/>
                <w:sz w:val="18"/>
                <w:szCs w:val="18"/>
              </w:rPr>
              <w:t xml:space="preserve"> </w:t>
            </w:r>
            <w:proofErr w:type="spellStart"/>
            <w:r w:rsidRPr="00A208A7">
              <w:rPr>
                <w:b/>
                <w:bCs/>
                <w:sz w:val="18"/>
                <w:szCs w:val="18"/>
              </w:rPr>
              <w:t>množstvo</w:t>
            </w:r>
            <w:proofErr w:type="spellEnd"/>
            <w:r w:rsidRPr="00A208A7">
              <w:rPr>
                <w:b/>
                <w:bCs/>
                <w:sz w:val="18"/>
                <w:szCs w:val="18"/>
              </w:rPr>
              <w:t xml:space="preserve"> v </w:t>
            </w:r>
            <w:proofErr w:type="spellStart"/>
            <w:r w:rsidRPr="00A208A7">
              <w:rPr>
                <w:b/>
                <w:bCs/>
                <w:sz w:val="18"/>
                <w:szCs w:val="18"/>
              </w:rPr>
              <w:t>ks</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8A"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8B"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8C" w14:textId="77777777" w:rsidR="000636B3" w:rsidRPr="00A208A7" w:rsidRDefault="00B4350F">
            <w:r w:rsidRPr="00A208A7">
              <w:rPr>
                <w:sz w:val="18"/>
                <w:szCs w:val="18"/>
              </w:rPr>
              <w:t>Sold quantity in pieces</w:t>
            </w:r>
          </w:p>
        </w:tc>
      </w:tr>
    </w:tbl>
    <w:p w14:paraId="77481D8E" w14:textId="77777777" w:rsidR="000636B3" w:rsidRPr="00A208A7" w:rsidRDefault="000636B3">
      <w:pPr>
        <w:spacing w:after="120"/>
      </w:pPr>
    </w:p>
    <w:p w14:paraId="77481D8F" w14:textId="77777777" w:rsidR="000636B3" w:rsidRPr="00A208A7" w:rsidRDefault="00B4350F">
      <w:pPr>
        <w:spacing w:after="60"/>
      </w:pPr>
      <w:r w:rsidRPr="00A208A7">
        <w:rPr>
          <w:b/>
          <w:bCs/>
        </w:rPr>
        <w:t>Parsing &amp; Ingestion Notes</w:t>
      </w:r>
    </w:p>
    <w:p w14:paraId="77481D90" w14:textId="77777777" w:rsidR="000636B3" w:rsidRPr="00A208A7" w:rsidRDefault="00B4350F">
      <w:pPr>
        <w:pStyle w:val="ListParagraph"/>
        <w:numPr>
          <w:ilvl w:val="0"/>
          <w:numId w:val="2"/>
        </w:numPr>
        <w:spacing w:after="60"/>
      </w:pPr>
      <w:r w:rsidRPr="00A208A7">
        <w:t>Clean header row 0</w:t>
      </w:r>
    </w:p>
    <w:p w14:paraId="77481D91" w14:textId="77777777" w:rsidR="000636B3" w:rsidRPr="00A208A7" w:rsidRDefault="00B4350F">
      <w:pPr>
        <w:pStyle w:val="ListParagraph"/>
        <w:numPr>
          <w:ilvl w:val="0"/>
          <w:numId w:val="2"/>
        </w:numPr>
        <w:spacing w:after="60"/>
      </w:pPr>
      <w:proofErr w:type="spellStart"/>
      <w:r w:rsidRPr="00A208A7">
        <w:t>vyrobca</w:t>
      </w:r>
      <w:proofErr w:type="spellEnd"/>
      <w:r w:rsidRPr="00A208A7">
        <w:t xml:space="preserve"> </w:t>
      </w:r>
      <w:proofErr w:type="spellStart"/>
      <w:r w:rsidRPr="00A208A7">
        <w:t>cigariet</w:t>
      </w:r>
      <w:proofErr w:type="spellEnd"/>
      <w:r w:rsidRPr="00A208A7">
        <w:t>: manufacturer (PMI/JTI/BAT...) — identifies brand but competitor SKU is masked</w:t>
      </w:r>
    </w:p>
    <w:p w14:paraId="77481D92" w14:textId="77777777" w:rsidR="000636B3" w:rsidRPr="00A208A7" w:rsidRDefault="00B4350F">
      <w:pPr>
        <w:pStyle w:val="ListParagraph"/>
        <w:numPr>
          <w:ilvl w:val="0"/>
          <w:numId w:val="2"/>
        </w:numPr>
        <w:spacing w:after="60"/>
      </w:pPr>
      <w:r w:rsidRPr="00A208A7">
        <w:t>c20_ean: numeric for JTI; "xxx" for competitors</w:t>
      </w:r>
    </w:p>
    <w:p w14:paraId="77481D93" w14:textId="77777777" w:rsidR="000636B3" w:rsidRPr="00A208A7" w:rsidRDefault="00B4350F">
      <w:pPr>
        <w:pStyle w:val="ListParagraph"/>
        <w:numPr>
          <w:ilvl w:val="0"/>
          <w:numId w:val="2"/>
        </w:numPr>
        <w:spacing w:after="60"/>
      </w:pPr>
      <w:proofErr w:type="spellStart"/>
      <w:r w:rsidRPr="00A208A7">
        <w:t>Mesiac</w:t>
      </w:r>
      <w:proofErr w:type="spellEnd"/>
      <w:r w:rsidRPr="00A208A7">
        <w:t xml:space="preserve"> = text month name in Slovak — combine with file date for period</w:t>
      </w:r>
    </w:p>
    <w:p w14:paraId="77481D94" w14:textId="77777777" w:rsidR="000636B3" w:rsidRPr="00A208A7" w:rsidRDefault="000636B3">
      <w:pPr>
        <w:spacing w:after="80"/>
      </w:pPr>
    </w:p>
    <w:p w14:paraId="77481D95" w14:textId="77777777" w:rsidR="000636B3" w:rsidRPr="00A208A7" w:rsidRDefault="00B4350F">
      <w:r w:rsidRPr="00A208A7">
        <w:br w:type="page"/>
      </w:r>
    </w:p>
    <w:p w14:paraId="77481D96" w14:textId="77777777" w:rsidR="000636B3" w:rsidRPr="00A208A7" w:rsidRDefault="00B4350F">
      <w:pPr>
        <w:pStyle w:val="Heading3"/>
        <w:rPr>
          <w:color w:val="auto"/>
        </w:rPr>
      </w:pPr>
      <w:bookmarkStart w:id="25" w:name="_Toc227231383"/>
      <w:r w:rsidRPr="00A208A7">
        <w:rPr>
          <w:color w:val="auto"/>
        </w:rPr>
        <w:lastRenderedPageBreak/>
        <w:t>3.2.15  OMV</w:t>
      </w:r>
      <w:bookmarkEnd w:id="25"/>
    </w:p>
    <w:p w14:paraId="77481D97" w14:textId="77777777" w:rsidR="000636B3" w:rsidRPr="00A208A7" w:rsidRDefault="00B4350F">
      <w:pPr>
        <w:spacing w:after="120"/>
      </w:pPr>
      <w:r w:rsidRPr="00A208A7">
        <w:t xml:space="preserve">OMV — fuel station network. Cleanest and most </w:t>
      </w:r>
      <w:proofErr w:type="spellStart"/>
      <w:r w:rsidRPr="00A208A7">
        <w:t>standardised</w:t>
      </w:r>
      <w:proofErr w:type="spellEnd"/>
      <w:r w:rsidRPr="00A208A7">
        <w:t xml:space="preserve"> format: English column names, explicit Manufacturer column, numeric product codes.</w:t>
      </w:r>
    </w:p>
    <w:p w14:paraId="77481D98" w14:textId="77777777" w:rsidR="000636B3" w:rsidRPr="00A208A7" w:rsidRDefault="000636B3">
      <w:pPr>
        <w:spacing w:after="80"/>
      </w:pPr>
    </w:p>
    <w:p w14:paraId="77481D99"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D9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9A"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9B" w14:textId="77777777" w:rsidR="000636B3" w:rsidRPr="00A208A7" w:rsidRDefault="00B4350F">
            <w:r w:rsidRPr="00A208A7">
              <w:rPr>
                <w:sz w:val="18"/>
                <w:szCs w:val="18"/>
              </w:rPr>
              <w:t>XLSX</w:t>
            </w:r>
          </w:p>
        </w:tc>
      </w:tr>
      <w:tr w:rsidR="00A208A7" w:rsidRPr="00A208A7" w14:paraId="77481D9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9D"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9E" w14:textId="77777777" w:rsidR="000636B3" w:rsidRPr="00A208A7" w:rsidRDefault="00B4350F">
            <w:r w:rsidRPr="00A208A7">
              <w:rPr>
                <w:sz w:val="18"/>
                <w:szCs w:val="18"/>
              </w:rPr>
              <w:t>Monthly</w:t>
            </w:r>
          </w:p>
        </w:tc>
      </w:tr>
      <w:tr w:rsidR="00A208A7" w:rsidRPr="00A208A7" w14:paraId="77481DA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A0"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A1" w14:textId="77777777" w:rsidR="000636B3" w:rsidRPr="00A208A7" w:rsidRDefault="00B4350F">
            <w:r w:rsidRPr="00A208A7">
              <w:rPr>
                <w:sz w:val="18"/>
                <w:szCs w:val="18"/>
              </w:rPr>
              <w:t>OMV_YYYYMM.xlsx</w:t>
            </w:r>
          </w:p>
        </w:tc>
      </w:tr>
      <w:tr w:rsidR="00A208A7" w:rsidRPr="00A208A7" w14:paraId="77481DA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A3"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A4" w14:textId="77777777" w:rsidR="000636B3" w:rsidRPr="00A208A7" w:rsidRDefault="00B4350F">
            <w:r w:rsidRPr="00A208A7">
              <w:rPr>
                <w:sz w:val="18"/>
                <w:szCs w:val="18"/>
              </w:rPr>
              <w:t>— (not applicable)</w:t>
            </w:r>
          </w:p>
        </w:tc>
      </w:tr>
      <w:tr w:rsidR="00A208A7" w:rsidRPr="00A208A7" w14:paraId="77481DA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A6"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A7" w14:textId="77777777" w:rsidR="000636B3" w:rsidRPr="00A208A7" w:rsidRDefault="00B4350F">
            <w:r w:rsidRPr="00A208A7">
              <w:rPr>
                <w:sz w:val="18"/>
                <w:szCs w:val="18"/>
              </w:rPr>
              <w:t>Total</w:t>
            </w:r>
          </w:p>
        </w:tc>
      </w:tr>
      <w:tr w:rsidR="00A208A7" w:rsidRPr="00A208A7" w14:paraId="77481DA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A9"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AA" w14:textId="77777777" w:rsidR="000636B3" w:rsidRPr="00A208A7" w:rsidRDefault="00B4350F">
            <w:r w:rsidRPr="00A208A7">
              <w:rPr>
                <w:sz w:val="18"/>
                <w:szCs w:val="18"/>
              </w:rPr>
              <w:t>0</w:t>
            </w:r>
          </w:p>
        </w:tc>
      </w:tr>
      <w:tr w:rsidR="00A208A7" w:rsidRPr="00A208A7" w14:paraId="77481DA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AC"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AD" w14:textId="77777777" w:rsidR="000636B3" w:rsidRPr="00A208A7" w:rsidRDefault="00B4350F">
            <w:r w:rsidRPr="00A208A7">
              <w:rPr>
                <w:sz w:val="18"/>
                <w:szCs w:val="18"/>
              </w:rPr>
              <w:t>N/A</w:t>
            </w:r>
          </w:p>
        </w:tc>
      </w:tr>
      <w:tr w:rsidR="00A208A7" w:rsidRPr="00A208A7" w14:paraId="77481DB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AF"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B0" w14:textId="77777777" w:rsidR="000636B3" w:rsidRPr="00A208A7" w:rsidRDefault="00B4350F">
            <w:r w:rsidRPr="00A208A7">
              <w:rPr>
                <w:sz w:val="18"/>
                <w:szCs w:val="18"/>
              </w:rPr>
              <w:t>N/A</w:t>
            </w:r>
          </w:p>
        </w:tc>
      </w:tr>
      <w:tr w:rsidR="00A208A7" w:rsidRPr="00A208A7" w14:paraId="77481DB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B2"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B3" w14:textId="77777777" w:rsidR="000636B3" w:rsidRPr="00A208A7" w:rsidRDefault="00B4350F">
            <w:proofErr w:type="spellStart"/>
            <w:r w:rsidRPr="00A208A7">
              <w:rPr>
                <w:sz w:val="18"/>
                <w:szCs w:val="18"/>
              </w:rPr>
              <w:t>Load_KA_OMV.dtsx</w:t>
            </w:r>
            <w:proofErr w:type="spellEnd"/>
          </w:p>
        </w:tc>
      </w:tr>
      <w:tr w:rsidR="00A208A7" w:rsidRPr="00A208A7" w14:paraId="77481DB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B5"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B6" w14:textId="77777777" w:rsidR="000636B3" w:rsidRPr="00A208A7" w:rsidRDefault="00B4350F">
            <w:r w:rsidRPr="00A208A7">
              <w:rPr>
                <w:sz w:val="18"/>
                <w:szCs w:val="18"/>
              </w:rPr>
              <w:t>[TBD]</w:t>
            </w:r>
          </w:p>
        </w:tc>
      </w:tr>
      <w:tr w:rsidR="00A208A7" w:rsidRPr="00A208A7" w14:paraId="77481DB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B8"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B9"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omv</w:t>
            </w:r>
            <w:proofErr w:type="spellEnd"/>
            <w:r w:rsidRPr="00A208A7">
              <w:rPr>
                <w:sz w:val="18"/>
                <w:szCs w:val="18"/>
              </w:rPr>
              <w:t>/YYYY/MM/</w:t>
            </w:r>
          </w:p>
        </w:tc>
      </w:tr>
    </w:tbl>
    <w:p w14:paraId="77481DBB" w14:textId="77777777" w:rsidR="000636B3" w:rsidRPr="00A208A7" w:rsidRDefault="000636B3">
      <w:pPr>
        <w:spacing w:after="120"/>
      </w:pPr>
    </w:p>
    <w:p w14:paraId="77481DBC" w14:textId="77777777" w:rsidR="000636B3" w:rsidRPr="00A208A7" w:rsidRDefault="00B4350F">
      <w:pPr>
        <w:spacing w:after="40"/>
      </w:pPr>
      <w:r w:rsidRPr="00A208A7">
        <w:rPr>
          <w:b/>
          <w:bCs/>
        </w:rPr>
        <w:t>Column Schema</w:t>
      </w:r>
    </w:p>
    <w:p w14:paraId="77481DBD"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DC2"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DBE"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DBF"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DC0"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DC1" w14:textId="77777777" w:rsidR="000636B3" w:rsidRPr="00A208A7" w:rsidRDefault="00B4350F">
            <w:r w:rsidRPr="00A208A7">
              <w:rPr>
                <w:b/>
                <w:bCs/>
                <w:sz w:val="18"/>
                <w:szCs w:val="18"/>
              </w:rPr>
              <w:t>Notes</w:t>
            </w:r>
          </w:p>
        </w:tc>
      </w:tr>
      <w:tr w:rsidR="00A208A7" w:rsidRPr="00A208A7" w14:paraId="77481DC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C3" w14:textId="77777777" w:rsidR="000636B3" w:rsidRPr="00A208A7" w:rsidRDefault="00B4350F">
            <w:r w:rsidRPr="00A208A7">
              <w:rPr>
                <w:b/>
                <w:bCs/>
                <w:sz w:val="18"/>
                <w:szCs w:val="18"/>
              </w:rPr>
              <w:t>Material</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C4" w14:textId="77777777" w:rsidR="000636B3" w:rsidRPr="00A208A7" w:rsidRDefault="00B4350F">
            <w:r w:rsidRPr="00A208A7">
              <w:rPr>
                <w:sz w:val="18"/>
                <w:szCs w:val="18"/>
              </w:rPr>
              <w:t>Long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C5"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C6" w14:textId="77777777" w:rsidR="000636B3" w:rsidRPr="00A208A7" w:rsidRDefault="00B4350F">
            <w:r w:rsidRPr="00A208A7">
              <w:rPr>
                <w:sz w:val="18"/>
                <w:szCs w:val="18"/>
              </w:rPr>
              <w:t>OMV SAP material number — primary product key</w:t>
            </w:r>
          </w:p>
        </w:tc>
      </w:tr>
      <w:tr w:rsidR="00A208A7" w:rsidRPr="00A208A7" w14:paraId="77481DC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C8" w14:textId="77777777" w:rsidR="000636B3" w:rsidRPr="00A208A7" w:rsidRDefault="00B4350F">
            <w:r w:rsidRPr="00A208A7">
              <w:rPr>
                <w:b/>
                <w:bCs/>
                <w:sz w:val="18"/>
                <w:szCs w:val="18"/>
              </w:rPr>
              <w:t>Material Name</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C9"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CA"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CB" w14:textId="77777777" w:rsidR="000636B3" w:rsidRPr="00A208A7" w:rsidRDefault="00B4350F">
            <w:r w:rsidRPr="00A208A7">
              <w:rPr>
                <w:sz w:val="18"/>
                <w:szCs w:val="18"/>
              </w:rPr>
              <w:t>Product name</w:t>
            </w:r>
          </w:p>
        </w:tc>
      </w:tr>
      <w:tr w:rsidR="00A208A7" w:rsidRPr="00A208A7" w14:paraId="77481DD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CD" w14:textId="77777777" w:rsidR="000636B3" w:rsidRPr="00A208A7" w:rsidRDefault="00B4350F">
            <w:r w:rsidRPr="00A208A7">
              <w:rPr>
                <w:sz w:val="18"/>
                <w:szCs w:val="18"/>
              </w:rPr>
              <w:t>Material Group</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CE"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CF"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D0" w14:textId="77777777" w:rsidR="000636B3" w:rsidRPr="00A208A7" w:rsidRDefault="00B4350F">
            <w:r w:rsidRPr="00A208A7">
              <w:rPr>
                <w:sz w:val="18"/>
                <w:szCs w:val="18"/>
              </w:rPr>
              <w:t>Product category</w:t>
            </w:r>
          </w:p>
        </w:tc>
      </w:tr>
      <w:tr w:rsidR="00A208A7" w:rsidRPr="00A208A7" w14:paraId="77481DD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D2" w14:textId="77777777" w:rsidR="000636B3" w:rsidRPr="00A208A7" w:rsidRDefault="00B4350F">
            <w:r w:rsidRPr="00A208A7">
              <w:rPr>
                <w:sz w:val="18"/>
                <w:szCs w:val="18"/>
              </w:rPr>
              <w:t>Manufacturer</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D3"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D4"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D5" w14:textId="77777777" w:rsidR="000636B3" w:rsidRPr="00A208A7" w:rsidRDefault="00B4350F">
            <w:r w:rsidRPr="00A208A7">
              <w:rPr>
                <w:sz w:val="18"/>
                <w:szCs w:val="18"/>
              </w:rPr>
              <w:t>Manufacturer — competitor identification key</w:t>
            </w:r>
          </w:p>
        </w:tc>
      </w:tr>
      <w:tr w:rsidR="00A208A7" w:rsidRPr="00A208A7" w14:paraId="77481DD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D7" w14:textId="77777777" w:rsidR="000636B3" w:rsidRPr="00A208A7" w:rsidRDefault="00B4350F">
            <w:r w:rsidRPr="00A208A7">
              <w:rPr>
                <w:b/>
                <w:bCs/>
                <w:sz w:val="18"/>
                <w:szCs w:val="18"/>
              </w:rPr>
              <w:t>Account</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D8"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D9"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DA" w14:textId="77777777" w:rsidR="000636B3" w:rsidRPr="00A208A7" w:rsidRDefault="00B4350F">
            <w:r w:rsidRPr="00A208A7">
              <w:rPr>
                <w:sz w:val="18"/>
                <w:szCs w:val="18"/>
              </w:rPr>
              <w:t xml:space="preserve">OMV station code — primary </w:t>
            </w:r>
            <w:proofErr w:type="spellStart"/>
            <w:r w:rsidRPr="00A208A7">
              <w:rPr>
                <w:sz w:val="18"/>
                <w:szCs w:val="18"/>
              </w:rPr>
              <w:t>PoS</w:t>
            </w:r>
            <w:proofErr w:type="spellEnd"/>
            <w:r w:rsidRPr="00A208A7">
              <w:rPr>
                <w:sz w:val="18"/>
                <w:szCs w:val="18"/>
              </w:rPr>
              <w:t xml:space="preserve"> key</w:t>
            </w:r>
          </w:p>
        </w:tc>
      </w:tr>
      <w:tr w:rsidR="00A208A7" w:rsidRPr="00A208A7" w14:paraId="77481DE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DC" w14:textId="77777777" w:rsidR="000636B3" w:rsidRPr="00A208A7" w:rsidRDefault="00B4350F">
            <w:r w:rsidRPr="00A208A7">
              <w:rPr>
                <w:b/>
                <w:bCs/>
                <w:sz w:val="18"/>
                <w:szCs w:val="18"/>
              </w:rPr>
              <w:t>Sold Count</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DD"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DE"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DDF" w14:textId="77777777" w:rsidR="000636B3" w:rsidRPr="00A208A7" w:rsidRDefault="00B4350F">
            <w:r w:rsidRPr="00A208A7">
              <w:rPr>
                <w:sz w:val="18"/>
                <w:szCs w:val="18"/>
              </w:rPr>
              <w:t>Sold quantity in pieces</w:t>
            </w:r>
          </w:p>
        </w:tc>
      </w:tr>
    </w:tbl>
    <w:p w14:paraId="77481DE1" w14:textId="77777777" w:rsidR="000636B3" w:rsidRPr="00A208A7" w:rsidRDefault="000636B3">
      <w:pPr>
        <w:spacing w:after="120"/>
      </w:pPr>
    </w:p>
    <w:p w14:paraId="77481DE2" w14:textId="77777777" w:rsidR="000636B3" w:rsidRPr="00A208A7" w:rsidRDefault="00B4350F">
      <w:pPr>
        <w:spacing w:after="60"/>
      </w:pPr>
      <w:r w:rsidRPr="00A208A7">
        <w:rPr>
          <w:b/>
          <w:bCs/>
        </w:rPr>
        <w:t>Parsing &amp; Ingestion Notes</w:t>
      </w:r>
    </w:p>
    <w:p w14:paraId="77481DE3" w14:textId="77777777" w:rsidR="000636B3" w:rsidRPr="00A208A7" w:rsidRDefault="00B4350F">
      <w:pPr>
        <w:pStyle w:val="ListParagraph"/>
        <w:numPr>
          <w:ilvl w:val="0"/>
          <w:numId w:val="2"/>
        </w:numPr>
        <w:spacing w:after="60"/>
      </w:pPr>
      <w:r w:rsidRPr="00A208A7">
        <w:t>Clean header row 0. English column names.</w:t>
      </w:r>
    </w:p>
    <w:p w14:paraId="77481DE4" w14:textId="77777777" w:rsidR="000636B3" w:rsidRPr="00A208A7" w:rsidRDefault="00B4350F">
      <w:pPr>
        <w:pStyle w:val="ListParagraph"/>
        <w:numPr>
          <w:ilvl w:val="0"/>
          <w:numId w:val="2"/>
        </w:numPr>
        <w:spacing w:after="60"/>
      </w:pPr>
      <w:r w:rsidRPr="00A208A7">
        <w:t>Manufacturer column explicitly identifies JTI vs all competitors</w:t>
      </w:r>
    </w:p>
    <w:p w14:paraId="77481DE5" w14:textId="77777777" w:rsidR="000636B3" w:rsidRPr="00A208A7" w:rsidRDefault="00B4350F">
      <w:pPr>
        <w:pStyle w:val="ListParagraph"/>
        <w:numPr>
          <w:ilvl w:val="0"/>
          <w:numId w:val="2"/>
        </w:numPr>
        <w:spacing w:after="60"/>
      </w:pPr>
      <w:r w:rsidRPr="00A208A7">
        <w:t>Account = OMV SAP station code — requires station-to-CRM mapping</w:t>
      </w:r>
    </w:p>
    <w:p w14:paraId="77481DE6" w14:textId="77777777" w:rsidR="000636B3" w:rsidRPr="00A208A7" w:rsidRDefault="000636B3">
      <w:pPr>
        <w:spacing w:after="80"/>
      </w:pPr>
    </w:p>
    <w:p w14:paraId="77481DE7" w14:textId="77777777" w:rsidR="000636B3" w:rsidRPr="00A208A7" w:rsidRDefault="00B4350F">
      <w:r w:rsidRPr="00A208A7">
        <w:br w:type="page"/>
      </w:r>
    </w:p>
    <w:p w14:paraId="77481DE8" w14:textId="77777777" w:rsidR="000636B3" w:rsidRPr="00A208A7" w:rsidRDefault="00B4350F">
      <w:pPr>
        <w:pStyle w:val="Heading3"/>
        <w:rPr>
          <w:color w:val="auto"/>
        </w:rPr>
      </w:pPr>
      <w:bookmarkStart w:id="26" w:name="_Toc227231384"/>
      <w:r w:rsidRPr="00A208A7">
        <w:rPr>
          <w:color w:val="auto"/>
        </w:rPr>
        <w:lastRenderedPageBreak/>
        <w:t>3.2.16  Orlen</w:t>
      </w:r>
      <w:bookmarkEnd w:id="26"/>
    </w:p>
    <w:p w14:paraId="77481DE9" w14:textId="77777777" w:rsidR="000636B3" w:rsidRPr="00A208A7" w:rsidRDefault="00B4350F">
      <w:pPr>
        <w:spacing w:after="120"/>
      </w:pPr>
      <w:r w:rsidRPr="00A208A7">
        <w:t>Orlen (formerly Benzina) — fuel station chain. Czech product names. Month and year in separate columns.</w:t>
      </w:r>
    </w:p>
    <w:p w14:paraId="77481DEA" w14:textId="77777777" w:rsidR="000636B3" w:rsidRPr="00A208A7" w:rsidRDefault="000636B3">
      <w:pPr>
        <w:spacing w:after="80"/>
      </w:pPr>
    </w:p>
    <w:p w14:paraId="77481DEB"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DE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EC"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ED" w14:textId="77777777" w:rsidR="000636B3" w:rsidRPr="00A208A7" w:rsidRDefault="00B4350F">
            <w:r w:rsidRPr="00A208A7">
              <w:rPr>
                <w:sz w:val="18"/>
                <w:szCs w:val="18"/>
              </w:rPr>
              <w:t>XLSX</w:t>
            </w:r>
          </w:p>
        </w:tc>
      </w:tr>
      <w:tr w:rsidR="00A208A7" w:rsidRPr="00A208A7" w14:paraId="77481DF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EF"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F0" w14:textId="77777777" w:rsidR="000636B3" w:rsidRPr="00A208A7" w:rsidRDefault="00B4350F">
            <w:r w:rsidRPr="00A208A7">
              <w:rPr>
                <w:sz w:val="18"/>
                <w:szCs w:val="18"/>
              </w:rPr>
              <w:t>Monthly</w:t>
            </w:r>
          </w:p>
        </w:tc>
      </w:tr>
      <w:tr w:rsidR="00A208A7" w:rsidRPr="00A208A7" w14:paraId="77481DF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F2"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F3" w14:textId="77777777" w:rsidR="000636B3" w:rsidRPr="00A208A7" w:rsidRDefault="00B4350F">
            <w:r w:rsidRPr="00A208A7">
              <w:rPr>
                <w:sz w:val="18"/>
                <w:szCs w:val="18"/>
              </w:rPr>
              <w:t>Orlen_YYYYMM.xlsx</w:t>
            </w:r>
          </w:p>
        </w:tc>
      </w:tr>
      <w:tr w:rsidR="00A208A7" w:rsidRPr="00A208A7" w14:paraId="77481DF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F5"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F6" w14:textId="77777777" w:rsidR="000636B3" w:rsidRPr="00A208A7" w:rsidRDefault="00B4350F">
            <w:r w:rsidRPr="00A208A7">
              <w:rPr>
                <w:sz w:val="18"/>
                <w:szCs w:val="18"/>
              </w:rPr>
              <w:t>— (not applicable)</w:t>
            </w:r>
          </w:p>
        </w:tc>
      </w:tr>
      <w:tr w:rsidR="00A208A7" w:rsidRPr="00A208A7" w14:paraId="77481DF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F8"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F9" w14:textId="77777777" w:rsidR="000636B3" w:rsidRPr="00A208A7" w:rsidRDefault="00B4350F">
            <w:r w:rsidRPr="00A208A7">
              <w:rPr>
                <w:sz w:val="18"/>
                <w:szCs w:val="18"/>
              </w:rPr>
              <w:t>Orlen</w:t>
            </w:r>
          </w:p>
        </w:tc>
      </w:tr>
      <w:tr w:rsidR="00A208A7" w:rsidRPr="00A208A7" w14:paraId="77481DF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FB"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DFC" w14:textId="77777777" w:rsidR="000636B3" w:rsidRPr="00A208A7" w:rsidRDefault="00B4350F">
            <w:r w:rsidRPr="00A208A7">
              <w:rPr>
                <w:sz w:val="18"/>
                <w:szCs w:val="18"/>
              </w:rPr>
              <w:t>0</w:t>
            </w:r>
          </w:p>
        </w:tc>
      </w:tr>
      <w:tr w:rsidR="00A208A7" w:rsidRPr="00A208A7" w14:paraId="77481E0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FE"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DFF" w14:textId="77777777" w:rsidR="000636B3" w:rsidRPr="00A208A7" w:rsidRDefault="00B4350F">
            <w:r w:rsidRPr="00A208A7">
              <w:rPr>
                <w:sz w:val="18"/>
                <w:szCs w:val="18"/>
              </w:rPr>
              <w:t>N/A</w:t>
            </w:r>
          </w:p>
        </w:tc>
      </w:tr>
      <w:tr w:rsidR="00A208A7" w:rsidRPr="00A208A7" w14:paraId="77481E0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01"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02" w14:textId="77777777" w:rsidR="000636B3" w:rsidRPr="00A208A7" w:rsidRDefault="00B4350F">
            <w:r w:rsidRPr="00A208A7">
              <w:rPr>
                <w:sz w:val="18"/>
                <w:szCs w:val="18"/>
              </w:rPr>
              <w:t>N/A</w:t>
            </w:r>
          </w:p>
        </w:tc>
      </w:tr>
      <w:tr w:rsidR="00A208A7" w:rsidRPr="00A208A7" w14:paraId="77481E0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04"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05" w14:textId="77777777" w:rsidR="000636B3" w:rsidRPr="00A208A7" w:rsidRDefault="00B4350F">
            <w:proofErr w:type="spellStart"/>
            <w:r w:rsidRPr="00A208A7">
              <w:rPr>
                <w:sz w:val="18"/>
                <w:szCs w:val="18"/>
              </w:rPr>
              <w:t>Load_KA_Orlen.dtsx</w:t>
            </w:r>
            <w:proofErr w:type="spellEnd"/>
          </w:p>
        </w:tc>
      </w:tr>
      <w:tr w:rsidR="00A208A7" w:rsidRPr="00A208A7" w14:paraId="77481E0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07"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08" w14:textId="77777777" w:rsidR="000636B3" w:rsidRPr="00A208A7" w:rsidRDefault="00B4350F">
            <w:r w:rsidRPr="00A208A7">
              <w:rPr>
                <w:sz w:val="18"/>
                <w:szCs w:val="18"/>
              </w:rPr>
              <w:t>[TBD]</w:t>
            </w:r>
          </w:p>
        </w:tc>
      </w:tr>
      <w:tr w:rsidR="00A208A7" w:rsidRPr="00A208A7" w14:paraId="77481E0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0A"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0B"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orlen</w:t>
            </w:r>
            <w:proofErr w:type="spellEnd"/>
            <w:r w:rsidRPr="00A208A7">
              <w:rPr>
                <w:sz w:val="18"/>
                <w:szCs w:val="18"/>
              </w:rPr>
              <w:t>/YYYY/MM/</w:t>
            </w:r>
          </w:p>
        </w:tc>
      </w:tr>
    </w:tbl>
    <w:p w14:paraId="77481E0D" w14:textId="77777777" w:rsidR="000636B3" w:rsidRPr="00A208A7" w:rsidRDefault="000636B3">
      <w:pPr>
        <w:spacing w:after="120"/>
      </w:pPr>
    </w:p>
    <w:p w14:paraId="77481E0E" w14:textId="77777777" w:rsidR="000636B3" w:rsidRPr="00A208A7" w:rsidRDefault="00B4350F">
      <w:pPr>
        <w:spacing w:after="40"/>
      </w:pPr>
      <w:r w:rsidRPr="00A208A7">
        <w:rPr>
          <w:b/>
          <w:bCs/>
        </w:rPr>
        <w:t>Column Schema</w:t>
      </w:r>
    </w:p>
    <w:p w14:paraId="77481E0F"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E14"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E10"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E11"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E12"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E13" w14:textId="77777777" w:rsidR="000636B3" w:rsidRPr="00A208A7" w:rsidRDefault="00B4350F">
            <w:r w:rsidRPr="00A208A7">
              <w:rPr>
                <w:b/>
                <w:bCs/>
                <w:sz w:val="18"/>
                <w:szCs w:val="18"/>
              </w:rPr>
              <w:t>Notes</w:t>
            </w:r>
          </w:p>
        </w:tc>
      </w:tr>
      <w:tr w:rsidR="00A208A7" w:rsidRPr="00A208A7" w14:paraId="77481E1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15" w14:textId="77777777" w:rsidR="000636B3" w:rsidRPr="00A208A7" w:rsidRDefault="00B4350F">
            <w:r w:rsidRPr="00A208A7">
              <w:rPr>
                <w:b/>
                <w:bCs/>
                <w:sz w:val="18"/>
                <w:szCs w:val="18"/>
              </w:rPr>
              <w:t>ČS</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16"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17"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18" w14:textId="77777777" w:rsidR="000636B3" w:rsidRPr="00A208A7" w:rsidRDefault="00B4350F">
            <w:r w:rsidRPr="00A208A7">
              <w:rPr>
                <w:sz w:val="18"/>
                <w:szCs w:val="18"/>
              </w:rPr>
              <w:t xml:space="preserve">Fuel station code — primary </w:t>
            </w:r>
            <w:proofErr w:type="spellStart"/>
            <w:r w:rsidRPr="00A208A7">
              <w:rPr>
                <w:sz w:val="18"/>
                <w:szCs w:val="18"/>
              </w:rPr>
              <w:t>PoS</w:t>
            </w:r>
            <w:proofErr w:type="spellEnd"/>
            <w:r w:rsidRPr="00A208A7">
              <w:rPr>
                <w:sz w:val="18"/>
                <w:szCs w:val="18"/>
              </w:rPr>
              <w:t xml:space="preserve"> key</w:t>
            </w:r>
          </w:p>
        </w:tc>
      </w:tr>
      <w:tr w:rsidR="00A208A7" w:rsidRPr="00A208A7" w14:paraId="77481E1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1A" w14:textId="77777777" w:rsidR="000636B3" w:rsidRPr="00A208A7" w:rsidRDefault="00B4350F">
            <w:proofErr w:type="spellStart"/>
            <w:r w:rsidRPr="00A208A7">
              <w:rPr>
                <w:b/>
                <w:bCs/>
                <w:sz w:val="18"/>
                <w:szCs w:val="18"/>
              </w:rPr>
              <w:t>Název</w:t>
            </w:r>
            <w:proofErr w:type="spellEnd"/>
            <w:r w:rsidRPr="00A208A7">
              <w:rPr>
                <w:b/>
                <w:bCs/>
                <w:sz w:val="18"/>
                <w:szCs w:val="18"/>
              </w:rPr>
              <w:t xml:space="preserve"> ČS</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1B"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1C"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1D" w14:textId="77777777" w:rsidR="000636B3" w:rsidRPr="00A208A7" w:rsidRDefault="00B4350F">
            <w:r w:rsidRPr="00A208A7">
              <w:rPr>
                <w:sz w:val="18"/>
                <w:szCs w:val="18"/>
              </w:rPr>
              <w:t>Station name</w:t>
            </w:r>
          </w:p>
        </w:tc>
      </w:tr>
      <w:tr w:rsidR="00A208A7" w:rsidRPr="00A208A7" w14:paraId="77481E2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1F" w14:textId="77777777" w:rsidR="000636B3" w:rsidRPr="00A208A7" w:rsidRDefault="00B4350F">
            <w:proofErr w:type="spellStart"/>
            <w:r w:rsidRPr="00A208A7">
              <w:rPr>
                <w:b/>
                <w:bCs/>
                <w:sz w:val="18"/>
                <w:szCs w:val="18"/>
              </w:rPr>
              <w:t>Číslo</w:t>
            </w:r>
            <w:proofErr w:type="spellEnd"/>
            <w:r w:rsidRPr="00A208A7">
              <w:rPr>
                <w:b/>
                <w:bCs/>
                <w:sz w:val="18"/>
                <w:szCs w:val="18"/>
              </w:rPr>
              <w:t xml:space="preserve"> </w:t>
            </w:r>
            <w:proofErr w:type="spellStart"/>
            <w:r w:rsidRPr="00A208A7">
              <w:rPr>
                <w:b/>
                <w:bCs/>
                <w:sz w:val="18"/>
                <w:szCs w:val="18"/>
              </w:rPr>
              <w:t>produktu</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20"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21"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22" w14:textId="77777777" w:rsidR="000636B3" w:rsidRPr="00A208A7" w:rsidRDefault="00B4350F">
            <w:r w:rsidRPr="00A208A7">
              <w:rPr>
                <w:sz w:val="18"/>
                <w:szCs w:val="18"/>
              </w:rPr>
              <w:t>Orlen product code — primary product key</w:t>
            </w:r>
          </w:p>
        </w:tc>
      </w:tr>
      <w:tr w:rsidR="00A208A7" w:rsidRPr="00A208A7" w14:paraId="77481E2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24" w14:textId="77777777" w:rsidR="000636B3" w:rsidRPr="00A208A7" w:rsidRDefault="00B4350F">
            <w:proofErr w:type="spellStart"/>
            <w:r w:rsidRPr="00A208A7">
              <w:rPr>
                <w:b/>
                <w:bCs/>
                <w:sz w:val="18"/>
                <w:szCs w:val="18"/>
              </w:rPr>
              <w:t>Název</w:t>
            </w:r>
            <w:proofErr w:type="spellEnd"/>
            <w:r w:rsidRPr="00A208A7">
              <w:rPr>
                <w:b/>
                <w:bCs/>
                <w:sz w:val="18"/>
                <w:szCs w:val="18"/>
              </w:rPr>
              <w:t xml:space="preserve"> </w:t>
            </w:r>
            <w:proofErr w:type="spellStart"/>
            <w:r w:rsidRPr="00A208A7">
              <w:rPr>
                <w:b/>
                <w:bCs/>
                <w:sz w:val="18"/>
                <w:szCs w:val="18"/>
              </w:rPr>
              <w:t>produktu</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25"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26"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27" w14:textId="77777777" w:rsidR="000636B3" w:rsidRPr="00A208A7" w:rsidRDefault="00B4350F">
            <w:r w:rsidRPr="00A208A7">
              <w:rPr>
                <w:sz w:val="18"/>
                <w:szCs w:val="18"/>
              </w:rPr>
              <w:t>Product name (Czech)</w:t>
            </w:r>
          </w:p>
        </w:tc>
      </w:tr>
      <w:tr w:rsidR="00A208A7" w:rsidRPr="00A208A7" w14:paraId="77481E2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29" w14:textId="77777777" w:rsidR="000636B3" w:rsidRPr="00A208A7" w:rsidRDefault="00B4350F">
            <w:proofErr w:type="spellStart"/>
            <w:r w:rsidRPr="00A208A7">
              <w:rPr>
                <w:sz w:val="18"/>
                <w:szCs w:val="18"/>
              </w:rPr>
              <w:t>Měsíc</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2A"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2B"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2C" w14:textId="77777777" w:rsidR="000636B3" w:rsidRPr="00A208A7" w:rsidRDefault="00B4350F">
            <w:r w:rsidRPr="00A208A7">
              <w:rPr>
                <w:sz w:val="18"/>
                <w:szCs w:val="18"/>
              </w:rPr>
              <w:t>Month (1–12)</w:t>
            </w:r>
          </w:p>
        </w:tc>
      </w:tr>
      <w:tr w:rsidR="00A208A7" w:rsidRPr="00A208A7" w14:paraId="77481E3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2E" w14:textId="77777777" w:rsidR="000636B3" w:rsidRPr="00A208A7" w:rsidRDefault="00B4350F">
            <w:r w:rsidRPr="00A208A7">
              <w:rPr>
                <w:sz w:val="18"/>
                <w:szCs w:val="18"/>
              </w:rPr>
              <w:t>Rok</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2F"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30"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31" w14:textId="77777777" w:rsidR="000636B3" w:rsidRPr="00A208A7" w:rsidRDefault="00B4350F">
            <w:r w:rsidRPr="00A208A7">
              <w:rPr>
                <w:sz w:val="18"/>
                <w:szCs w:val="18"/>
              </w:rPr>
              <w:t>Year</w:t>
            </w:r>
          </w:p>
        </w:tc>
      </w:tr>
      <w:tr w:rsidR="00A208A7" w:rsidRPr="00A208A7" w14:paraId="77481E3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33" w14:textId="77777777" w:rsidR="000636B3" w:rsidRPr="00A208A7" w:rsidRDefault="00B4350F">
            <w:proofErr w:type="spellStart"/>
            <w:r w:rsidRPr="00A208A7">
              <w:rPr>
                <w:b/>
                <w:bCs/>
                <w:sz w:val="18"/>
                <w:szCs w:val="18"/>
              </w:rPr>
              <w:t>Množství</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34"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35"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36" w14:textId="77777777" w:rsidR="000636B3" w:rsidRPr="00A208A7" w:rsidRDefault="00B4350F">
            <w:r w:rsidRPr="00A208A7">
              <w:rPr>
                <w:sz w:val="18"/>
                <w:szCs w:val="18"/>
              </w:rPr>
              <w:t>Sold quantity in pieces</w:t>
            </w:r>
          </w:p>
        </w:tc>
      </w:tr>
      <w:tr w:rsidR="00A208A7" w:rsidRPr="00A208A7" w14:paraId="77481E3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38" w14:textId="77777777" w:rsidR="000636B3" w:rsidRPr="00A208A7" w:rsidRDefault="00B4350F">
            <w:proofErr w:type="spellStart"/>
            <w:r w:rsidRPr="00A208A7">
              <w:rPr>
                <w:sz w:val="18"/>
                <w:szCs w:val="18"/>
              </w:rPr>
              <w:t>Obrat</w:t>
            </w:r>
            <w:proofErr w:type="spellEnd"/>
            <w:r w:rsidRPr="00A208A7">
              <w:rPr>
                <w:sz w:val="18"/>
                <w:szCs w:val="18"/>
              </w:rPr>
              <w:t xml:space="preserve"> bez DPH</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39"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3A"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3B" w14:textId="77777777" w:rsidR="000636B3" w:rsidRPr="00A208A7" w:rsidRDefault="00B4350F">
            <w:r w:rsidRPr="00A208A7">
              <w:rPr>
                <w:sz w:val="18"/>
                <w:szCs w:val="18"/>
              </w:rPr>
              <w:t>Revenue excl. VAT in EUR</w:t>
            </w:r>
          </w:p>
        </w:tc>
      </w:tr>
    </w:tbl>
    <w:p w14:paraId="77481E3D" w14:textId="77777777" w:rsidR="000636B3" w:rsidRPr="00A208A7" w:rsidRDefault="000636B3">
      <w:pPr>
        <w:spacing w:after="120"/>
      </w:pPr>
    </w:p>
    <w:p w14:paraId="77481E3E" w14:textId="77777777" w:rsidR="000636B3" w:rsidRPr="00A208A7" w:rsidRDefault="00B4350F">
      <w:pPr>
        <w:spacing w:after="60"/>
      </w:pPr>
      <w:r w:rsidRPr="00A208A7">
        <w:rPr>
          <w:b/>
          <w:bCs/>
        </w:rPr>
        <w:t>Parsing &amp; Ingestion Notes</w:t>
      </w:r>
    </w:p>
    <w:p w14:paraId="77481E3F" w14:textId="77777777" w:rsidR="000636B3" w:rsidRPr="00A208A7" w:rsidRDefault="00B4350F">
      <w:pPr>
        <w:pStyle w:val="ListParagraph"/>
        <w:numPr>
          <w:ilvl w:val="0"/>
          <w:numId w:val="2"/>
        </w:numPr>
        <w:spacing w:after="60"/>
      </w:pPr>
      <w:r w:rsidRPr="00A208A7">
        <w:t>Clean header row 0</w:t>
      </w:r>
    </w:p>
    <w:p w14:paraId="77481E40" w14:textId="77777777" w:rsidR="000636B3" w:rsidRPr="00A208A7" w:rsidRDefault="00B4350F">
      <w:pPr>
        <w:pStyle w:val="ListParagraph"/>
        <w:numPr>
          <w:ilvl w:val="0"/>
          <w:numId w:val="2"/>
        </w:numPr>
        <w:spacing w:after="60"/>
      </w:pPr>
      <w:r w:rsidRPr="00A208A7">
        <w:t xml:space="preserve">Date: </w:t>
      </w:r>
      <w:proofErr w:type="spellStart"/>
      <w:r w:rsidRPr="00A208A7">
        <w:t>Měsíc</w:t>
      </w:r>
      <w:proofErr w:type="spellEnd"/>
      <w:r w:rsidRPr="00A208A7">
        <w:t xml:space="preserve"> (month integer) + Rok (year string) — combine for period</w:t>
      </w:r>
    </w:p>
    <w:p w14:paraId="77481E41" w14:textId="77777777" w:rsidR="000636B3" w:rsidRPr="00A208A7" w:rsidRDefault="00B4350F">
      <w:pPr>
        <w:pStyle w:val="ListParagraph"/>
        <w:numPr>
          <w:ilvl w:val="0"/>
          <w:numId w:val="2"/>
        </w:numPr>
        <w:spacing w:after="60"/>
      </w:pPr>
      <w:r w:rsidRPr="00A208A7">
        <w:t xml:space="preserve">Czech product names — map via </w:t>
      </w:r>
      <w:proofErr w:type="spellStart"/>
      <w:r w:rsidRPr="00A208A7">
        <w:t>Číslo</w:t>
      </w:r>
      <w:proofErr w:type="spellEnd"/>
      <w:r w:rsidRPr="00A208A7">
        <w:t xml:space="preserve"> </w:t>
      </w:r>
      <w:proofErr w:type="spellStart"/>
      <w:r w:rsidRPr="00A208A7">
        <w:t>produktu</w:t>
      </w:r>
      <w:proofErr w:type="spellEnd"/>
      <w:r w:rsidRPr="00A208A7">
        <w:t xml:space="preserve"> to CRM SKU</w:t>
      </w:r>
    </w:p>
    <w:p w14:paraId="77481E42" w14:textId="77777777" w:rsidR="000636B3" w:rsidRPr="00A208A7" w:rsidRDefault="00B4350F">
      <w:pPr>
        <w:pStyle w:val="ListParagraph"/>
        <w:numPr>
          <w:ilvl w:val="0"/>
          <w:numId w:val="2"/>
        </w:numPr>
        <w:spacing w:after="60"/>
      </w:pPr>
      <w:r w:rsidRPr="00A208A7">
        <w:t>No manufacturer column — product mapping required</w:t>
      </w:r>
    </w:p>
    <w:p w14:paraId="77481E43" w14:textId="77777777" w:rsidR="000636B3" w:rsidRPr="00A208A7" w:rsidRDefault="000636B3">
      <w:pPr>
        <w:spacing w:after="80"/>
      </w:pPr>
    </w:p>
    <w:p w14:paraId="77481E44" w14:textId="77777777" w:rsidR="000636B3" w:rsidRPr="00A208A7" w:rsidRDefault="00B4350F">
      <w:r w:rsidRPr="00A208A7">
        <w:br w:type="page"/>
      </w:r>
    </w:p>
    <w:p w14:paraId="77481E45" w14:textId="77777777" w:rsidR="000636B3" w:rsidRPr="00A208A7" w:rsidRDefault="00B4350F">
      <w:pPr>
        <w:pStyle w:val="Heading3"/>
        <w:rPr>
          <w:color w:val="auto"/>
        </w:rPr>
      </w:pPr>
      <w:bookmarkStart w:id="27" w:name="_Toc227231385"/>
      <w:r w:rsidRPr="00A208A7">
        <w:rPr>
          <w:color w:val="auto"/>
        </w:rPr>
        <w:lastRenderedPageBreak/>
        <w:t>3.2.17  Real K</w:t>
      </w:r>
      <w:bookmarkEnd w:id="27"/>
    </w:p>
    <w:p w14:paraId="77481E46" w14:textId="77777777" w:rsidR="000636B3" w:rsidRPr="00A208A7" w:rsidRDefault="00B4350F">
      <w:pPr>
        <w:spacing w:after="120"/>
      </w:pPr>
      <w:r w:rsidRPr="00A208A7">
        <w:t xml:space="preserve">REAL-K — independent retail chain in </w:t>
      </w:r>
      <w:proofErr w:type="spellStart"/>
      <w:r w:rsidRPr="00A208A7">
        <w:t>Komárno</w:t>
      </w:r>
      <w:proofErr w:type="spellEnd"/>
      <w:r w:rsidRPr="00A208A7">
        <w:t>. Same report format as GAS P&amp;S — company header block with interspersed section-header rows.</w:t>
      </w:r>
    </w:p>
    <w:p w14:paraId="77481E47" w14:textId="77777777" w:rsidR="000636B3" w:rsidRPr="00A208A7" w:rsidRDefault="000636B3">
      <w:pPr>
        <w:spacing w:after="80"/>
      </w:pPr>
    </w:p>
    <w:p w14:paraId="77481E48"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E4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49"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4A" w14:textId="77777777" w:rsidR="000636B3" w:rsidRPr="00A208A7" w:rsidRDefault="00B4350F">
            <w:r w:rsidRPr="00A208A7">
              <w:rPr>
                <w:sz w:val="18"/>
                <w:szCs w:val="18"/>
              </w:rPr>
              <w:t>XLSX</w:t>
            </w:r>
          </w:p>
        </w:tc>
      </w:tr>
      <w:tr w:rsidR="00A208A7" w:rsidRPr="00A208A7" w14:paraId="77481E4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4C"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4D" w14:textId="77777777" w:rsidR="000636B3" w:rsidRPr="00A208A7" w:rsidRDefault="00B4350F">
            <w:r w:rsidRPr="00A208A7">
              <w:rPr>
                <w:sz w:val="18"/>
                <w:szCs w:val="18"/>
              </w:rPr>
              <w:t>Monthly</w:t>
            </w:r>
          </w:p>
        </w:tc>
      </w:tr>
      <w:tr w:rsidR="00A208A7" w:rsidRPr="00A208A7" w14:paraId="77481E5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4F"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50" w14:textId="77777777" w:rsidR="000636B3" w:rsidRPr="00A208A7" w:rsidRDefault="00B4350F">
            <w:r w:rsidRPr="00A208A7">
              <w:rPr>
                <w:sz w:val="18"/>
                <w:szCs w:val="18"/>
              </w:rPr>
              <w:t>RealK_YYYYMM.xlsx</w:t>
            </w:r>
          </w:p>
        </w:tc>
      </w:tr>
      <w:tr w:rsidR="00A208A7" w:rsidRPr="00A208A7" w14:paraId="77481E5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52"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53" w14:textId="77777777" w:rsidR="000636B3" w:rsidRPr="00A208A7" w:rsidRDefault="00B4350F">
            <w:r w:rsidRPr="00A208A7">
              <w:rPr>
                <w:sz w:val="18"/>
                <w:szCs w:val="18"/>
              </w:rPr>
              <w:t>— (not applicable)</w:t>
            </w:r>
          </w:p>
        </w:tc>
      </w:tr>
      <w:tr w:rsidR="00A208A7" w:rsidRPr="00A208A7" w14:paraId="77481E5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55"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56" w14:textId="77777777" w:rsidR="000636B3" w:rsidRPr="00A208A7" w:rsidRDefault="00B4350F">
            <w:r w:rsidRPr="00A208A7">
              <w:rPr>
                <w:sz w:val="18"/>
                <w:szCs w:val="18"/>
              </w:rPr>
              <w:t>Hárok1</w:t>
            </w:r>
          </w:p>
        </w:tc>
      </w:tr>
      <w:tr w:rsidR="00A208A7" w:rsidRPr="00A208A7" w14:paraId="77481E5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58"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59" w14:textId="77777777" w:rsidR="000636B3" w:rsidRPr="00A208A7" w:rsidRDefault="00B4350F">
            <w:r w:rsidRPr="00A208A7">
              <w:rPr>
                <w:sz w:val="18"/>
                <w:szCs w:val="18"/>
              </w:rPr>
              <w:t>9</w:t>
            </w:r>
          </w:p>
        </w:tc>
      </w:tr>
      <w:tr w:rsidR="00A208A7" w:rsidRPr="00A208A7" w14:paraId="77481E5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5B"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5C" w14:textId="77777777" w:rsidR="000636B3" w:rsidRPr="00A208A7" w:rsidRDefault="00B4350F">
            <w:r w:rsidRPr="00A208A7">
              <w:rPr>
                <w:sz w:val="18"/>
                <w:szCs w:val="18"/>
              </w:rPr>
              <w:t>N/A</w:t>
            </w:r>
          </w:p>
        </w:tc>
      </w:tr>
      <w:tr w:rsidR="00A208A7" w:rsidRPr="00A208A7" w14:paraId="77481E6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5E"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5F" w14:textId="77777777" w:rsidR="000636B3" w:rsidRPr="00A208A7" w:rsidRDefault="00B4350F">
            <w:r w:rsidRPr="00A208A7">
              <w:rPr>
                <w:sz w:val="18"/>
                <w:szCs w:val="18"/>
              </w:rPr>
              <w:t>N/A</w:t>
            </w:r>
          </w:p>
        </w:tc>
      </w:tr>
      <w:tr w:rsidR="00A208A7" w:rsidRPr="00A208A7" w14:paraId="77481E6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61"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62" w14:textId="77777777" w:rsidR="000636B3" w:rsidRPr="00A208A7" w:rsidRDefault="00B4350F">
            <w:proofErr w:type="spellStart"/>
            <w:r w:rsidRPr="00A208A7">
              <w:rPr>
                <w:sz w:val="18"/>
                <w:szCs w:val="18"/>
              </w:rPr>
              <w:t>Load_KA_REALK.dtsx</w:t>
            </w:r>
            <w:proofErr w:type="spellEnd"/>
          </w:p>
        </w:tc>
      </w:tr>
      <w:tr w:rsidR="00A208A7" w:rsidRPr="00A208A7" w14:paraId="77481E6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64"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65" w14:textId="77777777" w:rsidR="000636B3" w:rsidRPr="00A208A7" w:rsidRDefault="00B4350F">
            <w:r w:rsidRPr="00A208A7">
              <w:rPr>
                <w:sz w:val="18"/>
                <w:szCs w:val="18"/>
              </w:rPr>
              <w:t>[TBD]</w:t>
            </w:r>
          </w:p>
        </w:tc>
      </w:tr>
      <w:tr w:rsidR="00A208A7" w:rsidRPr="00A208A7" w14:paraId="77481E6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67"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68"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real_k</w:t>
            </w:r>
            <w:proofErr w:type="spellEnd"/>
            <w:r w:rsidRPr="00A208A7">
              <w:rPr>
                <w:sz w:val="18"/>
                <w:szCs w:val="18"/>
              </w:rPr>
              <w:t>/YYYY/MM/</w:t>
            </w:r>
          </w:p>
        </w:tc>
      </w:tr>
    </w:tbl>
    <w:p w14:paraId="77481E6A" w14:textId="77777777" w:rsidR="000636B3" w:rsidRPr="00A208A7" w:rsidRDefault="000636B3">
      <w:pPr>
        <w:spacing w:after="120"/>
      </w:pPr>
    </w:p>
    <w:p w14:paraId="77481E6B" w14:textId="77777777" w:rsidR="000636B3" w:rsidRPr="00A208A7" w:rsidRDefault="00B4350F">
      <w:pPr>
        <w:spacing w:after="40"/>
      </w:pPr>
      <w:r w:rsidRPr="00A208A7">
        <w:rPr>
          <w:b/>
          <w:bCs/>
        </w:rPr>
        <w:t>Column Schema</w:t>
      </w:r>
    </w:p>
    <w:p w14:paraId="77481E6C"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E71"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E6D"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E6E"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E6F"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E70" w14:textId="77777777" w:rsidR="000636B3" w:rsidRPr="00A208A7" w:rsidRDefault="00B4350F">
            <w:r w:rsidRPr="00A208A7">
              <w:rPr>
                <w:b/>
                <w:bCs/>
                <w:sz w:val="18"/>
                <w:szCs w:val="18"/>
              </w:rPr>
              <w:t>Notes</w:t>
            </w:r>
          </w:p>
        </w:tc>
      </w:tr>
      <w:tr w:rsidR="00A208A7" w:rsidRPr="00A208A7" w14:paraId="77481E7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72" w14:textId="77777777" w:rsidR="000636B3" w:rsidRPr="00A208A7" w:rsidRDefault="00B4350F">
            <w:r w:rsidRPr="00A208A7">
              <w:rPr>
                <w:b/>
                <w:bCs/>
                <w:sz w:val="18"/>
                <w:szCs w:val="18"/>
              </w:rPr>
              <w:t>Tovar</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73"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74"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75" w14:textId="77777777" w:rsidR="000636B3" w:rsidRPr="00A208A7" w:rsidRDefault="00B4350F">
            <w:r w:rsidRPr="00A208A7">
              <w:rPr>
                <w:sz w:val="18"/>
                <w:szCs w:val="18"/>
              </w:rPr>
              <w:t>Product name — filter section-header rows</w:t>
            </w:r>
          </w:p>
        </w:tc>
      </w:tr>
      <w:tr w:rsidR="00A208A7" w:rsidRPr="00A208A7" w14:paraId="77481E7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77" w14:textId="77777777" w:rsidR="000636B3" w:rsidRPr="00A208A7" w:rsidRDefault="00B4350F">
            <w:r w:rsidRPr="00A208A7">
              <w:rPr>
                <w:b/>
                <w:bCs/>
                <w:sz w:val="18"/>
                <w:szCs w:val="18"/>
              </w:rPr>
              <w:t>Stanica</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78"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79"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7A" w14:textId="77777777" w:rsidR="000636B3" w:rsidRPr="00A208A7" w:rsidRDefault="00B4350F">
            <w:r w:rsidRPr="00A208A7">
              <w:rPr>
                <w:sz w:val="18"/>
                <w:szCs w:val="18"/>
              </w:rPr>
              <w:t xml:space="preserve">Store/location name — primary </w:t>
            </w:r>
            <w:proofErr w:type="spellStart"/>
            <w:r w:rsidRPr="00A208A7">
              <w:rPr>
                <w:sz w:val="18"/>
                <w:szCs w:val="18"/>
              </w:rPr>
              <w:t>PoS</w:t>
            </w:r>
            <w:proofErr w:type="spellEnd"/>
            <w:r w:rsidRPr="00A208A7">
              <w:rPr>
                <w:sz w:val="18"/>
                <w:szCs w:val="18"/>
              </w:rPr>
              <w:t xml:space="preserve"> key</w:t>
            </w:r>
          </w:p>
        </w:tc>
      </w:tr>
      <w:tr w:rsidR="00A208A7" w:rsidRPr="00A208A7" w14:paraId="77481E8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7C" w14:textId="77777777" w:rsidR="000636B3" w:rsidRPr="00A208A7" w:rsidRDefault="00B4350F">
            <w:proofErr w:type="spellStart"/>
            <w:r w:rsidRPr="00A208A7">
              <w:rPr>
                <w:b/>
                <w:bCs/>
                <w:sz w:val="18"/>
                <w:szCs w:val="18"/>
              </w:rPr>
              <w:t>Množstvo</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7D"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7E"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7F" w14:textId="77777777" w:rsidR="000636B3" w:rsidRPr="00A208A7" w:rsidRDefault="00B4350F">
            <w:r w:rsidRPr="00A208A7">
              <w:rPr>
                <w:sz w:val="18"/>
                <w:szCs w:val="18"/>
              </w:rPr>
              <w:t>Sold quantity in pieces</w:t>
            </w:r>
          </w:p>
        </w:tc>
      </w:tr>
      <w:tr w:rsidR="00A208A7" w:rsidRPr="00A208A7" w14:paraId="77481E8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81" w14:textId="77777777" w:rsidR="000636B3" w:rsidRPr="00A208A7" w:rsidRDefault="00B4350F">
            <w:proofErr w:type="spellStart"/>
            <w:r w:rsidRPr="00A208A7">
              <w:rPr>
                <w:sz w:val="18"/>
                <w:szCs w:val="18"/>
              </w:rPr>
              <w:t>Pokladňa</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82"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83"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84" w14:textId="77777777" w:rsidR="000636B3" w:rsidRPr="00A208A7" w:rsidRDefault="00B4350F">
            <w:r w:rsidRPr="00A208A7">
              <w:rPr>
                <w:sz w:val="18"/>
                <w:szCs w:val="18"/>
              </w:rPr>
              <w:t>Cash register total in EUR</w:t>
            </w:r>
          </w:p>
        </w:tc>
      </w:tr>
      <w:tr w:rsidR="00A208A7" w:rsidRPr="00A208A7" w14:paraId="77481E8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86" w14:textId="77777777" w:rsidR="000636B3" w:rsidRPr="00A208A7" w:rsidRDefault="00B4350F">
            <w:proofErr w:type="spellStart"/>
            <w:r w:rsidRPr="00A208A7">
              <w:rPr>
                <w:sz w:val="18"/>
                <w:szCs w:val="18"/>
              </w:rPr>
              <w:t>Faktúra</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87"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88"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89" w14:textId="77777777" w:rsidR="000636B3" w:rsidRPr="00A208A7" w:rsidRDefault="00B4350F">
            <w:r w:rsidRPr="00A208A7">
              <w:rPr>
                <w:sz w:val="18"/>
                <w:szCs w:val="18"/>
              </w:rPr>
              <w:t>Invoice total in EUR</w:t>
            </w:r>
          </w:p>
        </w:tc>
      </w:tr>
      <w:tr w:rsidR="00A208A7" w:rsidRPr="00A208A7" w14:paraId="77481E8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8B" w14:textId="77777777" w:rsidR="000636B3" w:rsidRPr="00A208A7" w:rsidRDefault="00B4350F">
            <w:r w:rsidRPr="00A208A7">
              <w:rPr>
                <w:sz w:val="18"/>
                <w:szCs w:val="18"/>
              </w:rPr>
              <w:t>Suma s DPH</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8C"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8D"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8E" w14:textId="77777777" w:rsidR="000636B3" w:rsidRPr="00A208A7" w:rsidRDefault="00B4350F">
            <w:r w:rsidRPr="00A208A7">
              <w:rPr>
                <w:sz w:val="18"/>
                <w:szCs w:val="18"/>
              </w:rPr>
              <w:t>Revenue incl. VAT in EUR</w:t>
            </w:r>
          </w:p>
        </w:tc>
      </w:tr>
    </w:tbl>
    <w:p w14:paraId="77481E90" w14:textId="77777777" w:rsidR="000636B3" w:rsidRPr="00A208A7" w:rsidRDefault="000636B3">
      <w:pPr>
        <w:spacing w:after="120"/>
      </w:pPr>
    </w:p>
    <w:p w14:paraId="77481E91" w14:textId="77777777" w:rsidR="000636B3" w:rsidRPr="00A208A7" w:rsidRDefault="00B4350F">
      <w:pPr>
        <w:spacing w:after="60"/>
      </w:pPr>
      <w:r w:rsidRPr="00A208A7">
        <w:rPr>
          <w:b/>
          <w:bCs/>
        </w:rPr>
        <w:t>Parsing &amp; Ingestion Notes</w:t>
      </w:r>
    </w:p>
    <w:p w14:paraId="77481E92" w14:textId="77777777" w:rsidR="000636B3" w:rsidRPr="00A208A7" w:rsidRDefault="00B4350F">
      <w:pPr>
        <w:pStyle w:val="ListParagraph"/>
        <w:numPr>
          <w:ilvl w:val="0"/>
          <w:numId w:val="2"/>
        </w:numPr>
        <w:spacing w:after="60"/>
      </w:pPr>
      <w:r w:rsidRPr="00A208A7">
        <w:t>Sheet: "Hárok1". Skip rows 0–9. Column header at row 4, data from row 10.</w:t>
      </w:r>
    </w:p>
    <w:p w14:paraId="77481E93" w14:textId="77777777" w:rsidR="000636B3" w:rsidRPr="00A208A7" w:rsidRDefault="00B4350F">
      <w:pPr>
        <w:pStyle w:val="ListParagraph"/>
        <w:numPr>
          <w:ilvl w:val="0"/>
          <w:numId w:val="2"/>
        </w:numPr>
        <w:spacing w:after="60"/>
      </w:pPr>
      <w:r w:rsidRPr="00A208A7">
        <w:t>Filter interspersed section-header rows: Tovar matches "</w:t>
      </w:r>
      <w:proofErr w:type="spellStart"/>
      <w:r w:rsidRPr="00A208A7">
        <w:t>Predaj</w:t>
      </w:r>
      <w:proofErr w:type="spellEnd"/>
      <w:r w:rsidRPr="00A208A7">
        <w:t xml:space="preserve"> Tovaru…" / "</w:t>
      </w:r>
      <w:proofErr w:type="spellStart"/>
      <w:r w:rsidRPr="00A208A7">
        <w:t>Tovarová</w:t>
      </w:r>
      <w:proofErr w:type="spellEnd"/>
      <w:r w:rsidRPr="00A208A7">
        <w:t xml:space="preserve"> Skupina" and Stanica is null</w:t>
      </w:r>
    </w:p>
    <w:p w14:paraId="77481E94" w14:textId="77777777" w:rsidR="000636B3" w:rsidRPr="00A208A7" w:rsidRDefault="00B4350F">
      <w:pPr>
        <w:pStyle w:val="ListParagraph"/>
        <w:numPr>
          <w:ilvl w:val="0"/>
          <w:numId w:val="2"/>
        </w:numPr>
        <w:spacing w:after="60"/>
      </w:pPr>
      <w:r w:rsidRPr="00A208A7">
        <w:t>No manufacturer column — product name mapping required</w:t>
      </w:r>
    </w:p>
    <w:p w14:paraId="77481E95" w14:textId="77777777" w:rsidR="000636B3" w:rsidRPr="00A208A7" w:rsidRDefault="000636B3">
      <w:pPr>
        <w:spacing w:after="80"/>
      </w:pPr>
    </w:p>
    <w:p w14:paraId="77481E96" w14:textId="77777777" w:rsidR="000636B3" w:rsidRPr="00A208A7" w:rsidRDefault="00B4350F">
      <w:r w:rsidRPr="00A208A7">
        <w:br w:type="page"/>
      </w:r>
    </w:p>
    <w:p w14:paraId="77481E97" w14:textId="77777777" w:rsidR="000636B3" w:rsidRPr="00A208A7" w:rsidRDefault="00B4350F">
      <w:pPr>
        <w:pStyle w:val="Heading3"/>
        <w:rPr>
          <w:color w:val="auto"/>
        </w:rPr>
      </w:pPr>
      <w:bookmarkStart w:id="28" w:name="_Toc227231386"/>
      <w:r w:rsidRPr="00A208A7">
        <w:rPr>
          <w:color w:val="auto"/>
        </w:rPr>
        <w:lastRenderedPageBreak/>
        <w:t>3.2.18  Shell</w:t>
      </w:r>
      <w:bookmarkEnd w:id="28"/>
    </w:p>
    <w:p w14:paraId="77481E98" w14:textId="77777777" w:rsidR="000636B3" w:rsidRPr="00A208A7" w:rsidRDefault="00B4350F">
      <w:pPr>
        <w:spacing w:after="120"/>
      </w:pPr>
      <w:r w:rsidRPr="00A208A7">
        <w:t>Shell Slovakia — fuel station chain. Yearly file with Month and Year columns. Manufacturer column uses "Other" for all non-JTI products — individual competitor identification not available.</w:t>
      </w:r>
    </w:p>
    <w:p w14:paraId="77481E99" w14:textId="77777777" w:rsidR="000636B3" w:rsidRPr="00A208A7" w:rsidRDefault="000636B3">
      <w:pPr>
        <w:spacing w:after="80"/>
      </w:pPr>
    </w:p>
    <w:p w14:paraId="77481E9A"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E9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9B"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9C" w14:textId="77777777" w:rsidR="000636B3" w:rsidRPr="00A208A7" w:rsidRDefault="00B4350F">
            <w:r w:rsidRPr="00A208A7">
              <w:rPr>
                <w:sz w:val="18"/>
                <w:szCs w:val="18"/>
              </w:rPr>
              <w:t>XLSX</w:t>
            </w:r>
          </w:p>
        </w:tc>
      </w:tr>
      <w:tr w:rsidR="00A208A7" w:rsidRPr="00A208A7" w14:paraId="77481EA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9E"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9F" w14:textId="77777777" w:rsidR="000636B3" w:rsidRPr="00A208A7" w:rsidRDefault="00B4350F">
            <w:r w:rsidRPr="00A208A7">
              <w:rPr>
                <w:sz w:val="18"/>
                <w:szCs w:val="18"/>
              </w:rPr>
              <w:t>Yearly</w:t>
            </w:r>
          </w:p>
        </w:tc>
      </w:tr>
      <w:tr w:rsidR="00A208A7" w:rsidRPr="00A208A7" w14:paraId="77481EA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A1"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A2" w14:textId="77777777" w:rsidR="000636B3" w:rsidRPr="00A208A7" w:rsidRDefault="00B4350F">
            <w:r w:rsidRPr="00A208A7">
              <w:rPr>
                <w:sz w:val="18"/>
                <w:szCs w:val="18"/>
              </w:rPr>
              <w:t>Shell_YYYY.xlsx</w:t>
            </w:r>
          </w:p>
        </w:tc>
      </w:tr>
      <w:tr w:rsidR="00A208A7" w:rsidRPr="00A208A7" w14:paraId="77481EA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A4"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A5" w14:textId="77777777" w:rsidR="000636B3" w:rsidRPr="00A208A7" w:rsidRDefault="00B4350F">
            <w:r w:rsidRPr="00A208A7">
              <w:rPr>
                <w:sz w:val="18"/>
                <w:szCs w:val="18"/>
              </w:rPr>
              <w:t>— (not applicable)</w:t>
            </w:r>
          </w:p>
        </w:tc>
      </w:tr>
      <w:tr w:rsidR="00A208A7" w:rsidRPr="00A208A7" w14:paraId="77481EA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A7"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A8" w14:textId="77777777" w:rsidR="000636B3" w:rsidRPr="00A208A7" w:rsidRDefault="00B4350F">
            <w:proofErr w:type="spellStart"/>
            <w:r w:rsidRPr="00A208A7">
              <w:rPr>
                <w:sz w:val="18"/>
                <w:szCs w:val="18"/>
              </w:rPr>
              <w:t>Table_Query_from_RadiantBOS_SK</w:t>
            </w:r>
            <w:proofErr w:type="spellEnd"/>
          </w:p>
        </w:tc>
      </w:tr>
      <w:tr w:rsidR="00A208A7" w:rsidRPr="00A208A7" w14:paraId="77481EA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AA"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AB" w14:textId="77777777" w:rsidR="000636B3" w:rsidRPr="00A208A7" w:rsidRDefault="00B4350F">
            <w:r w:rsidRPr="00A208A7">
              <w:rPr>
                <w:sz w:val="18"/>
                <w:szCs w:val="18"/>
              </w:rPr>
              <w:t>0</w:t>
            </w:r>
          </w:p>
        </w:tc>
      </w:tr>
      <w:tr w:rsidR="00A208A7" w:rsidRPr="00A208A7" w14:paraId="77481EA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AD"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AE" w14:textId="77777777" w:rsidR="000636B3" w:rsidRPr="00A208A7" w:rsidRDefault="00B4350F">
            <w:r w:rsidRPr="00A208A7">
              <w:rPr>
                <w:sz w:val="18"/>
                <w:szCs w:val="18"/>
              </w:rPr>
              <w:t>N/A</w:t>
            </w:r>
          </w:p>
        </w:tc>
      </w:tr>
      <w:tr w:rsidR="00A208A7" w:rsidRPr="00A208A7" w14:paraId="77481EB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B0"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B1" w14:textId="77777777" w:rsidR="000636B3" w:rsidRPr="00A208A7" w:rsidRDefault="00B4350F">
            <w:r w:rsidRPr="00A208A7">
              <w:rPr>
                <w:sz w:val="18"/>
                <w:szCs w:val="18"/>
              </w:rPr>
              <w:t>N/A</w:t>
            </w:r>
          </w:p>
        </w:tc>
      </w:tr>
      <w:tr w:rsidR="00A208A7" w:rsidRPr="00A208A7" w14:paraId="77481EB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B3"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B4" w14:textId="77777777" w:rsidR="000636B3" w:rsidRPr="00A208A7" w:rsidRDefault="00B4350F">
            <w:proofErr w:type="spellStart"/>
            <w:r w:rsidRPr="00A208A7">
              <w:rPr>
                <w:sz w:val="18"/>
                <w:szCs w:val="18"/>
              </w:rPr>
              <w:t>Load_KA_Shell.dtsx</w:t>
            </w:r>
            <w:proofErr w:type="spellEnd"/>
          </w:p>
        </w:tc>
      </w:tr>
      <w:tr w:rsidR="00A208A7" w:rsidRPr="00A208A7" w14:paraId="77481EB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B6"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B7" w14:textId="77777777" w:rsidR="000636B3" w:rsidRPr="00A208A7" w:rsidRDefault="00B4350F">
            <w:r w:rsidRPr="00A208A7">
              <w:rPr>
                <w:sz w:val="18"/>
                <w:szCs w:val="18"/>
              </w:rPr>
              <w:t>[TBD]</w:t>
            </w:r>
          </w:p>
        </w:tc>
      </w:tr>
      <w:tr w:rsidR="00A208A7" w:rsidRPr="00A208A7" w14:paraId="77481EB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B9"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BA"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/customer/shell/YYYY/MM/</w:t>
            </w:r>
          </w:p>
        </w:tc>
      </w:tr>
    </w:tbl>
    <w:p w14:paraId="77481EBC" w14:textId="77777777" w:rsidR="000636B3" w:rsidRPr="00A208A7" w:rsidRDefault="000636B3">
      <w:pPr>
        <w:spacing w:after="120"/>
      </w:pPr>
    </w:p>
    <w:p w14:paraId="77481EBD" w14:textId="77777777" w:rsidR="000636B3" w:rsidRPr="00A208A7" w:rsidRDefault="00B4350F">
      <w:pPr>
        <w:spacing w:after="40"/>
      </w:pPr>
      <w:r w:rsidRPr="00A208A7">
        <w:rPr>
          <w:b/>
          <w:bCs/>
        </w:rPr>
        <w:t>Column Schema</w:t>
      </w:r>
    </w:p>
    <w:p w14:paraId="77481EBE"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EC3"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EBF"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EC0"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EC1"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EC2" w14:textId="77777777" w:rsidR="000636B3" w:rsidRPr="00A208A7" w:rsidRDefault="00B4350F">
            <w:r w:rsidRPr="00A208A7">
              <w:rPr>
                <w:b/>
                <w:bCs/>
                <w:sz w:val="18"/>
                <w:szCs w:val="18"/>
              </w:rPr>
              <w:t>Notes</w:t>
            </w:r>
          </w:p>
        </w:tc>
      </w:tr>
      <w:tr w:rsidR="00A208A7" w:rsidRPr="00A208A7" w14:paraId="77481EC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C4" w14:textId="77777777" w:rsidR="000636B3" w:rsidRPr="00A208A7" w:rsidRDefault="00B4350F">
            <w:proofErr w:type="spellStart"/>
            <w:r w:rsidRPr="00A208A7">
              <w:rPr>
                <w:b/>
                <w:bCs/>
                <w:sz w:val="18"/>
                <w:szCs w:val="18"/>
              </w:rPr>
              <w:t>sta_code</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C5"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C6"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C7" w14:textId="77777777" w:rsidR="000636B3" w:rsidRPr="00A208A7" w:rsidRDefault="00B4350F">
            <w:r w:rsidRPr="00A208A7">
              <w:rPr>
                <w:sz w:val="18"/>
                <w:szCs w:val="18"/>
              </w:rPr>
              <w:t xml:space="preserve">Shell station code — primary </w:t>
            </w:r>
            <w:proofErr w:type="spellStart"/>
            <w:r w:rsidRPr="00A208A7">
              <w:rPr>
                <w:sz w:val="18"/>
                <w:szCs w:val="18"/>
              </w:rPr>
              <w:t>PoS</w:t>
            </w:r>
            <w:proofErr w:type="spellEnd"/>
            <w:r w:rsidRPr="00A208A7">
              <w:rPr>
                <w:sz w:val="18"/>
                <w:szCs w:val="18"/>
              </w:rPr>
              <w:t xml:space="preserve"> key</w:t>
            </w:r>
          </w:p>
        </w:tc>
      </w:tr>
      <w:tr w:rsidR="00A208A7" w:rsidRPr="00A208A7" w14:paraId="77481EC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C9" w14:textId="77777777" w:rsidR="000636B3" w:rsidRPr="00A208A7" w:rsidRDefault="00B4350F">
            <w:proofErr w:type="spellStart"/>
            <w:r w:rsidRPr="00A208A7">
              <w:rPr>
                <w:b/>
                <w:bCs/>
                <w:sz w:val="18"/>
                <w:szCs w:val="18"/>
              </w:rPr>
              <w:t>sta_name</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CA"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CB"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CC" w14:textId="77777777" w:rsidR="000636B3" w:rsidRPr="00A208A7" w:rsidRDefault="00B4350F">
            <w:r w:rsidRPr="00A208A7">
              <w:rPr>
                <w:sz w:val="18"/>
                <w:szCs w:val="18"/>
              </w:rPr>
              <w:t>Station name</w:t>
            </w:r>
          </w:p>
        </w:tc>
      </w:tr>
      <w:tr w:rsidR="00A208A7" w:rsidRPr="00A208A7" w14:paraId="77481ED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CE" w14:textId="77777777" w:rsidR="000636B3" w:rsidRPr="00A208A7" w:rsidRDefault="00B4350F">
            <w:proofErr w:type="spellStart"/>
            <w:r w:rsidRPr="00A208A7">
              <w:rPr>
                <w:sz w:val="18"/>
                <w:szCs w:val="18"/>
              </w:rPr>
              <w:t>category_name</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CF"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D0"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D1" w14:textId="77777777" w:rsidR="000636B3" w:rsidRPr="00A208A7" w:rsidRDefault="00B4350F">
            <w:r w:rsidRPr="00A208A7">
              <w:rPr>
                <w:sz w:val="18"/>
                <w:szCs w:val="18"/>
              </w:rPr>
              <w:t>Product category code + name</w:t>
            </w:r>
          </w:p>
        </w:tc>
      </w:tr>
      <w:tr w:rsidR="00A208A7" w:rsidRPr="00A208A7" w14:paraId="77481ED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D3" w14:textId="77777777" w:rsidR="000636B3" w:rsidRPr="00A208A7" w:rsidRDefault="00B4350F">
            <w:r w:rsidRPr="00A208A7">
              <w:rPr>
                <w:sz w:val="18"/>
                <w:szCs w:val="18"/>
              </w:rPr>
              <w:t>Category</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D4"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D5"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D6" w14:textId="77777777" w:rsidR="000636B3" w:rsidRPr="00A208A7" w:rsidRDefault="00B4350F">
            <w:r w:rsidRPr="00A208A7">
              <w:rPr>
                <w:sz w:val="18"/>
                <w:szCs w:val="18"/>
              </w:rPr>
              <w:t>Category short code</w:t>
            </w:r>
          </w:p>
        </w:tc>
      </w:tr>
      <w:tr w:rsidR="00A208A7" w:rsidRPr="00A208A7" w14:paraId="77481ED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D8" w14:textId="77777777" w:rsidR="000636B3" w:rsidRPr="00A208A7" w:rsidRDefault="00B4350F">
            <w:r w:rsidRPr="00A208A7">
              <w:rPr>
                <w:sz w:val="18"/>
                <w:szCs w:val="18"/>
              </w:rPr>
              <w:t>Manufacturer</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D9"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DA"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DB" w14:textId="77777777" w:rsidR="000636B3" w:rsidRPr="00A208A7" w:rsidRDefault="00B4350F">
            <w:r w:rsidRPr="00A208A7">
              <w:rPr>
                <w:sz w:val="18"/>
                <w:szCs w:val="18"/>
              </w:rPr>
              <w:t>"JTI" for own; "Other" for all competitors combined</w:t>
            </w:r>
          </w:p>
        </w:tc>
      </w:tr>
      <w:tr w:rsidR="00A208A7" w:rsidRPr="00A208A7" w14:paraId="77481EE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DD" w14:textId="77777777" w:rsidR="000636B3" w:rsidRPr="00A208A7" w:rsidRDefault="00B4350F">
            <w:r w:rsidRPr="00A208A7">
              <w:rPr>
                <w:b/>
                <w:bCs/>
                <w:sz w:val="18"/>
                <w:szCs w:val="18"/>
              </w:rPr>
              <w:t>Item name 2</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DE"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DF"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E0" w14:textId="77777777" w:rsidR="000636B3" w:rsidRPr="00A208A7" w:rsidRDefault="00B4350F">
            <w:r w:rsidRPr="00A208A7">
              <w:rPr>
                <w:sz w:val="18"/>
                <w:szCs w:val="18"/>
              </w:rPr>
              <w:t>Product name — primary product key</w:t>
            </w:r>
          </w:p>
        </w:tc>
      </w:tr>
      <w:tr w:rsidR="00A208A7" w:rsidRPr="00A208A7" w14:paraId="77481EE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E2" w14:textId="77777777" w:rsidR="000636B3" w:rsidRPr="00A208A7" w:rsidRDefault="00B4350F">
            <w:proofErr w:type="spellStart"/>
            <w:r w:rsidRPr="00A208A7">
              <w:rPr>
                <w:sz w:val="18"/>
                <w:szCs w:val="18"/>
              </w:rPr>
              <w:t>sales_amount_incl_VAT</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E3"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E4"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E5" w14:textId="77777777" w:rsidR="000636B3" w:rsidRPr="00A208A7" w:rsidRDefault="00B4350F">
            <w:r w:rsidRPr="00A208A7">
              <w:rPr>
                <w:sz w:val="18"/>
                <w:szCs w:val="18"/>
              </w:rPr>
              <w:t>Revenue incl. VAT in EUR</w:t>
            </w:r>
          </w:p>
        </w:tc>
      </w:tr>
      <w:tr w:rsidR="00A208A7" w:rsidRPr="00A208A7" w14:paraId="77481EE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E7" w14:textId="77777777" w:rsidR="000636B3" w:rsidRPr="00A208A7" w:rsidRDefault="00B4350F">
            <w:proofErr w:type="spellStart"/>
            <w:r w:rsidRPr="00A208A7">
              <w:rPr>
                <w:b/>
                <w:bCs/>
                <w:sz w:val="18"/>
                <w:szCs w:val="18"/>
              </w:rPr>
              <w:t>sales_volume</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E8"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E9"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EEA" w14:textId="77777777" w:rsidR="000636B3" w:rsidRPr="00A208A7" w:rsidRDefault="00B4350F">
            <w:r w:rsidRPr="00A208A7">
              <w:rPr>
                <w:sz w:val="18"/>
                <w:szCs w:val="18"/>
              </w:rPr>
              <w:t>Sold quantity in pieces</w:t>
            </w:r>
          </w:p>
        </w:tc>
      </w:tr>
      <w:tr w:rsidR="00A208A7" w:rsidRPr="00A208A7" w14:paraId="77481EF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EC" w14:textId="77777777" w:rsidR="000636B3" w:rsidRPr="00A208A7" w:rsidRDefault="00B4350F">
            <w:r w:rsidRPr="00A208A7">
              <w:rPr>
                <w:sz w:val="18"/>
                <w:szCs w:val="18"/>
              </w:rPr>
              <w:t>Month</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ED"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EE"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EEF" w14:textId="77777777" w:rsidR="000636B3" w:rsidRPr="00A208A7" w:rsidRDefault="00B4350F">
            <w:r w:rsidRPr="00A208A7">
              <w:rPr>
                <w:sz w:val="18"/>
                <w:szCs w:val="18"/>
              </w:rPr>
              <w:t>Month (1–12)</w:t>
            </w:r>
          </w:p>
        </w:tc>
      </w:tr>
      <w:tr w:rsidR="00A208A7" w:rsidRPr="00A208A7" w14:paraId="77481EF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F1" w14:textId="77777777" w:rsidR="000636B3" w:rsidRPr="00A208A7" w:rsidRDefault="00B4350F">
            <w:r w:rsidRPr="00A208A7">
              <w:rPr>
                <w:sz w:val="18"/>
                <w:szCs w:val="18"/>
              </w:rPr>
              <w:t>Year</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F2"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F3"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EF4" w14:textId="77777777" w:rsidR="000636B3" w:rsidRPr="00A208A7" w:rsidRDefault="00B4350F">
            <w:r w:rsidRPr="00A208A7">
              <w:rPr>
                <w:sz w:val="18"/>
                <w:szCs w:val="18"/>
              </w:rPr>
              <w:t>Year</w:t>
            </w:r>
          </w:p>
        </w:tc>
      </w:tr>
    </w:tbl>
    <w:p w14:paraId="77481EF6" w14:textId="77777777" w:rsidR="000636B3" w:rsidRPr="00A208A7" w:rsidRDefault="000636B3">
      <w:pPr>
        <w:spacing w:after="120"/>
      </w:pPr>
    </w:p>
    <w:p w14:paraId="77481EF7" w14:textId="77777777" w:rsidR="000636B3" w:rsidRPr="00A208A7" w:rsidRDefault="00B4350F">
      <w:pPr>
        <w:spacing w:after="60"/>
      </w:pPr>
      <w:r w:rsidRPr="00A208A7">
        <w:rPr>
          <w:b/>
          <w:bCs/>
        </w:rPr>
        <w:t>Parsing &amp; Ingestion Notes</w:t>
      </w:r>
    </w:p>
    <w:p w14:paraId="77481EF8" w14:textId="77777777" w:rsidR="000636B3" w:rsidRPr="00A208A7" w:rsidRDefault="00B4350F">
      <w:pPr>
        <w:pStyle w:val="ListParagraph"/>
        <w:numPr>
          <w:ilvl w:val="0"/>
          <w:numId w:val="2"/>
        </w:numPr>
        <w:spacing w:after="60"/>
      </w:pPr>
      <w:r w:rsidRPr="00A208A7">
        <w:t>Yearly file (YYYY) — partition by Year + Month on ingestion</w:t>
      </w:r>
    </w:p>
    <w:p w14:paraId="77481EF9" w14:textId="77777777" w:rsidR="000636B3" w:rsidRPr="00A208A7" w:rsidRDefault="00B4350F">
      <w:pPr>
        <w:pStyle w:val="ListParagraph"/>
        <w:numPr>
          <w:ilvl w:val="0"/>
          <w:numId w:val="2"/>
        </w:numPr>
        <w:spacing w:after="60"/>
      </w:pPr>
      <w:r w:rsidRPr="00A208A7">
        <w:t>Sheet name: "</w:t>
      </w:r>
      <w:proofErr w:type="spellStart"/>
      <w:r w:rsidRPr="00A208A7">
        <w:t>Table_Query_from_RadiantBOS_SK</w:t>
      </w:r>
      <w:proofErr w:type="spellEnd"/>
      <w:r w:rsidRPr="00A208A7">
        <w:t>" (fixed POS system export name)</w:t>
      </w:r>
    </w:p>
    <w:p w14:paraId="77481EFA" w14:textId="77777777" w:rsidR="000636B3" w:rsidRPr="00A208A7" w:rsidRDefault="00B4350F">
      <w:pPr>
        <w:pStyle w:val="ListParagraph"/>
        <w:numPr>
          <w:ilvl w:val="0"/>
          <w:numId w:val="2"/>
        </w:numPr>
        <w:spacing w:after="60"/>
      </w:pPr>
      <w:r w:rsidRPr="00A208A7">
        <w:t>Manufacturer: "JTI" = own; "Other" = all competitors combined</w:t>
      </w:r>
    </w:p>
    <w:p w14:paraId="77481EFB" w14:textId="77777777" w:rsidR="000636B3" w:rsidRPr="00A208A7" w:rsidRDefault="00B4350F">
      <w:pPr>
        <w:pStyle w:val="ListParagraph"/>
        <w:numPr>
          <w:ilvl w:val="0"/>
          <w:numId w:val="2"/>
        </w:numPr>
        <w:spacing w:after="60"/>
      </w:pPr>
      <w:r w:rsidRPr="00A208A7">
        <w:t>Sheet "Sheet1" is empty — ignore</w:t>
      </w:r>
    </w:p>
    <w:p w14:paraId="77481EFC" w14:textId="77777777" w:rsidR="000636B3" w:rsidRPr="00A208A7" w:rsidRDefault="000636B3">
      <w:pPr>
        <w:spacing w:after="80"/>
      </w:pPr>
    </w:p>
    <w:p w14:paraId="77481EFD" w14:textId="77777777" w:rsidR="000636B3" w:rsidRPr="00A208A7" w:rsidRDefault="00B4350F">
      <w:r w:rsidRPr="00A208A7">
        <w:br w:type="page"/>
      </w:r>
    </w:p>
    <w:p w14:paraId="77481EFE" w14:textId="77777777" w:rsidR="000636B3" w:rsidRPr="00A208A7" w:rsidRDefault="00B4350F">
      <w:pPr>
        <w:pStyle w:val="Heading3"/>
        <w:rPr>
          <w:color w:val="auto"/>
        </w:rPr>
      </w:pPr>
      <w:bookmarkStart w:id="29" w:name="_Toc227231387"/>
      <w:r w:rsidRPr="00A208A7">
        <w:rPr>
          <w:color w:val="auto"/>
        </w:rPr>
        <w:lastRenderedPageBreak/>
        <w:t>3.2.19  SK Catering</w:t>
      </w:r>
      <w:bookmarkEnd w:id="29"/>
    </w:p>
    <w:p w14:paraId="77481EFF" w14:textId="77777777" w:rsidR="000636B3" w:rsidRPr="00A208A7" w:rsidRDefault="00B4350F">
      <w:pPr>
        <w:spacing w:after="120"/>
      </w:pPr>
      <w:r w:rsidRPr="00A208A7">
        <w:t xml:space="preserve">SK Catering — </w:t>
      </w:r>
      <w:proofErr w:type="spellStart"/>
      <w:r w:rsidRPr="00A208A7">
        <w:t>HoReCa</w:t>
      </w:r>
      <w:proofErr w:type="spellEnd"/>
      <w:r w:rsidRPr="00A208A7">
        <w:t xml:space="preserve"> (hotel/restaurant/café) operator. Contains TTT identifier for direct CRM account mapping and explicit manufacturer name.</w:t>
      </w:r>
    </w:p>
    <w:p w14:paraId="77481F00" w14:textId="77777777" w:rsidR="000636B3" w:rsidRPr="00A208A7" w:rsidRDefault="000636B3">
      <w:pPr>
        <w:spacing w:after="80"/>
      </w:pPr>
    </w:p>
    <w:p w14:paraId="77481F01"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F0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02"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03" w14:textId="77777777" w:rsidR="000636B3" w:rsidRPr="00A208A7" w:rsidRDefault="00B4350F">
            <w:r w:rsidRPr="00A208A7">
              <w:rPr>
                <w:sz w:val="18"/>
                <w:szCs w:val="18"/>
              </w:rPr>
              <w:t>XLSX</w:t>
            </w:r>
          </w:p>
        </w:tc>
      </w:tr>
      <w:tr w:rsidR="00A208A7" w:rsidRPr="00A208A7" w14:paraId="77481F0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05"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06" w14:textId="77777777" w:rsidR="000636B3" w:rsidRPr="00A208A7" w:rsidRDefault="00B4350F">
            <w:r w:rsidRPr="00A208A7">
              <w:rPr>
                <w:sz w:val="18"/>
                <w:szCs w:val="18"/>
              </w:rPr>
              <w:t>Monthly</w:t>
            </w:r>
          </w:p>
        </w:tc>
      </w:tr>
      <w:tr w:rsidR="00A208A7" w:rsidRPr="00A208A7" w14:paraId="77481F0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08"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09" w14:textId="77777777" w:rsidR="000636B3" w:rsidRPr="00A208A7" w:rsidRDefault="00B4350F">
            <w:r w:rsidRPr="00A208A7">
              <w:rPr>
                <w:sz w:val="18"/>
                <w:szCs w:val="18"/>
              </w:rPr>
              <w:t>SK Catering_YYYYMM.xlsx</w:t>
            </w:r>
          </w:p>
        </w:tc>
      </w:tr>
      <w:tr w:rsidR="00A208A7" w:rsidRPr="00A208A7" w14:paraId="77481F0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0B"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0C" w14:textId="77777777" w:rsidR="000636B3" w:rsidRPr="00A208A7" w:rsidRDefault="00B4350F">
            <w:r w:rsidRPr="00A208A7">
              <w:rPr>
                <w:sz w:val="18"/>
                <w:szCs w:val="18"/>
              </w:rPr>
              <w:t>— (not applicable)</w:t>
            </w:r>
          </w:p>
        </w:tc>
      </w:tr>
      <w:tr w:rsidR="00A208A7" w:rsidRPr="00A208A7" w14:paraId="77481F1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0E"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0F" w14:textId="77777777" w:rsidR="000636B3" w:rsidRPr="00A208A7" w:rsidRDefault="00B4350F">
            <w:r w:rsidRPr="00A208A7">
              <w:rPr>
                <w:sz w:val="18"/>
                <w:szCs w:val="18"/>
              </w:rPr>
              <w:t>Hárok1</w:t>
            </w:r>
          </w:p>
        </w:tc>
      </w:tr>
      <w:tr w:rsidR="00A208A7" w:rsidRPr="00A208A7" w14:paraId="77481F1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11"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12" w14:textId="77777777" w:rsidR="000636B3" w:rsidRPr="00A208A7" w:rsidRDefault="00B4350F">
            <w:r w:rsidRPr="00A208A7">
              <w:rPr>
                <w:sz w:val="18"/>
                <w:szCs w:val="18"/>
              </w:rPr>
              <w:t>0</w:t>
            </w:r>
          </w:p>
        </w:tc>
      </w:tr>
      <w:tr w:rsidR="00A208A7" w:rsidRPr="00A208A7" w14:paraId="77481F1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14"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15" w14:textId="77777777" w:rsidR="000636B3" w:rsidRPr="00A208A7" w:rsidRDefault="00B4350F">
            <w:r w:rsidRPr="00A208A7">
              <w:rPr>
                <w:sz w:val="18"/>
                <w:szCs w:val="18"/>
              </w:rPr>
              <w:t>N/A</w:t>
            </w:r>
          </w:p>
        </w:tc>
      </w:tr>
      <w:tr w:rsidR="00A208A7" w:rsidRPr="00A208A7" w14:paraId="77481F1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17"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18" w14:textId="77777777" w:rsidR="000636B3" w:rsidRPr="00A208A7" w:rsidRDefault="00B4350F">
            <w:r w:rsidRPr="00A208A7">
              <w:rPr>
                <w:sz w:val="18"/>
                <w:szCs w:val="18"/>
              </w:rPr>
              <w:t>N/A</w:t>
            </w:r>
          </w:p>
        </w:tc>
      </w:tr>
      <w:tr w:rsidR="00A208A7" w:rsidRPr="00A208A7" w14:paraId="77481F1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1A"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1B" w14:textId="77777777" w:rsidR="000636B3" w:rsidRPr="00A208A7" w:rsidRDefault="00B4350F">
            <w:proofErr w:type="spellStart"/>
            <w:r w:rsidRPr="00A208A7">
              <w:rPr>
                <w:sz w:val="18"/>
                <w:szCs w:val="18"/>
              </w:rPr>
              <w:t>Load_KA_SKCatering.dtsx</w:t>
            </w:r>
            <w:proofErr w:type="spellEnd"/>
          </w:p>
        </w:tc>
      </w:tr>
      <w:tr w:rsidR="00A208A7" w:rsidRPr="00A208A7" w14:paraId="77481F1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1D"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1E" w14:textId="77777777" w:rsidR="000636B3" w:rsidRPr="00A208A7" w:rsidRDefault="00B4350F">
            <w:r w:rsidRPr="00A208A7">
              <w:rPr>
                <w:sz w:val="18"/>
                <w:szCs w:val="18"/>
              </w:rPr>
              <w:t>[TBD]</w:t>
            </w:r>
          </w:p>
        </w:tc>
      </w:tr>
      <w:tr w:rsidR="00A208A7" w:rsidRPr="00A208A7" w14:paraId="77481F2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20"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21"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sk_catering</w:t>
            </w:r>
            <w:proofErr w:type="spellEnd"/>
            <w:r w:rsidRPr="00A208A7">
              <w:rPr>
                <w:sz w:val="18"/>
                <w:szCs w:val="18"/>
              </w:rPr>
              <w:t>/YYYY/MM/</w:t>
            </w:r>
          </w:p>
        </w:tc>
      </w:tr>
    </w:tbl>
    <w:p w14:paraId="77481F23" w14:textId="77777777" w:rsidR="000636B3" w:rsidRPr="00A208A7" w:rsidRDefault="000636B3">
      <w:pPr>
        <w:spacing w:after="120"/>
      </w:pPr>
    </w:p>
    <w:p w14:paraId="77481F24" w14:textId="77777777" w:rsidR="000636B3" w:rsidRPr="00A208A7" w:rsidRDefault="00B4350F">
      <w:pPr>
        <w:spacing w:after="40"/>
      </w:pPr>
      <w:r w:rsidRPr="00A208A7">
        <w:rPr>
          <w:b/>
          <w:bCs/>
        </w:rPr>
        <w:t>Column Schema</w:t>
      </w:r>
    </w:p>
    <w:p w14:paraId="77481F25"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F2A"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F26"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F27"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F28"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F29" w14:textId="77777777" w:rsidR="000636B3" w:rsidRPr="00A208A7" w:rsidRDefault="00B4350F">
            <w:r w:rsidRPr="00A208A7">
              <w:rPr>
                <w:b/>
                <w:bCs/>
                <w:sz w:val="18"/>
                <w:szCs w:val="18"/>
              </w:rPr>
              <w:t>Notes</w:t>
            </w:r>
          </w:p>
        </w:tc>
      </w:tr>
      <w:tr w:rsidR="00A208A7" w:rsidRPr="00A208A7" w14:paraId="77481F2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2B" w14:textId="77777777" w:rsidR="000636B3" w:rsidRPr="00A208A7" w:rsidRDefault="00B4350F">
            <w:proofErr w:type="spellStart"/>
            <w:r w:rsidRPr="00A208A7">
              <w:rPr>
                <w:b/>
                <w:bCs/>
                <w:sz w:val="18"/>
                <w:szCs w:val="18"/>
              </w:rPr>
              <w:t>Názov</w:t>
            </w:r>
            <w:proofErr w:type="spellEnd"/>
            <w:r w:rsidRPr="00A208A7">
              <w:rPr>
                <w:b/>
                <w:bCs/>
                <w:sz w:val="18"/>
                <w:szCs w:val="18"/>
              </w:rPr>
              <w:t xml:space="preserve"> + variant</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2C"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2D"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2E" w14:textId="77777777" w:rsidR="000636B3" w:rsidRPr="00A208A7" w:rsidRDefault="00B4350F">
            <w:r w:rsidRPr="00A208A7">
              <w:rPr>
                <w:sz w:val="18"/>
                <w:szCs w:val="18"/>
              </w:rPr>
              <w:t>Product name and variant</w:t>
            </w:r>
          </w:p>
        </w:tc>
      </w:tr>
      <w:tr w:rsidR="00A208A7" w:rsidRPr="00A208A7" w14:paraId="77481F3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30" w14:textId="77777777" w:rsidR="000636B3" w:rsidRPr="00A208A7" w:rsidRDefault="00B4350F">
            <w:proofErr w:type="spellStart"/>
            <w:r w:rsidRPr="00A208A7">
              <w:rPr>
                <w:b/>
                <w:bCs/>
                <w:sz w:val="18"/>
                <w:szCs w:val="18"/>
              </w:rPr>
              <w:t>Čís</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31"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32"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33" w14:textId="77777777" w:rsidR="000636B3" w:rsidRPr="00A208A7" w:rsidRDefault="00B4350F">
            <w:r w:rsidRPr="00A208A7">
              <w:rPr>
                <w:sz w:val="18"/>
                <w:szCs w:val="18"/>
              </w:rPr>
              <w:t>SK Catering outlet number</w:t>
            </w:r>
          </w:p>
        </w:tc>
      </w:tr>
      <w:tr w:rsidR="00A208A7" w:rsidRPr="00A208A7" w14:paraId="77481F3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35" w14:textId="77777777" w:rsidR="000636B3" w:rsidRPr="00A208A7" w:rsidRDefault="00B4350F">
            <w:r w:rsidRPr="00A208A7">
              <w:rPr>
                <w:b/>
                <w:bCs/>
                <w:sz w:val="18"/>
                <w:szCs w:val="18"/>
              </w:rPr>
              <w:t>TTT</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36"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37"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38" w14:textId="77777777" w:rsidR="000636B3" w:rsidRPr="00A208A7" w:rsidRDefault="00B4350F">
            <w:r w:rsidRPr="00A208A7">
              <w:rPr>
                <w:sz w:val="18"/>
                <w:szCs w:val="18"/>
              </w:rPr>
              <w:t xml:space="preserve">CRM T&amp;T identifier — primary </w:t>
            </w:r>
            <w:proofErr w:type="spellStart"/>
            <w:r w:rsidRPr="00A208A7">
              <w:rPr>
                <w:sz w:val="18"/>
                <w:szCs w:val="18"/>
              </w:rPr>
              <w:t>PoS</w:t>
            </w:r>
            <w:proofErr w:type="spellEnd"/>
            <w:r w:rsidRPr="00A208A7">
              <w:rPr>
                <w:sz w:val="18"/>
                <w:szCs w:val="18"/>
              </w:rPr>
              <w:t>-to-CRM key (direct)</w:t>
            </w:r>
          </w:p>
        </w:tc>
      </w:tr>
      <w:tr w:rsidR="00A208A7" w:rsidRPr="00A208A7" w14:paraId="77481F3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3A" w14:textId="77777777" w:rsidR="000636B3" w:rsidRPr="00A208A7" w:rsidRDefault="00B4350F">
            <w:proofErr w:type="spellStart"/>
            <w:r w:rsidRPr="00A208A7">
              <w:rPr>
                <w:b/>
                <w:bCs/>
                <w:sz w:val="18"/>
                <w:szCs w:val="18"/>
              </w:rPr>
              <w:t>Predaj</w:t>
            </w:r>
            <w:proofErr w:type="spellEnd"/>
            <w:r w:rsidRPr="00A208A7">
              <w:rPr>
                <w:b/>
                <w:bCs/>
                <w:sz w:val="18"/>
                <w:szCs w:val="18"/>
              </w:rPr>
              <w:t xml:space="preserve"> Mn</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3B"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3C"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3D" w14:textId="77777777" w:rsidR="000636B3" w:rsidRPr="00A208A7" w:rsidRDefault="00B4350F">
            <w:r w:rsidRPr="00A208A7">
              <w:rPr>
                <w:sz w:val="18"/>
                <w:szCs w:val="18"/>
              </w:rPr>
              <w:t>Sold quantity</w:t>
            </w:r>
          </w:p>
        </w:tc>
      </w:tr>
      <w:tr w:rsidR="00A208A7" w:rsidRPr="00A208A7" w14:paraId="77481F4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3F" w14:textId="77777777" w:rsidR="000636B3" w:rsidRPr="00A208A7" w:rsidRDefault="00B4350F">
            <w:proofErr w:type="spellStart"/>
            <w:r w:rsidRPr="00A208A7">
              <w:rPr>
                <w:sz w:val="18"/>
                <w:szCs w:val="18"/>
              </w:rPr>
              <w:t>Predaj</w:t>
            </w:r>
            <w:proofErr w:type="spellEnd"/>
            <w:r w:rsidRPr="00A208A7">
              <w:rPr>
                <w:sz w:val="18"/>
                <w:szCs w:val="18"/>
              </w:rPr>
              <w:t xml:space="preserve"> PC</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40"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41"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42" w14:textId="77777777" w:rsidR="000636B3" w:rsidRPr="00A208A7" w:rsidRDefault="00B4350F">
            <w:r w:rsidRPr="00A208A7">
              <w:rPr>
                <w:sz w:val="18"/>
                <w:szCs w:val="18"/>
              </w:rPr>
              <w:t>Selling price in EUR</w:t>
            </w:r>
          </w:p>
        </w:tc>
      </w:tr>
      <w:tr w:rsidR="00A208A7" w:rsidRPr="00A208A7" w14:paraId="77481F4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44" w14:textId="77777777" w:rsidR="000636B3" w:rsidRPr="00A208A7" w:rsidRDefault="00B4350F">
            <w:proofErr w:type="spellStart"/>
            <w:r w:rsidRPr="00A208A7">
              <w:rPr>
                <w:sz w:val="18"/>
                <w:szCs w:val="18"/>
              </w:rPr>
              <w:t>Predaj</w:t>
            </w:r>
            <w:proofErr w:type="spellEnd"/>
            <w:r w:rsidRPr="00A208A7">
              <w:rPr>
                <w:sz w:val="18"/>
                <w:szCs w:val="18"/>
              </w:rPr>
              <w:t xml:space="preserve"> NC</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45"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46"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47" w14:textId="77777777" w:rsidR="000636B3" w:rsidRPr="00A208A7" w:rsidRDefault="00B4350F">
            <w:r w:rsidRPr="00A208A7">
              <w:rPr>
                <w:sz w:val="18"/>
                <w:szCs w:val="18"/>
              </w:rPr>
              <w:t>Cost price in EUR</w:t>
            </w:r>
          </w:p>
        </w:tc>
      </w:tr>
      <w:tr w:rsidR="00A208A7" w:rsidRPr="00A208A7" w14:paraId="77481F4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49" w14:textId="77777777" w:rsidR="000636B3" w:rsidRPr="00A208A7" w:rsidRDefault="00B4350F">
            <w:proofErr w:type="spellStart"/>
            <w:r w:rsidRPr="00A208A7">
              <w:rPr>
                <w:b/>
                <w:bCs/>
                <w:sz w:val="18"/>
                <w:szCs w:val="18"/>
              </w:rPr>
              <w:t>Čiarový</w:t>
            </w:r>
            <w:proofErr w:type="spellEnd"/>
            <w:r w:rsidRPr="00A208A7">
              <w:rPr>
                <w:b/>
                <w:bCs/>
                <w:sz w:val="18"/>
                <w:szCs w:val="18"/>
              </w:rPr>
              <w:t xml:space="preserve"> </w:t>
            </w:r>
            <w:proofErr w:type="spellStart"/>
            <w:r w:rsidRPr="00A208A7">
              <w:rPr>
                <w:b/>
                <w:bCs/>
                <w:sz w:val="18"/>
                <w:szCs w:val="18"/>
              </w:rPr>
              <w:t>kód</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4A"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4B"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4C" w14:textId="77777777" w:rsidR="000636B3" w:rsidRPr="00A208A7" w:rsidRDefault="00B4350F">
            <w:r w:rsidRPr="00A208A7">
              <w:rPr>
                <w:sz w:val="18"/>
                <w:szCs w:val="18"/>
              </w:rPr>
              <w:t>EAN barcode — primary product key</w:t>
            </w:r>
          </w:p>
        </w:tc>
      </w:tr>
      <w:tr w:rsidR="00A208A7" w:rsidRPr="00A208A7" w14:paraId="77481F5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4E" w14:textId="77777777" w:rsidR="000636B3" w:rsidRPr="00A208A7" w:rsidRDefault="00B4350F">
            <w:proofErr w:type="spellStart"/>
            <w:r w:rsidRPr="00A208A7">
              <w:rPr>
                <w:sz w:val="18"/>
                <w:szCs w:val="18"/>
              </w:rPr>
              <w:t>Názov</w:t>
            </w:r>
            <w:proofErr w:type="spellEnd"/>
            <w:r w:rsidRPr="00A208A7">
              <w:rPr>
                <w:sz w:val="18"/>
                <w:szCs w:val="18"/>
              </w:rPr>
              <w:t xml:space="preserve"> </w:t>
            </w:r>
            <w:proofErr w:type="spellStart"/>
            <w:r w:rsidRPr="00A208A7">
              <w:rPr>
                <w:sz w:val="18"/>
                <w:szCs w:val="18"/>
              </w:rPr>
              <w:t>dod</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4F"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50"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51" w14:textId="77777777" w:rsidR="000636B3" w:rsidRPr="00A208A7" w:rsidRDefault="00B4350F">
            <w:r w:rsidRPr="00A208A7">
              <w:rPr>
                <w:sz w:val="18"/>
                <w:szCs w:val="18"/>
              </w:rPr>
              <w:t>Supplier/distributor name</w:t>
            </w:r>
          </w:p>
        </w:tc>
      </w:tr>
      <w:tr w:rsidR="00A208A7" w:rsidRPr="00A208A7" w14:paraId="77481F5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53" w14:textId="77777777" w:rsidR="000636B3" w:rsidRPr="00A208A7" w:rsidRDefault="00B4350F">
            <w:proofErr w:type="spellStart"/>
            <w:r w:rsidRPr="00A208A7">
              <w:rPr>
                <w:sz w:val="18"/>
                <w:szCs w:val="18"/>
              </w:rPr>
              <w:t>NázovVýrobcu</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54"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55"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56" w14:textId="77777777" w:rsidR="000636B3" w:rsidRPr="00A208A7" w:rsidRDefault="00B4350F">
            <w:r w:rsidRPr="00A208A7">
              <w:rPr>
                <w:sz w:val="18"/>
                <w:szCs w:val="18"/>
              </w:rPr>
              <w:t>Manufacturer — competitor identification key</w:t>
            </w:r>
          </w:p>
        </w:tc>
      </w:tr>
    </w:tbl>
    <w:p w14:paraId="77481F58" w14:textId="77777777" w:rsidR="000636B3" w:rsidRPr="00A208A7" w:rsidRDefault="000636B3">
      <w:pPr>
        <w:spacing w:after="120"/>
      </w:pPr>
    </w:p>
    <w:p w14:paraId="77481F59" w14:textId="77777777" w:rsidR="000636B3" w:rsidRPr="00A208A7" w:rsidRDefault="00B4350F">
      <w:pPr>
        <w:spacing w:after="60"/>
      </w:pPr>
      <w:r w:rsidRPr="00A208A7">
        <w:rPr>
          <w:b/>
          <w:bCs/>
        </w:rPr>
        <w:t>Parsing &amp; Ingestion Notes</w:t>
      </w:r>
    </w:p>
    <w:p w14:paraId="77481F5A" w14:textId="77777777" w:rsidR="000636B3" w:rsidRPr="00A208A7" w:rsidRDefault="00B4350F">
      <w:pPr>
        <w:pStyle w:val="ListParagraph"/>
        <w:numPr>
          <w:ilvl w:val="0"/>
          <w:numId w:val="2"/>
        </w:numPr>
        <w:spacing w:after="60"/>
      </w:pPr>
      <w:r w:rsidRPr="00A208A7">
        <w:t>Clean header row 0</w:t>
      </w:r>
    </w:p>
    <w:p w14:paraId="77481F5B" w14:textId="77777777" w:rsidR="000636B3" w:rsidRPr="00A208A7" w:rsidRDefault="00B4350F">
      <w:pPr>
        <w:pStyle w:val="ListParagraph"/>
        <w:numPr>
          <w:ilvl w:val="0"/>
          <w:numId w:val="2"/>
        </w:numPr>
        <w:spacing w:after="60"/>
      </w:pPr>
      <w:r w:rsidRPr="00A208A7">
        <w:t xml:space="preserve">TTT = CRM T&amp;T identifier — direct </w:t>
      </w:r>
      <w:proofErr w:type="spellStart"/>
      <w:r w:rsidRPr="00A208A7">
        <w:t>PoS</w:t>
      </w:r>
      <w:proofErr w:type="spellEnd"/>
      <w:r w:rsidRPr="00A208A7">
        <w:t>-to-CRM mapping without address lookup</w:t>
      </w:r>
    </w:p>
    <w:p w14:paraId="77481F5C" w14:textId="77777777" w:rsidR="000636B3" w:rsidRPr="00A208A7" w:rsidRDefault="00B4350F">
      <w:pPr>
        <w:pStyle w:val="ListParagraph"/>
        <w:numPr>
          <w:ilvl w:val="0"/>
          <w:numId w:val="2"/>
        </w:numPr>
        <w:spacing w:after="60"/>
      </w:pPr>
      <w:proofErr w:type="spellStart"/>
      <w:r w:rsidRPr="00A208A7">
        <w:t>NázovVýrobcu</w:t>
      </w:r>
      <w:proofErr w:type="spellEnd"/>
      <w:r w:rsidRPr="00A208A7">
        <w:t xml:space="preserve"> = manufacturer — explicit competitor identification</w:t>
      </w:r>
    </w:p>
    <w:p w14:paraId="77481F5D" w14:textId="77777777" w:rsidR="000636B3" w:rsidRPr="00A208A7" w:rsidRDefault="00B4350F">
      <w:pPr>
        <w:pStyle w:val="ListParagraph"/>
        <w:numPr>
          <w:ilvl w:val="0"/>
          <w:numId w:val="2"/>
        </w:numPr>
        <w:spacing w:after="60"/>
      </w:pPr>
      <w:r w:rsidRPr="00A208A7">
        <w:t xml:space="preserve">Rows with </w:t>
      </w:r>
      <w:proofErr w:type="spellStart"/>
      <w:r w:rsidRPr="00A208A7">
        <w:t>Predaj</w:t>
      </w:r>
      <w:proofErr w:type="spellEnd"/>
      <w:r w:rsidRPr="00A208A7">
        <w:t xml:space="preserve"> Mn = 0 may be filtered per business rule</w:t>
      </w:r>
    </w:p>
    <w:p w14:paraId="77481F5E" w14:textId="77777777" w:rsidR="000636B3" w:rsidRPr="00A208A7" w:rsidRDefault="000636B3">
      <w:pPr>
        <w:spacing w:after="80"/>
      </w:pPr>
    </w:p>
    <w:p w14:paraId="77481F5F" w14:textId="77777777" w:rsidR="000636B3" w:rsidRPr="00A208A7" w:rsidRDefault="00B4350F">
      <w:r w:rsidRPr="00A208A7">
        <w:br w:type="page"/>
      </w:r>
    </w:p>
    <w:p w14:paraId="77481F60" w14:textId="77777777" w:rsidR="000636B3" w:rsidRPr="00A208A7" w:rsidRDefault="00B4350F">
      <w:pPr>
        <w:pStyle w:val="Heading3"/>
        <w:rPr>
          <w:color w:val="auto"/>
        </w:rPr>
      </w:pPr>
      <w:bookmarkStart w:id="30" w:name="_Toc227231388"/>
      <w:r w:rsidRPr="00A208A7">
        <w:rPr>
          <w:color w:val="auto"/>
        </w:rPr>
        <w:lastRenderedPageBreak/>
        <w:t xml:space="preserve">3.2.20  </w:t>
      </w:r>
      <w:proofErr w:type="spellStart"/>
      <w:r w:rsidRPr="00A208A7">
        <w:rPr>
          <w:color w:val="auto"/>
        </w:rPr>
        <w:t>Slovnaft</w:t>
      </w:r>
      <w:bookmarkEnd w:id="30"/>
      <w:proofErr w:type="spellEnd"/>
    </w:p>
    <w:p w14:paraId="77481F61" w14:textId="77777777" w:rsidR="000636B3" w:rsidRPr="00A208A7" w:rsidRDefault="00B4350F">
      <w:pPr>
        <w:spacing w:after="120"/>
      </w:pPr>
      <w:proofErr w:type="spellStart"/>
      <w:r w:rsidRPr="00A208A7">
        <w:t>Slovnaft</w:t>
      </w:r>
      <w:proofErr w:type="spellEnd"/>
      <w:r w:rsidRPr="00A208A7">
        <w:t xml:space="preserve"> (MOL Group) — fuel station chain. Two separate monthly files: JTI own-sales and </w:t>
      </w:r>
      <w:proofErr w:type="spellStart"/>
      <w:r w:rsidRPr="00A208A7">
        <w:t>Konkurencia</w:t>
      </w:r>
      <w:proofErr w:type="spellEnd"/>
      <w:r w:rsidRPr="00A208A7">
        <w:t xml:space="preserve"> competitor-sales. Identical column structure, 5 metadata rows at top.</w:t>
      </w:r>
    </w:p>
    <w:p w14:paraId="77481F62" w14:textId="77777777" w:rsidR="000636B3" w:rsidRPr="00A208A7" w:rsidRDefault="000636B3">
      <w:pPr>
        <w:spacing w:after="80"/>
      </w:pPr>
    </w:p>
    <w:p w14:paraId="77481F63"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F6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64"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65" w14:textId="77777777" w:rsidR="000636B3" w:rsidRPr="00A208A7" w:rsidRDefault="00B4350F">
            <w:r w:rsidRPr="00A208A7">
              <w:rPr>
                <w:sz w:val="18"/>
                <w:szCs w:val="18"/>
              </w:rPr>
              <w:t>XLSX</w:t>
            </w:r>
          </w:p>
        </w:tc>
      </w:tr>
      <w:tr w:rsidR="00A208A7" w:rsidRPr="00A208A7" w14:paraId="77481F6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67"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68" w14:textId="77777777" w:rsidR="000636B3" w:rsidRPr="00A208A7" w:rsidRDefault="00B4350F">
            <w:r w:rsidRPr="00A208A7">
              <w:rPr>
                <w:sz w:val="18"/>
                <w:szCs w:val="18"/>
              </w:rPr>
              <w:t>Monthly</w:t>
            </w:r>
          </w:p>
        </w:tc>
      </w:tr>
      <w:tr w:rsidR="00A208A7" w:rsidRPr="00A208A7" w14:paraId="77481F6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6A"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6B" w14:textId="77777777" w:rsidR="000636B3" w:rsidRPr="00A208A7" w:rsidRDefault="00B4350F">
            <w:r w:rsidRPr="00A208A7">
              <w:rPr>
                <w:sz w:val="18"/>
                <w:szCs w:val="18"/>
              </w:rPr>
              <w:t>Slovnaft_YYYYMM.xlsx</w:t>
            </w:r>
          </w:p>
        </w:tc>
      </w:tr>
      <w:tr w:rsidR="00A208A7" w:rsidRPr="00A208A7" w14:paraId="77481F6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6D"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6E" w14:textId="77777777" w:rsidR="000636B3" w:rsidRPr="00A208A7" w:rsidRDefault="00B4350F">
            <w:r w:rsidRPr="00A208A7">
              <w:rPr>
                <w:sz w:val="18"/>
                <w:szCs w:val="18"/>
              </w:rPr>
              <w:t>Konkurencia_Slovnaft_YYYYMM.xlsx</w:t>
            </w:r>
          </w:p>
        </w:tc>
      </w:tr>
      <w:tr w:rsidR="00A208A7" w:rsidRPr="00A208A7" w14:paraId="77481F7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70"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71" w14:textId="77777777" w:rsidR="000636B3" w:rsidRPr="00A208A7" w:rsidRDefault="00B4350F">
            <w:r w:rsidRPr="00A208A7">
              <w:rPr>
                <w:sz w:val="18"/>
                <w:szCs w:val="18"/>
              </w:rPr>
              <w:t>JTI (own) / Sheet (competitor)</w:t>
            </w:r>
          </w:p>
        </w:tc>
      </w:tr>
      <w:tr w:rsidR="00A208A7" w:rsidRPr="00A208A7" w14:paraId="77481F7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73"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74" w14:textId="77777777" w:rsidR="000636B3" w:rsidRPr="00A208A7" w:rsidRDefault="00B4350F">
            <w:r w:rsidRPr="00A208A7">
              <w:rPr>
                <w:sz w:val="18"/>
                <w:szCs w:val="18"/>
              </w:rPr>
              <w:t>5</w:t>
            </w:r>
          </w:p>
        </w:tc>
      </w:tr>
      <w:tr w:rsidR="00A208A7" w:rsidRPr="00A208A7" w14:paraId="77481F7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76"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77" w14:textId="77777777" w:rsidR="000636B3" w:rsidRPr="00A208A7" w:rsidRDefault="00B4350F">
            <w:r w:rsidRPr="00A208A7">
              <w:rPr>
                <w:sz w:val="18"/>
                <w:szCs w:val="18"/>
              </w:rPr>
              <w:t>N/A</w:t>
            </w:r>
          </w:p>
        </w:tc>
      </w:tr>
      <w:tr w:rsidR="00A208A7" w:rsidRPr="00A208A7" w14:paraId="77481F7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79"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7A" w14:textId="77777777" w:rsidR="000636B3" w:rsidRPr="00A208A7" w:rsidRDefault="00B4350F">
            <w:r w:rsidRPr="00A208A7">
              <w:rPr>
                <w:sz w:val="18"/>
                <w:szCs w:val="18"/>
              </w:rPr>
              <w:t>N/A</w:t>
            </w:r>
          </w:p>
        </w:tc>
      </w:tr>
      <w:tr w:rsidR="00A208A7" w:rsidRPr="00A208A7" w14:paraId="77481F7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7C"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7D" w14:textId="77777777" w:rsidR="000636B3" w:rsidRPr="00A208A7" w:rsidRDefault="00B4350F">
            <w:proofErr w:type="spellStart"/>
            <w:r w:rsidRPr="00A208A7">
              <w:rPr>
                <w:sz w:val="18"/>
                <w:szCs w:val="18"/>
              </w:rPr>
              <w:t>Load_KA_Slovnaft.dtsx</w:t>
            </w:r>
            <w:proofErr w:type="spellEnd"/>
          </w:p>
        </w:tc>
      </w:tr>
      <w:tr w:rsidR="00A208A7" w:rsidRPr="00A208A7" w14:paraId="77481F8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7F"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80" w14:textId="77777777" w:rsidR="000636B3" w:rsidRPr="00A208A7" w:rsidRDefault="00B4350F">
            <w:r w:rsidRPr="00A208A7">
              <w:rPr>
                <w:sz w:val="18"/>
                <w:szCs w:val="18"/>
              </w:rPr>
              <w:t>[TBD]</w:t>
            </w:r>
          </w:p>
        </w:tc>
      </w:tr>
      <w:tr w:rsidR="00A208A7" w:rsidRPr="00A208A7" w14:paraId="77481F8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82"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83"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slovnaft</w:t>
            </w:r>
            <w:proofErr w:type="spellEnd"/>
            <w:r w:rsidRPr="00A208A7">
              <w:rPr>
                <w:sz w:val="18"/>
                <w:szCs w:val="18"/>
              </w:rPr>
              <w:t>/YYYY/MM/</w:t>
            </w:r>
          </w:p>
        </w:tc>
      </w:tr>
    </w:tbl>
    <w:p w14:paraId="77481F85" w14:textId="77777777" w:rsidR="000636B3" w:rsidRPr="00A208A7" w:rsidRDefault="000636B3">
      <w:pPr>
        <w:spacing w:after="120"/>
      </w:pPr>
    </w:p>
    <w:p w14:paraId="77481F86" w14:textId="77777777" w:rsidR="000636B3" w:rsidRPr="00A208A7" w:rsidRDefault="00B4350F">
      <w:pPr>
        <w:spacing w:after="40"/>
      </w:pPr>
      <w:r w:rsidRPr="00A208A7">
        <w:rPr>
          <w:b/>
          <w:bCs/>
        </w:rPr>
        <w:t>Column Schema</w:t>
      </w:r>
    </w:p>
    <w:p w14:paraId="77481F87"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F8C"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F88"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F89"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F8A"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F8B" w14:textId="77777777" w:rsidR="000636B3" w:rsidRPr="00A208A7" w:rsidRDefault="00B4350F">
            <w:r w:rsidRPr="00A208A7">
              <w:rPr>
                <w:b/>
                <w:bCs/>
                <w:sz w:val="18"/>
                <w:szCs w:val="18"/>
              </w:rPr>
              <w:t>Notes</w:t>
            </w:r>
          </w:p>
        </w:tc>
      </w:tr>
      <w:tr w:rsidR="00A208A7" w:rsidRPr="00A208A7" w14:paraId="77481F9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8D" w14:textId="77777777" w:rsidR="000636B3" w:rsidRPr="00A208A7" w:rsidRDefault="00B4350F">
            <w:proofErr w:type="spellStart"/>
            <w:r w:rsidRPr="00A208A7">
              <w:rPr>
                <w:b/>
                <w:bCs/>
                <w:sz w:val="18"/>
                <w:szCs w:val="18"/>
              </w:rPr>
              <w:t>Kód</w:t>
            </w:r>
            <w:proofErr w:type="spellEnd"/>
            <w:r w:rsidRPr="00A208A7">
              <w:rPr>
                <w:b/>
                <w:bCs/>
                <w:sz w:val="18"/>
                <w:szCs w:val="18"/>
              </w:rPr>
              <w:t xml:space="preserve"> </w:t>
            </w:r>
            <w:proofErr w:type="spellStart"/>
            <w:r w:rsidRPr="00A208A7">
              <w:rPr>
                <w:b/>
                <w:bCs/>
                <w:sz w:val="18"/>
                <w:szCs w:val="18"/>
              </w:rPr>
              <w:t>čerpacej</w:t>
            </w:r>
            <w:proofErr w:type="spellEnd"/>
            <w:r w:rsidRPr="00A208A7">
              <w:rPr>
                <w:b/>
                <w:bCs/>
                <w:sz w:val="18"/>
                <w:szCs w:val="18"/>
              </w:rPr>
              <w:t xml:space="preserve"> </w:t>
            </w:r>
            <w:proofErr w:type="spellStart"/>
            <w:r w:rsidRPr="00A208A7">
              <w:rPr>
                <w:b/>
                <w:bCs/>
                <w:sz w:val="18"/>
                <w:szCs w:val="18"/>
              </w:rPr>
              <w:t>stanice</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8E"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8F"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90" w14:textId="77777777" w:rsidR="000636B3" w:rsidRPr="00A208A7" w:rsidRDefault="00B4350F">
            <w:proofErr w:type="spellStart"/>
            <w:r w:rsidRPr="00A208A7">
              <w:rPr>
                <w:sz w:val="18"/>
                <w:szCs w:val="18"/>
              </w:rPr>
              <w:t>Slovnaft</w:t>
            </w:r>
            <w:proofErr w:type="spellEnd"/>
            <w:r w:rsidRPr="00A208A7">
              <w:rPr>
                <w:sz w:val="18"/>
                <w:szCs w:val="18"/>
              </w:rPr>
              <w:t xml:space="preserve"> station code — primary </w:t>
            </w:r>
            <w:proofErr w:type="spellStart"/>
            <w:r w:rsidRPr="00A208A7">
              <w:rPr>
                <w:sz w:val="18"/>
                <w:szCs w:val="18"/>
              </w:rPr>
              <w:t>PoS</w:t>
            </w:r>
            <w:proofErr w:type="spellEnd"/>
            <w:r w:rsidRPr="00A208A7">
              <w:rPr>
                <w:sz w:val="18"/>
                <w:szCs w:val="18"/>
              </w:rPr>
              <w:t xml:space="preserve"> key</w:t>
            </w:r>
          </w:p>
        </w:tc>
      </w:tr>
      <w:tr w:rsidR="00A208A7" w:rsidRPr="00A208A7" w14:paraId="77481F9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92" w14:textId="77777777" w:rsidR="000636B3" w:rsidRPr="00A208A7" w:rsidRDefault="00B4350F">
            <w:r w:rsidRPr="00A208A7">
              <w:rPr>
                <w:sz w:val="18"/>
                <w:szCs w:val="18"/>
              </w:rPr>
              <w:t xml:space="preserve">Adresa </w:t>
            </w:r>
            <w:proofErr w:type="spellStart"/>
            <w:r w:rsidRPr="00A208A7">
              <w:rPr>
                <w:sz w:val="18"/>
                <w:szCs w:val="18"/>
              </w:rPr>
              <w:t>čerpacej</w:t>
            </w:r>
            <w:proofErr w:type="spellEnd"/>
            <w:r w:rsidRPr="00A208A7">
              <w:rPr>
                <w:sz w:val="18"/>
                <w:szCs w:val="18"/>
              </w:rPr>
              <w:t xml:space="preserve"> </w:t>
            </w:r>
            <w:proofErr w:type="spellStart"/>
            <w:r w:rsidRPr="00A208A7">
              <w:rPr>
                <w:sz w:val="18"/>
                <w:szCs w:val="18"/>
              </w:rPr>
              <w:t>stanice</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93"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94"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95" w14:textId="77777777" w:rsidR="000636B3" w:rsidRPr="00A208A7" w:rsidRDefault="00B4350F">
            <w:r w:rsidRPr="00A208A7">
              <w:rPr>
                <w:sz w:val="18"/>
                <w:szCs w:val="18"/>
              </w:rPr>
              <w:t>Station address</w:t>
            </w:r>
          </w:p>
        </w:tc>
      </w:tr>
      <w:tr w:rsidR="00A208A7" w:rsidRPr="00A208A7" w14:paraId="77481F9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97" w14:textId="77777777" w:rsidR="000636B3" w:rsidRPr="00A208A7" w:rsidRDefault="00B4350F">
            <w:proofErr w:type="spellStart"/>
            <w:r w:rsidRPr="00A208A7">
              <w:rPr>
                <w:b/>
                <w:bCs/>
                <w:sz w:val="18"/>
                <w:szCs w:val="18"/>
              </w:rPr>
              <w:t>Popis</w:t>
            </w:r>
            <w:proofErr w:type="spellEnd"/>
            <w:r w:rsidRPr="00A208A7">
              <w:rPr>
                <w:b/>
                <w:bCs/>
                <w:sz w:val="18"/>
                <w:szCs w:val="18"/>
              </w:rPr>
              <w:t xml:space="preserve"> </w:t>
            </w:r>
            <w:proofErr w:type="spellStart"/>
            <w:r w:rsidRPr="00A208A7">
              <w:rPr>
                <w:b/>
                <w:bCs/>
                <w:sz w:val="18"/>
                <w:szCs w:val="18"/>
              </w:rPr>
              <w:t>tovaru</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98"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99"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9A" w14:textId="77777777" w:rsidR="000636B3" w:rsidRPr="00A208A7" w:rsidRDefault="00B4350F">
            <w:r w:rsidRPr="00A208A7">
              <w:rPr>
                <w:sz w:val="18"/>
                <w:szCs w:val="18"/>
              </w:rPr>
              <w:t>Product description</w:t>
            </w:r>
          </w:p>
        </w:tc>
      </w:tr>
      <w:tr w:rsidR="00A208A7" w:rsidRPr="00A208A7" w14:paraId="77481FA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9C" w14:textId="77777777" w:rsidR="000636B3" w:rsidRPr="00A208A7" w:rsidRDefault="00B4350F">
            <w:r w:rsidRPr="00A208A7">
              <w:rPr>
                <w:b/>
                <w:bCs/>
                <w:sz w:val="18"/>
                <w:szCs w:val="18"/>
              </w:rPr>
              <w:t xml:space="preserve">Cislo </w:t>
            </w:r>
            <w:proofErr w:type="spellStart"/>
            <w:r w:rsidRPr="00A208A7">
              <w:rPr>
                <w:b/>
                <w:bCs/>
                <w:sz w:val="18"/>
                <w:szCs w:val="18"/>
              </w:rPr>
              <w:t>tovaru</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9D"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9E"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9F" w14:textId="77777777" w:rsidR="000636B3" w:rsidRPr="00A208A7" w:rsidRDefault="00B4350F">
            <w:proofErr w:type="spellStart"/>
            <w:r w:rsidRPr="00A208A7">
              <w:rPr>
                <w:sz w:val="18"/>
                <w:szCs w:val="18"/>
              </w:rPr>
              <w:t>Slovnaft</w:t>
            </w:r>
            <w:proofErr w:type="spellEnd"/>
            <w:r w:rsidRPr="00A208A7">
              <w:rPr>
                <w:sz w:val="18"/>
                <w:szCs w:val="18"/>
              </w:rPr>
              <w:t xml:space="preserve"> internal product number</w:t>
            </w:r>
          </w:p>
        </w:tc>
      </w:tr>
      <w:tr w:rsidR="00A208A7" w:rsidRPr="00A208A7" w14:paraId="77481FA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A1" w14:textId="77777777" w:rsidR="000636B3" w:rsidRPr="00A208A7" w:rsidRDefault="00B4350F">
            <w:r w:rsidRPr="00A208A7">
              <w:rPr>
                <w:b/>
                <w:bCs/>
                <w:sz w:val="18"/>
                <w:szCs w:val="18"/>
              </w:rPr>
              <w:t>Ean</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A2"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A3"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A4" w14:textId="77777777" w:rsidR="000636B3" w:rsidRPr="00A208A7" w:rsidRDefault="00B4350F">
            <w:r w:rsidRPr="00A208A7">
              <w:rPr>
                <w:sz w:val="18"/>
                <w:szCs w:val="18"/>
              </w:rPr>
              <w:t>EAN barcode — primary product key</w:t>
            </w:r>
          </w:p>
        </w:tc>
      </w:tr>
      <w:tr w:rsidR="00A208A7" w:rsidRPr="00A208A7" w14:paraId="77481FA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A6" w14:textId="77777777" w:rsidR="000636B3" w:rsidRPr="00A208A7" w:rsidRDefault="00B4350F">
            <w:proofErr w:type="spellStart"/>
            <w:r w:rsidRPr="00A208A7">
              <w:rPr>
                <w:b/>
                <w:bCs/>
                <w:sz w:val="18"/>
                <w:szCs w:val="18"/>
              </w:rPr>
              <w:t>Počet</w:t>
            </w:r>
            <w:proofErr w:type="spellEnd"/>
            <w:r w:rsidRPr="00A208A7">
              <w:rPr>
                <w:b/>
                <w:bCs/>
                <w:sz w:val="18"/>
                <w:szCs w:val="18"/>
              </w:rPr>
              <w:t xml:space="preserve"> </w:t>
            </w:r>
            <w:proofErr w:type="spellStart"/>
            <w:r w:rsidRPr="00A208A7">
              <w:rPr>
                <w:b/>
                <w:bCs/>
                <w:sz w:val="18"/>
                <w:szCs w:val="18"/>
              </w:rPr>
              <w:t>položiek</w:t>
            </w:r>
            <w:proofErr w:type="spellEnd"/>
            <w:r w:rsidRPr="00A208A7">
              <w:rPr>
                <w:b/>
                <w:bCs/>
                <w:sz w:val="18"/>
                <w:szCs w:val="18"/>
              </w:rPr>
              <w:t xml:space="preserve"> (</w:t>
            </w:r>
            <w:proofErr w:type="spellStart"/>
            <w:r w:rsidRPr="00A208A7">
              <w:rPr>
                <w:b/>
                <w:bCs/>
                <w:sz w:val="18"/>
                <w:szCs w:val="18"/>
              </w:rPr>
              <w:t>lit,ks</w:t>
            </w:r>
            <w:proofErr w:type="spellEnd"/>
            <w:r w:rsidRPr="00A208A7">
              <w:rPr>
                <w:b/>
                <w:bCs/>
                <w:sz w:val="18"/>
                <w:szCs w:val="18"/>
              </w:rPr>
              <w:t>) SUM</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A7"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A8"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A9" w14:textId="77777777" w:rsidR="000636B3" w:rsidRPr="00A208A7" w:rsidRDefault="00B4350F">
            <w:r w:rsidRPr="00A208A7">
              <w:rPr>
                <w:sz w:val="18"/>
                <w:szCs w:val="18"/>
              </w:rPr>
              <w:t>Sold quantity in pieces</w:t>
            </w:r>
          </w:p>
        </w:tc>
      </w:tr>
      <w:tr w:rsidR="00A208A7" w:rsidRPr="00A208A7" w14:paraId="77481FA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AB" w14:textId="77777777" w:rsidR="000636B3" w:rsidRPr="00A208A7" w:rsidRDefault="00B4350F">
            <w:proofErr w:type="spellStart"/>
            <w:r w:rsidRPr="00A208A7">
              <w:rPr>
                <w:sz w:val="18"/>
                <w:szCs w:val="18"/>
              </w:rPr>
              <w:t>Predajna</w:t>
            </w:r>
            <w:proofErr w:type="spellEnd"/>
            <w:r w:rsidRPr="00A208A7">
              <w:rPr>
                <w:sz w:val="18"/>
                <w:szCs w:val="18"/>
              </w:rPr>
              <w:t xml:space="preserve"> </w:t>
            </w:r>
            <w:proofErr w:type="spellStart"/>
            <w:r w:rsidRPr="00A208A7">
              <w:rPr>
                <w:sz w:val="18"/>
                <w:szCs w:val="18"/>
              </w:rPr>
              <w:t>cena</w:t>
            </w:r>
            <w:proofErr w:type="spellEnd"/>
            <w:r w:rsidRPr="00A208A7">
              <w:rPr>
                <w:sz w:val="18"/>
                <w:szCs w:val="18"/>
              </w:rPr>
              <w:t xml:space="preserve"> s DPH (</w:t>
            </w:r>
            <w:proofErr w:type="spellStart"/>
            <w:r w:rsidRPr="00A208A7">
              <w:rPr>
                <w:sz w:val="18"/>
                <w:szCs w:val="18"/>
              </w:rPr>
              <w:t>Obrat</w:t>
            </w:r>
            <w:proofErr w:type="spellEnd"/>
            <w:r w:rsidRPr="00A208A7">
              <w:rPr>
                <w:sz w:val="18"/>
                <w:szCs w:val="18"/>
              </w:rPr>
              <w:t>) [EUR] SUM</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AC"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AD"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AE" w14:textId="77777777" w:rsidR="000636B3" w:rsidRPr="00A208A7" w:rsidRDefault="00B4350F">
            <w:r w:rsidRPr="00A208A7">
              <w:rPr>
                <w:sz w:val="18"/>
                <w:szCs w:val="18"/>
              </w:rPr>
              <w:t>Revenue incl. VAT in EUR (own file only)</w:t>
            </w:r>
          </w:p>
        </w:tc>
      </w:tr>
    </w:tbl>
    <w:p w14:paraId="77481FB0" w14:textId="77777777" w:rsidR="000636B3" w:rsidRPr="00A208A7" w:rsidRDefault="000636B3">
      <w:pPr>
        <w:spacing w:after="120"/>
      </w:pPr>
    </w:p>
    <w:p w14:paraId="77481FB1" w14:textId="77777777" w:rsidR="000636B3" w:rsidRPr="00A208A7" w:rsidRDefault="00B4350F">
      <w:pPr>
        <w:spacing w:after="60"/>
      </w:pPr>
      <w:r w:rsidRPr="00A208A7">
        <w:rPr>
          <w:b/>
          <w:bCs/>
        </w:rPr>
        <w:t>Parsing &amp; Ingestion Notes</w:t>
      </w:r>
    </w:p>
    <w:p w14:paraId="77481FB2" w14:textId="77777777" w:rsidR="000636B3" w:rsidRPr="00A208A7" w:rsidRDefault="00B4350F">
      <w:pPr>
        <w:pStyle w:val="ListParagraph"/>
        <w:numPr>
          <w:ilvl w:val="0"/>
          <w:numId w:val="2"/>
        </w:numPr>
        <w:spacing w:after="60"/>
      </w:pPr>
      <w:r w:rsidRPr="00A208A7">
        <w:t>Both files: skip rows 0–4. Header at row 5, data from row 6.</w:t>
      </w:r>
    </w:p>
    <w:p w14:paraId="77481FB3" w14:textId="77777777" w:rsidR="000636B3" w:rsidRPr="00A208A7" w:rsidRDefault="00B4350F">
      <w:pPr>
        <w:pStyle w:val="ListParagraph"/>
        <w:numPr>
          <w:ilvl w:val="0"/>
          <w:numId w:val="2"/>
        </w:numPr>
        <w:spacing w:after="60"/>
      </w:pPr>
      <w:r w:rsidRPr="00A208A7">
        <w:t>Own file Sheet "JTI": JTI products + revenue column. Competitor file Sheet "Sheet": competitor, no revenue.</w:t>
      </w:r>
    </w:p>
    <w:p w14:paraId="77481FB4" w14:textId="77777777" w:rsidR="000636B3" w:rsidRPr="00A208A7" w:rsidRDefault="00B4350F">
      <w:pPr>
        <w:pStyle w:val="ListParagraph"/>
        <w:numPr>
          <w:ilvl w:val="0"/>
          <w:numId w:val="2"/>
        </w:numPr>
        <w:spacing w:after="60"/>
      </w:pPr>
      <w:r w:rsidRPr="00A208A7">
        <w:t xml:space="preserve">Tag rows on ingestion with </w:t>
      </w:r>
      <w:proofErr w:type="spellStart"/>
      <w:r w:rsidRPr="00A208A7">
        <w:t>own_competitor</w:t>
      </w:r>
      <w:proofErr w:type="spellEnd"/>
      <w:r w:rsidRPr="00A208A7">
        <w:t xml:space="preserve"> flag before union</w:t>
      </w:r>
    </w:p>
    <w:p w14:paraId="77481FB5" w14:textId="77777777" w:rsidR="000636B3" w:rsidRPr="00A208A7" w:rsidRDefault="000636B3">
      <w:pPr>
        <w:spacing w:after="80"/>
      </w:pPr>
    </w:p>
    <w:p w14:paraId="77481FB6" w14:textId="77777777" w:rsidR="000636B3" w:rsidRPr="00A208A7" w:rsidRDefault="00B4350F">
      <w:r w:rsidRPr="00A208A7">
        <w:br w:type="page"/>
      </w:r>
    </w:p>
    <w:p w14:paraId="77481FB7" w14:textId="77777777" w:rsidR="000636B3" w:rsidRPr="00A208A7" w:rsidRDefault="00B4350F">
      <w:pPr>
        <w:pStyle w:val="Heading3"/>
        <w:rPr>
          <w:color w:val="auto"/>
        </w:rPr>
      </w:pPr>
      <w:bookmarkStart w:id="31" w:name="_Toc227231389"/>
      <w:r w:rsidRPr="00A208A7">
        <w:rPr>
          <w:color w:val="auto"/>
        </w:rPr>
        <w:lastRenderedPageBreak/>
        <w:t>3.2.21  TAM</w:t>
      </w:r>
      <w:bookmarkEnd w:id="31"/>
    </w:p>
    <w:p w14:paraId="77481FB8" w14:textId="77777777" w:rsidR="000636B3" w:rsidRPr="00A208A7" w:rsidRDefault="00B4350F">
      <w:pPr>
        <w:spacing w:after="120"/>
      </w:pPr>
      <w:r w:rsidRPr="00A208A7">
        <w:t>TAM — independent retail chain. Simple clean format. EAN is the primary product mapping key for both JTI and competitor products.</w:t>
      </w:r>
    </w:p>
    <w:p w14:paraId="77481FB9" w14:textId="77777777" w:rsidR="000636B3" w:rsidRPr="00A208A7" w:rsidRDefault="000636B3">
      <w:pPr>
        <w:spacing w:after="80"/>
      </w:pPr>
    </w:p>
    <w:p w14:paraId="77481FBA"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1FB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BB"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BC" w14:textId="77777777" w:rsidR="000636B3" w:rsidRPr="00A208A7" w:rsidRDefault="00B4350F">
            <w:r w:rsidRPr="00A208A7">
              <w:rPr>
                <w:sz w:val="18"/>
                <w:szCs w:val="18"/>
              </w:rPr>
              <w:t>XLSX</w:t>
            </w:r>
          </w:p>
        </w:tc>
      </w:tr>
      <w:tr w:rsidR="00A208A7" w:rsidRPr="00A208A7" w14:paraId="77481FC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BE"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BF" w14:textId="77777777" w:rsidR="000636B3" w:rsidRPr="00A208A7" w:rsidRDefault="00B4350F">
            <w:r w:rsidRPr="00A208A7">
              <w:rPr>
                <w:sz w:val="18"/>
                <w:szCs w:val="18"/>
              </w:rPr>
              <w:t>Monthly</w:t>
            </w:r>
          </w:p>
        </w:tc>
      </w:tr>
      <w:tr w:rsidR="00A208A7" w:rsidRPr="00A208A7" w14:paraId="77481FC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C1"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C2" w14:textId="77777777" w:rsidR="000636B3" w:rsidRPr="00A208A7" w:rsidRDefault="00B4350F">
            <w:r w:rsidRPr="00A208A7">
              <w:rPr>
                <w:sz w:val="18"/>
                <w:szCs w:val="18"/>
              </w:rPr>
              <w:t>TAM_YYYYMM.xlsx</w:t>
            </w:r>
          </w:p>
        </w:tc>
      </w:tr>
      <w:tr w:rsidR="00A208A7" w:rsidRPr="00A208A7" w14:paraId="77481FC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C4"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C5" w14:textId="77777777" w:rsidR="000636B3" w:rsidRPr="00A208A7" w:rsidRDefault="00B4350F">
            <w:r w:rsidRPr="00A208A7">
              <w:rPr>
                <w:sz w:val="18"/>
                <w:szCs w:val="18"/>
              </w:rPr>
              <w:t>— (not applicable)</w:t>
            </w:r>
          </w:p>
        </w:tc>
      </w:tr>
      <w:tr w:rsidR="00A208A7" w:rsidRPr="00A208A7" w14:paraId="77481FC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C7"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C8" w14:textId="77777777" w:rsidR="000636B3" w:rsidRPr="00A208A7" w:rsidRDefault="00B4350F">
            <w:r w:rsidRPr="00A208A7">
              <w:rPr>
                <w:sz w:val="18"/>
                <w:szCs w:val="18"/>
              </w:rPr>
              <w:t>Export</w:t>
            </w:r>
          </w:p>
        </w:tc>
      </w:tr>
      <w:tr w:rsidR="00A208A7" w:rsidRPr="00A208A7" w14:paraId="77481FC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CA"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CB" w14:textId="77777777" w:rsidR="000636B3" w:rsidRPr="00A208A7" w:rsidRDefault="00B4350F">
            <w:r w:rsidRPr="00A208A7">
              <w:rPr>
                <w:sz w:val="18"/>
                <w:szCs w:val="18"/>
              </w:rPr>
              <w:t>0</w:t>
            </w:r>
          </w:p>
        </w:tc>
      </w:tr>
      <w:tr w:rsidR="00A208A7" w:rsidRPr="00A208A7" w14:paraId="77481FC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CD"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CE" w14:textId="77777777" w:rsidR="000636B3" w:rsidRPr="00A208A7" w:rsidRDefault="00B4350F">
            <w:r w:rsidRPr="00A208A7">
              <w:rPr>
                <w:sz w:val="18"/>
                <w:szCs w:val="18"/>
              </w:rPr>
              <w:t>N/A</w:t>
            </w:r>
          </w:p>
        </w:tc>
      </w:tr>
      <w:tr w:rsidR="00A208A7" w:rsidRPr="00A208A7" w14:paraId="77481FD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D0"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D1" w14:textId="77777777" w:rsidR="000636B3" w:rsidRPr="00A208A7" w:rsidRDefault="00B4350F">
            <w:r w:rsidRPr="00A208A7">
              <w:rPr>
                <w:sz w:val="18"/>
                <w:szCs w:val="18"/>
              </w:rPr>
              <w:t>N/A</w:t>
            </w:r>
          </w:p>
        </w:tc>
      </w:tr>
      <w:tr w:rsidR="00A208A7" w:rsidRPr="00A208A7" w14:paraId="77481FD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D3"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D4" w14:textId="77777777" w:rsidR="000636B3" w:rsidRPr="00A208A7" w:rsidRDefault="00B4350F">
            <w:proofErr w:type="spellStart"/>
            <w:r w:rsidRPr="00A208A7">
              <w:rPr>
                <w:sz w:val="18"/>
                <w:szCs w:val="18"/>
              </w:rPr>
              <w:t>Load_KA_TAM.dtsx</w:t>
            </w:r>
            <w:proofErr w:type="spellEnd"/>
          </w:p>
        </w:tc>
      </w:tr>
      <w:tr w:rsidR="00A208A7" w:rsidRPr="00A208A7" w14:paraId="77481FD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D6"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D7" w14:textId="77777777" w:rsidR="000636B3" w:rsidRPr="00A208A7" w:rsidRDefault="00B4350F">
            <w:r w:rsidRPr="00A208A7">
              <w:rPr>
                <w:sz w:val="18"/>
                <w:szCs w:val="18"/>
              </w:rPr>
              <w:t>[TBD]</w:t>
            </w:r>
          </w:p>
        </w:tc>
      </w:tr>
      <w:tr w:rsidR="00A208A7" w:rsidRPr="00A208A7" w14:paraId="77481FD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D9"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1FDA"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/customer/tam/YYYY/MM/</w:t>
            </w:r>
          </w:p>
        </w:tc>
      </w:tr>
    </w:tbl>
    <w:p w14:paraId="77481FDC" w14:textId="77777777" w:rsidR="000636B3" w:rsidRPr="00A208A7" w:rsidRDefault="000636B3">
      <w:pPr>
        <w:spacing w:after="120"/>
      </w:pPr>
    </w:p>
    <w:p w14:paraId="77481FDD" w14:textId="77777777" w:rsidR="000636B3" w:rsidRPr="00A208A7" w:rsidRDefault="00B4350F">
      <w:pPr>
        <w:spacing w:after="40"/>
      </w:pPr>
      <w:r w:rsidRPr="00A208A7">
        <w:rPr>
          <w:b/>
          <w:bCs/>
        </w:rPr>
        <w:t>Column Schema</w:t>
      </w:r>
    </w:p>
    <w:p w14:paraId="77481FDE"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1FE3"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FDF"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FE0"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FE1"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1FE2" w14:textId="77777777" w:rsidR="000636B3" w:rsidRPr="00A208A7" w:rsidRDefault="00B4350F">
            <w:r w:rsidRPr="00A208A7">
              <w:rPr>
                <w:b/>
                <w:bCs/>
                <w:sz w:val="18"/>
                <w:szCs w:val="18"/>
              </w:rPr>
              <w:t>Notes</w:t>
            </w:r>
          </w:p>
        </w:tc>
      </w:tr>
      <w:tr w:rsidR="00A208A7" w:rsidRPr="00A208A7" w14:paraId="77481FE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E4" w14:textId="77777777" w:rsidR="000636B3" w:rsidRPr="00A208A7" w:rsidRDefault="00B4350F">
            <w:proofErr w:type="spellStart"/>
            <w:r w:rsidRPr="00A208A7">
              <w:rPr>
                <w:sz w:val="18"/>
                <w:szCs w:val="18"/>
              </w:rPr>
              <w:t>Dátum</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E5" w14:textId="77777777" w:rsidR="000636B3" w:rsidRPr="00A208A7" w:rsidRDefault="00B4350F">
            <w:r w:rsidRPr="00A208A7">
              <w:rPr>
                <w:sz w:val="18"/>
                <w:szCs w:val="18"/>
              </w:rPr>
              <w:t>Date</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E6"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1FE7" w14:textId="77777777" w:rsidR="000636B3" w:rsidRPr="00A208A7" w:rsidRDefault="00B4350F">
            <w:r w:rsidRPr="00A208A7">
              <w:rPr>
                <w:sz w:val="18"/>
                <w:szCs w:val="18"/>
              </w:rPr>
              <w:t>Sale date — datetime type, extract date part</w:t>
            </w:r>
          </w:p>
        </w:tc>
      </w:tr>
      <w:tr w:rsidR="00A208A7" w:rsidRPr="00A208A7" w14:paraId="77481FE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E9" w14:textId="77777777" w:rsidR="000636B3" w:rsidRPr="00A208A7" w:rsidRDefault="00B4350F">
            <w:proofErr w:type="spellStart"/>
            <w:r w:rsidRPr="00A208A7">
              <w:rPr>
                <w:b/>
                <w:bCs/>
                <w:sz w:val="18"/>
                <w:szCs w:val="18"/>
              </w:rPr>
              <w:t>Prevádzka</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EA"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EB"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EC" w14:textId="77777777" w:rsidR="000636B3" w:rsidRPr="00A208A7" w:rsidRDefault="00B4350F">
            <w:r w:rsidRPr="00A208A7">
              <w:rPr>
                <w:sz w:val="18"/>
                <w:szCs w:val="18"/>
              </w:rPr>
              <w:t xml:space="preserve">Store/outlet name — primary </w:t>
            </w:r>
            <w:proofErr w:type="spellStart"/>
            <w:r w:rsidRPr="00A208A7">
              <w:rPr>
                <w:sz w:val="18"/>
                <w:szCs w:val="18"/>
              </w:rPr>
              <w:t>PoS</w:t>
            </w:r>
            <w:proofErr w:type="spellEnd"/>
            <w:r w:rsidRPr="00A208A7">
              <w:rPr>
                <w:sz w:val="18"/>
                <w:szCs w:val="18"/>
              </w:rPr>
              <w:t xml:space="preserve"> key</w:t>
            </w:r>
          </w:p>
        </w:tc>
      </w:tr>
      <w:tr w:rsidR="00A208A7" w:rsidRPr="00A208A7" w14:paraId="77481FF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EE" w14:textId="77777777" w:rsidR="000636B3" w:rsidRPr="00A208A7" w:rsidRDefault="00B4350F">
            <w:proofErr w:type="spellStart"/>
            <w:r w:rsidRPr="00A208A7">
              <w:rPr>
                <w:b/>
                <w:bCs/>
                <w:sz w:val="18"/>
                <w:szCs w:val="18"/>
              </w:rPr>
              <w:t>Produkt</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EF"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F0"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F1" w14:textId="77777777" w:rsidR="000636B3" w:rsidRPr="00A208A7" w:rsidRDefault="00B4350F">
            <w:r w:rsidRPr="00A208A7">
              <w:rPr>
                <w:sz w:val="18"/>
                <w:szCs w:val="18"/>
              </w:rPr>
              <w:t>Product name</w:t>
            </w:r>
          </w:p>
        </w:tc>
      </w:tr>
      <w:tr w:rsidR="00A208A7" w:rsidRPr="00A208A7" w14:paraId="77481FF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F3" w14:textId="77777777" w:rsidR="000636B3" w:rsidRPr="00A208A7" w:rsidRDefault="00B4350F">
            <w:r w:rsidRPr="00A208A7">
              <w:rPr>
                <w:b/>
                <w:bCs/>
                <w:sz w:val="18"/>
                <w:szCs w:val="18"/>
              </w:rPr>
              <w:t>EAN</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F4"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F5"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F6" w14:textId="77777777" w:rsidR="000636B3" w:rsidRPr="00A208A7" w:rsidRDefault="00B4350F">
            <w:r w:rsidRPr="00A208A7">
              <w:rPr>
                <w:sz w:val="18"/>
                <w:szCs w:val="18"/>
              </w:rPr>
              <w:t>EAN barcode — primary product key</w:t>
            </w:r>
          </w:p>
        </w:tc>
      </w:tr>
      <w:tr w:rsidR="00A208A7" w:rsidRPr="00A208A7" w14:paraId="77481FF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F8" w14:textId="77777777" w:rsidR="000636B3" w:rsidRPr="00A208A7" w:rsidRDefault="00B4350F">
            <w:proofErr w:type="spellStart"/>
            <w:r w:rsidRPr="00A208A7">
              <w:rPr>
                <w:b/>
                <w:bCs/>
                <w:sz w:val="18"/>
                <w:szCs w:val="18"/>
              </w:rPr>
              <w:t>Množstvo</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F9"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FA"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1FFB" w14:textId="77777777" w:rsidR="000636B3" w:rsidRPr="00A208A7" w:rsidRDefault="00B4350F">
            <w:r w:rsidRPr="00A208A7">
              <w:rPr>
                <w:sz w:val="18"/>
                <w:szCs w:val="18"/>
              </w:rPr>
              <w:t>Sold quantity in pieces</w:t>
            </w:r>
          </w:p>
        </w:tc>
      </w:tr>
    </w:tbl>
    <w:p w14:paraId="77481FFD" w14:textId="77777777" w:rsidR="000636B3" w:rsidRPr="00A208A7" w:rsidRDefault="000636B3">
      <w:pPr>
        <w:spacing w:after="120"/>
      </w:pPr>
    </w:p>
    <w:p w14:paraId="77481FFE" w14:textId="77777777" w:rsidR="000636B3" w:rsidRPr="00A208A7" w:rsidRDefault="00B4350F">
      <w:pPr>
        <w:spacing w:after="60"/>
      </w:pPr>
      <w:r w:rsidRPr="00A208A7">
        <w:rPr>
          <w:b/>
          <w:bCs/>
        </w:rPr>
        <w:t>Parsing &amp; Ingestion Notes</w:t>
      </w:r>
    </w:p>
    <w:p w14:paraId="77481FFF" w14:textId="77777777" w:rsidR="000636B3" w:rsidRPr="00A208A7" w:rsidRDefault="00B4350F">
      <w:pPr>
        <w:pStyle w:val="ListParagraph"/>
        <w:numPr>
          <w:ilvl w:val="0"/>
          <w:numId w:val="2"/>
        </w:numPr>
        <w:spacing w:after="60"/>
      </w:pPr>
      <w:r w:rsidRPr="00A208A7">
        <w:t>Sheet: "Export". Clean header row 0.</w:t>
      </w:r>
    </w:p>
    <w:p w14:paraId="77482000" w14:textId="77777777" w:rsidR="000636B3" w:rsidRPr="00A208A7" w:rsidRDefault="00B4350F">
      <w:pPr>
        <w:pStyle w:val="ListParagraph"/>
        <w:numPr>
          <w:ilvl w:val="0"/>
          <w:numId w:val="2"/>
        </w:numPr>
        <w:spacing w:after="60"/>
      </w:pPr>
      <w:proofErr w:type="spellStart"/>
      <w:r w:rsidRPr="00A208A7">
        <w:t>Dátum</w:t>
      </w:r>
      <w:proofErr w:type="spellEnd"/>
      <w:r w:rsidRPr="00A208A7">
        <w:t>: datetime type in Excel — extract date part on ingestion</w:t>
      </w:r>
    </w:p>
    <w:p w14:paraId="77482001" w14:textId="77777777" w:rsidR="000636B3" w:rsidRPr="00A208A7" w:rsidRDefault="00B4350F">
      <w:pPr>
        <w:pStyle w:val="ListParagraph"/>
        <w:numPr>
          <w:ilvl w:val="0"/>
          <w:numId w:val="2"/>
        </w:numPr>
        <w:spacing w:after="60"/>
      </w:pPr>
      <w:r w:rsidRPr="00A208A7">
        <w:t>No manufacturer column — EAN primary key for product mapping</w:t>
      </w:r>
    </w:p>
    <w:p w14:paraId="77482002" w14:textId="77777777" w:rsidR="000636B3" w:rsidRPr="00A208A7" w:rsidRDefault="000636B3">
      <w:pPr>
        <w:spacing w:after="80"/>
      </w:pPr>
    </w:p>
    <w:p w14:paraId="77482003" w14:textId="77777777" w:rsidR="000636B3" w:rsidRPr="00A208A7" w:rsidRDefault="00B4350F">
      <w:r w:rsidRPr="00A208A7">
        <w:br w:type="page"/>
      </w:r>
    </w:p>
    <w:p w14:paraId="77482004" w14:textId="77777777" w:rsidR="000636B3" w:rsidRPr="00A208A7" w:rsidRDefault="00B4350F">
      <w:pPr>
        <w:pStyle w:val="Heading3"/>
        <w:rPr>
          <w:color w:val="auto"/>
        </w:rPr>
      </w:pPr>
      <w:bookmarkStart w:id="32" w:name="_Toc227231390"/>
      <w:r w:rsidRPr="00A208A7">
        <w:rPr>
          <w:color w:val="auto"/>
        </w:rPr>
        <w:lastRenderedPageBreak/>
        <w:t>3.2.22  Tanker</w:t>
      </w:r>
      <w:bookmarkEnd w:id="32"/>
    </w:p>
    <w:p w14:paraId="77482005" w14:textId="77777777" w:rsidR="000636B3" w:rsidRPr="00A208A7" w:rsidRDefault="00B4350F">
      <w:pPr>
        <w:spacing w:after="120"/>
      </w:pPr>
      <w:r w:rsidRPr="00A208A7">
        <w:t>Tanker — fuel station/convenience chain. CSV with latin-1 encoding. No EAN — product identification relies on IDZBO internal code.</w:t>
      </w:r>
    </w:p>
    <w:p w14:paraId="77482006" w14:textId="77777777" w:rsidR="000636B3" w:rsidRPr="00A208A7" w:rsidRDefault="000636B3">
      <w:pPr>
        <w:spacing w:after="80"/>
      </w:pPr>
    </w:p>
    <w:p w14:paraId="77482007"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200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08"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09" w14:textId="77777777" w:rsidR="000636B3" w:rsidRPr="00A208A7" w:rsidRDefault="00B4350F">
            <w:r w:rsidRPr="00A208A7">
              <w:rPr>
                <w:sz w:val="18"/>
                <w:szCs w:val="18"/>
              </w:rPr>
              <w:t>CSV</w:t>
            </w:r>
          </w:p>
        </w:tc>
      </w:tr>
      <w:tr w:rsidR="00A208A7" w:rsidRPr="00A208A7" w14:paraId="7748200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0B"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0C" w14:textId="77777777" w:rsidR="000636B3" w:rsidRPr="00A208A7" w:rsidRDefault="00B4350F">
            <w:r w:rsidRPr="00A208A7">
              <w:rPr>
                <w:sz w:val="18"/>
                <w:szCs w:val="18"/>
              </w:rPr>
              <w:t>Monthly</w:t>
            </w:r>
          </w:p>
        </w:tc>
      </w:tr>
      <w:tr w:rsidR="00A208A7" w:rsidRPr="00A208A7" w14:paraId="7748201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0E"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0F" w14:textId="77777777" w:rsidR="000636B3" w:rsidRPr="00A208A7" w:rsidRDefault="00B4350F">
            <w:r w:rsidRPr="00A208A7">
              <w:rPr>
                <w:sz w:val="18"/>
                <w:szCs w:val="18"/>
              </w:rPr>
              <w:t>Tanker_YYYYMM.csv</w:t>
            </w:r>
          </w:p>
        </w:tc>
      </w:tr>
      <w:tr w:rsidR="00A208A7" w:rsidRPr="00A208A7" w14:paraId="7748201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11"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12" w14:textId="77777777" w:rsidR="000636B3" w:rsidRPr="00A208A7" w:rsidRDefault="00B4350F">
            <w:r w:rsidRPr="00A208A7">
              <w:rPr>
                <w:sz w:val="18"/>
                <w:szCs w:val="18"/>
              </w:rPr>
              <w:t>— (not applicable)</w:t>
            </w:r>
          </w:p>
        </w:tc>
      </w:tr>
      <w:tr w:rsidR="00A208A7" w:rsidRPr="00A208A7" w14:paraId="7748201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14"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15" w14:textId="77777777" w:rsidR="000636B3" w:rsidRPr="00A208A7" w:rsidRDefault="00B4350F">
            <w:r w:rsidRPr="00A208A7">
              <w:rPr>
                <w:sz w:val="18"/>
                <w:szCs w:val="18"/>
              </w:rPr>
              <w:t>— (flat file)</w:t>
            </w:r>
          </w:p>
        </w:tc>
      </w:tr>
      <w:tr w:rsidR="00A208A7" w:rsidRPr="00A208A7" w14:paraId="7748201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17"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18" w14:textId="77777777" w:rsidR="000636B3" w:rsidRPr="00A208A7" w:rsidRDefault="00B4350F">
            <w:r w:rsidRPr="00A208A7">
              <w:rPr>
                <w:sz w:val="18"/>
                <w:szCs w:val="18"/>
              </w:rPr>
              <w:t>0</w:t>
            </w:r>
          </w:p>
        </w:tc>
      </w:tr>
      <w:tr w:rsidR="00A208A7" w:rsidRPr="00A208A7" w14:paraId="7748201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1A"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1B" w14:textId="77777777" w:rsidR="000636B3" w:rsidRPr="00A208A7" w:rsidRDefault="00B4350F">
            <w:r w:rsidRPr="00A208A7">
              <w:rPr>
                <w:sz w:val="18"/>
                <w:szCs w:val="18"/>
              </w:rPr>
              <w:t>latin-1 (ISO-8859-1)</w:t>
            </w:r>
          </w:p>
        </w:tc>
      </w:tr>
      <w:tr w:rsidR="00A208A7" w:rsidRPr="00A208A7" w14:paraId="7748201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1D"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1E" w14:textId="77777777" w:rsidR="000636B3" w:rsidRPr="00A208A7" w:rsidRDefault="00B4350F">
            <w:r w:rsidRPr="00A208A7">
              <w:rPr>
                <w:sz w:val="18"/>
                <w:szCs w:val="18"/>
              </w:rPr>
              <w:t>Semicolon</w:t>
            </w:r>
          </w:p>
        </w:tc>
      </w:tr>
      <w:tr w:rsidR="00A208A7" w:rsidRPr="00A208A7" w14:paraId="7748202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20"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21" w14:textId="77777777" w:rsidR="000636B3" w:rsidRPr="00A208A7" w:rsidRDefault="00B4350F">
            <w:proofErr w:type="spellStart"/>
            <w:r w:rsidRPr="00A208A7">
              <w:rPr>
                <w:sz w:val="18"/>
                <w:szCs w:val="18"/>
              </w:rPr>
              <w:t>Load_KA_Tanker.dtsx</w:t>
            </w:r>
            <w:proofErr w:type="spellEnd"/>
          </w:p>
        </w:tc>
      </w:tr>
      <w:tr w:rsidR="00A208A7" w:rsidRPr="00A208A7" w14:paraId="7748202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23"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24" w14:textId="77777777" w:rsidR="000636B3" w:rsidRPr="00A208A7" w:rsidRDefault="00B4350F">
            <w:r w:rsidRPr="00A208A7">
              <w:rPr>
                <w:sz w:val="18"/>
                <w:szCs w:val="18"/>
              </w:rPr>
              <w:t>[TBD]</w:t>
            </w:r>
          </w:p>
        </w:tc>
      </w:tr>
      <w:tr w:rsidR="00A208A7" w:rsidRPr="00A208A7" w14:paraId="7748202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26"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27"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/customer/tanker/YYYY/MM/</w:t>
            </w:r>
          </w:p>
        </w:tc>
      </w:tr>
    </w:tbl>
    <w:p w14:paraId="77482029" w14:textId="77777777" w:rsidR="000636B3" w:rsidRPr="00A208A7" w:rsidRDefault="000636B3">
      <w:pPr>
        <w:spacing w:after="120"/>
      </w:pPr>
    </w:p>
    <w:p w14:paraId="7748202A" w14:textId="77777777" w:rsidR="000636B3" w:rsidRPr="00A208A7" w:rsidRDefault="00B4350F">
      <w:pPr>
        <w:spacing w:after="40"/>
      </w:pPr>
      <w:r w:rsidRPr="00A208A7">
        <w:rPr>
          <w:b/>
          <w:bCs/>
        </w:rPr>
        <w:t>Column Schema</w:t>
      </w:r>
    </w:p>
    <w:p w14:paraId="7748202B"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2030"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02C"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02D"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02E"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02F" w14:textId="77777777" w:rsidR="000636B3" w:rsidRPr="00A208A7" w:rsidRDefault="00B4350F">
            <w:r w:rsidRPr="00A208A7">
              <w:rPr>
                <w:b/>
                <w:bCs/>
                <w:sz w:val="18"/>
                <w:szCs w:val="18"/>
              </w:rPr>
              <w:t>Notes</w:t>
            </w:r>
          </w:p>
        </w:tc>
      </w:tr>
      <w:tr w:rsidR="00A208A7" w:rsidRPr="00A208A7" w14:paraId="7748203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31" w14:textId="77777777" w:rsidR="000636B3" w:rsidRPr="00A208A7" w:rsidRDefault="00B4350F">
            <w:r w:rsidRPr="00A208A7">
              <w:rPr>
                <w:b/>
                <w:bCs/>
                <w:sz w:val="18"/>
                <w:szCs w:val="18"/>
              </w:rPr>
              <w:t>IDZBO</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32"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33"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34" w14:textId="77777777" w:rsidR="000636B3" w:rsidRPr="00A208A7" w:rsidRDefault="00B4350F">
            <w:r w:rsidRPr="00A208A7">
              <w:rPr>
                <w:sz w:val="18"/>
                <w:szCs w:val="18"/>
              </w:rPr>
              <w:t>Tanker product code — map to CRM SKU (no EAN)</w:t>
            </w:r>
          </w:p>
        </w:tc>
      </w:tr>
      <w:tr w:rsidR="00A208A7" w:rsidRPr="00A208A7" w14:paraId="7748203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36" w14:textId="77777777" w:rsidR="000636B3" w:rsidRPr="00A208A7" w:rsidRDefault="00B4350F">
            <w:r w:rsidRPr="00A208A7">
              <w:rPr>
                <w:b/>
                <w:bCs/>
                <w:sz w:val="18"/>
                <w:szCs w:val="18"/>
              </w:rPr>
              <w:t>NAZEVZBO</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37"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38"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39" w14:textId="77777777" w:rsidR="000636B3" w:rsidRPr="00A208A7" w:rsidRDefault="00B4350F">
            <w:r w:rsidRPr="00A208A7">
              <w:rPr>
                <w:sz w:val="18"/>
                <w:szCs w:val="18"/>
              </w:rPr>
              <w:t>Product name (Czech)</w:t>
            </w:r>
          </w:p>
        </w:tc>
      </w:tr>
      <w:tr w:rsidR="00A208A7" w:rsidRPr="00A208A7" w14:paraId="7748203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3B" w14:textId="77777777" w:rsidR="000636B3" w:rsidRPr="00A208A7" w:rsidRDefault="00B4350F">
            <w:r w:rsidRPr="00A208A7">
              <w:rPr>
                <w:b/>
                <w:bCs/>
                <w:sz w:val="18"/>
                <w:szCs w:val="18"/>
              </w:rPr>
              <w:t>MNOZSTVI</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3C"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3D"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3E" w14:textId="77777777" w:rsidR="000636B3" w:rsidRPr="00A208A7" w:rsidRDefault="00B4350F">
            <w:r w:rsidRPr="00A208A7">
              <w:rPr>
                <w:sz w:val="18"/>
                <w:szCs w:val="18"/>
              </w:rPr>
              <w:t>Sold quantity in pieces</w:t>
            </w:r>
          </w:p>
        </w:tc>
      </w:tr>
      <w:tr w:rsidR="00A208A7" w:rsidRPr="00A208A7" w14:paraId="7748204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40" w14:textId="77777777" w:rsidR="000636B3" w:rsidRPr="00A208A7" w:rsidRDefault="00B4350F">
            <w:r w:rsidRPr="00A208A7">
              <w:rPr>
                <w:b/>
                <w:bCs/>
                <w:sz w:val="18"/>
                <w:szCs w:val="18"/>
              </w:rPr>
              <w:t>IDODBER</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41"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42"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43" w14:textId="77777777" w:rsidR="000636B3" w:rsidRPr="00A208A7" w:rsidRDefault="00B4350F">
            <w:r w:rsidRPr="00A208A7">
              <w:rPr>
                <w:sz w:val="18"/>
                <w:szCs w:val="18"/>
              </w:rPr>
              <w:t>Customer/outlet ID</w:t>
            </w:r>
          </w:p>
        </w:tc>
      </w:tr>
      <w:tr w:rsidR="00A208A7" w:rsidRPr="00A208A7" w14:paraId="7748204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45" w14:textId="77777777" w:rsidR="000636B3" w:rsidRPr="00A208A7" w:rsidRDefault="00B4350F">
            <w:r w:rsidRPr="00A208A7">
              <w:rPr>
                <w:b/>
                <w:bCs/>
                <w:sz w:val="18"/>
                <w:szCs w:val="18"/>
              </w:rPr>
              <w:t>NAZEV</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46"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47"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48" w14:textId="77777777" w:rsidR="000636B3" w:rsidRPr="00A208A7" w:rsidRDefault="00B4350F">
            <w:r w:rsidRPr="00A208A7">
              <w:rPr>
                <w:sz w:val="18"/>
                <w:szCs w:val="18"/>
              </w:rPr>
              <w:t>Outlet name</w:t>
            </w:r>
          </w:p>
        </w:tc>
      </w:tr>
      <w:tr w:rsidR="00A208A7" w:rsidRPr="00A208A7" w14:paraId="7748204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4A" w14:textId="77777777" w:rsidR="000636B3" w:rsidRPr="00A208A7" w:rsidRDefault="00B4350F">
            <w:r w:rsidRPr="00A208A7">
              <w:rPr>
                <w:sz w:val="18"/>
                <w:szCs w:val="18"/>
              </w:rPr>
              <w:t>ULICE</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4B"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4C"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4D" w14:textId="77777777" w:rsidR="000636B3" w:rsidRPr="00A208A7" w:rsidRDefault="00B4350F">
            <w:r w:rsidRPr="00A208A7">
              <w:rPr>
                <w:sz w:val="18"/>
                <w:szCs w:val="18"/>
              </w:rPr>
              <w:t>Street address</w:t>
            </w:r>
          </w:p>
        </w:tc>
      </w:tr>
      <w:tr w:rsidR="00A208A7" w:rsidRPr="00A208A7" w14:paraId="7748205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4F" w14:textId="77777777" w:rsidR="000636B3" w:rsidRPr="00A208A7" w:rsidRDefault="00B4350F">
            <w:r w:rsidRPr="00A208A7">
              <w:rPr>
                <w:sz w:val="18"/>
                <w:szCs w:val="18"/>
              </w:rPr>
              <w:t>PSC</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50"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51"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52" w14:textId="77777777" w:rsidR="000636B3" w:rsidRPr="00A208A7" w:rsidRDefault="00B4350F">
            <w:r w:rsidRPr="00A208A7">
              <w:rPr>
                <w:sz w:val="18"/>
                <w:szCs w:val="18"/>
              </w:rPr>
              <w:t>Postal code</w:t>
            </w:r>
          </w:p>
        </w:tc>
      </w:tr>
      <w:tr w:rsidR="00A208A7" w:rsidRPr="00A208A7" w14:paraId="7748205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54" w14:textId="77777777" w:rsidR="000636B3" w:rsidRPr="00A208A7" w:rsidRDefault="00B4350F">
            <w:r w:rsidRPr="00A208A7">
              <w:rPr>
                <w:sz w:val="18"/>
                <w:szCs w:val="18"/>
              </w:rPr>
              <w:t>MESTO</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55"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56"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57" w14:textId="77777777" w:rsidR="000636B3" w:rsidRPr="00A208A7" w:rsidRDefault="00B4350F">
            <w:r w:rsidRPr="00A208A7">
              <w:rPr>
                <w:sz w:val="18"/>
                <w:szCs w:val="18"/>
              </w:rPr>
              <w:t>City</w:t>
            </w:r>
          </w:p>
        </w:tc>
      </w:tr>
      <w:tr w:rsidR="00A208A7" w:rsidRPr="00A208A7" w14:paraId="7748205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59" w14:textId="77777777" w:rsidR="000636B3" w:rsidRPr="00A208A7" w:rsidRDefault="00B4350F">
            <w:r w:rsidRPr="00A208A7">
              <w:rPr>
                <w:sz w:val="18"/>
                <w:szCs w:val="18"/>
              </w:rPr>
              <w:t>DATUM</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5A" w14:textId="77777777" w:rsidR="000636B3" w:rsidRPr="00A208A7" w:rsidRDefault="00B4350F">
            <w:r w:rsidRPr="00A208A7">
              <w:rPr>
                <w:sz w:val="18"/>
                <w:szCs w:val="18"/>
              </w:rPr>
              <w:t>Date</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5B"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5C" w14:textId="77777777" w:rsidR="000636B3" w:rsidRPr="00A208A7" w:rsidRDefault="00B4350F">
            <w:r w:rsidRPr="00A208A7">
              <w:rPr>
                <w:sz w:val="18"/>
                <w:szCs w:val="18"/>
              </w:rPr>
              <w:t>Sale date — D.M.YYYY (no leading zeros)</w:t>
            </w:r>
          </w:p>
        </w:tc>
      </w:tr>
    </w:tbl>
    <w:p w14:paraId="7748205E" w14:textId="77777777" w:rsidR="000636B3" w:rsidRPr="00A208A7" w:rsidRDefault="000636B3">
      <w:pPr>
        <w:spacing w:after="120"/>
      </w:pPr>
    </w:p>
    <w:p w14:paraId="7748205F" w14:textId="77777777" w:rsidR="000636B3" w:rsidRPr="00A208A7" w:rsidRDefault="00B4350F">
      <w:pPr>
        <w:spacing w:after="60"/>
      </w:pPr>
      <w:r w:rsidRPr="00A208A7">
        <w:rPr>
          <w:b/>
          <w:bCs/>
        </w:rPr>
        <w:t>Parsing &amp; Ingestion Notes</w:t>
      </w:r>
    </w:p>
    <w:p w14:paraId="77482060" w14:textId="77777777" w:rsidR="000636B3" w:rsidRPr="00A208A7" w:rsidRDefault="00B4350F">
      <w:pPr>
        <w:pStyle w:val="ListParagraph"/>
        <w:numPr>
          <w:ilvl w:val="0"/>
          <w:numId w:val="2"/>
        </w:numPr>
        <w:spacing w:after="60"/>
      </w:pPr>
      <w:r w:rsidRPr="00A208A7">
        <w:t>Encoding: latin-1 (ISO-8859-1) — special characters ľ, č, š</w:t>
      </w:r>
    </w:p>
    <w:p w14:paraId="77482061" w14:textId="77777777" w:rsidR="000636B3" w:rsidRPr="00A208A7" w:rsidRDefault="00B4350F">
      <w:pPr>
        <w:pStyle w:val="ListParagraph"/>
        <w:numPr>
          <w:ilvl w:val="0"/>
          <w:numId w:val="2"/>
        </w:numPr>
        <w:spacing w:after="60"/>
      </w:pPr>
      <w:r w:rsidRPr="00A208A7">
        <w:t>DATUM: D.M.YYYY string (no leading zeros) — parse to date</w:t>
      </w:r>
    </w:p>
    <w:p w14:paraId="77482062" w14:textId="77777777" w:rsidR="000636B3" w:rsidRPr="00A208A7" w:rsidRDefault="00B4350F">
      <w:pPr>
        <w:pStyle w:val="ListParagraph"/>
        <w:numPr>
          <w:ilvl w:val="0"/>
          <w:numId w:val="2"/>
        </w:numPr>
        <w:spacing w:after="60"/>
      </w:pPr>
      <w:r w:rsidRPr="00A208A7">
        <w:t>IDZBO is the primary product key — requires mapping to CRM SKU (no EAN)</w:t>
      </w:r>
    </w:p>
    <w:p w14:paraId="77482063" w14:textId="77777777" w:rsidR="000636B3" w:rsidRPr="00A208A7" w:rsidRDefault="000636B3">
      <w:pPr>
        <w:spacing w:after="80"/>
      </w:pPr>
    </w:p>
    <w:p w14:paraId="77482064" w14:textId="77777777" w:rsidR="000636B3" w:rsidRPr="00A208A7" w:rsidRDefault="00B4350F">
      <w:r w:rsidRPr="00A208A7">
        <w:br w:type="page"/>
      </w:r>
    </w:p>
    <w:p w14:paraId="77482065" w14:textId="77777777" w:rsidR="000636B3" w:rsidRPr="00A208A7" w:rsidRDefault="00B4350F">
      <w:pPr>
        <w:pStyle w:val="Heading3"/>
        <w:rPr>
          <w:color w:val="auto"/>
        </w:rPr>
      </w:pPr>
      <w:bookmarkStart w:id="33" w:name="_Toc227231391"/>
      <w:r w:rsidRPr="00A208A7">
        <w:rPr>
          <w:color w:val="auto"/>
        </w:rPr>
        <w:lastRenderedPageBreak/>
        <w:t>3.2.23  Tesco</w:t>
      </w:r>
      <w:bookmarkEnd w:id="33"/>
    </w:p>
    <w:p w14:paraId="77482066" w14:textId="77777777" w:rsidR="000636B3" w:rsidRPr="00A208A7" w:rsidRDefault="00B4350F">
      <w:pPr>
        <w:spacing w:after="120"/>
      </w:pPr>
      <w:r w:rsidRPr="00A208A7">
        <w:t>Tesco — largest supermarket chain in Slovakia. Uses Tesco-proprietary TPN product codes — no EAN. Calendar month encoded as string pattern (e.g. C2023m01).</w:t>
      </w:r>
    </w:p>
    <w:p w14:paraId="77482067" w14:textId="77777777" w:rsidR="000636B3" w:rsidRPr="00A208A7" w:rsidRDefault="000636B3">
      <w:pPr>
        <w:spacing w:after="80"/>
      </w:pPr>
    </w:p>
    <w:p w14:paraId="77482068"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206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69"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6A" w14:textId="77777777" w:rsidR="000636B3" w:rsidRPr="00A208A7" w:rsidRDefault="00B4350F">
            <w:r w:rsidRPr="00A208A7">
              <w:rPr>
                <w:sz w:val="18"/>
                <w:szCs w:val="18"/>
              </w:rPr>
              <w:t>XLSX</w:t>
            </w:r>
          </w:p>
        </w:tc>
      </w:tr>
      <w:tr w:rsidR="00A208A7" w:rsidRPr="00A208A7" w14:paraId="7748206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6C"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6D" w14:textId="77777777" w:rsidR="000636B3" w:rsidRPr="00A208A7" w:rsidRDefault="00B4350F">
            <w:r w:rsidRPr="00A208A7">
              <w:rPr>
                <w:sz w:val="18"/>
                <w:szCs w:val="18"/>
              </w:rPr>
              <w:t>Monthly</w:t>
            </w:r>
          </w:p>
        </w:tc>
      </w:tr>
      <w:tr w:rsidR="00A208A7" w:rsidRPr="00A208A7" w14:paraId="7748207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6F"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70" w14:textId="77777777" w:rsidR="000636B3" w:rsidRPr="00A208A7" w:rsidRDefault="00B4350F">
            <w:r w:rsidRPr="00A208A7">
              <w:rPr>
                <w:sz w:val="18"/>
                <w:szCs w:val="18"/>
              </w:rPr>
              <w:t>Tesco_YYYYMM.xlsx</w:t>
            </w:r>
          </w:p>
        </w:tc>
      </w:tr>
      <w:tr w:rsidR="00A208A7" w:rsidRPr="00A208A7" w14:paraId="7748207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72"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73" w14:textId="77777777" w:rsidR="000636B3" w:rsidRPr="00A208A7" w:rsidRDefault="00B4350F">
            <w:r w:rsidRPr="00A208A7">
              <w:rPr>
                <w:sz w:val="18"/>
                <w:szCs w:val="18"/>
              </w:rPr>
              <w:t>— (not applicable)</w:t>
            </w:r>
          </w:p>
        </w:tc>
      </w:tr>
      <w:tr w:rsidR="00A208A7" w:rsidRPr="00A208A7" w14:paraId="7748207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75"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76" w14:textId="77777777" w:rsidR="000636B3" w:rsidRPr="00A208A7" w:rsidRDefault="00B4350F">
            <w:r w:rsidRPr="00A208A7">
              <w:rPr>
                <w:sz w:val="18"/>
                <w:szCs w:val="18"/>
              </w:rPr>
              <w:t>List1</w:t>
            </w:r>
          </w:p>
        </w:tc>
      </w:tr>
      <w:tr w:rsidR="00A208A7" w:rsidRPr="00A208A7" w14:paraId="7748207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78"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79" w14:textId="77777777" w:rsidR="000636B3" w:rsidRPr="00A208A7" w:rsidRDefault="00B4350F">
            <w:r w:rsidRPr="00A208A7">
              <w:rPr>
                <w:sz w:val="18"/>
                <w:szCs w:val="18"/>
              </w:rPr>
              <w:t>0</w:t>
            </w:r>
          </w:p>
        </w:tc>
      </w:tr>
      <w:tr w:rsidR="00A208A7" w:rsidRPr="00A208A7" w14:paraId="7748207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7B"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7C" w14:textId="77777777" w:rsidR="000636B3" w:rsidRPr="00A208A7" w:rsidRDefault="00B4350F">
            <w:r w:rsidRPr="00A208A7">
              <w:rPr>
                <w:sz w:val="18"/>
                <w:szCs w:val="18"/>
              </w:rPr>
              <w:t>N/A</w:t>
            </w:r>
          </w:p>
        </w:tc>
      </w:tr>
      <w:tr w:rsidR="00A208A7" w:rsidRPr="00A208A7" w14:paraId="7748208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7E"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7F" w14:textId="77777777" w:rsidR="000636B3" w:rsidRPr="00A208A7" w:rsidRDefault="00B4350F">
            <w:r w:rsidRPr="00A208A7">
              <w:rPr>
                <w:sz w:val="18"/>
                <w:szCs w:val="18"/>
              </w:rPr>
              <w:t>N/A</w:t>
            </w:r>
          </w:p>
        </w:tc>
      </w:tr>
      <w:tr w:rsidR="00A208A7" w:rsidRPr="00A208A7" w14:paraId="7748208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81"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82" w14:textId="77777777" w:rsidR="000636B3" w:rsidRPr="00A208A7" w:rsidRDefault="00B4350F">
            <w:proofErr w:type="spellStart"/>
            <w:r w:rsidRPr="00A208A7">
              <w:rPr>
                <w:sz w:val="18"/>
                <w:szCs w:val="18"/>
              </w:rPr>
              <w:t>Load_KA_TESCO.dtsx</w:t>
            </w:r>
            <w:proofErr w:type="spellEnd"/>
          </w:p>
        </w:tc>
      </w:tr>
      <w:tr w:rsidR="00A208A7" w:rsidRPr="00A208A7" w14:paraId="7748208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84"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85" w14:textId="77777777" w:rsidR="000636B3" w:rsidRPr="00A208A7" w:rsidRDefault="00B4350F">
            <w:r w:rsidRPr="00A208A7">
              <w:rPr>
                <w:sz w:val="18"/>
                <w:szCs w:val="18"/>
              </w:rPr>
              <w:t>[TBD]</w:t>
            </w:r>
          </w:p>
        </w:tc>
      </w:tr>
      <w:tr w:rsidR="00A208A7" w:rsidRPr="00A208A7" w14:paraId="7748208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87"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88"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tesco</w:t>
            </w:r>
            <w:proofErr w:type="spellEnd"/>
            <w:r w:rsidRPr="00A208A7">
              <w:rPr>
                <w:sz w:val="18"/>
                <w:szCs w:val="18"/>
              </w:rPr>
              <w:t>/YYYY/MM/</w:t>
            </w:r>
          </w:p>
        </w:tc>
      </w:tr>
    </w:tbl>
    <w:p w14:paraId="7748208A" w14:textId="77777777" w:rsidR="000636B3" w:rsidRPr="00A208A7" w:rsidRDefault="000636B3">
      <w:pPr>
        <w:spacing w:after="120"/>
      </w:pPr>
    </w:p>
    <w:p w14:paraId="7748208B" w14:textId="77777777" w:rsidR="000636B3" w:rsidRPr="00A208A7" w:rsidRDefault="00B4350F">
      <w:pPr>
        <w:spacing w:after="40"/>
      </w:pPr>
      <w:r w:rsidRPr="00A208A7">
        <w:rPr>
          <w:b/>
          <w:bCs/>
        </w:rPr>
        <w:t>Column Schema</w:t>
      </w:r>
    </w:p>
    <w:p w14:paraId="7748208C"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2091"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08D"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08E"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08F"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090" w14:textId="77777777" w:rsidR="000636B3" w:rsidRPr="00A208A7" w:rsidRDefault="00B4350F">
            <w:r w:rsidRPr="00A208A7">
              <w:rPr>
                <w:b/>
                <w:bCs/>
                <w:sz w:val="18"/>
                <w:szCs w:val="18"/>
              </w:rPr>
              <w:t>Notes</w:t>
            </w:r>
          </w:p>
        </w:tc>
      </w:tr>
      <w:tr w:rsidR="00A208A7" w:rsidRPr="00A208A7" w14:paraId="7748209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92" w14:textId="77777777" w:rsidR="000636B3" w:rsidRPr="00A208A7" w:rsidRDefault="00B4350F">
            <w:r w:rsidRPr="00A208A7">
              <w:rPr>
                <w:b/>
                <w:bCs/>
                <w:sz w:val="18"/>
                <w:szCs w:val="18"/>
              </w:rPr>
              <w:t>Local TPN item TPN</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93" w14:textId="77777777" w:rsidR="000636B3" w:rsidRPr="00A208A7" w:rsidRDefault="00B4350F">
            <w:r w:rsidRPr="00A208A7">
              <w:rPr>
                <w:sz w:val="18"/>
                <w:szCs w:val="18"/>
              </w:rPr>
              <w:t>Long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94"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95" w14:textId="77777777" w:rsidR="000636B3" w:rsidRPr="00A208A7" w:rsidRDefault="00B4350F">
            <w:r w:rsidRPr="00A208A7">
              <w:rPr>
                <w:sz w:val="18"/>
                <w:szCs w:val="18"/>
              </w:rPr>
              <w:t>Full Tesco Product Number (13 digits) — primary product key</w:t>
            </w:r>
          </w:p>
        </w:tc>
      </w:tr>
      <w:tr w:rsidR="00A208A7" w:rsidRPr="00A208A7" w14:paraId="7748209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97" w14:textId="77777777" w:rsidR="000636B3" w:rsidRPr="00A208A7" w:rsidRDefault="00B4350F">
            <w:r w:rsidRPr="00A208A7">
              <w:rPr>
                <w:b/>
                <w:bCs/>
                <w:sz w:val="18"/>
                <w:szCs w:val="18"/>
              </w:rPr>
              <w:t>Local TPN item TPNB</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98"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99"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9A" w14:textId="77777777" w:rsidR="000636B3" w:rsidRPr="00A208A7" w:rsidRDefault="00B4350F">
            <w:r w:rsidRPr="00A208A7">
              <w:rPr>
                <w:sz w:val="18"/>
                <w:szCs w:val="18"/>
              </w:rPr>
              <w:t>Short Tesco Product Base Number — secondary key</w:t>
            </w:r>
          </w:p>
        </w:tc>
      </w:tr>
      <w:tr w:rsidR="00A208A7" w:rsidRPr="00A208A7" w14:paraId="774820A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9C" w14:textId="77777777" w:rsidR="000636B3" w:rsidRPr="00A208A7" w:rsidRDefault="00B4350F">
            <w:r w:rsidRPr="00A208A7">
              <w:rPr>
                <w:b/>
                <w:bCs/>
                <w:sz w:val="18"/>
                <w:szCs w:val="18"/>
              </w:rPr>
              <w:t>Local TPN item Short description</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9D"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9E"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9F" w14:textId="77777777" w:rsidR="000636B3" w:rsidRPr="00A208A7" w:rsidRDefault="00B4350F">
            <w:r w:rsidRPr="00A208A7">
              <w:rPr>
                <w:sz w:val="18"/>
                <w:szCs w:val="18"/>
              </w:rPr>
              <w:t>Short product description</w:t>
            </w:r>
          </w:p>
        </w:tc>
      </w:tr>
      <w:tr w:rsidR="00A208A7" w:rsidRPr="00A208A7" w14:paraId="774820A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A1" w14:textId="77777777" w:rsidR="000636B3" w:rsidRPr="00A208A7" w:rsidRDefault="00B4350F">
            <w:r w:rsidRPr="00A208A7">
              <w:rPr>
                <w:sz w:val="18"/>
                <w:szCs w:val="18"/>
              </w:rPr>
              <w:t>Calendar month</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A2"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A3"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A4" w14:textId="77777777" w:rsidR="000636B3" w:rsidRPr="00A208A7" w:rsidRDefault="00B4350F">
            <w:r w:rsidRPr="00A208A7">
              <w:rPr>
                <w:sz w:val="18"/>
                <w:szCs w:val="18"/>
              </w:rPr>
              <w:t>Period format C&lt;YYYY&gt;m&lt;MM&gt; — parse to year/month</w:t>
            </w:r>
          </w:p>
        </w:tc>
      </w:tr>
      <w:tr w:rsidR="00A208A7" w:rsidRPr="00A208A7" w14:paraId="774820A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A6" w14:textId="77777777" w:rsidR="000636B3" w:rsidRPr="00A208A7" w:rsidRDefault="00B4350F">
            <w:r w:rsidRPr="00A208A7">
              <w:rPr>
                <w:b/>
                <w:bCs/>
                <w:sz w:val="18"/>
                <w:szCs w:val="18"/>
              </w:rPr>
              <w:t>Store code</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A7"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A8"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A9" w14:textId="77777777" w:rsidR="000636B3" w:rsidRPr="00A208A7" w:rsidRDefault="00B4350F">
            <w:r w:rsidRPr="00A208A7">
              <w:rPr>
                <w:sz w:val="18"/>
                <w:szCs w:val="18"/>
              </w:rPr>
              <w:t>Tesco store code — requires store-to-CRM account mapping</w:t>
            </w:r>
          </w:p>
        </w:tc>
      </w:tr>
      <w:tr w:rsidR="00A208A7" w:rsidRPr="00A208A7" w14:paraId="774820A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AB" w14:textId="77777777" w:rsidR="000636B3" w:rsidRPr="00A208A7" w:rsidRDefault="00B4350F">
            <w:r w:rsidRPr="00A208A7">
              <w:rPr>
                <w:b/>
                <w:bCs/>
                <w:sz w:val="18"/>
                <w:szCs w:val="18"/>
              </w:rPr>
              <w:t>Store name</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AC"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AD"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AE" w14:textId="77777777" w:rsidR="000636B3" w:rsidRPr="00A208A7" w:rsidRDefault="00B4350F">
            <w:r w:rsidRPr="00A208A7">
              <w:rPr>
                <w:sz w:val="18"/>
                <w:szCs w:val="18"/>
              </w:rPr>
              <w:t>Tesco store name</w:t>
            </w:r>
          </w:p>
        </w:tc>
      </w:tr>
      <w:tr w:rsidR="00A208A7" w:rsidRPr="00A208A7" w14:paraId="774820B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B0" w14:textId="77777777" w:rsidR="000636B3" w:rsidRPr="00A208A7" w:rsidRDefault="00B4350F">
            <w:r w:rsidRPr="00A208A7">
              <w:rPr>
                <w:b/>
                <w:bCs/>
                <w:sz w:val="18"/>
                <w:szCs w:val="18"/>
              </w:rPr>
              <w:t>Sold units</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B1"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B2"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B3" w14:textId="77777777" w:rsidR="000636B3" w:rsidRPr="00A208A7" w:rsidRDefault="00B4350F">
            <w:r w:rsidRPr="00A208A7">
              <w:rPr>
                <w:sz w:val="18"/>
                <w:szCs w:val="18"/>
              </w:rPr>
              <w:t>Sold quantity in pieces</w:t>
            </w:r>
          </w:p>
        </w:tc>
      </w:tr>
    </w:tbl>
    <w:p w14:paraId="774820B5" w14:textId="77777777" w:rsidR="000636B3" w:rsidRPr="00A208A7" w:rsidRDefault="000636B3">
      <w:pPr>
        <w:spacing w:after="120"/>
      </w:pPr>
    </w:p>
    <w:p w14:paraId="774820B6" w14:textId="77777777" w:rsidR="000636B3" w:rsidRPr="00A208A7" w:rsidRDefault="00B4350F">
      <w:pPr>
        <w:spacing w:after="60"/>
      </w:pPr>
      <w:r w:rsidRPr="00A208A7">
        <w:rPr>
          <w:b/>
          <w:bCs/>
        </w:rPr>
        <w:t>Parsing &amp; Ingestion Notes</w:t>
      </w:r>
    </w:p>
    <w:p w14:paraId="774820B7" w14:textId="77777777" w:rsidR="000636B3" w:rsidRPr="00A208A7" w:rsidRDefault="00B4350F">
      <w:pPr>
        <w:pStyle w:val="ListParagraph"/>
        <w:numPr>
          <w:ilvl w:val="0"/>
          <w:numId w:val="2"/>
        </w:numPr>
        <w:spacing w:after="60"/>
      </w:pPr>
      <w:r w:rsidRPr="00A208A7">
        <w:t>Sheet: "List1". Clean header row 0.</w:t>
      </w:r>
    </w:p>
    <w:p w14:paraId="774820B8" w14:textId="77777777" w:rsidR="000636B3" w:rsidRPr="00A208A7" w:rsidRDefault="00B4350F">
      <w:pPr>
        <w:pStyle w:val="ListParagraph"/>
        <w:numPr>
          <w:ilvl w:val="0"/>
          <w:numId w:val="2"/>
        </w:numPr>
        <w:spacing w:after="60"/>
      </w:pPr>
      <w:r w:rsidRPr="00A208A7">
        <w:t xml:space="preserve">Calendar month format: "C&lt;YYYY&gt;m&lt;MM&gt;" — parse to </w:t>
      </w:r>
      <w:proofErr w:type="spellStart"/>
      <w:r w:rsidRPr="00A208A7">
        <w:t>year+month</w:t>
      </w:r>
      <w:proofErr w:type="spellEnd"/>
    </w:p>
    <w:p w14:paraId="774820B9" w14:textId="77777777" w:rsidR="000636B3" w:rsidRPr="00A208A7" w:rsidRDefault="00B4350F">
      <w:pPr>
        <w:pStyle w:val="ListParagraph"/>
        <w:numPr>
          <w:ilvl w:val="0"/>
          <w:numId w:val="2"/>
        </w:numPr>
        <w:spacing w:after="60"/>
      </w:pPr>
      <w:r w:rsidRPr="00A208A7">
        <w:t>TPN/TPNB must be mapped to CRM SKU via Tesco product mapping table (no EAN)</w:t>
      </w:r>
    </w:p>
    <w:p w14:paraId="774820BA" w14:textId="77777777" w:rsidR="000636B3" w:rsidRPr="00A208A7" w:rsidRDefault="00B4350F">
      <w:pPr>
        <w:pStyle w:val="ListParagraph"/>
        <w:numPr>
          <w:ilvl w:val="0"/>
          <w:numId w:val="2"/>
        </w:numPr>
        <w:spacing w:after="60"/>
      </w:pPr>
      <w:r w:rsidRPr="00A208A7">
        <w:t>Store code requires store-to-CRM account mapping — no FID/TTT column</w:t>
      </w:r>
    </w:p>
    <w:p w14:paraId="774820BB" w14:textId="77777777" w:rsidR="000636B3" w:rsidRPr="00A208A7" w:rsidRDefault="000636B3">
      <w:pPr>
        <w:spacing w:after="80"/>
      </w:pPr>
    </w:p>
    <w:p w14:paraId="774820BC" w14:textId="77777777" w:rsidR="000636B3" w:rsidRPr="00A208A7" w:rsidRDefault="00B4350F">
      <w:r w:rsidRPr="00A208A7">
        <w:br w:type="page"/>
      </w:r>
    </w:p>
    <w:p w14:paraId="774820BD" w14:textId="77777777" w:rsidR="000636B3" w:rsidRPr="00A208A7" w:rsidRDefault="00B4350F">
      <w:pPr>
        <w:pStyle w:val="Heading2"/>
        <w:rPr>
          <w:color w:val="auto"/>
        </w:rPr>
      </w:pPr>
      <w:bookmarkStart w:id="34" w:name="_Toc227231392"/>
      <w:r w:rsidRPr="00A208A7">
        <w:rPr>
          <w:color w:val="auto"/>
        </w:rPr>
        <w:lastRenderedPageBreak/>
        <w:t>3.3  Customer Data — Wholesale (WHS)</w:t>
      </w:r>
      <w:bookmarkEnd w:id="34"/>
    </w:p>
    <w:p w14:paraId="774820BE" w14:textId="77777777" w:rsidR="000636B3" w:rsidRPr="00A208A7" w:rsidRDefault="00B4350F">
      <w:pPr>
        <w:spacing w:after="120"/>
      </w:pPr>
      <w:r w:rsidRPr="00A208A7">
        <w:t xml:space="preserve">Wholesale sources cover independent tobacco distributors and cash-and-carry operators. Several use the proprietary </w:t>
      </w:r>
      <w:proofErr w:type="spellStart"/>
      <w:r w:rsidRPr="00A208A7">
        <w:t>datawindow</w:t>
      </w:r>
      <w:proofErr w:type="spellEnd"/>
      <w:r w:rsidRPr="00A208A7">
        <w:t xml:space="preserve"> XML format (PowerBuilder export). Legacy SSIS naming: </w:t>
      </w:r>
      <w:proofErr w:type="spellStart"/>
      <w:r w:rsidRPr="00A208A7">
        <w:t>Load_WHS</w:t>
      </w:r>
      <w:proofErr w:type="spellEnd"/>
      <w:r w:rsidRPr="00A208A7">
        <w:t>_&lt;source&gt;.</w:t>
      </w:r>
      <w:proofErr w:type="spellStart"/>
      <w:r w:rsidRPr="00A208A7">
        <w:t>dtsx</w:t>
      </w:r>
      <w:proofErr w:type="spellEnd"/>
      <w:r w:rsidRPr="00A208A7">
        <w:t>.</w:t>
      </w:r>
    </w:p>
    <w:p w14:paraId="774820BF" w14:textId="77777777" w:rsidR="000636B3" w:rsidRPr="00A208A7" w:rsidRDefault="000636B3">
      <w:pPr>
        <w:spacing w:after="160"/>
      </w:pPr>
    </w:p>
    <w:p w14:paraId="774820C0" w14:textId="77777777" w:rsidR="000636B3" w:rsidRPr="00A208A7" w:rsidRDefault="00B4350F">
      <w:pPr>
        <w:pStyle w:val="Heading3"/>
        <w:rPr>
          <w:color w:val="auto"/>
        </w:rPr>
      </w:pPr>
      <w:bookmarkStart w:id="35" w:name="_Toc227231393"/>
      <w:r w:rsidRPr="00A208A7">
        <w:rPr>
          <w:color w:val="auto"/>
        </w:rPr>
        <w:t>3.3.1  GGT WHS</w:t>
      </w:r>
      <w:bookmarkEnd w:id="35"/>
    </w:p>
    <w:p w14:paraId="774820C1" w14:textId="77777777" w:rsidR="000636B3" w:rsidRPr="00A208A7" w:rsidRDefault="00B4350F">
      <w:pPr>
        <w:spacing w:after="120"/>
      </w:pPr>
      <w:r w:rsidRPr="00A208A7">
        <w:t>GGT wholesale delivery data — product deliveries from GGT warehouses to retail outlets. JTI products only.</w:t>
      </w:r>
    </w:p>
    <w:p w14:paraId="774820C2" w14:textId="77777777" w:rsidR="000636B3" w:rsidRPr="00A208A7" w:rsidRDefault="000636B3">
      <w:pPr>
        <w:spacing w:after="80"/>
      </w:pPr>
    </w:p>
    <w:p w14:paraId="774820C3"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20C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C4"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C5" w14:textId="77777777" w:rsidR="000636B3" w:rsidRPr="00A208A7" w:rsidRDefault="00B4350F">
            <w:r w:rsidRPr="00A208A7">
              <w:rPr>
                <w:sz w:val="18"/>
                <w:szCs w:val="18"/>
              </w:rPr>
              <w:t>XLSX</w:t>
            </w:r>
          </w:p>
        </w:tc>
      </w:tr>
      <w:tr w:rsidR="00A208A7" w:rsidRPr="00A208A7" w14:paraId="774820C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C7"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C8" w14:textId="77777777" w:rsidR="000636B3" w:rsidRPr="00A208A7" w:rsidRDefault="00B4350F">
            <w:r w:rsidRPr="00A208A7">
              <w:rPr>
                <w:sz w:val="18"/>
                <w:szCs w:val="18"/>
              </w:rPr>
              <w:t>Monthly</w:t>
            </w:r>
          </w:p>
        </w:tc>
      </w:tr>
      <w:tr w:rsidR="00A208A7" w:rsidRPr="00A208A7" w14:paraId="774820C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CA"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CB" w14:textId="77777777" w:rsidR="000636B3" w:rsidRPr="00A208A7" w:rsidRDefault="00B4350F">
            <w:r w:rsidRPr="00A208A7">
              <w:rPr>
                <w:sz w:val="18"/>
                <w:szCs w:val="18"/>
              </w:rPr>
              <w:t>GGT WHS_YYYYMM.xlsx</w:t>
            </w:r>
          </w:p>
        </w:tc>
      </w:tr>
      <w:tr w:rsidR="00A208A7" w:rsidRPr="00A208A7" w14:paraId="774820C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CD"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CE" w14:textId="77777777" w:rsidR="000636B3" w:rsidRPr="00A208A7" w:rsidRDefault="00B4350F">
            <w:r w:rsidRPr="00A208A7">
              <w:rPr>
                <w:sz w:val="18"/>
                <w:szCs w:val="18"/>
              </w:rPr>
              <w:t>— (not applicable)</w:t>
            </w:r>
          </w:p>
        </w:tc>
      </w:tr>
      <w:tr w:rsidR="00A208A7" w:rsidRPr="00A208A7" w14:paraId="774820D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D0"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D1" w14:textId="77777777" w:rsidR="000636B3" w:rsidRPr="00A208A7" w:rsidRDefault="00B4350F">
            <w:proofErr w:type="spellStart"/>
            <w:r w:rsidRPr="00A208A7">
              <w:rPr>
                <w:sz w:val="18"/>
                <w:szCs w:val="18"/>
              </w:rPr>
              <w:t>Mesačný</w:t>
            </w:r>
            <w:proofErr w:type="spellEnd"/>
            <w:r w:rsidRPr="00A208A7">
              <w:rPr>
                <w:sz w:val="18"/>
                <w:szCs w:val="18"/>
              </w:rPr>
              <w:t xml:space="preserve"> report / TOTAL</w:t>
            </w:r>
          </w:p>
        </w:tc>
      </w:tr>
      <w:tr w:rsidR="00A208A7" w:rsidRPr="00A208A7" w14:paraId="774820D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D3"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D4" w14:textId="77777777" w:rsidR="000636B3" w:rsidRPr="00A208A7" w:rsidRDefault="00B4350F">
            <w:r w:rsidRPr="00A208A7">
              <w:rPr>
                <w:sz w:val="18"/>
                <w:szCs w:val="18"/>
              </w:rPr>
              <w:t>3</w:t>
            </w:r>
          </w:p>
        </w:tc>
      </w:tr>
      <w:tr w:rsidR="00A208A7" w:rsidRPr="00A208A7" w14:paraId="774820D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D6"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D7" w14:textId="77777777" w:rsidR="000636B3" w:rsidRPr="00A208A7" w:rsidRDefault="00B4350F">
            <w:r w:rsidRPr="00A208A7">
              <w:rPr>
                <w:sz w:val="18"/>
                <w:szCs w:val="18"/>
              </w:rPr>
              <w:t>N/A</w:t>
            </w:r>
          </w:p>
        </w:tc>
      </w:tr>
      <w:tr w:rsidR="00A208A7" w:rsidRPr="00A208A7" w14:paraId="774820D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D9"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DA" w14:textId="77777777" w:rsidR="000636B3" w:rsidRPr="00A208A7" w:rsidRDefault="00B4350F">
            <w:r w:rsidRPr="00A208A7">
              <w:rPr>
                <w:sz w:val="18"/>
                <w:szCs w:val="18"/>
              </w:rPr>
              <w:t>N/A</w:t>
            </w:r>
          </w:p>
        </w:tc>
      </w:tr>
      <w:tr w:rsidR="00A208A7" w:rsidRPr="00A208A7" w14:paraId="774820D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DC"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DD" w14:textId="77777777" w:rsidR="000636B3" w:rsidRPr="00A208A7" w:rsidRDefault="00B4350F">
            <w:proofErr w:type="spellStart"/>
            <w:r w:rsidRPr="00A208A7">
              <w:rPr>
                <w:sz w:val="18"/>
                <w:szCs w:val="18"/>
              </w:rPr>
              <w:t>Load_WHS_GGT.dtsx</w:t>
            </w:r>
            <w:proofErr w:type="spellEnd"/>
          </w:p>
        </w:tc>
      </w:tr>
      <w:tr w:rsidR="00A208A7" w:rsidRPr="00A208A7" w14:paraId="774820E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DF"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0E0" w14:textId="77777777" w:rsidR="000636B3" w:rsidRPr="00A208A7" w:rsidRDefault="00B4350F">
            <w:r w:rsidRPr="00A208A7">
              <w:rPr>
                <w:sz w:val="18"/>
                <w:szCs w:val="18"/>
              </w:rPr>
              <w:t>[TBD]</w:t>
            </w:r>
          </w:p>
        </w:tc>
      </w:tr>
      <w:tr w:rsidR="00A208A7" w:rsidRPr="00A208A7" w14:paraId="774820E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E2"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0E3"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ggt_whs</w:t>
            </w:r>
            <w:proofErr w:type="spellEnd"/>
            <w:r w:rsidRPr="00A208A7">
              <w:rPr>
                <w:sz w:val="18"/>
                <w:szCs w:val="18"/>
              </w:rPr>
              <w:t>/YYYY/MM/</w:t>
            </w:r>
          </w:p>
        </w:tc>
      </w:tr>
    </w:tbl>
    <w:p w14:paraId="774820E5" w14:textId="77777777" w:rsidR="000636B3" w:rsidRPr="00A208A7" w:rsidRDefault="000636B3">
      <w:pPr>
        <w:spacing w:after="120"/>
      </w:pPr>
    </w:p>
    <w:p w14:paraId="774820E6" w14:textId="77777777" w:rsidR="000636B3" w:rsidRPr="00A208A7" w:rsidRDefault="00B4350F">
      <w:pPr>
        <w:spacing w:after="40"/>
      </w:pPr>
      <w:r w:rsidRPr="00A208A7">
        <w:rPr>
          <w:b/>
          <w:bCs/>
        </w:rPr>
        <w:t>Column Schema</w:t>
      </w:r>
    </w:p>
    <w:p w14:paraId="774820E7"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20EC"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0E8"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0E9"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0EA"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0EB" w14:textId="77777777" w:rsidR="000636B3" w:rsidRPr="00A208A7" w:rsidRDefault="00B4350F">
            <w:r w:rsidRPr="00A208A7">
              <w:rPr>
                <w:b/>
                <w:bCs/>
                <w:sz w:val="18"/>
                <w:szCs w:val="18"/>
              </w:rPr>
              <w:t>Notes</w:t>
            </w:r>
          </w:p>
        </w:tc>
      </w:tr>
      <w:tr w:rsidR="00A208A7" w:rsidRPr="00A208A7" w14:paraId="774820F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ED" w14:textId="77777777" w:rsidR="000636B3" w:rsidRPr="00A208A7" w:rsidRDefault="00B4350F">
            <w:proofErr w:type="spellStart"/>
            <w:r w:rsidRPr="00A208A7">
              <w:rPr>
                <w:b/>
                <w:bCs/>
                <w:sz w:val="18"/>
                <w:szCs w:val="18"/>
              </w:rPr>
              <w:t>Číslo</w:t>
            </w:r>
            <w:proofErr w:type="spellEnd"/>
            <w:r w:rsidRPr="00A208A7">
              <w:rPr>
                <w:b/>
                <w:bCs/>
                <w:sz w:val="18"/>
                <w:szCs w:val="18"/>
              </w:rPr>
              <w:t xml:space="preserve"> </w:t>
            </w:r>
            <w:proofErr w:type="spellStart"/>
            <w:r w:rsidRPr="00A208A7">
              <w:rPr>
                <w:b/>
                <w:bCs/>
                <w:sz w:val="18"/>
                <w:szCs w:val="18"/>
              </w:rPr>
              <w:t>skladu</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EE"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EF"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F0" w14:textId="77777777" w:rsidR="000636B3" w:rsidRPr="00A208A7" w:rsidRDefault="00B4350F">
            <w:r w:rsidRPr="00A208A7">
              <w:rPr>
                <w:sz w:val="18"/>
                <w:szCs w:val="18"/>
              </w:rPr>
              <w:t>GGT warehouse/DC code</w:t>
            </w:r>
          </w:p>
        </w:tc>
      </w:tr>
      <w:tr w:rsidR="00A208A7" w:rsidRPr="00A208A7" w14:paraId="774820F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F2" w14:textId="77777777" w:rsidR="000636B3" w:rsidRPr="00A208A7" w:rsidRDefault="00B4350F">
            <w:proofErr w:type="spellStart"/>
            <w:r w:rsidRPr="00A208A7">
              <w:rPr>
                <w:b/>
                <w:bCs/>
                <w:sz w:val="18"/>
                <w:szCs w:val="18"/>
              </w:rPr>
              <w:t>Názov</w:t>
            </w:r>
            <w:proofErr w:type="spellEnd"/>
            <w:r w:rsidRPr="00A208A7">
              <w:rPr>
                <w:b/>
                <w:bCs/>
                <w:sz w:val="18"/>
                <w:szCs w:val="18"/>
              </w:rPr>
              <w:t xml:space="preserve"> </w:t>
            </w:r>
            <w:proofErr w:type="spellStart"/>
            <w:r w:rsidRPr="00A208A7">
              <w:rPr>
                <w:b/>
                <w:bCs/>
                <w:sz w:val="18"/>
                <w:szCs w:val="18"/>
              </w:rPr>
              <w:t>skladu</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F3"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F4"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F5" w14:textId="77777777" w:rsidR="000636B3" w:rsidRPr="00A208A7" w:rsidRDefault="00B4350F">
            <w:r w:rsidRPr="00A208A7">
              <w:rPr>
                <w:sz w:val="18"/>
                <w:szCs w:val="18"/>
              </w:rPr>
              <w:t>Warehouse name</w:t>
            </w:r>
          </w:p>
        </w:tc>
      </w:tr>
      <w:tr w:rsidR="00A208A7" w:rsidRPr="00A208A7" w14:paraId="774820F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F7" w14:textId="77777777" w:rsidR="000636B3" w:rsidRPr="00A208A7" w:rsidRDefault="00B4350F">
            <w:proofErr w:type="spellStart"/>
            <w:r w:rsidRPr="00A208A7">
              <w:rPr>
                <w:b/>
                <w:bCs/>
                <w:sz w:val="18"/>
                <w:szCs w:val="18"/>
              </w:rPr>
              <w:t>Interný</w:t>
            </w:r>
            <w:proofErr w:type="spellEnd"/>
            <w:r w:rsidRPr="00A208A7">
              <w:rPr>
                <w:b/>
                <w:bCs/>
                <w:sz w:val="18"/>
                <w:szCs w:val="18"/>
              </w:rPr>
              <w:t xml:space="preserve"> </w:t>
            </w:r>
            <w:proofErr w:type="spellStart"/>
            <w:r w:rsidRPr="00A208A7">
              <w:rPr>
                <w:b/>
                <w:bCs/>
                <w:sz w:val="18"/>
                <w:szCs w:val="18"/>
              </w:rPr>
              <w:t>kód</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F8"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F9"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FA" w14:textId="77777777" w:rsidR="000636B3" w:rsidRPr="00A208A7" w:rsidRDefault="00B4350F">
            <w:r w:rsidRPr="00A208A7">
              <w:rPr>
                <w:sz w:val="18"/>
                <w:szCs w:val="18"/>
              </w:rPr>
              <w:t>Outlet code in GGT system</w:t>
            </w:r>
          </w:p>
        </w:tc>
      </w:tr>
      <w:tr w:rsidR="00A208A7" w:rsidRPr="00A208A7" w14:paraId="7748210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FC" w14:textId="77777777" w:rsidR="000636B3" w:rsidRPr="00A208A7" w:rsidRDefault="00B4350F">
            <w:proofErr w:type="spellStart"/>
            <w:r w:rsidRPr="00A208A7">
              <w:rPr>
                <w:b/>
                <w:bCs/>
                <w:sz w:val="18"/>
                <w:szCs w:val="18"/>
              </w:rPr>
              <w:t>Odberateľ</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FD"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FE"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0FF" w14:textId="77777777" w:rsidR="000636B3" w:rsidRPr="00A208A7" w:rsidRDefault="00B4350F">
            <w:r w:rsidRPr="00A208A7">
              <w:rPr>
                <w:sz w:val="18"/>
                <w:szCs w:val="18"/>
              </w:rPr>
              <w:t>Outlet name and address</w:t>
            </w:r>
          </w:p>
        </w:tc>
      </w:tr>
      <w:tr w:rsidR="00A208A7" w:rsidRPr="00A208A7" w14:paraId="7748210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01" w14:textId="77777777" w:rsidR="000636B3" w:rsidRPr="00A208A7" w:rsidRDefault="00B4350F">
            <w:proofErr w:type="spellStart"/>
            <w:r w:rsidRPr="00A208A7">
              <w:rPr>
                <w:sz w:val="18"/>
                <w:szCs w:val="18"/>
              </w:rPr>
              <w:t>Matka</w:t>
            </w:r>
            <w:proofErr w:type="spellEnd"/>
            <w:r w:rsidRPr="00A208A7">
              <w:rPr>
                <w:sz w:val="18"/>
                <w:szCs w:val="18"/>
              </w:rPr>
              <w:t xml:space="preserve"> </w:t>
            </w:r>
            <w:proofErr w:type="spellStart"/>
            <w:r w:rsidRPr="00A208A7">
              <w:rPr>
                <w:sz w:val="18"/>
                <w:szCs w:val="18"/>
              </w:rPr>
              <w:t>odberateľa</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02"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03"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04" w14:textId="77777777" w:rsidR="000636B3" w:rsidRPr="00A208A7" w:rsidRDefault="00B4350F">
            <w:r w:rsidRPr="00A208A7">
              <w:rPr>
                <w:sz w:val="18"/>
                <w:szCs w:val="18"/>
              </w:rPr>
              <w:t>Parent company</w:t>
            </w:r>
          </w:p>
        </w:tc>
      </w:tr>
      <w:tr w:rsidR="00A208A7" w:rsidRPr="00A208A7" w14:paraId="7748210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06" w14:textId="77777777" w:rsidR="000636B3" w:rsidRPr="00A208A7" w:rsidRDefault="00B4350F">
            <w:proofErr w:type="spellStart"/>
            <w:r w:rsidRPr="00A208A7">
              <w:rPr>
                <w:sz w:val="18"/>
                <w:szCs w:val="18"/>
              </w:rPr>
              <w:t>Typ</w:t>
            </w:r>
            <w:proofErr w:type="spellEnd"/>
            <w:r w:rsidRPr="00A208A7">
              <w:rPr>
                <w:sz w:val="18"/>
                <w:szCs w:val="18"/>
              </w:rPr>
              <w:t xml:space="preserve"> </w:t>
            </w:r>
            <w:proofErr w:type="spellStart"/>
            <w:r w:rsidRPr="00A208A7">
              <w:rPr>
                <w:sz w:val="18"/>
                <w:szCs w:val="18"/>
              </w:rPr>
              <w:t>firmy</w:t>
            </w:r>
            <w:proofErr w:type="spellEnd"/>
            <w:r w:rsidRPr="00A208A7">
              <w:rPr>
                <w:sz w:val="18"/>
                <w:szCs w:val="18"/>
              </w:rPr>
              <w:t xml:space="preserve"> (MU)</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07"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08"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09" w14:textId="77777777" w:rsidR="000636B3" w:rsidRPr="00A208A7" w:rsidRDefault="00B4350F">
            <w:r w:rsidRPr="00A208A7">
              <w:rPr>
                <w:sz w:val="18"/>
                <w:szCs w:val="18"/>
              </w:rPr>
              <w:t>Business type code</w:t>
            </w:r>
          </w:p>
        </w:tc>
      </w:tr>
      <w:tr w:rsidR="00A208A7" w:rsidRPr="00A208A7" w14:paraId="7748210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0B" w14:textId="77777777" w:rsidR="000636B3" w:rsidRPr="00A208A7" w:rsidRDefault="00B4350F">
            <w:r w:rsidRPr="00A208A7">
              <w:rPr>
                <w:b/>
                <w:bCs/>
                <w:sz w:val="18"/>
                <w:szCs w:val="18"/>
              </w:rPr>
              <w:t xml:space="preserve">T&amp;T </w:t>
            </w:r>
            <w:proofErr w:type="spellStart"/>
            <w:r w:rsidRPr="00A208A7">
              <w:rPr>
                <w:b/>
                <w:bCs/>
                <w:sz w:val="18"/>
                <w:szCs w:val="18"/>
              </w:rPr>
              <w:t>identifikátor</w:t>
            </w:r>
            <w:proofErr w:type="spellEnd"/>
            <w:r w:rsidRPr="00A208A7">
              <w:rPr>
                <w:b/>
                <w:bCs/>
                <w:sz w:val="18"/>
                <w:szCs w:val="18"/>
              </w:rPr>
              <w:t xml:space="preserve"> (GGT)</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0C"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0D"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0E" w14:textId="77777777" w:rsidR="000636B3" w:rsidRPr="00A208A7" w:rsidRDefault="00B4350F">
            <w:r w:rsidRPr="00A208A7">
              <w:rPr>
                <w:sz w:val="18"/>
                <w:szCs w:val="18"/>
              </w:rPr>
              <w:t xml:space="preserve">CRM T&amp;T / FID identifier — primary </w:t>
            </w:r>
            <w:proofErr w:type="spellStart"/>
            <w:r w:rsidRPr="00A208A7">
              <w:rPr>
                <w:sz w:val="18"/>
                <w:szCs w:val="18"/>
              </w:rPr>
              <w:t>PoS</w:t>
            </w:r>
            <w:proofErr w:type="spellEnd"/>
            <w:r w:rsidRPr="00A208A7">
              <w:rPr>
                <w:sz w:val="18"/>
                <w:szCs w:val="18"/>
              </w:rPr>
              <w:t>-to-CRM key</w:t>
            </w:r>
          </w:p>
        </w:tc>
      </w:tr>
      <w:tr w:rsidR="00A208A7" w:rsidRPr="00A208A7" w14:paraId="7748211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10" w14:textId="77777777" w:rsidR="000636B3" w:rsidRPr="00A208A7" w:rsidRDefault="00B4350F">
            <w:proofErr w:type="spellStart"/>
            <w:r w:rsidRPr="00A208A7">
              <w:rPr>
                <w:b/>
                <w:bCs/>
                <w:sz w:val="18"/>
                <w:szCs w:val="18"/>
              </w:rPr>
              <w:t>Kód</w:t>
            </w:r>
            <w:proofErr w:type="spellEnd"/>
            <w:r w:rsidRPr="00A208A7">
              <w:rPr>
                <w:b/>
                <w:bCs/>
                <w:sz w:val="18"/>
                <w:szCs w:val="18"/>
              </w:rPr>
              <w:t xml:space="preserve"> </w:t>
            </w:r>
            <w:proofErr w:type="spellStart"/>
            <w:r w:rsidRPr="00A208A7">
              <w:rPr>
                <w:b/>
                <w:bCs/>
                <w:sz w:val="18"/>
                <w:szCs w:val="18"/>
              </w:rPr>
              <w:t>produktu</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11"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12"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13" w14:textId="77777777" w:rsidR="000636B3" w:rsidRPr="00A208A7" w:rsidRDefault="00B4350F">
            <w:r w:rsidRPr="00A208A7">
              <w:rPr>
                <w:sz w:val="18"/>
                <w:szCs w:val="18"/>
              </w:rPr>
              <w:t>JTI product code — primary product key</w:t>
            </w:r>
          </w:p>
        </w:tc>
      </w:tr>
      <w:tr w:rsidR="00A208A7" w:rsidRPr="00A208A7" w14:paraId="7748211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15" w14:textId="77777777" w:rsidR="000636B3" w:rsidRPr="00A208A7" w:rsidRDefault="00B4350F">
            <w:proofErr w:type="spellStart"/>
            <w:r w:rsidRPr="00A208A7">
              <w:rPr>
                <w:b/>
                <w:bCs/>
                <w:sz w:val="18"/>
                <w:szCs w:val="18"/>
              </w:rPr>
              <w:t>Množstvo</w:t>
            </w:r>
            <w:proofErr w:type="spellEnd"/>
            <w:r w:rsidRPr="00A208A7">
              <w:rPr>
                <w:b/>
                <w:bCs/>
                <w:sz w:val="18"/>
                <w:szCs w:val="18"/>
              </w:rPr>
              <w:t xml:space="preserve"> SD</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16"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17"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18" w14:textId="77777777" w:rsidR="000636B3" w:rsidRPr="00A208A7" w:rsidRDefault="00B4350F">
            <w:r w:rsidRPr="00A208A7">
              <w:rPr>
                <w:sz w:val="18"/>
                <w:szCs w:val="18"/>
              </w:rPr>
              <w:t>Delivery qty in stick-equivalents</w:t>
            </w:r>
          </w:p>
        </w:tc>
      </w:tr>
      <w:tr w:rsidR="00A208A7" w:rsidRPr="00A208A7" w14:paraId="7748211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1A" w14:textId="77777777" w:rsidR="000636B3" w:rsidRPr="00A208A7" w:rsidRDefault="00B4350F">
            <w:proofErr w:type="spellStart"/>
            <w:r w:rsidRPr="00A208A7">
              <w:rPr>
                <w:b/>
                <w:bCs/>
                <w:sz w:val="18"/>
                <w:szCs w:val="18"/>
              </w:rPr>
              <w:t>Množstvo</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1B"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1C"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1D" w14:textId="77777777" w:rsidR="000636B3" w:rsidRPr="00A208A7" w:rsidRDefault="00B4350F">
            <w:r w:rsidRPr="00A208A7">
              <w:rPr>
                <w:sz w:val="18"/>
                <w:szCs w:val="18"/>
              </w:rPr>
              <w:t>Delivery qty in packs/cartons</w:t>
            </w:r>
          </w:p>
        </w:tc>
      </w:tr>
    </w:tbl>
    <w:p w14:paraId="7748211F" w14:textId="77777777" w:rsidR="000636B3" w:rsidRPr="00A208A7" w:rsidRDefault="000636B3">
      <w:pPr>
        <w:spacing w:after="120"/>
      </w:pPr>
    </w:p>
    <w:p w14:paraId="77482120" w14:textId="77777777" w:rsidR="000636B3" w:rsidRPr="00A208A7" w:rsidRDefault="00B4350F">
      <w:pPr>
        <w:spacing w:after="60"/>
      </w:pPr>
      <w:r w:rsidRPr="00A208A7">
        <w:rPr>
          <w:b/>
          <w:bCs/>
        </w:rPr>
        <w:t>Parsing &amp; Ingestion Notes</w:t>
      </w:r>
    </w:p>
    <w:p w14:paraId="77482121" w14:textId="77777777" w:rsidR="000636B3" w:rsidRPr="00A208A7" w:rsidRDefault="00B4350F">
      <w:pPr>
        <w:pStyle w:val="ListParagraph"/>
        <w:numPr>
          <w:ilvl w:val="0"/>
          <w:numId w:val="2"/>
        </w:numPr>
        <w:spacing w:after="60"/>
      </w:pPr>
      <w:r w:rsidRPr="00A208A7">
        <w:t>Sheet "</w:t>
      </w:r>
      <w:proofErr w:type="spellStart"/>
      <w:r w:rsidRPr="00A208A7">
        <w:t>Mesačný</w:t>
      </w:r>
      <w:proofErr w:type="spellEnd"/>
      <w:r w:rsidRPr="00A208A7">
        <w:t xml:space="preserve"> report": skip rows 0–2. Header at row 3, data from row 4.</w:t>
      </w:r>
    </w:p>
    <w:p w14:paraId="77482122" w14:textId="77777777" w:rsidR="000636B3" w:rsidRPr="00A208A7" w:rsidRDefault="00B4350F">
      <w:pPr>
        <w:pStyle w:val="ListParagraph"/>
        <w:numPr>
          <w:ilvl w:val="0"/>
          <w:numId w:val="2"/>
        </w:numPr>
        <w:spacing w:after="60"/>
      </w:pPr>
      <w:r w:rsidRPr="00A208A7">
        <w:t>JTI products only — no competitor data.</w:t>
      </w:r>
    </w:p>
    <w:p w14:paraId="77482123" w14:textId="77777777" w:rsidR="000636B3" w:rsidRPr="00A208A7" w:rsidRDefault="00B4350F">
      <w:pPr>
        <w:pStyle w:val="ListParagraph"/>
        <w:numPr>
          <w:ilvl w:val="0"/>
          <w:numId w:val="2"/>
        </w:numPr>
        <w:spacing w:after="60"/>
      </w:pPr>
      <w:proofErr w:type="spellStart"/>
      <w:r w:rsidRPr="00A208A7">
        <w:t>Množstvo</w:t>
      </w:r>
      <w:proofErr w:type="spellEnd"/>
      <w:r w:rsidRPr="00A208A7">
        <w:t xml:space="preserve"> SD = stick-equivalent; </w:t>
      </w:r>
      <w:proofErr w:type="spellStart"/>
      <w:r w:rsidRPr="00A208A7">
        <w:t>Množstvo</w:t>
      </w:r>
      <w:proofErr w:type="spellEnd"/>
      <w:r w:rsidRPr="00A208A7">
        <w:t xml:space="preserve"> = pack quantity</w:t>
      </w:r>
    </w:p>
    <w:p w14:paraId="77482124" w14:textId="77777777" w:rsidR="000636B3" w:rsidRPr="00A208A7" w:rsidRDefault="00B4350F">
      <w:pPr>
        <w:pStyle w:val="ListParagraph"/>
        <w:numPr>
          <w:ilvl w:val="0"/>
          <w:numId w:val="2"/>
        </w:numPr>
        <w:spacing w:after="60"/>
      </w:pPr>
      <w:r w:rsidRPr="00A208A7">
        <w:t xml:space="preserve">T&amp;T </w:t>
      </w:r>
      <w:proofErr w:type="spellStart"/>
      <w:r w:rsidRPr="00A208A7">
        <w:t>identifikátor</w:t>
      </w:r>
      <w:proofErr w:type="spellEnd"/>
      <w:r w:rsidRPr="00A208A7">
        <w:t xml:space="preserve"> (GGT) = CRM FID — primary </w:t>
      </w:r>
      <w:proofErr w:type="spellStart"/>
      <w:r w:rsidRPr="00A208A7">
        <w:t>PoS</w:t>
      </w:r>
      <w:proofErr w:type="spellEnd"/>
      <w:r w:rsidRPr="00A208A7">
        <w:t xml:space="preserve"> key</w:t>
      </w:r>
    </w:p>
    <w:p w14:paraId="77482125" w14:textId="77777777" w:rsidR="000636B3" w:rsidRPr="00A208A7" w:rsidRDefault="000636B3">
      <w:pPr>
        <w:spacing w:after="80"/>
      </w:pPr>
    </w:p>
    <w:p w14:paraId="77482126" w14:textId="77777777" w:rsidR="000636B3" w:rsidRPr="00A208A7" w:rsidRDefault="00B4350F">
      <w:r w:rsidRPr="00A208A7">
        <w:br w:type="page"/>
      </w:r>
    </w:p>
    <w:p w14:paraId="77482127" w14:textId="77777777" w:rsidR="000636B3" w:rsidRPr="00A208A7" w:rsidRDefault="00B4350F">
      <w:pPr>
        <w:pStyle w:val="Heading3"/>
        <w:rPr>
          <w:color w:val="auto"/>
        </w:rPr>
      </w:pPr>
      <w:bookmarkStart w:id="36" w:name="_Toc227231394"/>
      <w:r w:rsidRPr="00A208A7">
        <w:rPr>
          <w:color w:val="auto"/>
        </w:rPr>
        <w:lastRenderedPageBreak/>
        <w:t xml:space="preserve">3.3.2  </w:t>
      </w:r>
      <w:proofErr w:type="spellStart"/>
      <w:r w:rsidRPr="00A208A7">
        <w:rPr>
          <w:color w:val="auto"/>
        </w:rPr>
        <w:t>Becica</w:t>
      </w:r>
      <w:bookmarkEnd w:id="36"/>
      <w:proofErr w:type="spellEnd"/>
    </w:p>
    <w:p w14:paraId="77482128" w14:textId="77777777" w:rsidR="000636B3" w:rsidRPr="00A208A7" w:rsidRDefault="00B4350F">
      <w:pPr>
        <w:spacing w:after="120"/>
      </w:pPr>
      <w:proofErr w:type="spellStart"/>
      <w:r w:rsidRPr="00A208A7">
        <w:t>Bečica</w:t>
      </w:r>
      <w:proofErr w:type="spellEnd"/>
      <w:r w:rsidRPr="00A208A7">
        <w:t xml:space="preserve"> (</w:t>
      </w:r>
      <w:proofErr w:type="spellStart"/>
      <w:r w:rsidRPr="00A208A7">
        <w:t>Veľkoobchod</w:t>
      </w:r>
      <w:proofErr w:type="spellEnd"/>
      <w:r w:rsidRPr="00A208A7">
        <w:t xml:space="preserve"> </w:t>
      </w:r>
      <w:proofErr w:type="spellStart"/>
      <w:r w:rsidRPr="00A208A7">
        <w:t>Bečica</w:t>
      </w:r>
      <w:proofErr w:type="spellEnd"/>
      <w:r w:rsidRPr="00A208A7">
        <w:t xml:space="preserve"> </w:t>
      </w:r>
      <w:proofErr w:type="spellStart"/>
      <w:r w:rsidRPr="00A208A7">
        <w:t>s.r.o.</w:t>
      </w:r>
      <w:proofErr w:type="spellEnd"/>
      <w:r w:rsidRPr="00A208A7">
        <w:t>) — independent wholesale distributor in western Slovakia. Contains TTC (T&amp;T code) for CRM account mapping.</w:t>
      </w:r>
    </w:p>
    <w:p w14:paraId="77482129" w14:textId="77777777" w:rsidR="000636B3" w:rsidRPr="00A208A7" w:rsidRDefault="000636B3">
      <w:pPr>
        <w:spacing w:after="80"/>
      </w:pPr>
    </w:p>
    <w:p w14:paraId="7748212A"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212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2B"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2C" w14:textId="77777777" w:rsidR="000636B3" w:rsidRPr="00A208A7" w:rsidRDefault="00B4350F">
            <w:r w:rsidRPr="00A208A7">
              <w:rPr>
                <w:sz w:val="18"/>
                <w:szCs w:val="18"/>
              </w:rPr>
              <w:t>CSV</w:t>
            </w:r>
          </w:p>
        </w:tc>
      </w:tr>
      <w:tr w:rsidR="00A208A7" w:rsidRPr="00A208A7" w14:paraId="7748213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2E"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2F" w14:textId="77777777" w:rsidR="000636B3" w:rsidRPr="00A208A7" w:rsidRDefault="00B4350F">
            <w:r w:rsidRPr="00A208A7">
              <w:rPr>
                <w:sz w:val="18"/>
                <w:szCs w:val="18"/>
              </w:rPr>
              <w:t>Monthly</w:t>
            </w:r>
          </w:p>
        </w:tc>
      </w:tr>
      <w:tr w:rsidR="00A208A7" w:rsidRPr="00A208A7" w14:paraId="7748213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31"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32" w14:textId="77777777" w:rsidR="000636B3" w:rsidRPr="00A208A7" w:rsidRDefault="00B4350F">
            <w:r w:rsidRPr="00A208A7">
              <w:rPr>
                <w:sz w:val="18"/>
                <w:szCs w:val="18"/>
              </w:rPr>
              <w:t>Becica_YYYYMM.csv</w:t>
            </w:r>
          </w:p>
        </w:tc>
      </w:tr>
      <w:tr w:rsidR="00A208A7" w:rsidRPr="00A208A7" w14:paraId="7748213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34"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35" w14:textId="77777777" w:rsidR="000636B3" w:rsidRPr="00A208A7" w:rsidRDefault="00B4350F">
            <w:r w:rsidRPr="00A208A7">
              <w:rPr>
                <w:sz w:val="18"/>
                <w:szCs w:val="18"/>
              </w:rPr>
              <w:t>— (not applicable)</w:t>
            </w:r>
          </w:p>
        </w:tc>
      </w:tr>
      <w:tr w:rsidR="00A208A7" w:rsidRPr="00A208A7" w14:paraId="7748213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37"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38" w14:textId="77777777" w:rsidR="000636B3" w:rsidRPr="00A208A7" w:rsidRDefault="00B4350F">
            <w:r w:rsidRPr="00A208A7">
              <w:rPr>
                <w:sz w:val="18"/>
                <w:szCs w:val="18"/>
              </w:rPr>
              <w:t>— (flat file)</w:t>
            </w:r>
          </w:p>
        </w:tc>
      </w:tr>
      <w:tr w:rsidR="00A208A7" w:rsidRPr="00A208A7" w14:paraId="7748213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3A"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3B" w14:textId="77777777" w:rsidR="000636B3" w:rsidRPr="00A208A7" w:rsidRDefault="00B4350F">
            <w:r w:rsidRPr="00A208A7">
              <w:rPr>
                <w:sz w:val="18"/>
                <w:szCs w:val="18"/>
              </w:rPr>
              <w:t>0</w:t>
            </w:r>
          </w:p>
        </w:tc>
      </w:tr>
      <w:tr w:rsidR="00A208A7" w:rsidRPr="00A208A7" w14:paraId="7748213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3D"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3E" w14:textId="77777777" w:rsidR="000636B3" w:rsidRPr="00A208A7" w:rsidRDefault="00B4350F">
            <w:r w:rsidRPr="00A208A7">
              <w:rPr>
                <w:sz w:val="18"/>
                <w:szCs w:val="18"/>
              </w:rPr>
              <w:t>latin-1 (ISO-8859-1)</w:t>
            </w:r>
          </w:p>
        </w:tc>
      </w:tr>
      <w:tr w:rsidR="00A208A7" w:rsidRPr="00A208A7" w14:paraId="7748214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40"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41" w14:textId="77777777" w:rsidR="000636B3" w:rsidRPr="00A208A7" w:rsidRDefault="00B4350F">
            <w:r w:rsidRPr="00A208A7">
              <w:rPr>
                <w:sz w:val="18"/>
                <w:szCs w:val="18"/>
              </w:rPr>
              <w:t>Semicolon</w:t>
            </w:r>
          </w:p>
        </w:tc>
      </w:tr>
      <w:tr w:rsidR="00A208A7" w:rsidRPr="00A208A7" w14:paraId="7748214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43"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44" w14:textId="77777777" w:rsidR="000636B3" w:rsidRPr="00A208A7" w:rsidRDefault="00B4350F">
            <w:proofErr w:type="spellStart"/>
            <w:r w:rsidRPr="00A208A7">
              <w:rPr>
                <w:sz w:val="18"/>
                <w:szCs w:val="18"/>
              </w:rPr>
              <w:t>Load_WHS_Becica.dtsx</w:t>
            </w:r>
            <w:proofErr w:type="spellEnd"/>
          </w:p>
        </w:tc>
      </w:tr>
      <w:tr w:rsidR="00A208A7" w:rsidRPr="00A208A7" w14:paraId="7748214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46"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47" w14:textId="77777777" w:rsidR="000636B3" w:rsidRPr="00A208A7" w:rsidRDefault="00B4350F">
            <w:r w:rsidRPr="00A208A7">
              <w:rPr>
                <w:sz w:val="18"/>
                <w:szCs w:val="18"/>
              </w:rPr>
              <w:t>[TBD]</w:t>
            </w:r>
          </w:p>
        </w:tc>
      </w:tr>
      <w:tr w:rsidR="00A208A7" w:rsidRPr="00A208A7" w14:paraId="7748214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49"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4A"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becica</w:t>
            </w:r>
            <w:proofErr w:type="spellEnd"/>
            <w:r w:rsidRPr="00A208A7">
              <w:rPr>
                <w:sz w:val="18"/>
                <w:szCs w:val="18"/>
              </w:rPr>
              <w:t>/YYYY/MM/</w:t>
            </w:r>
          </w:p>
        </w:tc>
      </w:tr>
    </w:tbl>
    <w:p w14:paraId="7748214C" w14:textId="77777777" w:rsidR="000636B3" w:rsidRPr="00A208A7" w:rsidRDefault="000636B3">
      <w:pPr>
        <w:spacing w:after="120"/>
      </w:pPr>
    </w:p>
    <w:p w14:paraId="7748214D" w14:textId="77777777" w:rsidR="000636B3" w:rsidRPr="00A208A7" w:rsidRDefault="00B4350F">
      <w:pPr>
        <w:spacing w:after="40"/>
      </w:pPr>
      <w:r w:rsidRPr="00A208A7">
        <w:rPr>
          <w:b/>
          <w:bCs/>
        </w:rPr>
        <w:t>Column Schema</w:t>
      </w:r>
    </w:p>
    <w:p w14:paraId="7748214E"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2153"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14F"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150"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151"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152" w14:textId="77777777" w:rsidR="000636B3" w:rsidRPr="00A208A7" w:rsidRDefault="00B4350F">
            <w:r w:rsidRPr="00A208A7">
              <w:rPr>
                <w:b/>
                <w:bCs/>
                <w:sz w:val="18"/>
                <w:szCs w:val="18"/>
              </w:rPr>
              <w:t>Notes</w:t>
            </w:r>
          </w:p>
        </w:tc>
      </w:tr>
      <w:tr w:rsidR="00A208A7" w:rsidRPr="00A208A7" w14:paraId="7748215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54" w14:textId="77777777" w:rsidR="000636B3" w:rsidRPr="00A208A7" w:rsidRDefault="00B4350F">
            <w:r w:rsidRPr="00A208A7">
              <w:rPr>
                <w:b/>
                <w:bCs/>
                <w:sz w:val="18"/>
                <w:szCs w:val="18"/>
              </w:rPr>
              <w:t>IDZBO</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55"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56"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57" w14:textId="77777777" w:rsidR="000636B3" w:rsidRPr="00A208A7" w:rsidRDefault="00B4350F">
            <w:proofErr w:type="spellStart"/>
            <w:r w:rsidRPr="00A208A7">
              <w:rPr>
                <w:sz w:val="18"/>
                <w:szCs w:val="18"/>
              </w:rPr>
              <w:t>Bečica</w:t>
            </w:r>
            <w:proofErr w:type="spellEnd"/>
            <w:r w:rsidRPr="00A208A7">
              <w:rPr>
                <w:sz w:val="18"/>
                <w:szCs w:val="18"/>
              </w:rPr>
              <w:t xml:space="preserve"> product code — primary product key</w:t>
            </w:r>
          </w:p>
        </w:tc>
      </w:tr>
      <w:tr w:rsidR="00A208A7" w:rsidRPr="00A208A7" w14:paraId="7748215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59" w14:textId="77777777" w:rsidR="000636B3" w:rsidRPr="00A208A7" w:rsidRDefault="00B4350F">
            <w:r w:rsidRPr="00A208A7">
              <w:rPr>
                <w:b/>
                <w:bCs/>
                <w:sz w:val="18"/>
                <w:szCs w:val="18"/>
              </w:rPr>
              <w:t>NAZEVBO</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5A"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5B"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5C" w14:textId="77777777" w:rsidR="000636B3" w:rsidRPr="00A208A7" w:rsidRDefault="00B4350F">
            <w:r w:rsidRPr="00A208A7">
              <w:rPr>
                <w:sz w:val="18"/>
                <w:szCs w:val="18"/>
              </w:rPr>
              <w:t>Product name</w:t>
            </w:r>
          </w:p>
        </w:tc>
      </w:tr>
      <w:tr w:rsidR="00A208A7" w:rsidRPr="00A208A7" w14:paraId="7748216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5E" w14:textId="77777777" w:rsidR="000636B3" w:rsidRPr="00A208A7" w:rsidRDefault="00B4350F">
            <w:r w:rsidRPr="00A208A7">
              <w:rPr>
                <w:b/>
                <w:bCs/>
                <w:sz w:val="18"/>
                <w:szCs w:val="18"/>
              </w:rPr>
              <w:t>MNOZSTVI</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5F"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60"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61" w14:textId="77777777" w:rsidR="000636B3" w:rsidRPr="00A208A7" w:rsidRDefault="00B4350F">
            <w:r w:rsidRPr="00A208A7">
              <w:rPr>
                <w:sz w:val="18"/>
                <w:szCs w:val="18"/>
              </w:rPr>
              <w:t>Sold quantity in pieces</w:t>
            </w:r>
          </w:p>
        </w:tc>
      </w:tr>
      <w:tr w:rsidR="00A208A7" w:rsidRPr="00A208A7" w14:paraId="7748216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63" w14:textId="77777777" w:rsidR="000636B3" w:rsidRPr="00A208A7" w:rsidRDefault="00B4350F">
            <w:r w:rsidRPr="00A208A7">
              <w:rPr>
                <w:sz w:val="18"/>
                <w:szCs w:val="18"/>
              </w:rPr>
              <w:t>DATUM</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64" w14:textId="77777777" w:rsidR="000636B3" w:rsidRPr="00A208A7" w:rsidRDefault="00B4350F">
            <w:r w:rsidRPr="00A208A7">
              <w:rPr>
                <w:sz w:val="18"/>
                <w:szCs w:val="18"/>
              </w:rPr>
              <w:t>Date</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65"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66" w14:textId="77777777" w:rsidR="000636B3" w:rsidRPr="00A208A7" w:rsidRDefault="00B4350F">
            <w:r w:rsidRPr="00A208A7">
              <w:rPr>
                <w:sz w:val="18"/>
                <w:szCs w:val="18"/>
              </w:rPr>
              <w:t>Sale date — DD.MM.YYYY</w:t>
            </w:r>
          </w:p>
        </w:tc>
      </w:tr>
      <w:tr w:rsidR="00A208A7" w:rsidRPr="00A208A7" w14:paraId="7748216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68" w14:textId="77777777" w:rsidR="000636B3" w:rsidRPr="00A208A7" w:rsidRDefault="00B4350F">
            <w:r w:rsidRPr="00A208A7">
              <w:rPr>
                <w:b/>
                <w:bCs/>
                <w:sz w:val="18"/>
                <w:szCs w:val="18"/>
              </w:rPr>
              <w:t>IDODBER</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69"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6A"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6B" w14:textId="77777777" w:rsidR="000636B3" w:rsidRPr="00A208A7" w:rsidRDefault="00B4350F">
            <w:r w:rsidRPr="00A208A7">
              <w:rPr>
                <w:sz w:val="18"/>
                <w:szCs w:val="18"/>
              </w:rPr>
              <w:t>Customer ID</w:t>
            </w:r>
          </w:p>
        </w:tc>
      </w:tr>
      <w:tr w:rsidR="00A208A7" w:rsidRPr="00A208A7" w14:paraId="7748217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6D" w14:textId="77777777" w:rsidR="000636B3" w:rsidRPr="00A208A7" w:rsidRDefault="00B4350F">
            <w:r w:rsidRPr="00A208A7">
              <w:rPr>
                <w:b/>
                <w:bCs/>
                <w:sz w:val="18"/>
                <w:szCs w:val="18"/>
              </w:rPr>
              <w:t>NAZEV</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6E"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6F"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70" w14:textId="77777777" w:rsidR="000636B3" w:rsidRPr="00A208A7" w:rsidRDefault="00B4350F">
            <w:r w:rsidRPr="00A208A7">
              <w:rPr>
                <w:sz w:val="18"/>
                <w:szCs w:val="18"/>
              </w:rPr>
              <w:t>Outlet name</w:t>
            </w:r>
          </w:p>
        </w:tc>
      </w:tr>
      <w:tr w:rsidR="00A208A7" w:rsidRPr="00A208A7" w14:paraId="7748217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72" w14:textId="77777777" w:rsidR="000636B3" w:rsidRPr="00A208A7" w:rsidRDefault="00B4350F">
            <w:r w:rsidRPr="00A208A7">
              <w:rPr>
                <w:sz w:val="18"/>
                <w:szCs w:val="18"/>
              </w:rPr>
              <w:t>ULICE / PSC / MESTO</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73"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74"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75" w14:textId="77777777" w:rsidR="000636B3" w:rsidRPr="00A208A7" w:rsidRDefault="00B4350F">
            <w:r w:rsidRPr="00A208A7">
              <w:rPr>
                <w:sz w:val="18"/>
                <w:szCs w:val="18"/>
              </w:rPr>
              <w:t>Outlet address fields</w:t>
            </w:r>
          </w:p>
        </w:tc>
      </w:tr>
      <w:tr w:rsidR="00A208A7" w:rsidRPr="00A208A7" w14:paraId="7748217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77" w14:textId="77777777" w:rsidR="000636B3" w:rsidRPr="00A208A7" w:rsidRDefault="00B4350F">
            <w:r w:rsidRPr="00A208A7">
              <w:rPr>
                <w:sz w:val="18"/>
                <w:szCs w:val="18"/>
              </w:rPr>
              <w:t>FULICE / FPSC / FMESTO</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78"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79"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7A" w14:textId="77777777" w:rsidR="000636B3" w:rsidRPr="00A208A7" w:rsidRDefault="00B4350F">
            <w:r w:rsidRPr="00A208A7">
              <w:rPr>
                <w:sz w:val="18"/>
                <w:szCs w:val="18"/>
              </w:rPr>
              <w:t>Company HQ address fields</w:t>
            </w:r>
          </w:p>
        </w:tc>
      </w:tr>
      <w:tr w:rsidR="00A208A7" w:rsidRPr="00A208A7" w14:paraId="7748218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7C" w14:textId="77777777" w:rsidR="000636B3" w:rsidRPr="00A208A7" w:rsidRDefault="00B4350F">
            <w:r w:rsidRPr="00A208A7">
              <w:rPr>
                <w:b/>
                <w:bCs/>
                <w:sz w:val="18"/>
                <w:szCs w:val="18"/>
              </w:rPr>
              <w:t>ICO</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7D"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7E"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7F" w14:textId="77777777" w:rsidR="000636B3" w:rsidRPr="00A208A7" w:rsidRDefault="00B4350F">
            <w:r w:rsidRPr="00A208A7">
              <w:rPr>
                <w:sz w:val="18"/>
                <w:szCs w:val="18"/>
              </w:rPr>
              <w:t>Company IČO</w:t>
            </w:r>
          </w:p>
        </w:tc>
      </w:tr>
      <w:tr w:rsidR="00A208A7" w:rsidRPr="00A208A7" w14:paraId="7748218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81" w14:textId="77777777" w:rsidR="000636B3" w:rsidRPr="00A208A7" w:rsidRDefault="00B4350F">
            <w:r w:rsidRPr="00A208A7">
              <w:rPr>
                <w:b/>
                <w:bCs/>
                <w:sz w:val="18"/>
                <w:szCs w:val="18"/>
              </w:rPr>
              <w:t>TTC</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82"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83"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84" w14:textId="77777777" w:rsidR="000636B3" w:rsidRPr="00A208A7" w:rsidRDefault="00B4350F">
            <w:r w:rsidRPr="00A208A7">
              <w:rPr>
                <w:sz w:val="18"/>
                <w:szCs w:val="18"/>
              </w:rPr>
              <w:t xml:space="preserve">CRM T&amp;T identifier — primary </w:t>
            </w:r>
            <w:proofErr w:type="spellStart"/>
            <w:r w:rsidRPr="00A208A7">
              <w:rPr>
                <w:sz w:val="18"/>
                <w:szCs w:val="18"/>
              </w:rPr>
              <w:t>PoS</w:t>
            </w:r>
            <w:proofErr w:type="spellEnd"/>
            <w:r w:rsidRPr="00A208A7">
              <w:rPr>
                <w:sz w:val="18"/>
                <w:szCs w:val="18"/>
              </w:rPr>
              <w:t>-to-CRM key</w:t>
            </w:r>
          </w:p>
        </w:tc>
      </w:tr>
      <w:tr w:rsidR="00A208A7" w:rsidRPr="00A208A7" w14:paraId="7748218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86" w14:textId="77777777" w:rsidR="000636B3" w:rsidRPr="00A208A7" w:rsidRDefault="00B4350F">
            <w:r w:rsidRPr="00A208A7">
              <w:rPr>
                <w:sz w:val="18"/>
                <w:szCs w:val="18"/>
              </w:rPr>
              <w:t>TYP_ODB</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87"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88"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89" w14:textId="77777777" w:rsidR="000636B3" w:rsidRPr="00A208A7" w:rsidRDefault="00B4350F">
            <w:r w:rsidRPr="00A208A7">
              <w:rPr>
                <w:sz w:val="18"/>
                <w:szCs w:val="18"/>
              </w:rPr>
              <w:t>Customer type code</w:t>
            </w:r>
          </w:p>
        </w:tc>
      </w:tr>
    </w:tbl>
    <w:p w14:paraId="7748218B" w14:textId="77777777" w:rsidR="000636B3" w:rsidRPr="00A208A7" w:rsidRDefault="000636B3">
      <w:pPr>
        <w:spacing w:after="120"/>
      </w:pPr>
    </w:p>
    <w:p w14:paraId="7748218C" w14:textId="77777777" w:rsidR="000636B3" w:rsidRPr="00A208A7" w:rsidRDefault="00B4350F">
      <w:pPr>
        <w:spacing w:after="60"/>
      </w:pPr>
      <w:r w:rsidRPr="00A208A7">
        <w:rPr>
          <w:b/>
          <w:bCs/>
        </w:rPr>
        <w:t>Parsing &amp; Ingestion Notes</w:t>
      </w:r>
    </w:p>
    <w:p w14:paraId="7748218D" w14:textId="77777777" w:rsidR="000636B3" w:rsidRPr="00A208A7" w:rsidRDefault="00B4350F">
      <w:pPr>
        <w:pStyle w:val="ListParagraph"/>
        <w:numPr>
          <w:ilvl w:val="0"/>
          <w:numId w:val="2"/>
        </w:numPr>
        <w:spacing w:after="60"/>
      </w:pPr>
      <w:r w:rsidRPr="00A208A7">
        <w:t>Encoding: latin-1</w:t>
      </w:r>
    </w:p>
    <w:p w14:paraId="7748218E" w14:textId="77777777" w:rsidR="000636B3" w:rsidRPr="00A208A7" w:rsidRDefault="00B4350F">
      <w:pPr>
        <w:pStyle w:val="ListParagraph"/>
        <w:numPr>
          <w:ilvl w:val="0"/>
          <w:numId w:val="2"/>
        </w:numPr>
        <w:spacing w:after="60"/>
      </w:pPr>
      <w:r w:rsidRPr="00A208A7">
        <w:t>DATUM: DD.MM.YYYY string — parse to date</w:t>
      </w:r>
    </w:p>
    <w:p w14:paraId="7748218F" w14:textId="77777777" w:rsidR="000636B3" w:rsidRPr="00A208A7" w:rsidRDefault="00B4350F">
      <w:pPr>
        <w:pStyle w:val="ListParagraph"/>
        <w:numPr>
          <w:ilvl w:val="0"/>
          <w:numId w:val="2"/>
        </w:numPr>
        <w:spacing w:after="60"/>
      </w:pPr>
      <w:r w:rsidRPr="00A208A7">
        <w:t xml:space="preserve">TTC = CRM T&amp;T identifier (note: TTC not TTT) — primary </w:t>
      </w:r>
      <w:proofErr w:type="spellStart"/>
      <w:r w:rsidRPr="00A208A7">
        <w:t>PoS</w:t>
      </w:r>
      <w:proofErr w:type="spellEnd"/>
      <w:r w:rsidRPr="00A208A7">
        <w:t xml:space="preserve"> key</w:t>
      </w:r>
    </w:p>
    <w:p w14:paraId="77482190" w14:textId="77777777" w:rsidR="000636B3" w:rsidRPr="00A208A7" w:rsidRDefault="00B4350F">
      <w:pPr>
        <w:pStyle w:val="ListParagraph"/>
        <w:numPr>
          <w:ilvl w:val="0"/>
          <w:numId w:val="2"/>
        </w:numPr>
        <w:spacing w:after="60"/>
      </w:pPr>
      <w:r w:rsidRPr="00A208A7">
        <w:t>ULICE/PSC/MESTO = outlet; FULICE/FPSC/FMESTO = company HQ address</w:t>
      </w:r>
    </w:p>
    <w:p w14:paraId="77482191" w14:textId="77777777" w:rsidR="000636B3" w:rsidRPr="00A208A7" w:rsidRDefault="000636B3">
      <w:pPr>
        <w:spacing w:after="80"/>
      </w:pPr>
    </w:p>
    <w:p w14:paraId="77482192" w14:textId="77777777" w:rsidR="000636B3" w:rsidRPr="00A208A7" w:rsidRDefault="00B4350F">
      <w:r w:rsidRPr="00A208A7">
        <w:br w:type="page"/>
      </w:r>
    </w:p>
    <w:p w14:paraId="77482193" w14:textId="77777777" w:rsidR="000636B3" w:rsidRPr="00A208A7" w:rsidRDefault="00B4350F">
      <w:pPr>
        <w:pStyle w:val="Heading3"/>
        <w:rPr>
          <w:color w:val="auto"/>
        </w:rPr>
      </w:pPr>
      <w:bookmarkStart w:id="37" w:name="_Toc227231395"/>
      <w:r w:rsidRPr="00A208A7">
        <w:rPr>
          <w:color w:val="auto"/>
        </w:rPr>
        <w:lastRenderedPageBreak/>
        <w:t>3.3.3  Fajo</w:t>
      </w:r>
      <w:bookmarkEnd w:id="37"/>
    </w:p>
    <w:p w14:paraId="77482194" w14:textId="77777777" w:rsidR="000636B3" w:rsidRPr="00A208A7" w:rsidRDefault="00B4350F">
      <w:pPr>
        <w:spacing w:after="120"/>
      </w:pPr>
      <w:r w:rsidRPr="00A208A7">
        <w:t>Fajo — independent tobacco wholesaler. Uses the proprietary "</w:t>
      </w:r>
      <w:proofErr w:type="spellStart"/>
      <w:r w:rsidRPr="00A208A7">
        <w:t>datawindow</w:t>
      </w:r>
      <w:proofErr w:type="spellEnd"/>
      <w:r w:rsidRPr="00A208A7">
        <w:t>" XML format (PowerBuilder export). Rows stored as XML attributes within &lt;row&gt; elements inside a &lt;data&gt; block.</w:t>
      </w:r>
    </w:p>
    <w:p w14:paraId="77482195" w14:textId="77777777" w:rsidR="000636B3" w:rsidRPr="00A208A7" w:rsidRDefault="000636B3">
      <w:pPr>
        <w:spacing w:after="80"/>
      </w:pPr>
    </w:p>
    <w:p w14:paraId="77482196"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219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97"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98" w14:textId="77777777" w:rsidR="000636B3" w:rsidRPr="00A208A7" w:rsidRDefault="00B4350F">
            <w:r w:rsidRPr="00A208A7">
              <w:rPr>
                <w:sz w:val="18"/>
                <w:szCs w:val="18"/>
              </w:rPr>
              <w:t>XML</w:t>
            </w:r>
          </w:p>
        </w:tc>
      </w:tr>
      <w:tr w:rsidR="00A208A7" w:rsidRPr="00A208A7" w14:paraId="7748219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9A"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9B" w14:textId="77777777" w:rsidR="000636B3" w:rsidRPr="00A208A7" w:rsidRDefault="00B4350F">
            <w:r w:rsidRPr="00A208A7">
              <w:rPr>
                <w:sz w:val="18"/>
                <w:szCs w:val="18"/>
              </w:rPr>
              <w:t>Monthly</w:t>
            </w:r>
          </w:p>
        </w:tc>
      </w:tr>
      <w:tr w:rsidR="00A208A7" w:rsidRPr="00A208A7" w14:paraId="7748219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9D"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9E" w14:textId="77777777" w:rsidR="000636B3" w:rsidRPr="00A208A7" w:rsidRDefault="00B4350F">
            <w:r w:rsidRPr="00A208A7">
              <w:rPr>
                <w:sz w:val="18"/>
                <w:szCs w:val="18"/>
              </w:rPr>
              <w:t>fajo_YYYYMM.xml</w:t>
            </w:r>
          </w:p>
        </w:tc>
      </w:tr>
      <w:tr w:rsidR="00A208A7" w:rsidRPr="00A208A7" w14:paraId="774821A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A0"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A1" w14:textId="77777777" w:rsidR="000636B3" w:rsidRPr="00A208A7" w:rsidRDefault="00B4350F">
            <w:r w:rsidRPr="00A208A7">
              <w:rPr>
                <w:sz w:val="18"/>
                <w:szCs w:val="18"/>
              </w:rPr>
              <w:t>— (not applicable)</w:t>
            </w:r>
          </w:p>
        </w:tc>
      </w:tr>
      <w:tr w:rsidR="00A208A7" w:rsidRPr="00A208A7" w14:paraId="774821A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A3"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A4" w14:textId="77777777" w:rsidR="000636B3" w:rsidRPr="00A208A7" w:rsidRDefault="00B4350F">
            <w:r w:rsidRPr="00A208A7">
              <w:rPr>
                <w:sz w:val="18"/>
                <w:szCs w:val="18"/>
              </w:rPr>
              <w:t>N/A</w:t>
            </w:r>
          </w:p>
        </w:tc>
      </w:tr>
      <w:tr w:rsidR="00A208A7" w:rsidRPr="00A208A7" w14:paraId="774821A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A6"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A7" w14:textId="77777777" w:rsidR="000636B3" w:rsidRPr="00A208A7" w:rsidRDefault="00B4350F">
            <w:r w:rsidRPr="00A208A7">
              <w:rPr>
                <w:sz w:val="18"/>
                <w:szCs w:val="18"/>
              </w:rPr>
              <w:t>0</w:t>
            </w:r>
          </w:p>
        </w:tc>
      </w:tr>
      <w:tr w:rsidR="00A208A7" w:rsidRPr="00A208A7" w14:paraId="774821A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A9"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AA" w14:textId="77777777" w:rsidR="000636B3" w:rsidRPr="00A208A7" w:rsidRDefault="00B4350F">
            <w:r w:rsidRPr="00A208A7">
              <w:rPr>
                <w:sz w:val="18"/>
                <w:szCs w:val="18"/>
              </w:rPr>
              <w:t>UTF-8</w:t>
            </w:r>
          </w:p>
        </w:tc>
      </w:tr>
      <w:tr w:rsidR="00A208A7" w:rsidRPr="00A208A7" w14:paraId="774821A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AC"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AD" w14:textId="77777777" w:rsidR="000636B3" w:rsidRPr="00A208A7" w:rsidRDefault="00B4350F">
            <w:r w:rsidRPr="00A208A7">
              <w:rPr>
                <w:sz w:val="18"/>
                <w:szCs w:val="18"/>
              </w:rPr>
              <w:t>N/A</w:t>
            </w:r>
          </w:p>
        </w:tc>
      </w:tr>
      <w:tr w:rsidR="00A208A7" w:rsidRPr="00A208A7" w14:paraId="774821B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AF"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B0" w14:textId="77777777" w:rsidR="000636B3" w:rsidRPr="00A208A7" w:rsidRDefault="00B4350F">
            <w:proofErr w:type="spellStart"/>
            <w:r w:rsidRPr="00A208A7">
              <w:rPr>
                <w:sz w:val="18"/>
                <w:szCs w:val="18"/>
              </w:rPr>
              <w:t>Load_WHS_Fajo.dtsx</w:t>
            </w:r>
            <w:proofErr w:type="spellEnd"/>
          </w:p>
        </w:tc>
      </w:tr>
      <w:tr w:rsidR="00A208A7" w:rsidRPr="00A208A7" w14:paraId="774821B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B2"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B3" w14:textId="77777777" w:rsidR="000636B3" w:rsidRPr="00A208A7" w:rsidRDefault="00B4350F">
            <w:r w:rsidRPr="00A208A7">
              <w:rPr>
                <w:sz w:val="18"/>
                <w:szCs w:val="18"/>
              </w:rPr>
              <w:t>[TBD]</w:t>
            </w:r>
          </w:p>
        </w:tc>
      </w:tr>
      <w:tr w:rsidR="00A208A7" w:rsidRPr="00A208A7" w14:paraId="774821B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B5"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B6"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/customer/fajo/YYYY/MM/</w:t>
            </w:r>
          </w:p>
        </w:tc>
      </w:tr>
    </w:tbl>
    <w:p w14:paraId="774821B8" w14:textId="77777777" w:rsidR="000636B3" w:rsidRPr="00A208A7" w:rsidRDefault="000636B3">
      <w:pPr>
        <w:spacing w:after="120"/>
      </w:pPr>
    </w:p>
    <w:p w14:paraId="774821B9" w14:textId="77777777" w:rsidR="000636B3" w:rsidRPr="00A208A7" w:rsidRDefault="00B4350F">
      <w:pPr>
        <w:spacing w:after="40"/>
      </w:pPr>
      <w:r w:rsidRPr="00A208A7">
        <w:rPr>
          <w:b/>
          <w:bCs/>
        </w:rPr>
        <w:t>Column Schema</w:t>
      </w:r>
    </w:p>
    <w:p w14:paraId="774821BA"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21BF"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1BB"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1BC"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1BD"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1BE" w14:textId="77777777" w:rsidR="000636B3" w:rsidRPr="00A208A7" w:rsidRDefault="00B4350F">
            <w:r w:rsidRPr="00A208A7">
              <w:rPr>
                <w:b/>
                <w:bCs/>
                <w:sz w:val="18"/>
                <w:szCs w:val="18"/>
              </w:rPr>
              <w:t>Notes</w:t>
            </w:r>
          </w:p>
        </w:tc>
      </w:tr>
      <w:tr w:rsidR="00A208A7" w:rsidRPr="00A208A7" w14:paraId="774821C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C0" w14:textId="77777777" w:rsidR="000636B3" w:rsidRPr="00A208A7" w:rsidRDefault="00B4350F">
            <w:proofErr w:type="spellStart"/>
            <w:r w:rsidRPr="00A208A7">
              <w:rPr>
                <w:b/>
                <w:bCs/>
                <w:sz w:val="18"/>
                <w:szCs w:val="18"/>
              </w:rPr>
              <w:t>idzbo</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C1"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C2"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C3" w14:textId="77777777" w:rsidR="000636B3" w:rsidRPr="00A208A7" w:rsidRDefault="00B4350F">
            <w:r w:rsidRPr="00A208A7">
              <w:rPr>
                <w:sz w:val="18"/>
                <w:szCs w:val="18"/>
              </w:rPr>
              <w:t>Fajo product code</w:t>
            </w:r>
          </w:p>
        </w:tc>
      </w:tr>
      <w:tr w:rsidR="00A208A7" w:rsidRPr="00A208A7" w14:paraId="774821C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C5" w14:textId="77777777" w:rsidR="000636B3" w:rsidRPr="00A208A7" w:rsidRDefault="00B4350F">
            <w:proofErr w:type="spellStart"/>
            <w:r w:rsidRPr="00A208A7">
              <w:rPr>
                <w:b/>
                <w:bCs/>
                <w:sz w:val="18"/>
                <w:szCs w:val="18"/>
              </w:rPr>
              <w:t>nazev</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C6"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C7"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C8" w14:textId="77777777" w:rsidR="000636B3" w:rsidRPr="00A208A7" w:rsidRDefault="00B4350F">
            <w:r w:rsidRPr="00A208A7">
              <w:rPr>
                <w:sz w:val="18"/>
                <w:szCs w:val="18"/>
              </w:rPr>
              <w:t>Product name</w:t>
            </w:r>
          </w:p>
        </w:tc>
      </w:tr>
      <w:tr w:rsidR="00A208A7" w:rsidRPr="00A208A7" w14:paraId="774821C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CA" w14:textId="77777777" w:rsidR="000636B3" w:rsidRPr="00A208A7" w:rsidRDefault="00B4350F">
            <w:proofErr w:type="spellStart"/>
            <w:r w:rsidRPr="00A208A7">
              <w:rPr>
                <w:b/>
                <w:bCs/>
                <w:sz w:val="18"/>
                <w:szCs w:val="18"/>
              </w:rPr>
              <w:t>ean</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CB"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CC"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CD" w14:textId="77777777" w:rsidR="000636B3" w:rsidRPr="00A208A7" w:rsidRDefault="00B4350F">
            <w:r w:rsidRPr="00A208A7">
              <w:rPr>
                <w:sz w:val="18"/>
                <w:szCs w:val="18"/>
              </w:rPr>
              <w:t>EAN barcode — primary product key</w:t>
            </w:r>
          </w:p>
        </w:tc>
      </w:tr>
      <w:tr w:rsidR="00A208A7" w:rsidRPr="00A208A7" w14:paraId="774821D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CF" w14:textId="77777777" w:rsidR="000636B3" w:rsidRPr="00A208A7" w:rsidRDefault="00B4350F">
            <w:proofErr w:type="spellStart"/>
            <w:r w:rsidRPr="00A208A7">
              <w:rPr>
                <w:b/>
                <w:bCs/>
                <w:sz w:val="18"/>
                <w:szCs w:val="18"/>
              </w:rPr>
              <w:t>idodber</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D0"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D1"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D2" w14:textId="77777777" w:rsidR="000636B3" w:rsidRPr="00A208A7" w:rsidRDefault="00B4350F">
            <w:r w:rsidRPr="00A208A7">
              <w:rPr>
                <w:sz w:val="18"/>
                <w:szCs w:val="18"/>
              </w:rPr>
              <w:t>Customer ID</w:t>
            </w:r>
          </w:p>
        </w:tc>
      </w:tr>
      <w:tr w:rsidR="00A208A7" w:rsidRPr="00A208A7" w14:paraId="774821D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D4" w14:textId="77777777" w:rsidR="000636B3" w:rsidRPr="00A208A7" w:rsidRDefault="00B4350F">
            <w:proofErr w:type="spellStart"/>
            <w:r w:rsidRPr="00A208A7">
              <w:rPr>
                <w:b/>
                <w:bCs/>
                <w:sz w:val="18"/>
                <w:szCs w:val="18"/>
              </w:rPr>
              <w:t>ico</w:t>
            </w:r>
            <w:proofErr w:type="spellEnd"/>
            <w:r w:rsidRPr="00A208A7">
              <w:rPr>
                <w:b/>
                <w:bCs/>
                <w:sz w:val="18"/>
                <w:szCs w:val="18"/>
              </w:rPr>
              <w:t xml:space="preserve"> / </w:t>
            </w:r>
            <w:proofErr w:type="spellStart"/>
            <w:r w:rsidRPr="00A208A7">
              <w:rPr>
                <w:b/>
                <w:bCs/>
                <w:sz w:val="18"/>
                <w:szCs w:val="18"/>
              </w:rPr>
              <w:t>dic</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D5"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D6"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D7" w14:textId="77777777" w:rsidR="000636B3" w:rsidRPr="00A208A7" w:rsidRDefault="00B4350F">
            <w:r w:rsidRPr="00A208A7">
              <w:rPr>
                <w:sz w:val="18"/>
                <w:szCs w:val="18"/>
              </w:rPr>
              <w:t>Company IČO / Tax ID</w:t>
            </w:r>
          </w:p>
        </w:tc>
      </w:tr>
      <w:tr w:rsidR="00A208A7" w:rsidRPr="00A208A7" w14:paraId="774821D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D9" w14:textId="77777777" w:rsidR="000636B3" w:rsidRPr="00A208A7" w:rsidRDefault="00B4350F">
            <w:proofErr w:type="spellStart"/>
            <w:r w:rsidRPr="00A208A7">
              <w:rPr>
                <w:b/>
                <w:bCs/>
                <w:sz w:val="18"/>
                <w:szCs w:val="18"/>
              </w:rPr>
              <w:t>nazev_odb</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DA"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DB"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DC" w14:textId="77777777" w:rsidR="000636B3" w:rsidRPr="00A208A7" w:rsidRDefault="00B4350F">
            <w:r w:rsidRPr="00A208A7">
              <w:rPr>
                <w:sz w:val="18"/>
                <w:szCs w:val="18"/>
              </w:rPr>
              <w:t>Outlet name</w:t>
            </w:r>
          </w:p>
        </w:tc>
      </w:tr>
      <w:tr w:rsidR="00A208A7" w:rsidRPr="00A208A7" w14:paraId="774821E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DE" w14:textId="77777777" w:rsidR="000636B3" w:rsidRPr="00A208A7" w:rsidRDefault="00B4350F">
            <w:proofErr w:type="spellStart"/>
            <w:r w:rsidRPr="00A208A7">
              <w:rPr>
                <w:sz w:val="18"/>
                <w:szCs w:val="18"/>
              </w:rPr>
              <w:t>nazov_po</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DF"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E0"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E1" w14:textId="77777777" w:rsidR="000636B3" w:rsidRPr="00A208A7" w:rsidRDefault="00B4350F">
            <w:r w:rsidRPr="00A208A7">
              <w:rPr>
                <w:sz w:val="18"/>
                <w:szCs w:val="18"/>
              </w:rPr>
              <w:t>Legal entity name</w:t>
            </w:r>
          </w:p>
        </w:tc>
      </w:tr>
      <w:tr w:rsidR="00A208A7" w:rsidRPr="00A208A7" w14:paraId="774821E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E3" w14:textId="77777777" w:rsidR="000636B3" w:rsidRPr="00A208A7" w:rsidRDefault="00B4350F">
            <w:proofErr w:type="spellStart"/>
            <w:r w:rsidRPr="00A208A7">
              <w:rPr>
                <w:sz w:val="18"/>
                <w:szCs w:val="18"/>
              </w:rPr>
              <w:t>ulice</w:t>
            </w:r>
            <w:proofErr w:type="spellEnd"/>
            <w:r w:rsidRPr="00A208A7">
              <w:rPr>
                <w:sz w:val="18"/>
                <w:szCs w:val="18"/>
              </w:rPr>
              <w:t xml:space="preserve"> / </w:t>
            </w:r>
            <w:proofErr w:type="spellStart"/>
            <w:r w:rsidRPr="00A208A7">
              <w:rPr>
                <w:sz w:val="18"/>
                <w:szCs w:val="18"/>
              </w:rPr>
              <w:t>psc</w:t>
            </w:r>
            <w:proofErr w:type="spellEnd"/>
            <w:r w:rsidRPr="00A208A7">
              <w:rPr>
                <w:sz w:val="18"/>
                <w:szCs w:val="18"/>
              </w:rPr>
              <w:t xml:space="preserve"> / mesto / </w:t>
            </w:r>
            <w:proofErr w:type="spellStart"/>
            <w:r w:rsidRPr="00A208A7">
              <w:rPr>
                <w:sz w:val="18"/>
                <w:szCs w:val="18"/>
              </w:rPr>
              <w:t>fulice</w:t>
            </w:r>
            <w:proofErr w:type="spellEnd"/>
            <w:r w:rsidRPr="00A208A7">
              <w:rPr>
                <w:sz w:val="18"/>
                <w:szCs w:val="18"/>
              </w:rPr>
              <w:t xml:space="preserve"> / </w:t>
            </w:r>
            <w:proofErr w:type="spellStart"/>
            <w:r w:rsidRPr="00A208A7">
              <w:rPr>
                <w:sz w:val="18"/>
                <w:szCs w:val="18"/>
              </w:rPr>
              <w:t>fpsc</w:t>
            </w:r>
            <w:proofErr w:type="spellEnd"/>
            <w:r w:rsidRPr="00A208A7">
              <w:rPr>
                <w:sz w:val="18"/>
                <w:szCs w:val="18"/>
              </w:rPr>
              <w:t xml:space="preserve"> / </w:t>
            </w:r>
            <w:proofErr w:type="spellStart"/>
            <w:r w:rsidRPr="00A208A7">
              <w:rPr>
                <w:sz w:val="18"/>
                <w:szCs w:val="18"/>
              </w:rPr>
              <w:t>fmesto</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E4"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E5"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E6" w14:textId="77777777" w:rsidR="000636B3" w:rsidRPr="00A208A7" w:rsidRDefault="00B4350F">
            <w:r w:rsidRPr="00A208A7">
              <w:rPr>
                <w:sz w:val="18"/>
                <w:szCs w:val="18"/>
              </w:rPr>
              <w:t>Outlet and HQ address fields</w:t>
            </w:r>
          </w:p>
        </w:tc>
      </w:tr>
      <w:tr w:rsidR="00A208A7" w:rsidRPr="00A208A7" w14:paraId="774821E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E8" w14:textId="77777777" w:rsidR="000636B3" w:rsidRPr="00A208A7" w:rsidRDefault="00B4350F">
            <w:r w:rsidRPr="00A208A7">
              <w:rPr>
                <w:sz w:val="18"/>
                <w:szCs w:val="18"/>
              </w:rPr>
              <w:t>datum</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E9" w14:textId="77777777" w:rsidR="000636B3" w:rsidRPr="00A208A7" w:rsidRDefault="00B4350F">
            <w:r w:rsidRPr="00A208A7">
              <w:rPr>
                <w:sz w:val="18"/>
                <w:szCs w:val="18"/>
              </w:rPr>
              <w:t>Date</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EA"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EB" w14:textId="77777777" w:rsidR="000636B3" w:rsidRPr="00A208A7" w:rsidRDefault="00B4350F">
            <w:r w:rsidRPr="00A208A7">
              <w:rPr>
                <w:sz w:val="18"/>
                <w:szCs w:val="18"/>
              </w:rPr>
              <w:t>Sale date</w:t>
            </w:r>
          </w:p>
        </w:tc>
      </w:tr>
      <w:tr w:rsidR="00A208A7" w:rsidRPr="00A208A7" w14:paraId="774821F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ED" w14:textId="77777777" w:rsidR="000636B3" w:rsidRPr="00A208A7" w:rsidRDefault="00B4350F">
            <w:proofErr w:type="spellStart"/>
            <w:r w:rsidRPr="00A208A7">
              <w:rPr>
                <w:b/>
                <w:bCs/>
                <w:sz w:val="18"/>
                <w:szCs w:val="18"/>
              </w:rPr>
              <w:t>mnozstvi</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EE"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EF"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F0" w14:textId="77777777" w:rsidR="000636B3" w:rsidRPr="00A208A7" w:rsidRDefault="00B4350F">
            <w:r w:rsidRPr="00A208A7">
              <w:rPr>
                <w:sz w:val="18"/>
                <w:szCs w:val="18"/>
              </w:rPr>
              <w:t>Sold quantity</w:t>
            </w:r>
          </w:p>
        </w:tc>
      </w:tr>
      <w:tr w:rsidR="00A208A7" w:rsidRPr="00A208A7" w14:paraId="774821F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F2" w14:textId="77777777" w:rsidR="000636B3" w:rsidRPr="00A208A7" w:rsidRDefault="00B4350F">
            <w:proofErr w:type="spellStart"/>
            <w:r w:rsidRPr="00A208A7">
              <w:rPr>
                <w:sz w:val="18"/>
                <w:szCs w:val="18"/>
              </w:rPr>
              <w:t>mj</w:t>
            </w:r>
            <w:proofErr w:type="spellEnd"/>
            <w:r w:rsidRPr="00A208A7">
              <w:rPr>
                <w:sz w:val="18"/>
                <w:szCs w:val="18"/>
              </w:rPr>
              <w:t xml:space="preserve"> / a1 / </w:t>
            </w:r>
            <w:proofErr w:type="spellStart"/>
            <w:r w:rsidRPr="00A208A7">
              <w:rPr>
                <w:sz w:val="18"/>
                <w:szCs w:val="18"/>
              </w:rPr>
              <w:t>kod_kategorie</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F3"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F4"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1F5" w14:textId="77777777" w:rsidR="000636B3" w:rsidRPr="00A208A7" w:rsidRDefault="00B4350F">
            <w:r w:rsidRPr="00A208A7">
              <w:rPr>
                <w:sz w:val="18"/>
                <w:szCs w:val="18"/>
              </w:rPr>
              <w:t>UoM, classification, category code</w:t>
            </w:r>
          </w:p>
        </w:tc>
      </w:tr>
      <w:tr w:rsidR="00A208A7" w:rsidRPr="00A208A7" w14:paraId="774821F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F7" w14:textId="77777777" w:rsidR="000636B3" w:rsidRPr="00A208A7" w:rsidRDefault="00B4350F">
            <w:proofErr w:type="spellStart"/>
            <w:r w:rsidRPr="00A208A7">
              <w:rPr>
                <w:sz w:val="18"/>
                <w:szCs w:val="18"/>
              </w:rPr>
              <w:t>dlcomptypz</w:t>
            </w:r>
            <w:proofErr w:type="spellEnd"/>
            <w:r w:rsidRPr="00A208A7">
              <w:rPr>
                <w:sz w:val="18"/>
                <w:szCs w:val="18"/>
              </w:rPr>
              <w:t xml:space="preserve"> / </w:t>
            </w:r>
            <w:proofErr w:type="spellStart"/>
            <w:r w:rsidRPr="00A208A7">
              <w:rPr>
                <w:sz w:val="18"/>
                <w:szCs w:val="18"/>
              </w:rPr>
              <w:t>dlcomptypo</w:t>
            </w:r>
            <w:proofErr w:type="spellEnd"/>
            <w:r w:rsidRPr="00A208A7">
              <w:rPr>
                <w:sz w:val="18"/>
                <w:szCs w:val="18"/>
              </w:rPr>
              <w:t xml:space="preserve"> / dealer</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F8"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F9"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1FA" w14:textId="77777777" w:rsidR="000636B3" w:rsidRPr="00A208A7" w:rsidRDefault="00B4350F">
            <w:r w:rsidRPr="00A208A7">
              <w:rPr>
                <w:sz w:val="18"/>
                <w:szCs w:val="18"/>
              </w:rPr>
              <w:t>Distribution type codes and dealer code</w:t>
            </w:r>
          </w:p>
        </w:tc>
      </w:tr>
      <w:tr w:rsidR="00A208A7" w:rsidRPr="00A208A7" w14:paraId="7748220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FC" w14:textId="77777777" w:rsidR="000636B3" w:rsidRPr="00A208A7" w:rsidRDefault="00B4350F">
            <w:r w:rsidRPr="00A208A7">
              <w:rPr>
                <w:b/>
                <w:bCs/>
                <w:sz w:val="18"/>
                <w:szCs w:val="18"/>
              </w:rPr>
              <w:t>FID</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FD"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FE"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1FF" w14:textId="77777777" w:rsidR="000636B3" w:rsidRPr="00A208A7" w:rsidRDefault="00B4350F">
            <w:r w:rsidRPr="00A208A7">
              <w:rPr>
                <w:sz w:val="18"/>
                <w:szCs w:val="18"/>
              </w:rPr>
              <w:t xml:space="preserve">CRM T&amp;T identifier — primary </w:t>
            </w:r>
            <w:proofErr w:type="spellStart"/>
            <w:r w:rsidRPr="00A208A7">
              <w:rPr>
                <w:sz w:val="18"/>
                <w:szCs w:val="18"/>
              </w:rPr>
              <w:t>PoS</w:t>
            </w:r>
            <w:proofErr w:type="spellEnd"/>
            <w:r w:rsidRPr="00A208A7">
              <w:rPr>
                <w:sz w:val="18"/>
                <w:szCs w:val="18"/>
              </w:rPr>
              <w:t>-to-CRM key</w:t>
            </w:r>
          </w:p>
        </w:tc>
      </w:tr>
    </w:tbl>
    <w:p w14:paraId="77482201" w14:textId="77777777" w:rsidR="000636B3" w:rsidRPr="00A208A7" w:rsidRDefault="000636B3">
      <w:pPr>
        <w:spacing w:after="120"/>
      </w:pPr>
    </w:p>
    <w:p w14:paraId="77482202" w14:textId="77777777" w:rsidR="000636B3" w:rsidRPr="00A208A7" w:rsidRDefault="00B4350F">
      <w:pPr>
        <w:spacing w:after="60"/>
      </w:pPr>
      <w:r w:rsidRPr="00A208A7">
        <w:rPr>
          <w:b/>
          <w:bCs/>
        </w:rPr>
        <w:t>Parsing &amp; Ingestion Notes</w:t>
      </w:r>
    </w:p>
    <w:p w14:paraId="77482203" w14:textId="77777777" w:rsidR="000636B3" w:rsidRPr="00A208A7" w:rsidRDefault="00B4350F">
      <w:pPr>
        <w:pStyle w:val="ListParagraph"/>
        <w:numPr>
          <w:ilvl w:val="0"/>
          <w:numId w:val="2"/>
        </w:numPr>
        <w:spacing w:after="60"/>
      </w:pPr>
      <w:r w:rsidRPr="00A208A7">
        <w:t xml:space="preserve">Format: </w:t>
      </w:r>
      <w:proofErr w:type="spellStart"/>
      <w:r w:rsidRPr="00A208A7">
        <w:t>datawindow</w:t>
      </w:r>
      <w:proofErr w:type="spellEnd"/>
      <w:r w:rsidRPr="00A208A7">
        <w:t xml:space="preserve"> XML — root &lt;</w:t>
      </w:r>
      <w:proofErr w:type="spellStart"/>
      <w:r w:rsidRPr="00A208A7">
        <w:t>datawindow</w:t>
      </w:r>
      <w:proofErr w:type="spellEnd"/>
      <w:r w:rsidRPr="00A208A7">
        <w:t xml:space="preserve">&gt;, data in &lt;data&gt;/&lt;row </w:t>
      </w:r>
      <w:proofErr w:type="spellStart"/>
      <w:r w:rsidRPr="00A208A7">
        <w:t>attr</w:t>
      </w:r>
      <w:proofErr w:type="spellEnd"/>
      <w:r w:rsidRPr="00A208A7">
        <w:t>="v" …/&gt; structure</w:t>
      </w:r>
    </w:p>
    <w:p w14:paraId="77482204" w14:textId="77777777" w:rsidR="000636B3" w:rsidRPr="00A208A7" w:rsidRDefault="00B4350F">
      <w:pPr>
        <w:pStyle w:val="ListParagraph"/>
        <w:numPr>
          <w:ilvl w:val="0"/>
          <w:numId w:val="2"/>
        </w:numPr>
        <w:spacing w:after="60"/>
      </w:pPr>
      <w:r w:rsidRPr="00A208A7">
        <w:t>Parse using XML library reading row attributes (not child elements)</w:t>
      </w:r>
    </w:p>
    <w:p w14:paraId="77482205" w14:textId="77777777" w:rsidR="000636B3" w:rsidRPr="00A208A7" w:rsidRDefault="00B4350F">
      <w:pPr>
        <w:pStyle w:val="ListParagraph"/>
        <w:numPr>
          <w:ilvl w:val="0"/>
          <w:numId w:val="2"/>
        </w:numPr>
        <w:spacing w:after="60"/>
      </w:pPr>
      <w:r w:rsidRPr="00A208A7">
        <w:t xml:space="preserve">FID attribute = CRM T&amp;T identifier — primary </w:t>
      </w:r>
      <w:proofErr w:type="spellStart"/>
      <w:r w:rsidRPr="00A208A7">
        <w:t>PoS</w:t>
      </w:r>
      <w:proofErr w:type="spellEnd"/>
      <w:r w:rsidRPr="00A208A7">
        <w:t xml:space="preserve"> key</w:t>
      </w:r>
    </w:p>
    <w:p w14:paraId="77482206" w14:textId="77777777" w:rsidR="000636B3" w:rsidRPr="00A208A7" w:rsidRDefault="000636B3">
      <w:pPr>
        <w:spacing w:after="80"/>
      </w:pPr>
    </w:p>
    <w:p w14:paraId="77482207" w14:textId="77777777" w:rsidR="000636B3" w:rsidRPr="00A208A7" w:rsidRDefault="00B4350F">
      <w:r w:rsidRPr="00A208A7">
        <w:br w:type="page"/>
      </w:r>
    </w:p>
    <w:p w14:paraId="77482208" w14:textId="77777777" w:rsidR="000636B3" w:rsidRPr="00A208A7" w:rsidRDefault="00B4350F">
      <w:pPr>
        <w:pStyle w:val="Heading3"/>
        <w:rPr>
          <w:color w:val="auto"/>
        </w:rPr>
      </w:pPr>
      <w:bookmarkStart w:id="38" w:name="_Toc227231396"/>
      <w:r w:rsidRPr="00A208A7">
        <w:rPr>
          <w:color w:val="auto"/>
        </w:rPr>
        <w:lastRenderedPageBreak/>
        <w:t>3.3.4  Gaza</w:t>
      </w:r>
      <w:bookmarkEnd w:id="38"/>
    </w:p>
    <w:p w14:paraId="77482209" w14:textId="77777777" w:rsidR="000636B3" w:rsidRPr="00A208A7" w:rsidRDefault="00B4350F">
      <w:pPr>
        <w:spacing w:after="120"/>
      </w:pPr>
      <w:r w:rsidRPr="00A208A7">
        <w:t xml:space="preserve">Gaza — independent wholesale distributor. Same </w:t>
      </w:r>
      <w:proofErr w:type="spellStart"/>
      <w:r w:rsidRPr="00A208A7">
        <w:t>datawindow</w:t>
      </w:r>
      <w:proofErr w:type="spellEnd"/>
      <w:r w:rsidRPr="00A208A7">
        <w:t xml:space="preserve"> XML as Fajo but without FID and </w:t>
      </w:r>
      <w:proofErr w:type="spellStart"/>
      <w:r w:rsidRPr="00A208A7">
        <w:t>nazov_po</w:t>
      </w:r>
      <w:proofErr w:type="spellEnd"/>
      <w:r w:rsidRPr="00A208A7">
        <w:t xml:space="preserve">. </w:t>
      </w:r>
      <w:proofErr w:type="spellStart"/>
      <w:r w:rsidRPr="00A208A7">
        <w:t>PoS</w:t>
      </w:r>
      <w:proofErr w:type="spellEnd"/>
      <w:r w:rsidRPr="00A208A7">
        <w:t xml:space="preserve"> mapping uses </w:t>
      </w:r>
      <w:proofErr w:type="spellStart"/>
      <w:r w:rsidRPr="00A208A7">
        <w:t>idodber+ico+address</w:t>
      </w:r>
      <w:proofErr w:type="spellEnd"/>
      <w:r w:rsidRPr="00A208A7">
        <w:t>.</w:t>
      </w:r>
    </w:p>
    <w:p w14:paraId="7748220A" w14:textId="77777777" w:rsidR="000636B3" w:rsidRPr="00A208A7" w:rsidRDefault="000636B3">
      <w:pPr>
        <w:spacing w:after="80"/>
      </w:pPr>
    </w:p>
    <w:p w14:paraId="7748220B"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220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0C"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0D" w14:textId="77777777" w:rsidR="000636B3" w:rsidRPr="00A208A7" w:rsidRDefault="00B4350F">
            <w:r w:rsidRPr="00A208A7">
              <w:rPr>
                <w:sz w:val="18"/>
                <w:szCs w:val="18"/>
              </w:rPr>
              <w:t>XML</w:t>
            </w:r>
          </w:p>
        </w:tc>
      </w:tr>
      <w:tr w:rsidR="00A208A7" w:rsidRPr="00A208A7" w14:paraId="7748221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0F"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10" w14:textId="77777777" w:rsidR="000636B3" w:rsidRPr="00A208A7" w:rsidRDefault="00B4350F">
            <w:r w:rsidRPr="00A208A7">
              <w:rPr>
                <w:sz w:val="18"/>
                <w:szCs w:val="18"/>
              </w:rPr>
              <w:t>Monthly</w:t>
            </w:r>
          </w:p>
        </w:tc>
      </w:tr>
      <w:tr w:rsidR="00A208A7" w:rsidRPr="00A208A7" w14:paraId="7748221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12"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13" w14:textId="77777777" w:rsidR="000636B3" w:rsidRPr="00A208A7" w:rsidRDefault="00B4350F">
            <w:r w:rsidRPr="00A208A7">
              <w:rPr>
                <w:sz w:val="18"/>
                <w:szCs w:val="18"/>
              </w:rPr>
              <w:t>Gaza_YYYYMM.xml</w:t>
            </w:r>
          </w:p>
        </w:tc>
      </w:tr>
      <w:tr w:rsidR="00A208A7" w:rsidRPr="00A208A7" w14:paraId="7748221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15"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16" w14:textId="77777777" w:rsidR="000636B3" w:rsidRPr="00A208A7" w:rsidRDefault="00B4350F">
            <w:r w:rsidRPr="00A208A7">
              <w:rPr>
                <w:sz w:val="18"/>
                <w:szCs w:val="18"/>
              </w:rPr>
              <w:t>— (not applicable)</w:t>
            </w:r>
          </w:p>
        </w:tc>
      </w:tr>
      <w:tr w:rsidR="00A208A7" w:rsidRPr="00A208A7" w14:paraId="7748221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18"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19" w14:textId="77777777" w:rsidR="000636B3" w:rsidRPr="00A208A7" w:rsidRDefault="00B4350F">
            <w:r w:rsidRPr="00A208A7">
              <w:rPr>
                <w:sz w:val="18"/>
                <w:szCs w:val="18"/>
              </w:rPr>
              <w:t>N/A</w:t>
            </w:r>
          </w:p>
        </w:tc>
      </w:tr>
      <w:tr w:rsidR="00A208A7" w:rsidRPr="00A208A7" w14:paraId="7748221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1B"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1C" w14:textId="77777777" w:rsidR="000636B3" w:rsidRPr="00A208A7" w:rsidRDefault="00B4350F">
            <w:r w:rsidRPr="00A208A7">
              <w:rPr>
                <w:sz w:val="18"/>
                <w:szCs w:val="18"/>
              </w:rPr>
              <w:t>0</w:t>
            </w:r>
          </w:p>
        </w:tc>
      </w:tr>
      <w:tr w:rsidR="00A208A7" w:rsidRPr="00A208A7" w14:paraId="7748222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1E"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1F" w14:textId="77777777" w:rsidR="000636B3" w:rsidRPr="00A208A7" w:rsidRDefault="00B4350F">
            <w:r w:rsidRPr="00A208A7">
              <w:rPr>
                <w:sz w:val="18"/>
                <w:szCs w:val="18"/>
              </w:rPr>
              <w:t>UTF-8</w:t>
            </w:r>
          </w:p>
        </w:tc>
      </w:tr>
      <w:tr w:rsidR="00A208A7" w:rsidRPr="00A208A7" w14:paraId="7748222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21"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22" w14:textId="77777777" w:rsidR="000636B3" w:rsidRPr="00A208A7" w:rsidRDefault="00B4350F">
            <w:r w:rsidRPr="00A208A7">
              <w:rPr>
                <w:sz w:val="18"/>
                <w:szCs w:val="18"/>
              </w:rPr>
              <w:t>N/A</w:t>
            </w:r>
          </w:p>
        </w:tc>
      </w:tr>
      <w:tr w:rsidR="00A208A7" w:rsidRPr="00A208A7" w14:paraId="7748222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24"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25" w14:textId="77777777" w:rsidR="000636B3" w:rsidRPr="00A208A7" w:rsidRDefault="00B4350F">
            <w:proofErr w:type="spellStart"/>
            <w:r w:rsidRPr="00A208A7">
              <w:rPr>
                <w:sz w:val="18"/>
                <w:szCs w:val="18"/>
              </w:rPr>
              <w:t>Load_WHS_Gaza.dtsx</w:t>
            </w:r>
            <w:proofErr w:type="spellEnd"/>
          </w:p>
        </w:tc>
      </w:tr>
      <w:tr w:rsidR="00A208A7" w:rsidRPr="00A208A7" w14:paraId="7748222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27"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28" w14:textId="77777777" w:rsidR="000636B3" w:rsidRPr="00A208A7" w:rsidRDefault="00B4350F">
            <w:r w:rsidRPr="00A208A7">
              <w:rPr>
                <w:sz w:val="18"/>
                <w:szCs w:val="18"/>
              </w:rPr>
              <w:t>[TBD]</w:t>
            </w:r>
          </w:p>
        </w:tc>
      </w:tr>
      <w:tr w:rsidR="00A208A7" w:rsidRPr="00A208A7" w14:paraId="7748222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2A"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2B"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gaza</w:t>
            </w:r>
            <w:proofErr w:type="spellEnd"/>
            <w:r w:rsidRPr="00A208A7">
              <w:rPr>
                <w:sz w:val="18"/>
                <w:szCs w:val="18"/>
              </w:rPr>
              <w:t>/YYYY/MM/</w:t>
            </w:r>
          </w:p>
        </w:tc>
      </w:tr>
    </w:tbl>
    <w:p w14:paraId="7748222D" w14:textId="77777777" w:rsidR="000636B3" w:rsidRPr="00A208A7" w:rsidRDefault="000636B3">
      <w:pPr>
        <w:spacing w:after="120"/>
      </w:pPr>
    </w:p>
    <w:p w14:paraId="7748222E" w14:textId="77777777" w:rsidR="000636B3" w:rsidRPr="00A208A7" w:rsidRDefault="00B4350F">
      <w:pPr>
        <w:spacing w:after="40"/>
      </w:pPr>
      <w:r w:rsidRPr="00A208A7">
        <w:rPr>
          <w:b/>
          <w:bCs/>
        </w:rPr>
        <w:t>Column Schema</w:t>
      </w:r>
    </w:p>
    <w:p w14:paraId="7748222F"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2234"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230"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231"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232"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233" w14:textId="77777777" w:rsidR="000636B3" w:rsidRPr="00A208A7" w:rsidRDefault="00B4350F">
            <w:r w:rsidRPr="00A208A7">
              <w:rPr>
                <w:b/>
                <w:bCs/>
                <w:sz w:val="18"/>
                <w:szCs w:val="18"/>
              </w:rPr>
              <w:t>Notes</w:t>
            </w:r>
          </w:p>
        </w:tc>
      </w:tr>
      <w:tr w:rsidR="00A208A7" w:rsidRPr="00A208A7" w14:paraId="7748223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35" w14:textId="77777777" w:rsidR="000636B3" w:rsidRPr="00A208A7" w:rsidRDefault="00B4350F">
            <w:proofErr w:type="spellStart"/>
            <w:r w:rsidRPr="00A208A7">
              <w:rPr>
                <w:b/>
                <w:bCs/>
                <w:sz w:val="18"/>
                <w:szCs w:val="18"/>
              </w:rPr>
              <w:t>idzbo</w:t>
            </w:r>
            <w:proofErr w:type="spellEnd"/>
            <w:r w:rsidRPr="00A208A7">
              <w:rPr>
                <w:b/>
                <w:bCs/>
                <w:sz w:val="18"/>
                <w:szCs w:val="18"/>
              </w:rPr>
              <w:t xml:space="preserve"> / </w:t>
            </w:r>
            <w:proofErr w:type="spellStart"/>
            <w:r w:rsidRPr="00A208A7">
              <w:rPr>
                <w:b/>
                <w:bCs/>
                <w:sz w:val="18"/>
                <w:szCs w:val="18"/>
              </w:rPr>
              <w:t>nazev</w:t>
            </w:r>
            <w:proofErr w:type="spellEnd"/>
            <w:r w:rsidRPr="00A208A7">
              <w:rPr>
                <w:b/>
                <w:bCs/>
                <w:sz w:val="18"/>
                <w:szCs w:val="18"/>
              </w:rPr>
              <w:t xml:space="preserve"> / </w:t>
            </w:r>
            <w:proofErr w:type="spellStart"/>
            <w:r w:rsidRPr="00A208A7">
              <w:rPr>
                <w:b/>
                <w:bCs/>
                <w:sz w:val="18"/>
                <w:szCs w:val="18"/>
              </w:rPr>
              <w:t>ean</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36"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37"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38" w14:textId="77777777" w:rsidR="000636B3" w:rsidRPr="00A208A7" w:rsidRDefault="00B4350F">
            <w:r w:rsidRPr="00A208A7">
              <w:rPr>
                <w:sz w:val="18"/>
                <w:szCs w:val="18"/>
              </w:rPr>
              <w:t>Product code, name, EAN — EAN is primary product key</w:t>
            </w:r>
          </w:p>
        </w:tc>
      </w:tr>
      <w:tr w:rsidR="00A208A7" w:rsidRPr="00A208A7" w14:paraId="7748223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3A" w14:textId="77777777" w:rsidR="000636B3" w:rsidRPr="00A208A7" w:rsidRDefault="00B4350F">
            <w:proofErr w:type="spellStart"/>
            <w:r w:rsidRPr="00A208A7">
              <w:rPr>
                <w:b/>
                <w:bCs/>
                <w:sz w:val="18"/>
                <w:szCs w:val="18"/>
              </w:rPr>
              <w:t>idodber</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3B"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3C"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3D" w14:textId="77777777" w:rsidR="000636B3" w:rsidRPr="00A208A7" w:rsidRDefault="00B4350F">
            <w:r w:rsidRPr="00A208A7">
              <w:rPr>
                <w:sz w:val="18"/>
                <w:szCs w:val="18"/>
              </w:rPr>
              <w:t xml:space="preserve">Customer ID — primary </w:t>
            </w:r>
            <w:proofErr w:type="spellStart"/>
            <w:r w:rsidRPr="00A208A7">
              <w:rPr>
                <w:sz w:val="18"/>
                <w:szCs w:val="18"/>
              </w:rPr>
              <w:t>PoS</w:t>
            </w:r>
            <w:proofErr w:type="spellEnd"/>
            <w:r w:rsidRPr="00A208A7">
              <w:rPr>
                <w:sz w:val="18"/>
                <w:szCs w:val="18"/>
              </w:rPr>
              <w:t xml:space="preserve"> key (no FID)</w:t>
            </w:r>
          </w:p>
        </w:tc>
      </w:tr>
      <w:tr w:rsidR="00A208A7" w:rsidRPr="00A208A7" w14:paraId="7748224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3F" w14:textId="77777777" w:rsidR="000636B3" w:rsidRPr="00A208A7" w:rsidRDefault="00B4350F">
            <w:proofErr w:type="spellStart"/>
            <w:r w:rsidRPr="00A208A7">
              <w:rPr>
                <w:b/>
                <w:bCs/>
                <w:sz w:val="18"/>
                <w:szCs w:val="18"/>
              </w:rPr>
              <w:t>ico</w:t>
            </w:r>
            <w:proofErr w:type="spellEnd"/>
            <w:r w:rsidRPr="00A208A7">
              <w:rPr>
                <w:b/>
                <w:bCs/>
                <w:sz w:val="18"/>
                <w:szCs w:val="18"/>
              </w:rPr>
              <w:t xml:space="preserve"> / </w:t>
            </w:r>
            <w:proofErr w:type="spellStart"/>
            <w:r w:rsidRPr="00A208A7">
              <w:rPr>
                <w:b/>
                <w:bCs/>
                <w:sz w:val="18"/>
                <w:szCs w:val="18"/>
              </w:rPr>
              <w:t>dic</w:t>
            </w:r>
            <w:proofErr w:type="spellEnd"/>
            <w:r w:rsidRPr="00A208A7">
              <w:rPr>
                <w:b/>
                <w:bCs/>
                <w:sz w:val="18"/>
                <w:szCs w:val="18"/>
              </w:rPr>
              <w:t xml:space="preserve"> / </w:t>
            </w:r>
            <w:proofErr w:type="spellStart"/>
            <w:r w:rsidRPr="00A208A7">
              <w:rPr>
                <w:b/>
                <w:bCs/>
                <w:sz w:val="18"/>
                <w:szCs w:val="18"/>
              </w:rPr>
              <w:t>nazev_odb</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40"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41"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42" w14:textId="77777777" w:rsidR="000636B3" w:rsidRPr="00A208A7" w:rsidRDefault="00B4350F">
            <w:r w:rsidRPr="00A208A7">
              <w:rPr>
                <w:sz w:val="18"/>
                <w:szCs w:val="18"/>
              </w:rPr>
              <w:t>Company IČO, Tax ID, outlet name</w:t>
            </w:r>
          </w:p>
        </w:tc>
      </w:tr>
      <w:tr w:rsidR="00A208A7" w:rsidRPr="00A208A7" w14:paraId="7748224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44" w14:textId="77777777" w:rsidR="000636B3" w:rsidRPr="00A208A7" w:rsidRDefault="00B4350F">
            <w:proofErr w:type="spellStart"/>
            <w:r w:rsidRPr="00A208A7">
              <w:rPr>
                <w:sz w:val="18"/>
                <w:szCs w:val="18"/>
              </w:rPr>
              <w:t>ulice</w:t>
            </w:r>
            <w:proofErr w:type="spellEnd"/>
            <w:r w:rsidRPr="00A208A7">
              <w:rPr>
                <w:sz w:val="18"/>
                <w:szCs w:val="18"/>
              </w:rPr>
              <w:t xml:space="preserve"> / </w:t>
            </w:r>
            <w:proofErr w:type="spellStart"/>
            <w:r w:rsidRPr="00A208A7">
              <w:rPr>
                <w:sz w:val="18"/>
                <w:szCs w:val="18"/>
              </w:rPr>
              <w:t>psc</w:t>
            </w:r>
            <w:proofErr w:type="spellEnd"/>
            <w:r w:rsidRPr="00A208A7">
              <w:rPr>
                <w:sz w:val="18"/>
                <w:szCs w:val="18"/>
              </w:rPr>
              <w:t xml:space="preserve"> / mesto / </w:t>
            </w:r>
            <w:proofErr w:type="spellStart"/>
            <w:r w:rsidRPr="00A208A7">
              <w:rPr>
                <w:sz w:val="18"/>
                <w:szCs w:val="18"/>
              </w:rPr>
              <w:t>fulice</w:t>
            </w:r>
            <w:proofErr w:type="spellEnd"/>
            <w:r w:rsidRPr="00A208A7">
              <w:rPr>
                <w:sz w:val="18"/>
                <w:szCs w:val="18"/>
              </w:rPr>
              <w:t xml:space="preserve"> / </w:t>
            </w:r>
            <w:proofErr w:type="spellStart"/>
            <w:r w:rsidRPr="00A208A7">
              <w:rPr>
                <w:sz w:val="18"/>
                <w:szCs w:val="18"/>
              </w:rPr>
              <w:t>fpsc</w:t>
            </w:r>
            <w:proofErr w:type="spellEnd"/>
            <w:r w:rsidRPr="00A208A7">
              <w:rPr>
                <w:sz w:val="18"/>
                <w:szCs w:val="18"/>
              </w:rPr>
              <w:t xml:space="preserve"> / </w:t>
            </w:r>
            <w:proofErr w:type="spellStart"/>
            <w:r w:rsidRPr="00A208A7">
              <w:rPr>
                <w:sz w:val="18"/>
                <w:szCs w:val="18"/>
              </w:rPr>
              <w:t>fmesto</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45"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46"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47" w14:textId="77777777" w:rsidR="000636B3" w:rsidRPr="00A208A7" w:rsidRDefault="00B4350F">
            <w:r w:rsidRPr="00A208A7">
              <w:rPr>
                <w:sz w:val="18"/>
                <w:szCs w:val="18"/>
              </w:rPr>
              <w:t>Outlet and HQ address fields</w:t>
            </w:r>
          </w:p>
        </w:tc>
      </w:tr>
      <w:tr w:rsidR="00A208A7" w:rsidRPr="00A208A7" w14:paraId="7748224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49" w14:textId="77777777" w:rsidR="000636B3" w:rsidRPr="00A208A7" w:rsidRDefault="00B4350F">
            <w:r w:rsidRPr="00A208A7">
              <w:rPr>
                <w:sz w:val="18"/>
                <w:szCs w:val="18"/>
              </w:rPr>
              <w:t>datum</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4A" w14:textId="77777777" w:rsidR="000636B3" w:rsidRPr="00A208A7" w:rsidRDefault="00B4350F">
            <w:r w:rsidRPr="00A208A7">
              <w:rPr>
                <w:sz w:val="18"/>
                <w:szCs w:val="18"/>
              </w:rPr>
              <w:t>Date</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4B"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4C" w14:textId="77777777" w:rsidR="000636B3" w:rsidRPr="00A208A7" w:rsidRDefault="00B4350F">
            <w:r w:rsidRPr="00A208A7">
              <w:rPr>
                <w:sz w:val="18"/>
                <w:szCs w:val="18"/>
              </w:rPr>
              <w:t>Sale date</w:t>
            </w:r>
          </w:p>
        </w:tc>
      </w:tr>
      <w:tr w:rsidR="00A208A7" w:rsidRPr="00A208A7" w14:paraId="7748225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4E" w14:textId="77777777" w:rsidR="000636B3" w:rsidRPr="00A208A7" w:rsidRDefault="00B4350F">
            <w:proofErr w:type="spellStart"/>
            <w:r w:rsidRPr="00A208A7">
              <w:rPr>
                <w:b/>
                <w:bCs/>
                <w:sz w:val="18"/>
                <w:szCs w:val="18"/>
              </w:rPr>
              <w:t>mnozstvi</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4F"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50"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51" w14:textId="77777777" w:rsidR="000636B3" w:rsidRPr="00A208A7" w:rsidRDefault="00B4350F">
            <w:r w:rsidRPr="00A208A7">
              <w:rPr>
                <w:sz w:val="18"/>
                <w:szCs w:val="18"/>
              </w:rPr>
              <w:t>Sold quantity</w:t>
            </w:r>
          </w:p>
        </w:tc>
      </w:tr>
      <w:tr w:rsidR="00A208A7" w:rsidRPr="00A208A7" w14:paraId="7748225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53" w14:textId="77777777" w:rsidR="000636B3" w:rsidRPr="00A208A7" w:rsidRDefault="00B4350F">
            <w:proofErr w:type="spellStart"/>
            <w:r w:rsidRPr="00A208A7">
              <w:rPr>
                <w:sz w:val="18"/>
                <w:szCs w:val="18"/>
              </w:rPr>
              <w:t>mj</w:t>
            </w:r>
            <w:proofErr w:type="spellEnd"/>
            <w:r w:rsidRPr="00A208A7">
              <w:rPr>
                <w:sz w:val="18"/>
                <w:szCs w:val="18"/>
              </w:rPr>
              <w:t xml:space="preserve"> / a1 / </w:t>
            </w:r>
            <w:proofErr w:type="spellStart"/>
            <w:r w:rsidRPr="00A208A7">
              <w:rPr>
                <w:sz w:val="18"/>
                <w:szCs w:val="18"/>
              </w:rPr>
              <w:t>kod_katego</w:t>
            </w:r>
            <w:proofErr w:type="spellEnd"/>
            <w:r w:rsidRPr="00A208A7">
              <w:rPr>
                <w:sz w:val="18"/>
                <w:szCs w:val="18"/>
              </w:rPr>
              <w:t xml:space="preserve"> / </w:t>
            </w:r>
            <w:proofErr w:type="spellStart"/>
            <w:r w:rsidRPr="00A208A7">
              <w:rPr>
                <w:sz w:val="18"/>
                <w:szCs w:val="18"/>
              </w:rPr>
              <w:t>dlcomptypz</w:t>
            </w:r>
            <w:proofErr w:type="spellEnd"/>
            <w:r w:rsidRPr="00A208A7">
              <w:rPr>
                <w:sz w:val="18"/>
                <w:szCs w:val="18"/>
              </w:rPr>
              <w:t xml:space="preserve"> / </w:t>
            </w:r>
            <w:proofErr w:type="spellStart"/>
            <w:r w:rsidRPr="00A208A7">
              <w:rPr>
                <w:sz w:val="18"/>
                <w:szCs w:val="18"/>
              </w:rPr>
              <w:t>dlcomptypo</w:t>
            </w:r>
            <w:proofErr w:type="spellEnd"/>
            <w:r w:rsidRPr="00A208A7">
              <w:rPr>
                <w:sz w:val="18"/>
                <w:szCs w:val="18"/>
              </w:rPr>
              <w:t xml:space="preserve"> / dealer</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54"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55"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56" w14:textId="77777777" w:rsidR="000636B3" w:rsidRPr="00A208A7" w:rsidRDefault="00B4350F">
            <w:r w:rsidRPr="00A208A7">
              <w:rPr>
                <w:sz w:val="18"/>
                <w:szCs w:val="18"/>
              </w:rPr>
              <w:t>UoM, category (truncated name), distribution codes</w:t>
            </w:r>
          </w:p>
        </w:tc>
      </w:tr>
    </w:tbl>
    <w:p w14:paraId="77482258" w14:textId="77777777" w:rsidR="000636B3" w:rsidRPr="00A208A7" w:rsidRDefault="000636B3">
      <w:pPr>
        <w:spacing w:after="120"/>
      </w:pPr>
    </w:p>
    <w:p w14:paraId="77482259" w14:textId="77777777" w:rsidR="000636B3" w:rsidRPr="00A208A7" w:rsidRDefault="00B4350F">
      <w:pPr>
        <w:spacing w:after="60"/>
      </w:pPr>
      <w:r w:rsidRPr="00A208A7">
        <w:rPr>
          <w:b/>
          <w:bCs/>
        </w:rPr>
        <w:t>Parsing &amp; Ingestion Notes</w:t>
      </w:r>
    </w:p>
    <w:p w14:paraId="7748225A" w14:textId="77777777" w:rsidR="000636B3" w:rsidRPr="00A208A7" w:rsidRDefault="00B4350F">
      <w:pPr>
        <w:pStyle w:val="ListParagraph"/>
        <w:numPr>
          <w:ilvl w:val="0"/>
          <w:numId w:val="2"/>
        </w:numPr>
        <w:spacing w:after="60"/>
      </w:pPr>
      <w:r w:rsidRPr="00A208A7">
        <w:t xml:space="preserve">Same </w:t>
      </w:r>
      <w:proofErr w:type="spellStart"/>
      <w:r w:rsidRPr="00A208A7">
        <w:t>datawindow</w:t>
      </w:r>
      <w:proofErr w:type="spellEnd"/>
      <w:r w:rsidRPr="00A208A7">
        <w:t xml:space="preserve"> XML as Fajo — root &lt;</w:t>
      </w:r>
      <w:proofErr w:type="spellStart"/>
      <w:r w:rsidRPr="00A208A7">
        <w:t>datawindow</w:t>
      </w:r>
      <w:proofErr w:type="spellEnd"/>
      <w:r w:rsidRPr="00A208A7">
        <w:t>&gt;, &lt;data&gt;/&lt;row&gt; structure</w:t>
      </w:r>
    </w:p>
    <w:p w14:paraId="7748225B" w14:textId="77777777" w:rsidR="000636B3" w:rsidRPr="00A208A7" w:rsidRDefault="00B4350F">
      <w:pPr>
        <w:pStyle w:val="ListParagraph"/>
        <w:numPr>
          <w:ilvl w:val="0"/>
          <w:numId w:val="2"/>
        </w:numPr>
        <w:spacing w:after="60"/>
      </w:pPr>
      <w:r w:rsidRPr="00A208A7">
        <w:t xml:space="preserve">No FID — </w:t>
      </w:r>
      <w:proofErr w:type="spellStart"/>
      <w:r w:rsidRPr="00A208A7">
        <w:t>PoS</w:t>
      </w:r>
      <w:proofErr w:type="spellEnd"/>
      <w:r w:rsidRPr="00A208A7">
        <w:t xml:space="preserve"> mapping via </w:t>
      </w:r>
      <w:proofErr w:type="spellStart"/>
      <w:r w:rsidRPr="00A208A7">
        <w:t>idodber</w:t>
      </w:r>
      <w:proofErr w:type="spellEnd"/>
      <w:r w:rsidRPr="00A208A7">
        <w:t xml:space="preserve"> + </w:t>
      </w:r>
      <w:proofErr w:type="spellStart"/>
      <w:r w:rsidRPr="00A208A7">
        <w:t>ico</w:t>
      </w:r>
      <w:proofErr w:type="spellEnd"/>
      <w:r w:rsidRPr="00A208A7">
        <w:t xml:space="preserve"> + address combination</w:t>
      </w:r>
    </w:p>
    <w:p w14:paraId="7748225C" w14:textId="77777777" w:rsidR="000636B3" w:rsidRPr="00A208A7" w:rsidRDefault="00B4350F">
      <w:pPr>
        <w:pStyle w:val="ListParagraph"/>
        <w:numPr>
          <w:ilvl w:val="0"/>
          <w:numId w:val="2"/>
        </w:numPr>
        <w:spacing w:after="60"/>
      </w:pPr>
      <w:proofErr w:type="spellStart"/>
      <w:r w:rsidRPr="00A208A7">
        <w:t>kod_katego</w:t>
      </w:r>
      <w:proofErr w:type="spellEnd"/>
      <w:r w:rsidRPr="00A208A7">
        <w:t xml:space="preserve"> = truncated field name (vs </w:t>
      </w:r>
      <w:proofErr w:type="spellStart"/>
      <w:r w:rsidRPr="00A208A7">
        <w:t>kod_kategorie</w:t>
      </w:r>
      <w:proofErr w:type="spellEnd"/>
      <w:r w:rsidRPr="00A208A7">
        <w:t xml:space="preserve"> in other XML sources)</w:t>
      </w:r>
    </w:p>
    <w:p w14:paraId="7748225D" w14:textId="77777777" w:rsidR="000636B3" w:rsidRPr="00A208A7" w:rsidRDefault="000636B3">
      <w:pPr>
        <w:spacing w:after="80"/>
      </w:pPr>
    </w:p>
    <w:p w14:paraId="7748225E" w14:textId="77777777" w:rsidR="000636B3" w:rsidRPr="00A208A7" w:rsidRDefault="00B4350F">
      <w:r w:rsidRPr="00A208A7">
        <w:br w:type="page"/>
      </w:r>
    </w:p>
    <w:p w14:paraId="7748225F" w14:textId="77777777" w:rsidR="000636B3" w:rsidRPr="00A208A7" w:rsidRDefault="00B4350F">
      <w:pPr>
        <w:pStyle w:val="Heading3"/>
        <w:rPr>
          <w:color w:val="auto"/>
        </w:rPr>
      </w:pPr>
      <w:bookmarkStart w:id="39" w:name="_Toc227231397"/>
      <w:r w:rsidRPr="00A208A7">
        <w:rPr>
          <w:color w:val="auto"/>
        </w:rPr>
        <w:lastRenderedPageBreak/>
        <w:t>3.3.5  Labas WHS</w:t>
      </w:r>
      <w:bookmarkEnd w:id="39"/>
    </w:p>
    <w:p w14:paraId="77482260" w14:textId="77777777" w:rsidR="000636B3" w:rsidRPr="00A208A7" w:rsidRDefault="00B4350F">
      <w:pPr>
        <w:spacing w:after="120"/>
      </w:pPr>
      <w:r w:rsidRPr="00A208A7">
        <w:t>Labas WHS (</w:t>
      </w:r>
      <w:proofErr w:type="spellStart"/>
      <w:r w:rsidRPr="00A208A7">
        <w:t>Labaš</w:t>
      </w:r>
      <w:proofErr w:type="spellEnd"/>
      <w:r w:rsidRPr="00A208A7">
        <w:t xml:space="preserve"> </w:t>
      </w:r>
      <w:proofErr w:type="spellStart"/>
      <w:r w:rsidRPr="00A208A7">
        <w:t>s.r.o.</w:t>
      </w:r>
      <w:proofErr w:type="spellEnd"/>
      <w:r w:rsidRPr="00A208A7">
        <w:t>) wholesale distribution data. Net quantity (purchase minus returns). Explicit manufacturer (VYROBCE) column.</w:t>
      </w:r>
    </w:p>
    <w:p w14:paraId="77482261" w14:textId="77777777" w:rsidR="000636B3" w:rsidRPr="00A208A7" w:rsidRDefault="000636B3">
      <w:pPr>
        <w:spacing w:after="80"/>
      </w:pPr>
    </w:p>
    <w:p w14:paraId="77482262"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226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63"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64" w14:textId="77777777" w:rsidR="000636B3" w:rsidRPr="00A208A7" w:rsidRDefault="00B4350F">
            <w:r w:rsidRPr="00A208A7">
              <w:rPr>
                <w:sz w:val="18"/>
                <w:szCs w:val="18"/>
              </w:rPr>
              <w:t>CSV</w:t>
            </w:r>
          </w:p>
        </w:tc>
      </w:tr>
      <w:tr w:rsidR="00A208A7" w:rsidRPr="00A208A7" w14:paraId="7748226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66"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67" w14:textId="77777777" w:rsidR="000636B3" w:rsidRPr="00A208A7" w:rsidRDefault="00B4350F">
            <w:r w:rsidRPr="00A208A7">
              <w:rPr>
                <w:sz w:val="18"/>
                <w:szCs w:val="18"/>
              </w:rPr>
              <w:t>Monthly</w:t>
            </w:r>
          </w:p>
        </w:tc>
      </w:tr>
      <w:tr w:rsidR="00A208A7" w:rsidRPr="00A208A7" w14:paraId="7748226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69"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6A" w14:textId="77777777" w:rsidR="000636B3" w:rsidRPr="00A208A7" w:rsidRDefault="00B4350F">
            <w:r w:rsidRPr="00A208A7">
              <w:rPr>
                <w:sz w:val="18"/>
                <w:szCs w:val="18"/>
              </w:rPr>
              <w:t>Labas_YYYYMM.csv</w:t>
            </w:r>
          </w:p>
        </w:tc>
      </w:tr>
      <w:tr w:rsidR="00A208A7" w:rsidRPr="00A208A7" w14:paraId="7748226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6C"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6D" w14:textId="77777777" w:rsidR="000636B3" w:rsidRPr="00A208A7" w:rsidRDefault="00B4350F">
            <w:r w:rsidRPr="00A208A7">
              <w:rPr>
                <w:sz w:val="18"/>
                <w:szCs w:val="18"/>
              </w:rPr>
              <w:t>— (not applicable)</w:t>
            </w:r>
          </w:p>
        </w:tc>
      </w:tr>
      <w:tr w:rsidR="00A208A7" w:rsidRPr="00A208A7" w14:paraId="7748227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6F"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70" w14:textId="77777777" w:rsidR="000636B3" w:rsidRPr="00A208A7" w:rsidRDefault="00B4350F">
            <w:r w:rsidRPr="00A208A7">
              <w:rPr>
                <w:sz w:val="18"/>
                <w:szCs w:val="18"/>
              </w:rPr>
              <w:t>— (flat file)</w:t>
            </w:r>
          </w:p>
        </w:tc>
      </w:tr>
      <w:tr w:rsidR="00A208A7" w:rsidRPr="00A208A7" w14:paraId="7748227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72"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73" w14:textId="77777777" w:rsidR="000636B3" w:rsidRPr="00A208A7" w:rsidRDefault="00B4350F">
            <w:r w:rsidRPr="00A208A7">
              <w:rPr>
                <w:sz w:val="18"/>
                <w:szCs w:val="18"/>
              </w:rPr>
              <w:t>0</w:t>
            </w:r>
          </w:p>
        </w:tc>
      </w:tr>
      <w:tr w:rsidR="00A208A7" w:rsidRPr="00A208A7" w14:paraId="7748227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75"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76" w14:textId="77777777" w:rsidR="000636B3" w:rsidRPr="00A208A7" w:rsidRDefault="00B4350F">
            <w:r w:rsidRPr="00A208A7">
              <w:rPr>
                <w:sz w:val="18"/>
                <w:szCs w:val="18"/>
              </w:rPr>
              <w:t>UTF-8</w:t>
            </w:r>
          </w:p>
        </w:tc>
      </w:tr>
      <w:tr w:rsidR="00A208A7" w:rsidRPr="00A208A7" w14:paraId="7748227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78"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79" w14:textId="77777777" w:rsidR="000636B3" w:rsidRPr="00A208A7" w:rsidRDefault="00B4350F">
            <w:r w:rsidRPr="00A208A7">
              <w:rPr>
                <w:sz w:val="18"/>
                <w:szCs w:val="18"/>
              </w:rPr>
              <w:t>Semicolon</w:t>
            </w:r>
          </w:p>
        </w:tc>
      </w:tr>
      <w:tr w:rsidR="00A208A7" w:rsidRPr="00A208A7" w14:paraId="7748227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7B"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7C" w14:textId="77777777" w:rsidR="000636B3" w:rsidRPr="00A208A7" w:rsidRDefault="00B4350F">
            <w:proofErr w:type="spellStart"/>
            <w:r w:rsidRPr="00A208A7">
              <w:rPr>
                <w:sz w:val="18"/>
                <w:szCs w:val="18"/>
              </w:rPr>
              <w:t>Load_WHS_Labas.dtsx</w:t>
            </w:r>
            <w:proofErr w:type="spellEnd"/>
          </w:p>
        </w:tc>
      </w:tr>
      <w:tr w:rsidR="00A208A7" w:rsidRPr="00A208A7" w14:paraId="7748228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7E"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7F" w14:textId="77777777" w:rsidR="000636B3" w:rsidRPr="00A208A7" w:rsidRDefault="00B4350F">
            <w:r w:rsidRPr="00A208A7">
              <w:rPr>
                <w:sz w:val="18"/>
                <w:szCs w:val="18"/>
              </w:rPr>
              <w:t>[TBD]</w:t>
            </w:r>
          </w:p>
        </w:tc>
      </w:tr>
      <w:tr w:rsidR="00A208A7" w:rsidRPr="00A208A7" w14:paraId="7748228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81"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82"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labas_whs</w:t>
            </w:r>
            <w:proofErr w:type="spellEnd"/>
            <w:r w:rsidRPr="00A208A7">
              <w:rPr>
                <w:sz w:val="18"/>
                <w:szCs w:val="18"/>
              </w:rPr>
              <w:t>/YYYY/MM/</w:t>
            </w:r>
          </w:p>
        </w:tc>
      </w:tr>
    </w:tbl>
    <w:p w14:paraId="77482284" w14:textId="77777777" w:rsidR="000636B3" w:rsidRPr="00A208A7" w:rsidRDefault="000636B3">
      <w:pPr>
        <w:spacing w:after="120"/>
      </w:pPr>
    </w:p>
    <w:p w14:paraId="77482285" w14:textId="77777777" w:rsidR="000636B3" w:rsidRPr="00A208A7" w:rsidRDefault="00B4350F">
      <w:pPr>
        <w:spacing w:after="40"/>
      </w:pPr>
      <w:r w:rsidRPr="00A208A7">
        <w:rPr>
          <w:b/>
          <w:bCs/>
        </w:rPr>
        <w:t>Column Schema</w:t>
      </w:r>
    </w:p>
    <w:p w14:paraId="77482286"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228B"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287"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288"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289"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28A" w14:textId="77777777" w:rsidR="000636B3" w:rsidRPr="00A208A7" w:rsidRDefault="00B4350F">
            <w:r w:rsidRPr="00A208A7">
              <w:rPr>
                <w:b/>
                <w:bCs/>
                <w:sz w:val="18"/>
                <w:szCs w:val="18"/>
              </w:rPr>
              <w:t>Notes</w:t>
            </w:r>
          </w:p>
        </w:tc>
      </w:tr>
      <w:tr w:rsidR="00A208A7" w:rsidRPr="00A208A7" w14:paraId="7748229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8C" w14:textId="77777777" w:rsidR="000636B3" w:rsidRPr="00A208A7" w:rsidRDefault="00B4350F">
            <w:r w:rsidRPr="00A208A7">
              <w:rPr>
                <w:b/>
                <w:bCs/>
                <w:sz w:val="18"/>
                <w:szCs w:val="18"/>
              </w:rPr>
              <w:t>IDZBO / NAZEV</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8D"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8E"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8F" w14:textId="77777777" w:rsidR="000636B3" w:rsidRPr="00A208A7" w:rsidRDefault="00B4350F">
            <w:r w:rsidRPr="00A208A7">
              <w:rPr>
                <w:sz w:val="18"/>
                <w:szCs w:val="18"/>
              </w:rPr>
              <w:t>Product code and name</w:t>
            </w:r>
          </w:p>
        </w:tc>
      </w:tr>
      <w:tr w:rsidR="00A208A7" w:rsidRPr="00A208A7" w14:paraId="7748229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91" w14:textId="77777777" w:rsidR="000636B3" w:rsidRPr="00A208A7" w:rsidRDefault="00B4350F">
            <w:r w:rsidRPr="00A208A7">
              <w:rPr>
                <w:b/>
                <w:bCs/>
                <w:sz w:val="18"/>
                <w:szCs w:val="18"/>
              </w:rPr>
              <w:t>IDODBER / ICO / PARTNER</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92"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93"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94" w14:textId="77777777" w:rsidR="000636B3" w:rsidRPr="00A208A7" w:rsidRDefault="00B4350F">
            <w:r w:rsidRPr="00A208A7">
              <w:rPr>
                <w:sz w:val="18"/>
                <w:szCs w:val="18"/>
              </w:rPr>
              <w:t>Customer ID, IČO, outlet name</w:t>
            </w:r>
          </w:p>
        </w:tc>
      </w:tr>
      <w:tr w:rsidR="00A208A7" w:rsidRPr="00A208A7" w14:paraId="7748229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96" w14:textId="77777777" w:rsidR="000636B3" w:rsidRPr="00A208A7" w:rsidRDefault="00B4350F">
            <w:r w:rsidRPr="00A208A7">
              <w:rPr>
                <w:sz w:val="18"/>
                <w:szCs w:val="18"/>
              </w:rPr>
              <w:t>ULICE / PSC / MESTO / FULICE / FPSC / FMESTO</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97"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98"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99" w14:textId="77777777" w:rsidR="000636B3" w:rsidRPr="00A208A7" w:rsidRDefault="00B4350F">
            <w:r w:rsidRPr="00A208A7">
              <w:rPr>
                <w:sz w:val="18"/>
                <w:szCs w:val="18"/>
              </w:rPr>
              <w:t>Outlet and HQ address fields</w:t>
            </w:r>
          </w:p>
        </w:tc>
      </w:tr>
      <w:tr w:rsidR="00A208A7" w:rsidRPr="00A208A7" w14:paraId="7748229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9B" w14:textId="77777777" w:rsidR="000636B3" w:rsidRPr="00A208A7" w:rsidRDefault="00B4350F">
            <w:r w:rsidRPr="00A208A7">
              <w:rPr>
                <w:sz w:val="18"/>
                <w:szCs w:val="18"/>
              </w:rPr>
              <w:t>DATUM</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9C" w14:textId="77777777" w:rsidR="000636B3" w:rsidRPr="00A208A7" w:rsidRDefault="00B4350F">
            <w:r w:rsidRPr="00A208A7">
              <w:rPr>
                <w:sz w:val="18"/>
                <w:szCs w:val="18"/>
              </w:rPr>
              <w:t>Date</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9D"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9E" w14:textId="77777777" w:rsidR="000636B3" w:rsidRPr="00A208A7" w:rsidRDefault="00B4350F">
            <w:r w:rsidRPr="00A208A7">
              <w:rPr>
                <w:sz w:val="18"/>
                <w:szCs w:val="18"/>
              </w:rPr>
              <w:t>Sale date</w:t>
            </w:r>
          </w:p>
        </w:tc>
      </w:tr>
      <w:tr w:rsidR="00A208A7" w:rsidRPr="00A208A7" w14:paraId="774822A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A0" w14:textId="77777777" w:rsidR="000636B3" w:rsidRPr="00A208A7" w:rsidRDefault="00B4350F">
            <w:r w:rsidRPr="00A208A7">
              <w:rPr>
                <w:b/>
                <w:bCs/>
                <w:sz w:val="18"/>
                <w:szCs w:val="18"/>
              </w:rPr>
              <w:t>A_Z_MNOZST</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A1"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A2"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A3" w14:textId="77777777" w:rsidR="000636B3" w:rsidRPr="00A208A7" w:rsidRDefault="00B4350F">
            <w:r w:rsidRPr="00A208A7">
              <w:rPr>
                <w:sz w:val="18"/>
                <w:szCs w:val="18"/>
              </w:rPr>
              <w:t>Net sold qty (purchase minus returns)</w:t>
            </w:r>
          </w:p>
        </w:tc>
      </w:tr>
      <w:tr w:rsidR="00A208A7" w:rsidRPr="00A208A7" w14:paraId="774822A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A5" w14:textId="77777777" w:rsidR="000636B3" w:rsidRPr="00A208A7" w:rsidRDefault="00B4350F">
            <w:r w:rsidRPr="00A208A7">
              <w:rPr>
                <w:sz w:val="18"/>
                <w:szCs w:val="18"/>
              </w:rPr>
              <w:t>TYPODBER</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A6"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A7"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A8" w14:textId="77777777" w:rsidR="000636B3" w:rsidRPr="00A208A7" w:rsidRDefault="00B4350F">
            <w:r w:rsidRPr="00A208A7">
              <w:rPr>
                <w:sz w:val="18"/>
                <w:szCs w:val="18"/>
              </w:rPr>
              <w:t>Customer type code</w:t>
            </w:r>
          </w:p>
        </w:tc>
      </w:tr>
      <w:tr w:rsidR="00A208A7" w:rsidRPr="00A208A7" w14:paraId="774822A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AA" w14:textId="77777777" w:rsidR="000636B3" w:rsidRPr="00A208A7" w:rsidRDefault="00B4350F">
            <w:r w:rsidRPr="00A208A7">
              <w:rPr>
                <w:sz w:val="18"/>
                <w:szCs w:val="18"/>
              </w:rPr>
              <w:t>VYROBCE</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AB"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AC"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AD" w14:textId="77777777" w:rsidR="000636B3" w:rsidRPr="00A208A7" w:rsidRDefault="00B4350F">
            <w:r w:rsidRPr="00A208A7">
              <w:rPr>
                <w:sz w:val="18"/>
                <w:szCs w:val="18"/>
              </w:rPr>
              <w:t>Manufacturer — explicit competitor identification key</w:t>
            </w:r>
          </w:p>
        </w:tc>
      </w:tr>
      <w:tr w:rsidR="00A208A7" w:rsidRPr="00A208A7" w14:paraId="774822B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AF" w14:textId="77777777" w:rsidR="000636B3" w:rsidRPr="00A208A7" w:rsidRDefault="00B4350F">
            <w:r w:rsidRPr="00A208A7">
              <w:rPr>
                <w:sz w:val="18"/>
                <w:szCs w:val="18"/>
              </w:rPr>
              <w:t>ZARADENIE</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B0"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B1"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B2" w14:textId="77777777" w:rsidR="000636B3" w:rsidRPr="00A208A7" w:rsidRDefault="00B4350F">
            <w:r w:rsidRPr="00A208A7">
              <w:rPr>
                <w:sz w:val="18"/>
                <w:szCs w:val="18"/>
              </w:rPr>
              <w:t>Product/outlet category</w:t>
            </w:r>
          </w:p>
        </w:tc>
      </w:tr>
      <w:tr w:rsidR="00A208A7" w:rsidRPr="00A208A7" w14:paraId="774822B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B4" w14:textId="77777777" w:rsidR="000636B3" w:rsidRPr="00A208A7" w:rsidRDefault="00B4350F">
            <w:r w:rsidRPr="00A208A7">
              <w:rPr>
                <w:b/>
                <w:bCs/>
                <w:sz w:val="18"/>
                <w:szCs w:val="18"/>
              </w:rPr>
              <w:t>TTT</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B5"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B6"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B7" w14:textId="77777777" w:rsidR="000636B3" w:rsidRPr="00A208A7" w:rsidRDefault="00B4350F">
            <w:r w:rsidRPr="00A208A7">
              <w:rPr>
                <w:sz w:val="18"/>
                <w:szCs w:val="18"/>
              </w:rPr>
              <w:t xml:space="preserve">CRM T&amp;T identifier — primary </w:t>
            </w:r>
            <w:proofErr w:type="spellStart"/>
            <w:r w:rsidRPr="00A208A7">
              <w:rPr>
                <w:sz w:val="18"/>
                <w:szCs w:val="18"/>
              </w:rPr>
              <w:t>PoS</w:t>
            </w:r>
            <w:proofErr w:type="spellEnd"/>
            <w:r w:rsidRPr="00A208A7">
              <w:rPr>
                <w:sz w:val="18"/>
                <w:szCs w:val="18"/>
              </w:rPr>
              <w:t>-to-CRM key</w:t>
            </w:r>
          </w:p>
        </w:tc>
      </w:tr>
    </w:tbl>
    <w:p w14:paraId="774822B9" w14:textId="77777777" w:rsidR="000636B3" w:rsidRPr="00A208A7" w:rsidRDefault="000636B3">
      <w:pPr>
        <w:spacing w:after="120"/>
      </w:pPr>
    </w:p>
    <w:p w14:paraId="774822BA" w14:textId="77777777" w:rsidR="000636B3" w:rsidRPr="00A208A7" w:rsidRDefault="00B4350F">
      <w:pPr>
        <w:spacing w:after="60"/>
      </w:pPr>
      <w:r w:rsidRPr="00A208A7">
        <w:rPr>
          <w:b/>
          <w:bCs/>
        </w:rPr>
        <w:t>Parsing &amp; Ingestion Notes</w:t>
      </w:r>
    </w:p>
    <w:p w14:paraId="774822BB" w14:textId="77777777" w:rsidR="000636B3" w:rsidRPr="00A208A7" w:rsidRDefault="00B4350F">
      <w:pPr>
        <w:pStyle w:val="ListParagraph"/>
        <w:numPr>
          <w:ilvl w:val="0"/>
          <w:numId w:val="2"/>
        </w:numPr>
        <w:spacing w:after="60"/>
      </w:pPr>
      <w:r w:rsidRPr="00A208A7">
        <w:t>A_Z_MNOZST = net quantity (purchase minus returns) — use for sold count</w:t>
      </w:r>
    </w:p>
    <w:p w14:paraId="774822BC" w14:textId="77777777" w:rsidR="000636B3" w:rsidRPr="00A208A7" w:rsidRDefault="00B4350F">
      <w:pPr>
        <w:pStyle w:val="ListParagraph"/>
        <w:numPr>
          <w:ilvl w:val="0"/>
          <w:numId w:val="2"/>
        </w:numPr>
        <w:spacing w:after="60"/>
      </w:pPr>
      <w:r w:rsidRPr="00A208A7">
        <w:t xml:space="preserve">TTT = CRM T&amp;T identifier — primary </w:t>
      </w:r>
      <w:proofErr w:type="spellStart"/>
      <w:r w:rsidRPr="00A208A7">
        <w:t>PoS</w:t>
      </w:r>
      <w:proofErr w:type="spellEnd"/>
      <w:r w:rsidRPr="00A208A7">
        <w:t xml:space="preserve"> key</w:t>
      </w:r>
    </w:p>
    <w:p w14:paraId="774822BD" w14:textId="77777777" w:rsidR="000636B3" w:rsidRPr="00A208A7" w:rsidRDefault="00B4350F">
      <w:pPr>
        <w:pStyle w:val="ListParagraph"/>
        <w:numPr>
          <w:ilvl w:val="0"/>
          <w:numId w:val="2"/>
        </w:numPr>
        <w:spacing w:after="60"/>
      </w:pPr>
      <w:r w:rsidRPr="00A208A7">
        <w:t>VYROBCE = manufacturer — explicit competitor identification</w:t>
      </w:r>
    </w:p>
    <w:p w14:paraId="774822BE" w14:textId="77777777" w:rsidR="000636B3" w:rsidRPr="00A208A7" w:rsidRDefault="00B4350F">
      <w:pPr>
        <w:pStyle w:val="ListParagraph"/>
        <w:numPr>
          <w:ilvl w:val="0"/>
          <w:numId w:val="2"/>
        </w:numPr>
        <w:spacing w:after="60"/>
      </w:pPr>
      <w:r w:rsidRPr="00A208A7">
        <w:t>Template file was empty — verify column order with first live file</w:t>
      </w:r>
    </w:p>
    <w:p w14:paraId="774822BF" w14:textId="77777777" w:rsidR="000636B3" w:rsidRPr="00A208A7" w:rsidRDefault="000636B3">
      <w:pPr>
        <w:spacing w:after="80"/>
      </w:pPr>
    </w:p>
    <w:p w14:paraId="774822C0" w14:textId="77777777" w:rsidR="000636B3" w:rsidRPr="00A208A7" w:rsidRDefault="00B4350F">
      <w:r w:rsidRPr="00A208A7">
        <w:br w:type="page"/>
      </w:r>
    </w:p>
    <w:p w14:paraId="774822C1" w14:textId="77777777" w:rsidR="000636B3" w:rsidRPr="00A208A7" w:rsidRDefault="00B4350F">
      <w:pPr>
        <w:pStyle w:val="Heading3"/>
        <w:rPr>
          <w:color w:val="auto"/>
        </w:rPr>
      </w:pPr>
      <w:bookmarkStart w:id="40" w:name="_Toc227231398"/>
      <w:r w:rsidRPr="00A208A7">
        <w:rPr>
          <w:color w:val="auto"/>
        </w:rPr>
        <w:lastRenderedPageBreak/>
        <w:t>3.3.6  M+M</w:t>
      </w:r>
      <w:bookmarkEnd w:id="40"/>
    </w:p>
    <w:p w14:paraId="774822C2" w14:textId="77777777" w:rsidR="000636B3" w:rsidRPr="00A208A7" w:rsidRDefault="00B4350F">
      <w:pPr>
        <w:spacing w:after="120"/>
      </w:pPr>
      <w:r w:rsidRPr="00A208A7">
        <w:t xml:space="preserve">M+M </w:t>
      </w:r>
      <w:proofErr w:type="spellStart"/>
      <w:r w:rsidRPr="00A208A7">
        <w:t>s.r.o.</w:t>
      </w:r>
      <w:proofErr w:type="spellEnd"/>
      <w:r w:rsidRPr="00A208A7">
        <w:t xml:space="preserve"> — independent wholesale distributor. Extended </w:t>
      </w:r>
      <w:proofErr w:type="spellStart"/>
      <w:r w:rsidRPr="00A208A7">
        <w:t>datawindow</w:t>
      </w:r>
      <w:proofErr w:type="spellEnd"/>
      <w:r w:rsidRPr="00A208A7">
        <w:t xml:space="preserve"> XML schema with </w:t>
      </w:r>
      <w:proofErr w:type="spellStart"/>
      <w:r w:rsidRPr="00A208A7">
        <w:t>stredisko</w:t>
      </w:r>
      <w:proofErr w:type="spellEnd"/>
      <w:r w:rsidRPr="00A208A7">
        <w:t>, EOID and FID for direct CRM account mapping.</w:t>
      </w:r>
    </w:p>
    <w:p w14:paraId="774822C3" w14:textId="77777777" w:rsidR="000636B3" w:rsidRPr="00A208A7" w:rsidRDefault="000636B3">
      <w:pPr>
        <w:spacing w:after="80"/>
      </w:pPr>
    </w:p>
    <w:p w14:paraId="774822C4"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22C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C5"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C6" w14:textId="77777777" w:rsidR="000636B3" w:rsidRPr="00A208A7" w:rsidRDefault="00B4350F">
            <w:r w:rsidRPr="00A208A7">
              <w:rPr>
                <w:sz w:val="18"/>
                <w:szCs w:val="18"/>
              </w:rPr>
              <w:t>XML</w:t>
            </w:r>
          </w:p>
        </w:tc>
      </w:tr>
      <w:tr w:rsidR="00A208A7" w:rsidRPr="00A208A7" w14:paraId="774822C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C8"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C9" w14:textId="77777777" w:rsidR="000636B3" w:rsidRPr="00A208A7" w:rsidRDefault="00B4350F">
            <w:r w:rsidRPr="00A208A7">
              <w:rPr>
                <w:sz w:val="18"/>
                <w:szCs w:val="18"/>
              </w:rPr>
              <w:t>Monthly</w:t>
            </w:r>
          </w:p>
        </w:tc>
      </w:tr>
      <w:tr w:rsidR="00A208A7" w:rsidRPr="00A208A7" w14:paraId="774822C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CB"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CC" w14:textId="77777777" w:rsidR="000636B3" w:rsidRPr="00A208A7" w:rsidRDefault="00B4350F">
            <w:r w:rsidRPr="00A208A7">
              <w:rPr>
                <w:sz w:val="18"/>
                <w:szCs w:val="18"/>
              </w:rPr>
              <w:t>M+M_YYYYMM.xml</w:t>
            </w:r>
          </w:p>
        </w:tc>
      </w:tr>
      <w:tr w:rsidR="00A208A7" w:rsidRPr="00A208A7" w14:paraId="774822D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CE"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CF" w14:textId="77777777" w:rsidR="000636B3" w:rsidRPr="00A208A7" w:rsidRDefault="00B4350F">
            <w:r w:rsidRPr="00A208A7">
              <w:rPr>
                <w:sz w:val="18"/>
                <w:szCs w:val="18"/>
              </w:rPr>
              <w:t>— (not applicable)</w:t>
            </w:r>
          </w:p>
        </w:tc>
      </w:tr>
      <w:tr w:rsidR="00A208A7" w:rsidRPr="00A208A7" w14:paraId="774822D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D1"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D2" w14:textId="77777777" w:rsidR="000636B3" w:rsidRPr="00A208A7" w:rsidRDefault="00B4350F">
            <w:r w:rsidRPr="00A208A7">
              <w:rPr>
                <w:sz w:val="18"/>
                <w:szCs w:val="18"/>
              </w:rPr>
              <w:t>N/A</w:t>
            </w:r>
          </w:p>
        </w:tc>
      </w:tr>
      <w:tr w:rsidR="00A208A7" w:rsidRPr="00A208A7" w14:paraId="774822D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D4"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D5" w14:textId="77777777" w:rsidR="000636B3" w:rsidRPr="00A208A7" w:rsidRDefault="00B4350F">
            <w:r w:rsidRPr="00A208A7">
              <w:rPr>
                <w:sz w:val="18"/>
                <w:szCs w:val="18"/>
              </w:rPr>
              <w:t>0</w:t>
            </w:r>
          </w:p>
        </w:tc>
      </w:tr>
      <w:tr w:rsidR="00A208A7" w:rsidRPr="00A208A7" w14:paraId="774822D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D7"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D8" w14:textId="77777777" w:rsidR="000636B3" w:rsidRPr="00A208A7" w:rsidRDefault="00B4350F">
            <w:r w:rsidRPr="00A208A7">
              <w:rPr>
                <w:sz w:val="18"/>
                <w:szCs w:val="18"/>
              </w:rPr>
              <w:t>UTF-8</w:t>
            </w:r>
          </w:p>
        </w:tc>
      </w:tr>
      <w:tr w:rsidR="00A208A7" w:rsidRPr="00A208A7" w14:paraId="774822D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DA"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DB" w14:textId="77777777" w:rsidR="000636B3" w:rsidRPr="00A208A7" w:rsidRDefault="00B4350F">
            <w:r w:rsidRPr="00A208A7">
              <w:rPr>
                <w:sz w:val="18"/>
                <w:szCs w:val="18"/>
              </w:rPr>
              <w:t>N/A</w:t>
            </w:r>
          </w:p>
        </w:tc>
      </w:tr>
      <w:tr w:rsidR="00A208A7" w:rsidRPr="00A208A7" w14:paraId="774822D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DD"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DE" w14:textId="77777777" w:rsidR="000636B3" w:rsidRPr="00A208A7" w:rsidRDefault="00B4350F">
            <w:proofErr w:type="spellStart"/>
            <w:r w:rsidRPr="00A208A7">
              <w:rPr>
                <w:sz w:val="18"/>
                <w:szCs w:val="18"/>
              </w:rPr>
              <w:t>Load_WHS_MM.dtsx</w:t>
            </w:r>
            <w:proofErr w:type="spellEnd"/>
          </w:p>
        </w:tc>
      </w:tr>
      <w:tr w:rsidR="00A208A7" w:rsidRPr="00A208A7" w14:paraId="774822E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E0"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E1" w14:textId="77777777" w:rsidR="000636B3" w:rsidRPr="00A208A7" w:rsidRDefault="00B4350F">
            <w:r w:rsidRPr="00A208A7">
              <w:rPr>
                <w:sz w:val="18"/>
                <w:szCs w:val="18"/>
              </w:rPr>
              <w:t>[TBD]</w:t>
            </w:r>
          </w:p>
        </w:tc>
      </w:tr>
      <w:tr w:rsidR="00A208A7" w:rsidRPr="00A208A7" w14:paraId="774822E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E3"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E4"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m_m</w:t>
            </w:r>
            <w:proofErr w:type="spellEnd"/>
            <w:r w:rsidRPr="00A208A7">
              <w:rPr>
                <w:sz w:val="18"/>
                <w:szCs w:val="18"/>
              </w:rPr>
              <w:t>/YYYY/MM/</w:t>
            </w:r>
          </w:p>
        </w:tc>
      </w:tr>
    </w:tbl>
    <w:p w14:paraId="774822E6" w14:textId="77777777" w:rsidR="000636B3" w:rsidRPr="00A208A7" w:rsidRDefault="000636B3">
      <w:pPr>
        <w:spacing w:after="120"/>
      </w:pPr>
    </w:p>
    <w:p w14:paraId="774822E7" w14:textId="77777777" w:rsidR="000636B3" w:rsidRPr="00A208A7" w:rsidRDefault="00B4350F">
      <w:pPr>
        <w:spacing w:after="40"/>
      </w:pPr>
      <w:r w:rsidRPr="00A208A7">
        <w:rPr>
          <w:b/>
          <w:bCs/>
        </w:rPr>
        <w:t>Column Schema</w:t>
      </w:r>
    </w:p>
    <w:p w14:paraId="774822E8"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22ED"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2E9"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2EA"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2EB"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2EC" w14:textId="77777777" w:rsidR="000636B3" w:rsidRPr="00A208A7" w:rsidRDefault="00B4350F">
            <w:r w:rsidRPr="00A208A7">
              <w:rPr>
                <w:b/>
                <w:bCs/>
                <w:sz w:val="18"/>
                <w:szCs w:val="18"/>
              </w:rPr>
              <w:t>Notes</w:t>
            </w:r>
          </w:p>
        </w:tc>
      </w:tr>
      <w:tr w:rsidR="00A208A7" w:rsidRPr="00A208A7" w14:paraId="774822F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EE" w14:textId="77777777" w:rsidR="000636B3" w:rsidRPr="00A208A7" w:rsidRDefault="00B4350F">
            <w:proofErr w:type="spellStart"/>
            <w:r w:rsidRPr="00A208A7">
              <w:rPr>
                <w:b/>
                <w:bCs/>
                <w:sz w:val="18"/>
                <w:szCs w:val="18"/>
              </w:rPr>
              <w:t>idzbo</w:t>
            </w:r>
            <w:proofErr w:type="spellEnd"/>
            <w:r w:rsidRPr="00A208A7">
              <w:rPr>
                <w:b/>
                <w:bCs/>
                <w:sz w:val="18"/>
                <w:szCs w:val="18"/>
              </w:rPr>
              <w:t xml:space="preserve"> / </w:t>
            </w:r>
            <w:proofErr w:type="spellStart"/>
            <w:r w:rsidRPr="00A208A7">
              <w:rPr>
                <w:b/>
                <w:bCs/>
                <w:sz w:val="18"/>
                <w:szCs w:val="18"/>
              </w:rPr>
              <w:t>nazev</w:t>
            </w:r>
            <w:proofErr w:type="spellEnd"/>
            <w:r w:rsidRPr="00A208A7">
              <w:rPr>
                <w:b/>
                <w:bCs/>
                <w:sz w:val="18"/>
                <w:szCs w:val="18"/>
              </w:rPr>
              <w:t xml:space="preserve"> / </w:t>
            </w:r>
            <w:proofErr w:type="spellStart"/>
            <w:r w:rsidRPr="00A208A7">
              <w:rPr>
                <w:b/>
                <w:bCs/>
                <w:sz w:val="18"/>
                <w:szCs w:val="18"/>
              </w:rPr>
              <w:t>ean</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EF"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F0"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F1" w14:textId="77777777" w:rsidR="000636B3" w:rsidRPr="00A208A7" w:rsidRDefault="00B4350F">
            <w:r w:rsidRPr="00A208A7">
              <w:rPr>
                <w:sz w:val="18"/>
                <w:szCs w:val="18"/>
              </w:rPr>
              <w:t>Product code, name, EAN — EAN is primary key</w:t>
            </w:r>
          </w:p>
        </w:tc>
      </w:tr>
      <w:tr w:rsidR="00A208A7" w:rsidRPr="00A208A7" w14:paraId="774822F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F3" w14:textId="77777777" w:rsidR="000636B3" w:rsidRPr="00A208A7" w:rsidRDefault="00B4350F">
            <w:proofErr w:type="spellStart"/>
            <w:r w:rsidRPr="00A208A7">
              <w:rPr>
                <w:b/>
                <w:bCs/>
                <w:sz w:val="18"/>
                <w:szCs w:val="18"/>
              </w:rPr>
              <w:t>idodber</w:t>
            </w:r>
            <w:proofErr w:type="spellEnd"/>
            <w:r w:rsidRPr="00A208A7">
              <w:rPr>
                <w:b/>
                <w:bCs/>
                <w:sz w:val="18"/>
                <w:szCs w:val="18"/>
              </w:rPr>
              <w:t xml:space="preserve"> / </w:t>
            </w:r>
            <w:proofErr w:type="spellStart"/>
            <w:r w:rsidRPr="00A208A7">
              <w:rPr>
                <w:b/>
                <w:bCs/>
                <w:sz w:val="18"/>
                <w:szCs w:val="18"/>
              </w:rPr>
              <w:t>ico</w:t>
            </w:r>
            <w:proofErr w:type="spellEnd"/>
            <w:r w:rsidRPr="00A208A7">
              <w:rPr>
                <w:b/>
                <w:bCs/>
                <w:sz w:val="18"/>
                <w:szCs w:val="18"/>
              </w:rPr>
              <w:t xml:space="preserve"> / </w:t>
            </w:r>
            <w:proofErr w:type="spellStart"/>
            <w:r w:rsidRPr="00A208A7">
              <w:rPr>
                <w:b/>
                <w:bCs/>
                <w:sz w:val="18"/>
                <w:szCs w:val="18"/>
              </w:rPr>
              <w:t>nazev_odb</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F4"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F5"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2F6" w14:textId="77777777" w:rsidR="000636B3" w:rsidRPr="00A208A7" w:rsidRDefault="00B4350F">
            <w:r w:rsidRPr="00A208A7">
              <w:rPr>
                <w:sz w:val="18"/>
                <w:szCs w:val="18"/>
              </w:rPr>
              <w:t>Customer ID, IČO, outlet name</w:t>
            </w:r>
          </w:p>
        </w:tc>
      </w:tr>
      <w:tr w:rsidR="00A208A7" w:rsidRPr="00A208A7" w14:paraId="774822F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F8" w14:textId="77777777" w:rsidR="000636B3" w:rsidRPr="00A208A7" w:rsidRDefault="00B4350F">
            <w:proofErr w:type="spellStart"/>
            <w:r w:rsidRPr="00A208A7">
              <w:rPr>
                <w:sz w:val="18"/>
                <w:szCs w:val="18"/>
              </w:rPr>
              <w:t>ulice</w:t>
            </w:r>
            <w:proofErr w:type="spellEnd"/>
            <w:r w:rsidRPr="00A208A7">
              <w:rPr>
                <w:sz w:val="18"/>
                <w:szCs w:val="18"/>
              </w:rPr>
              <w:t xml:space="preserve"> / </w:t>
            </w:r>
            <w:proofErr w:type="spellStart"/>
            <w:r w:rsidRPr="00A208A7">
              <w:rPr>
                <w:sz w:val="18"/>
                <w:szCs w:val="18"/>
              </w:rPr>
              <w:t>psc</w:t>
            </w:r>
            <w:proofErr w:type="spellEnd"/>
            <w:r w:rsidRPr="00A208A7">
              <w:rPr>
                <w:sz w:val="18"/>
                <w:szCs w:val="18"/>
              </w:rPr>
              <w:t xml:space="preserve"> / mesto / </w:t>
            </w:r>
            <w:proofErr w:type="spellStart"/>
            <w:r w:rsidRPr="00A208A7">
              <w:rPr>
                <w:sz w:val="18"/>
                <w:szCs w:val="18"/>
              </w:rPr>
              <w:t>fulice</w:t>
            </w:r>
            <w:proofErr w:type="spellEnd"/>
            <w:r w:rsidRPr="00A208A7">
              <w:rPr>
                <w:sz w:val="18"/>
                <w:szCs w:val="18"/>
              </w:rPr>
              <w:t xml:space="preserve"> / </w:t>
            </w:r>
            <w:proofErr w:type="spellStart"/>
            <w:r w:rsidRPr="00A208A7">
              <w:rPr>
                <w:sz w:val="18"/>
                <w:szCs w:val="18"/>
              </w:rPr>
              <w:t>fpsc</w:t>
            </w:r>
            <w:proofErr w:type="spellEnd"/>
            <w:r w:rsidRPr="00A208A7">
              <w:rPr>
                <w:sz w:val="18"/>
                <w:szCs w:val="18"/>
              </w:rPr>
              <w:t xml:space="preserve"> / </w:t>
            </w:r>
            <w:proofErr w:type="spellStart"/>
            <w:r w:rsidRPr="00A208A7">
              <w:rPr>
                <w:sz w:val="18"/>
                <w:szCs w:val="18"/>
              </w:rPr>
              <w:t>mesto_fm</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F9"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FA"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2FB" w14:textId="77777777" w:rsidR="000636B3" w:rsidRPr="00A208A7" w:rsidRDefault="00B4350F">
            <w:r w:rsidRPr="00A208A7">
              <w:rPr>
                <w:sz w:val="18"/>
                <w:szCs w:val="18"/>
              </w:rPr>
              <w:t>Outlet and HQ address fields</w:t>
            </w:r>
          </w:p>
        </w:tc>
      </w:tr>
      <w:tr w:rsidR="00A208A7" w:rsidRPr="00A208A7" w14:paraId="7748230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FD" w14:textId="77777777" w:rsidR="000636B3" w:rsidRPr="00A208A7" w:rsidRDefault="00B4350F">
            <w:r w:rsidRPr="00A208A7">
              <w:rPr>
                <w:sz w:val="18"/>
                <w:szCs w:val="18"/>
              </w:rPr>
              <w:t>datum</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FE" w14:textId="77777777" w:rsidR="000636B3" w:rsidRPr="00A208A7" w:rsidRDefault="00B4350F">
            <w:r w:rsidRPr="00A208A7">
              <w:rPr>
                <w:sz w:val="18"/>
                <w:szCs w:val="18"/>
              </w:rPr>
              <w:t>Date</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2FF"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00" w14:textId="77777777" w:rsidR="000636B3" w:rsidRPr="00A208A7" w:rsidRDefault="00B4350F">
            <w:r w:rsidRPr="00A208A7">
              <w:rPr>
                <w:sz w:val="18"/>
                <w:szCs w:val="18"/>
              </w:rPr>
              <w:t>Sale date</w:t>
            </w:r>
          </w:p>
        </w:tc>
      </w:tr>
      <w:tr w:rsidR="00A208A7" w:rsidRPr="00A208A7" w14:paraId="7748230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02" w14:textId="77777777" w:rsidR="000636B3" w:rsidRPr="00A208A7" w:rsidRDefault="00B4350F">
            <w:proofErr w:type="spellStart"/>
            <w:r w:rsidRPr="00A208A7">
              <w:rPr>
                <w:b/>
                <w:bCs/>
                <w:sz w:val="18"/>
                <w:szCs w:val="18"/>
              </w:rPr>
              <w:t>mnozstvi</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03"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04"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05" w14:textId="77777777" w:rsidR="000636B3" w:rsidRPr="00A208A7" w:rsidRDefault="00B4350F">
            <w:r w:rsidRPr="00A208A7">
              <w:rPr>
                <w:sz w:val="18"/>
                <w:szCs w:val="18"/>
              </w:rPr>
              <w:t>Sold quantity</w:t>
            </w:r>
          </w:p>
        </w:tc>
      </w:tr>
      <w:tr w:rsidR="00A208A7" w:rsidRPr="00A208A7" w14:paraId="7748230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07" w14:textId="77777777" w:rsidR="000636B3" w:rsidRPr="00A208A7" w:rsidRDefault="00B4350F">
            <w:proofErr w:type="spellStart"/>
            <w:r w:rsidRPr="00A208A7">
              <w:rPr>
                <w:sz w:val="18"/>
                <w:szCs w:val="18"/>
              </w:rPr>
              <w:t>mj</w:t>
            </w:r>
            <w:proofErr w:type="spellEnd"/>
            <w:r w:rsidRPr="00A208A7">
              <w:rPr>
                <w:sz w:val="18"/>
                <w:szCs w:val="18"/>
              </w:rPr>
              <w:t xml:space="preserve"> / a1 / </w:t>
            </w:r>
            <w:proofErr w:type="spellStart"/>
            <w:r w:rsidRPr="00A208A7">
              <w:rPr>
                <w:sz w:val="18"/>
                <w:szCs w:val="18"/>
              </w:rPr>
              <w:t>kod_kategorie</w:t>
            </w:r>
            <w:proofErr w:type="spellEnd"/>
            <w:r w:rsidRPr="00A208A7">
              <w:rPr>
                <w:sz w:val="18"/>
                <w:szCs w:val="18"/>
              </w:rPr>
              <w:t xml:space="preserve"> / </w:t>
            </w:r>
            <w:proofErr w:type="spellStart"/>
            <w:r w:rsidRPr="00A208A7">
              <w:rPr>
                <w:sz w:val="18"/>
                <w:szCs w:val="18"/>
              </w:rPr>
              <w:t>dlcomptypz</w:t>
            </w:r>
            <w:proofErr w:type="spellEnd"/>
            <w:r w:rsidRPr="00A208A7">
              <w:rPr>
                <w:sz w:val="18"/>
                <w:szCs w:val="18"/>
              </w:rPr>
              <w:t xml:space="preserve"> / </w:t>
            </w:r>
            <w:proofErr w:type="spellStart"/>
            <w:r w:rsidRPr="00A208A7">
              <w:rPr>
                <w:sz w:val="18"/>
                <w:szCs w:val="18"/>
              </w:rPr>
              <w:t>dlcomptypo</w:t>
            </w:r>
            <w:proofErr w:type="spellEnd"/>
            <w:r w:rsidRPr="00A208A7">
              <w:rPr>
                <w:sz w:val="18"/>
                <w:szCs w:val="18"/>
              </w:rPr>
              <w:t xml:space="preserve"> / dealer / </w:t>
            </w:r>
            <w:proofErr w:type="spellStart"/>
            <w:r w:rsidRPr="00A208A7">
              <w:rPr>
                <w:sz w:val="18"/>
                <w:szCs w:val="18"/>
              </w:rPr>
              <w:t>stredisko</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08"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09"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0A" w14:textId="77777777" w:rsidR="000636B3" w:rsidRPr="00A208A7" w:rsidRDefault="00B4350F">
            <w:r w:rsidRPr="00A208A7">
              <w:rPr>
                <w:sz w:val="18"/>
                <w:szCs w:val="18"/>
              </w:rPr>
              <w:t>UoM, classification, distribution codes, sub-location</w:t>
            </w:r>
          </w:p>
        </w:tc>
      </w:tr>
      <w:tr w:rsidR="00A208A7" w:rsidRPr="00A208A7" w14:paraId="7748231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0C" w14:textId="77777777" w:rsidR="000636B3" w:rsidRPr="00A208A7" w:rsidRDefault="00B4350F">
            <w:r w:rsidRPr="00A208A7">
              <w:rPr>
                <w:b/>
                <w:bCs/>
                <w:sz w:val="18"/>
                <w:szCs w:val="18"/>
              </w:rPr>
              <w:t>EOID</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0D"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0E"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0F" w14:textId="77777777" w:rsidR="000636B3" w:rsidRPr="00A208A7" w:rsidRDefault="00B4350F">
            <w:r w:rsidRPr="00A208A7">
              <w:rPr>
                <w:sz w:val="18"/>
                <w:szCs w:val="18"/>
              </w:rPr>
              <w:t xml:space="preserve">CRM Entity/Outlet ID — secondary </w:t>
            </w:r>
            <w:proofErr w:type="spellStart"/>
            <w:r w:rsidRPr="00A208A7">
              <w:rPr>
                <w:sz w:val="18"/>
                <w:szCs w:val="18"/>
              </w:rPr>
              <w:t>PoS</w:t>
            </w:r>
            <w:proofErr w:type="spellEnd"/>
            <w:r w:rsidRPr="00A208A7">
              <w:rPr>
                <w:sz w:val="18"/>
                <w:szCs w:val="18"/>
              </w:rPr>
              <w:t xml:space="preserve"> key</w:t>
            </w:r>
          </w:p>
        </w:tc>
      </w:tr>
      <w:tr w:rsidR="00A208A7" w:rsidRPr="00A208A7" w14:paraId="7748231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11" w14:textId="77777777" w:rsidR="000636B3" w:rsidRPr="00A208A7" w:rsidRDefault="00B4350F">
            <w:r w:rsidRPr="00A208A7">
              <w:rPr>
                <w:b/>
                <w:bCs/>
                <w:sz w:val="18"/>
                <w:szCs w:val="18"/>
              </w:rPr>
              <w:t>FID</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12"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13"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14" w14:textId="77777777" w:rsidR="000636B3" w:rsidRPr="00A208A7" w:rsidRDefault="00B4350F">
            <w:r w:rsidRPr="00A208A7">
              <w:rPr>
                <w:sz w:val="18"/>
                <w:szCs w:val="18"/>
              </w:rPr>
              <w:t xml:space="preserve">CRM T&amp;T identifier — primary </w:t>
            </w:r>
            <w:proofErr w:type="spellStart"/>
            <w:r w:rsidRPr="00A208A7">
              <w:rPr>
                <w:sz w:val="18"/>
                <w:szCs w:val="18"/>
              </w:rPr>
              <w:t>PoS</w:t>
            </w:r>
            <w:proofErr w:type="spellEnd"/>
            <w:r w:rsidRPr="00A208A7">
              <w:rPr>
                <w:sz w:val="18"/>
                <w:szCs w:val="18"/>
              </w:rPr>
              <w:t>-to-CRM key</w:t>
            </w:r>
          </w:p>
        </w:tc>
      </w:tr>
    </w:tbl>
    <w:p w14:paraId="77482316" w14:textId="77777777" w:rsidR="000636B3" w:rsidRPr="00A208A7" w:rsidRDefault="000636B3">
      <w:pPr>
        <w:spacing w:after="120"/>
      </w:pPr>
    </w:p>
    <w:p w14:paraId="77482317" w14:textId="77777777" w:rsidR="000636B3" w:rsidRPr="00A208A7" w:rsidRDefault="00B4350F">
      <w:pPr>
        <w:spacing w:after="60"/>
      </w:pPr>
      <w:r w:rsidRPr="00A208A7">
        <w:rPr>
          <w:b/>
          <w:bCs/>
        </w:rPr>
        <w:t>Parsing &amp; Ingestion Notes</w:t>
      </w:r>
    </w:p>
    <w:p w14:paraId="77482318" w14:textId="77777777" w:rsidR="000636B3" w:rsidRPr="00A208A7" w:rsidRDefault="00B4350F">
      <w:pPr>
        <w:pStyle w:val="ListParagraph"/>
        <w:numPr>
          <w:ilvl w:val="0"/>
          <w:numId w:val="2"/>
        </w:numPr>
        <w:spacing w:after="60"/>
      </w:pPr>
      <w:r w:rsidRPr="00A208A7">
        <w:t>XML structure: rows are DIRECT children of root &lt;</w:t>
      </w:r>
      <w:proofErr w:type="spellStart"/>
      <w:r w:rsidRPr="00A208A7">
        <w:t>datawindow</w:t>
      </w:r>
      <w:proofErr w:type="spellEnd"/>
      <w:r w:rsidRPr="00A208A7">
        <w:t>&gt; (NO intermediate &lt;data&gt; wrapper — different from Fajo/Gaza)</w:t>
      </w:r>
    </w:p>
    <w:p w14:paraId="77482319" w14:textId="77777777" w:rsidR="000636B3" w:rsidRPr="00A208A7" w:rsidRDefault="00B4350F">
      <w:pPr>
        <w:pStyle w:val="ListParagraph"/>
        <w:numPr>
          <w:ilvl w:val="0"/>
          <w:numId w:val="2"/>
        </w:numPr>
        <w:spacing w:after="60"/>
      </w:pPr>
      <w:r w:rsidRPr="00A208A7">
        <w:t xml:space="preserve">FID + EOID = CRM T&amp;T identifiers — use FID as primary </w:t>
      </w:r>
      <w:proofErr w:type="spellStart"/>
      <w:r w:rsidRPr="00A208A7">
        <w:t>PoS</w:t>
      </w:r>
      <w:proofErr w:type="spellEnd"/>
      <w:r w:rsidRPr="00A208A7">
        <w:t xml:space="preserve"> key</w:t>
      </w:r>
    </w:p>
    <w:p w14:paraId="7748231A" w14:textId="77777777" w:rsidR="000636B3" w:rsidRPr="00A208A7" w:rsidRDefault="00B4350F">
      <w:pPr>
        <w:pStyle w:val="ListParagraph"/>
        <w:numPr>
          <w:ilvl w:val="0"/>
          <w:numId w:val="2"/>
        </w:numPr>
        <w:spacing w:after="60"/>
      </w:pPr>
      <w:proofErr w:type="spellStart"/>
      <w:r w:rsidRPr="00A208A7">
        <w:t>stredisko</w:t>
      </w:r>
      <w:proofErr w:type="spellEnd"/>
      <w:r w:rsidRPr="00A208A7">
        <w:t xml:space="preserve"> = sub-location/branch code</w:t>
      </w:r>
    </w:p>
    <w:p w14:paraId="7748231B" w14:textId="77777777" w:rsidR="000636B3" w:rsidRPr="00A208A7" w:rsidRDefault="000636B3">
      <w:pPr>
        <w:spacing w:after="80"/>
      </w:pPr>
    </w:p>
    <w:p w14:paraId="7748231C" w14:textId="77777777" w:rsidR="000636B3" w:rsidRPr="00A208A7" w:rsidRDefault="00B4350F">
      <w:r w:rsidRPr="00A208A7">
        <w:br w:type="page"/>
      </w:r>
    </w:p>
    <w:p w14:paraId="7748231D" w14:textId="77777777" w:rsidR="000636B3" w:rsidRPr="00A208A7" w:rsidRDefault="00B4350F">
      <w:pPr>
        <w:pStyle w:val="Heading3"/>
        <w:rPr>
          <w:color w:val="auto"/>
        </w:rPr>
      </w:pPr>
      <w:bookmarkStart w:id="41" w:name="_Toc227231399"/>
      <w:r w:rsidRPr="00A208A7">
        <w:rPr>
          <w:color w:val="auto"/>
        </w:rPr>
        <w:lastRenderedPageBreak/>
        <w:t>3.3.7  Mikros</w:t>
      </w:r>
      <w:bookmarkEnd w:id="41"/>
    </w:p>
    <w:p w14:paraId="7748231E" w14:textId="77777777" w:rsidR="000636B3" w:rsidRPr="00A208A7" w:rsidRDefault="00B4350F">
      <w:pPr>
        <w:spacing w:after="120"/>
      </w:pPr>
      <w:r w:rsidRPr="00A208A7">
        <w:t>Mikros Trade — wholesale distributor. 11 sheets by product type (</w:t>
      </w:r>
      <w:proofErr w:type="spellStart"/>
      <w:r w:rsidRPr="00A208A7">
        <w:t>Cigarety</w:t>
      </w:r>
      <w:proofErr w:type="spellEnd"/>
      <w:r w:rsidRPr="00A208A7">
        <w:t xml:space="preserve">, e-cigarettes, </w:t>
      </w:r>
      <w:proofErr w:type="spellStart"/>
      <w:r w:rsidRPr="00A208A7">
        <w:t>HnB</w:t>
      </w:r>
      <w:proofErr w:type="spellEnd"/>
      <w:r w:rsidRPr="00A208A7">
        <w:t xml:space="preserve"> tobacco, </w:t>
      </w:r>
      <w:proofErr w:type="spellStart"/>
      <w:r w:rsidRPr="00A208A7">
        <w:t>HnB</w:t>
      </w:r>
      <w:proofErr w:type="spellEnd"/>
      <w:r w:rsidRPr="00A208A7">
        <w:t xml:space="preserve"> devices, ITV, rolling tobacco 30–120g). All sheets share the same 18-column schema.</w:t>
      </w:r>
    </w:p>
    <w:p w14:paraId="7748231F" w14:textId="77777777" w:rsidR="000636B3" w:rsidRPr="00A208A7" w:rsidRDefault="000636B3">
      <w:pPr>
        <w:spacing w:after="80"/>
      </w:pPr>
    </w:p>
    <w:p w14:paraId="77482320"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232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21"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22" w14:textId="77777777" w:rsidR="000636B3" w:rsidRPr="00A208A7" w:rsidRDefault="00B4350F">
            <w:r w:rsidRPr="00A208A7">
              <w:rPr>
                <w:sz w:val="18"/>
                <w:szCs w:val="18"/>
              </w:rPr>
              <w:t>XLS</w:t>
            </w:r>
          </w:p>
        </w:tc>
      </w:tr>
      <w:tr w:rsidR="00A208A7" w:rsidRPr="00A208A7" w14:paraId="7748232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24"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25" w14:textId="77777777" w:rsidR="000636B3" w:rsidRPr="00A208A7" w:rsidRDefault="00B4350F">
            <w:r w:rsidRPr="00A208A7">
              <w:rPr>
                <w:sz w:val="18"/>
                <w:szCs w:val="18"/>
              </w:rPr>
              <w:t>Monthly</w:t>
            </w:r>
          </w:p>
        </w:tc>
      </w:tr>
      <w:tr w:rsidR="00A208A7" w:rsidRPr="00A208A7" w14:paraId="7748232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27"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28" w14:textId="77777777" w:rsidR="000636B3" w:rsidRPr="00A208A7" w:rsidRDefault="00B4350F">
            <w:r w:rsidRPr="00A208A7">
              <w:rPr>
                <w:sz w:val="18"/>
                <w:szCs w:val="18"/>
              </w:rPr>
              <w:t>MIKROS_YYYYMM.xls</w:t>
            </w:r>
          </w:p>
        </w:tc>
      </w:tr>
      <w:tr w:rsidR="00A208A7" w:rsidRPr="00A208A7" w14:paraId="7748232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2A"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2B" w14:textId="77777777" w:rsidR="000636B3" w:rsidRPr="00A208A7" w:rsidRDefault="00B4350F">
            <w:r w:rsidRPr="00A208A7">
              <w:rPr>
                <w:sz w:val="18"/>
                <w:szCs w:val="18"/>
              </w:rPr>
              <w:t>— (not applicable)</w:t>
            </w:r>
          </w:p>
        </w:tc>
      </w:tr>
      <w:tr w:rsidR="00A208A7" w:rsidRPr="00A208A7" w14:paraId="7748232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2D"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2E" w14:textId="77777777" w:rsidR="000636B3" w:rsidRPr="00A208A7" w:rsidRDefault="00B4350F">
            <w:r w:rsidRPr="00A208A7">
              <w:rPr>
                <w:sz w:val="18"/>
                <w:szCs w:val="18"/>
              </w:rPr>
              <w:t>11 product-type sheets</w:t>
            </w:r>
          </w:p>
        </w:tc>
      </w:tr>
      <w:tr w:rsidR="00A208A7" w:rsidRPr="00A208A7" w14:paraId="7748233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30"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31" w14:textId="77777777" w:rsidR="000636B3" w:rsidRPr="00A208A7" w:rsidRDefault="00B4350F">
            <w:r w:rsidRPr="00A208A7">
              <w:rPr>
                <w:sz w:val="18"/>
                <w:szCs w:val="18"/>
              </w:rPr>
              <w:t>0</w:t>
            </w:r>
          </w:p>
        </w:tc>
      </w:tr>
      <w:tr w:rsidR="00A208A7" w:rsidRPr="00A208A7" w14:paraId="7748233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33"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34" w14:textId="77777777" w:rsidR="000636B3" w:rsidRPr="00A208A7" w:rsidRDefault="00B4350F">
            <w:r w:rsidRPr="00A208A7">
              <w:rPr>
                <w:sz w:val="18"/>
                <w:szCs w:val="18"/>
              </w:rPr>
              <w:t>CP1250</w:t>
            </w:r>
          </w:p>
        </w:tc>
      </w:tr>
      <w:tr w:rsidR="00A208A7" w:rsidRPr="00A208A7" w14:paraId="7748233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36"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37" w14:textId="77777777" w:rsidR="000636B3" w:rsidRPr="00A208A7" w:rsidRDefault="00B4350F">
            <w:r w:rsidRPr="00A208A7">
              <w:rPr>
                <w:sz w:val="18"/>
                <w:szCs w:val="18"/>
              </w:rPr>
              <w:t>N/A</w:t>
            </w:r>
          </w:p>
        </w:tc>
      </w:tr>
      <w:tr w:rsidR="00A208A7" w:rsidRPr="00A208A7" w14:paraId="7748233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39"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3A" w14:textId="77777777" w:rsidR="000636B3" w:rsidRPr="00A208A7" w:rsidRDefault="00B4350F">
            <w:proofErr w:type="spellStart"/>
            <w:r w:rsidRPr="00A208A7">
              <w:rPr>
                <w:sz w:val="18"/>
                <w:szCs w:val="18"/>
              </w:rPr>
              <w:t>Load_WHS_Mikros.dtsx</w:t>
            </w:r>
            <w:proofErr w:type="spellEnd"/>
          </w:p>
        </w:tc>
      </w:tr>
      <w:tr w:rsidR="00A208A7" w:rsidRPr="00A208A7" w14:paraId="7748233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3C"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3D" w14:textId="77777777" w:rsidR="000636B3" w:rsidRPr="00A208A7" w:rsidRDefault="00B4350F">
            <w:r w:rsidRPr="00A208A7">
              <w:rPr>
                <w:sz w:val="18"/>
                <w:szCs w:val="18"/>
              </w:rPr>
              <w:t>[TBD]</w:t>
            </w:r>
          </w:p>
        </w:tc>
      </w:tr>
      <w:tr w:rsidR="00A208A7" w:rsidRPr="00A208A7" w14:paraId="7748234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3F"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40"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mikros</w:t>
            </w:r>
            <w:proofErr w:type="spellEnd"/>
            <w:r w:rsidRPr="00A208A7">
              <w:rPr>
                <w:sz w:val="18"/>
                <w:szCs w:val="18"/>
              </w:rPr>
              <w:t>/YYYY/MM/</w:t>
            </w:r>
          </w:p>
        </w:tc>
      </w:tr>
    </w:tbl>
    <w:p w14:paraId="77482342" w14:textId="77777777" w:rsidR="000636B3" w:rsidRPr="00A208A7" w:rsidRDefault="000636B3">
      <w:pPr>
        <w:spacing w:after="120"/>
      </w:pPr>
    </w:p>
    <w:p w14:paraId="77482343" w14:textId="77777777" w:rsidR="000636B3" w:rsidRPr="00A208A7" w:rsidRDefault="00B4350F">
      <w:pPr>
        <w:spacing w:after="40"/>
      </w:pPr>
      <w:r w:rsidRPr="00A208A7">
        <w:rPr>
          <w:b/>
          <w:bCs/>
        </w:rPr>
        <w:t>Column Schema</w:t>
      </w:r>
    </w:p>
    <w:p w14:paraId="77482344"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2349"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345"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346"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347"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348" w14:textId="77777777" w:rsidR="000636B3" w:rsidRPr="00A208A7" w:rsidRDefault="00B4350F">
            <w:r w:rsidRPr="00A208A7">
              <w:rPr>
                <w:b/>
                <w:bCs/>
                <w:sz w:val="18"/>
                <w:szCs w:val="18"/>
              </w:rPr>
              <w:t>Notes</w:t>
            </w:r>
          </w:p>
        </w:tc>
      </w:tr>
      <w:tr w:rsidR="00A208A7" w:rsidRPr="00A208A7" w14:paraId="7748234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4A" w14:textId="77777777" w:rsidR="000636B3" w:rsidRPr="00A208A7" w:rsidRDefault="00B4350F">
            <w:proofErr w:type="spellStart"/>
            <w:r w:rsidRPr="00A208A7">
              <w:rPr>
                <w:b/>
                <w:bCs/>
                <w:sz w:val="18"/>
                <w:szCs w:val="18"/>
              </w:rPr>
              <w:t>evc</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4B"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4C"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4D" w14:textId="77777777" w:rsidR="000636B3" w:rsidRPr="00A208A7" w:rsidRDefault="00B4350F">
            <w:r w:rsidRPr="00A208A7">
              <w:rPr>
                <w:sz w:val="18"/>
                <w:szCs w:val="18"/>
              </w:rPr>
              <w:t>Mikros EVC product code — primary product key</w:t>
            </w:r>
          </w:p>
        </w:tc>
      </w:tr>
      <w:tr w:rsidR="00A208A7" w:rsidRPr="00A208A7" w14:paraId="7748235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4F" w14:textId="77777777" w:rsidR="000636B3" w:rsidRPr="00A208A7" w:rsidRDefault="00B4350F">
            <w:proofErr w:type="spellStart"/>
            <w:r w:rsidRPr="00A208A7">
              <w:rPr>
                <w:b/>
                <w:bCs/>
                <w:sz w:val="18"/>
                <w:szCs w:val="18"/>
              </w:rPr>
              <w:t>ean</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50"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51"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52" w14:textId="77777777" w:rsidR="000636B3" w:rsidRPr="00A208A7" w:rsidRDefault="00B4350F">
            <w:r w:rsidRPr="00A208A7">
              <w:rPr>
                <w:sz w:val="18"/>
                <w:szCs w:val="18"/>
              </w:rPr>
              <w:t xml:space="preserve">EAN (often NULL — use </w:t>
            </w:r>
            <w:proofErr w:type="spellStart"/>
            <w:r w:rsidRPr="00A208A7">
              <w:rPr>
                <w:sz w:val="18"/>
                <w:szCs w:val="18"/>
              </w:rPr>
              <w:t>evc</w:t>
            </w:r>
            <w:proofErr w:type="spellEnd"/>
            <w:r w:rsidRPr="00A208A7">
              <w:rPr>
                <w:sz w:val="18"/>
                <w:szCs w:val="18"/>
              </w:rPr>
              <w:t xml:space="preserve"> as fallback)</w:t>
            </w:r>
          </w:p>
        </w:tc>
      </w:tr>
      <w:tr w:rsidR="00A208A7" w:rsidRPr="00A208A7" w14:paraId="7748235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54" w14:textId="77777777" w:rsidR="000636B3" w:rsidRPr="00A208A7" w:rsidRDefault="00B4350F">
            <w:r w:rsidRPr="00A208A7">
              <w:rPr>
                <w:b/>
                <w:bCs/>
                <w:sz w:val="18"/>
                <w:szCs w:val="18"/>
              </w:rPr>
              <w:t>nazov</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55"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56"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57" w14:textId="77777777" w:rsidR="000636B3" w:rsidRPr="00A208A7" w:rsidRDefault="00B4350F">
            <w:r w:rsidRPr="00A208A7">
              <w:rPr>
                <w:sz w:val="18"/>
                <w:szCs w:val="18"/>
              </w:rPr>
              <w:t>Product name</w:t>
            </w:r>
          </w:p>
        </w:tc>
      </w:tr>
      <w:tr w:rsidR="00A208A7" w:rsidRPr="00A208A7" w14:paraId="7748235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59" w14:textId="77777777" w:rsidR="000636B3" w:rsidRPr="00A208A7" w:rsidRDefault="00B4350F">
            <w:proofErr w:type="spellStart"/>
            <w:r w:rsidRPr="00A208A7">
              <w:rPr>
                <w:b/>
                <w:bCs/>
                <w:sz w:val="18"/>
                <w:szCs w:val="18"/>
              </w:rPr>
              <w:t>ico</w:t>
            </w:r>
            <w:proofErr w:type="spellEnd"/>
            <w:r w:rsidRPr="00A208A7">
              <w:rPr>
                <w:b/>
                <w:bCs/>
                <w:sz w:val="18"/>
                <w:szCs w:val="18"/>
              </w:rPr>
              <w:t xml:space="preserve"> / </w:t>
            </w:r>
            <w:proofErr w:type="spellStart"/>
            <w:r w:rsidRPr="00A208A7">
              <w:rPr>
                <w:b/>
                <w:bCs/>
                <w:sz w:val="18"/>
                <w:szCs w:val="18"/>
              </w:rPr>
              <w:t>dic</w:t>
            </w:r>
            <w:proofErr w:type="spellEnd"/>
            <w:r w:rsidRPr="00A208A7">
              <w:rPr>
                <w:b/>
                <w:bCs/>
                <w:sz w:val="18"/>
                <w:szCs w:val="18"/>
              </w:rPr>
              <w:t xml:space="preserve"> / </w:t>
            </w:r>
            <w:proofErr w:type="spellStart"/>
            <w:r w:rsidRPr="00A208A7">
              <w:rPr>
                <w:b/>
                <w:bCs/>
                <w:sz w:val="18"/>
                <w:szCs w:val="18"/>
              </w:rPr>
              <w:t>firma</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5A"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5B"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5C" w14:textId="77777777" w:rsidR="000636B3" w:rsidRPr="00A208A7" w:rsidRDefault="00B4350F">
            <w:r w:rsidRPr="00A208A7">
              <w:rPr>
                <w:sz w:val="18"/>
                <w:szCs w:val="18"/>
              </w:rPr>
              <w:t>IČO, Tax ID, company/outlet name</w:t>
            </w:r>
          </w:p>
        </w:tc>
      </w:tr>
      <w:tr w:rsidR="00A208A7" w:rsidRPr="00A208A7" w14:paraId="7748236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5E" w14:textId="77777777" w:rsidR="000636B3" w:rsidRPr="00A208A7" w:rsidRDefault="00B4350F">
            <w:r w:rsidRPr="00A208A7">
              <w:rPr>
                <w:sz w:val="18"/>
                <w:szCs w:val="18"/>
              </w:rPr>
              <w:t xml:space="preserve">mesto / </w:t>
            </w:r>
            <w:proofErr w:type="spellStart"/>
            <w:r w:rsidRPr="00A208A7">
              <w:rPr>
                <w:sz w:val="18"/>
                <w:szCs w:val="18"/>
              </w:rPr>
              <w:t>ulica</w:t>
            </w:r>
            <w:proofErr w:type="spellEnd"/>
            <w:r w:rsidRPr="00A208A7">
              <w:rPr>
                <w:sz w:val="18"/>
                <w:szCs w:val="18"/>
              </w:rPr>
              <w:t xml:space="preserve"> / </w:t>
            </w:r>
            <w:proofErr w:type="spellStart"/>
            <w:r w:rsidRPr="00A208A7">
              <w:rPr>
                <w:sz w:val="18"/>
                <w:szCs w:val="18"/>
              </w:rPr>
              <w:t>psc</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5F"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60"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61" w14:textId="77777777" w:rsidR="000636B3" w:rsidRPr="00A208A7" w:rsidRDefault="00B4350F">
            <w:r w:rsidRPr="00A208A7">
              <w:rPr>
                <w:sz w:val="18"/>
                <w:szCs w:val="18"/>
              </w:rPr>
              <w:t>Outlet address fields</w:t>
            </w:r>
          </w:p>
        </w:tc>
      </w:tr>
      <w:tr w:rsidR="00A208A7" w:rsidRPr="00A208A7" w14:paraId="7748236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63" w14:textId="77777777" w:rsidR="000636B3" w:rsidRPr="00A208A7" w:rsidRDefault="00B4350F">
            <w:r w:rsidRPr="00A208A7">
              <w:rPr>
                <w:sz w:val="18"/>
                <w:szCs w:val="18"/>
              </w:rPr>
              <w:t>datum</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64" w14:textId="77777777" w:rsidR="000636B3" w:rsidRPr="00A208A7" w:rsidRDefault="00B4350F">
            <w:r w:rsidRPr="00A208A7">
              <w:rPr>
                <w:sz w:val="18"/>
                <w:szCs w:val="18"/>
              </w:rPr>
              <w:t>Date</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65"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66" w14:textId="77777777" w:rsidR="000636B3" w:rsidRPr="00A208A7" w:rsidRDefault="00B4350F">
            <w:r w:rsidRPr="00A208A7">
              <w:rPr>
                <w:sz w:val="18"/>
                <w:szCs w:val="18"/>
              </w:rPr>
              <w:t>Sale date</w:t>
            </w:r>
          </w:p>
        </w:tc>
      </w:tr>
      <w:tr w:rsidR="00A208A7" w:rsidRPr="00A208A7" w14:paraId="7748236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68" w14:textId="77777777" w:rsidR="000636B3" w:rsidRPr="00A208A7" w:rsidRDefault="00B4350F">
            <w:proofErr w:type="spellStart"/>
            <w:r w:rsidRPr="00A208A7">
              <w:rPr>
                <w:b/>
                <w:bCs/>
                <w:sz w:val="18"/>
                <w:szCs w:val="18"/>
              </w:rPr>
              <w:t>mn</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69"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6A"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6B" w14:textId="77777777" w:rsidR="000636B3" w:rsidRPr="00A208A7" w:rsidRDefault="00B4350F">
            <w:r w:rsidRPr="00A208A7">
              <w:rPr>
                <w:sz w:val="18"/>
                <w:szCs w:val="18"/>
              </w:rPr>
              <w:t>Sold quantity</w:t>
            </w:r>
          </w:p>
        </w:tc>
      </w:tr>
      <w:tr w:rsidR="00A208A7" w:rsidRPr="00A208A7" w14:paraId="7748237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6D" w14:textId="77777777" w:rsidR="000636B3" w:rsidRPr="00A208A7" w:rsidRDefault="00B4350F">
            <w:proofErr w:type="spellStart"/>
            <w:r w:rsidRPr="00A208A7">
              <w:rPr>
                <w:sz w:val="18"/>
                <w:szCs w:val="18"/>
              </w:rPr>
              <w:t>kategoria</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6E"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6F"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70" w14:textId="77777777" w:rsidR="000636B3" w:rsidRPr="00A208A7" w:rsidRDefault="00B4350F">
            <w:r w:rsidRPr="00A208A7">
              <w:rPr>
                <w:sz w:val="18"/>
                <w:szCs w:val="18"/>
              </w:rPr>
              <w:t>Product category code</w:t>
            </w:r>
          </w:p>
        </w:tc>
      </w:tr>
      <w:tr w:rsidR="00A208A7" w:rsidRPr="00A208A7" w14:paraId="77482376"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72" w14:textId="77777777" w:rsidR="000636B3" w:rsidRPr="00A208A7" w:rsidRDefault="00B4350F">
            <w:r w:rsidRPr="00A208A7">
              <w:rPr>
                <w:sz w:val="18"/>
                <w:szCs w:val="18"/>
              </w:rPr>
              <w:t>dealer / dod2</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73"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74"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75" w14:textId="77777777" w:rsidR="000636B3" w:rsidRPr="00A208A7" w:rsidRDefault="00B4350F">
            <w:r w:rsidRPr="00A208A7">
              <w:rPr>
                <w:sz w:val="18"/>
                <w:szCs w:val="18"/>
              </w:rPr>
              <w:t>Dealer and secondary supplier codes</w:t>
            </w:r>
          </w:p>
        </w:tc>
      </w:tr>
      <w:tr w:rsidR="00A208A7" w:rsidRPr="00A208A7" w14:paraId="7748237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77" w14:textId="77777777" w:rsidR="000636B3" w:rsidRPr="00A208A7" w:rsidRDefault="00B4350F">
            <w:r w:rsidRPr="00A208A7">
              <w:rPr>
                <w:b/>
                <w:bCs/>
                <w:sz w:val="18"/>
                <w:szCs w:val="18"/>
              </w:rPr>
              <w:t>fid</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78"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79"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7A" w14:textId="77777777" w:rsidR="000636B3" w:rsidRPr="00A208A7" w:rsidRDefault="00B4350F">
            <w:r w:rsidRPr="00A208A7">
              <w:rPr>
                <w:sz w:val="18"/>
                <w:szCs w:val="18"/>
              </w:rPr>
              <w:t xml:space="preserve">CRM T&amp;T identifier — primary </w:t>
            </w:r>
            <w:proofErr w:type="spellStart"/>
            <w:r w:rsidRPr="00A208A7">
              <w:rPr>
                <w:sz w:val="18"/>
                <w:szCs w:val="18"/>
              </w:rPr>
              <w:t>PoS</w:t>
            </w:r>
            <w:proofErr w:type="spellEnd"/>
            <w:r w:rsidRPr="00A208A7">
              <w:rPr>
                <w:sz w:val="18"/>
                <w:szCs w:val="18"/>
              </w:rPr>
              <w:t>-to-CRM key</w:t>
            </w:r>
          </w:p>
        </w:tc>
      </w:tr>
      <w:tr w:rsidR="00A208A7" w:rsidRPr="00A208A7" w14:paraId="7748238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7C" w14:textId="77777777" w:rsidR="000636B3" w:rsidRPr="00A208A7" w:rsidRDefault="00B4350F">
            <w:proofErr w:type="spellStart"/>
            <w:r w:rsidRPr="00A208A7">
              <w:rPr>
                <w:sz w:val="18"/>
                <w:szCs w:val="18"/>
              </w:rPr>
              <w:t>kodzar</w:t>
            </w:r>
            <w:proofErr w:type="spellEnd"/>
            <w:r w:rsidRPr="00A208A7">
              <w:rPr>
                <w:sz w:val="18"/>
                <w:szCs w:val="18"/>
              </w:rPr>
              <w:t xml:space="preserve"> / </w:t>
            </w:r>
            <w:proofErr w:type="spellStart"/>
            <w:r w:rsidRPr="00A208A7">
              <w:rPr>
                <w:sz w:val="18"/>
                <w:szCs w:val="18"/>
              </w:rPr>
              <w:t>nazovzar</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7D"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7E"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7F" w14:textId="77777777" w:rsidR="000636B3" w:rsidRPr="00A208A7" w:rsidRDefault="00B4350F">
            <w:r w:rsidRPr="00A208A7">
              <w:rPr>
                <w:sz w:val="18"/>
                <w:szCs w:val="18"/>
              </w:rPr>
              <w:t>Outlet type code and name (1=</w:t>
            </w:r>
            <w:proofErr w:type="spellStart"/>
            <w:r w:rsidRPr="00A208A7">
              <w:rPr>
                <w:sz w:val="18"/>
                <w:szCs w:val="18"/>
              </w:rPr>
              <w:t>Potraviny</w:t>
            </w:r>
            <w:proofErr w:type="spellEnd"/>
            <w:r w:rsidRPr="00A208A7">
              <w:rPr>
                <w:sz w:val="18"/>
                <w:szCs w:val="18"/>
              </w:rPr>
              <w:t>, 2=Tabak, 5=</w:t>
            </w:r>
            <w:proofErr w:type="spellStart"/>
            <w:r w:rsidRPr="00A208A7">
              <w:rPr>
                <w:sz w:val="18"/>
                <w:szCs w:val="18"/>
              </w:rPr>
              <w:t>Horeca</w:t>
            </w:r>
            <w:proofErr w:type="spellEnd"/>
            <w:r w:rsidRPr="00A208A7">
              <w:rPr>
                <w:sz w:val="18"/>
                <w:szCs w:val="18"/>
              </w:rPr>
              <w:t>...)</w:t>
            </w:r>
          </w:p>
        </w:tc>
      </w:tr>
    </w:tbl>
    <w:p w14:paraId="77482381" w14:textId="77777777" w:rsidR="000636B3" w:rsidRPr="00A208A7" w:rsidRDefault="000636B3">
      <w:pPr>
        <w:spacing w:after="120"/>
      </w:pPr>
    </w:p>
    <w:p w14:paraId="77482382" w14:textId="77777777" w:rsidR="000636B3" w:rsidRPr="00A208A7" w:rsidRDefault="00B4350F">
      <w:pPr>
        <w:spacing w:after="60"/>
      </w:pPr>
      <w:r w:rsidRPr="00A208A7">
        <w:rPr>
          <w:b/>
          <w:bCs/>
        </w:rPr>
        <w:t>Parsing &amp; Ingestion Notes</w:t>
      </w:r>
    </w:p>
    <w:p w14:paraId="77482383" w14:textId="77777777" w:rsidR="000636B3" w:rsidRPr="00A208A7" w:rsidRDefault="00B4350F">
      <w:pPr>
        <w:pStyle w:val="ListParagraph"/>
        <w:numPr>
          <w:ilvl w:val="0"/>
          <w:numId w:val="2"/>
        </w:numPr>
        <w:spacing w:after="60"/>
      </w:pPr>
      <w:r w:rsidRPr="00A208A7">
        <w:t xml:space="preserve">Legacy XLS — use </w:t>
      </w:r>
      <w:proofErr w:type="spellStart"/>
      <w:r w:rsidRPr="00A208A7">
        <w:t>xlrd</w:t>
      </w:r>
      <w:proofErr w:type="spellEnd"/>
      <w:r w:rsidRPr="00A208A7">
        <w:t xml:space="preserve"> engine</w:t>
      </w:r>
    </w:p>
    <w:p w14:paraId="77482384" w14:textId="77777777" w:rsidR="000636B3" w:rsidRPr="00A208A7" w:rsidRDefault="00B4350F">
      <w:pPr>
        <w:pStyle w:val="ListParagraph"/>
        <w:numPr>
          <w:ilvl w:val="0"/>
          <w:numId w:val="2"/>
        </w:numPr>
        <w:spacing w:after="60"/>
      </w:pPr>
      <w:r w:rsidRPr="00A208A7">
        <w:t>11 sheets — loop through all; add derived column "</w:t>
      </w:r>
      <w:proofErr w:type="spellStart"/>
      <w:r w:rsidRPr="00A208A7">
        <w:t>product_type_sheet</w:t>
      </w:r>
      <w:proofErr w:type="spellEnd"/>
      <w:r w:rsidRPr="00A208A7">
        <w:t>" = sheet name</w:t>
      </w:r>
    </w:p>
    <w:p w14:paraId="77482385" w14:textId="77777777" w:rsidR="000636B3" w:rsidRPr="00A208A7" w:rsidRDefault="00B4350F">
      <w:pPr>
        <w:pStyle w:val="ListParagraph"/>
        <w:numPr>
          <w:ilvl w:val="0"/>
          <w:numId w:val="2"/>
        </w:numPr>
        <w:spacing w:after="60"/>
      </w:pPr>
      <w:r w:rsidRPr="00A208A7">
        <w:t xml:space="preserve">fid = CRM T&amp;T identifier — direct </w:t>
      </w:r>
      <w:proofErr w:type="spellStart"/>
      <w:r w:rsidRPr="00A208A7">
        <w:t>PoS</w:t>
      </w:r>
      <w:proofErr w:type="spellEnd"/>
      <w:r w:rsidRPr="00A208A7">
        <w:t xml:space="preserve"> mapping</w:t>
      </w:r>
    </w:p>
    <w:p w14:paraId="77482386" w14:textId="77777777" w:rsidR="000636B3" w:rsidRPr="00A208A7" w:rsidRDefault="00B4350F">
      <w:pPr>
        <w:pStyle w:val="ListParagraph"/>
        <w:numPr>
          <w:ilvl w:val="0"/>
          <w:numId w:val="2"/>
        </w:numPr>
        <w:spacing w:after="60"/>
      </w:pPr>
      <w:proofErr w:type="spellStart"/>
      <w:r w:rsidRPr="00A208A7">
        <w:t>ean</w:t>
      </w:r>
      <w:proofErr w:type="spellEnd"/>
      <w:r w:rsidRPr="00A208A7">
        <w:t xml:space="preserve"> is NULL for most rows — </w:t>
      </w:r>
      <w:proofErr w:type="spellStart"/>
      <w:r w:rsidRPr="00A208A7">
        <w:t>evc</w:t>
      </w:r>
      <w:proofErr w:type="spellEnd"/>
      <w:r w:rsidRPr="00A208A7">
        <w:t xml:space="preserve"> + nazov are primary product keys</w:t>
      </w:r>
    </w:p>
    <w:p w14:paraId="77482387" w14:textId="77777777" w:rsidR="000636B3" w:rsidRPr="00A208A7" w:rsidRDefault="000636B3">
      <w:pPr>
        <w:spacing w:after="80"/>
      </w:pPr>
    </w:p>
    <w:p w14:paraId="77482388" w14:textId="77777777" w:rsidR="000636B3" w:rsidRPr="00A208A7" w:rsidRDefault="00B4350F">
      <w:r w:rsidRPr="00A208A7">
        <w:br w:type="page"/>
      </w:r>
    </w:p>
    <w:p w14:paraId="77482389" w14:textId="77777777" w:rsidR="000636B3" w:rsidRPr="00A208A7" w:rsidRDefault="00B4350F">
      <w:pPr>
        <w:pStyle w:val="Heading3"/>
        <w:rPr>
          <w:color w:val="auto"/>
        </w:rPr>
      </w:pPr>
      <w:bookmarkStart w:id="42" w:name="_Toc227231400"/>
      <w:r w:rsidRPr="00A208A7">
        <w:rPr>
          <w:color w:val="auto"/>
        </w:rPr>
        <w:lastRenderedPageBreak/>
        <w:t>3.3.8  Noba Smoker</w:t>
      </w:r>
      <w:bookmarkEnd w:id="42"/>
    </w:p>
    <w:p w14:paraId="7748238A" w14:textId="77777777" w:rsidR="000636B3" w:rsidRPr="00A208A7" w:rsidRDefault="00B4350F">
      <w:pPr>
        <w:spacing w:after="120"/>
      </w:pPr>
      <w:r w:rsidRPr="00A208A7">
        <w:t xml:space="preserve">Noba Smoker — specialist tobacco retailer/wholesaler. </w:t>
      </w:r>
      <w:proofErr w:type="spellStart"/>
      <w:r w:rsidRPr="00A208A7">
        <w:t>Datawindow</w:t>
      </w:r>
      <w:proofErr w:type="spellEnd"/>
      <w:r w:rsidRPr="00A208A7">
        <w:t xml:space="preserve"> XML with a completely different attribute schema from all other XML sources — uses </w:t>
      </w:r>
      <w:proofErr w:type="spellStart"/>
      <w:r w:rsidRPr="00A208A7">
        <w:t>pocet</w:t>
      </w:r>
      <w:proofErr w:type="spellEnd"/>
      <w:r w:rsidRPr="00A208A7">
        <w:t xml:space="preserve">, </w:t>
      </w:r>
      <w:proofErr w:type="spellStart"/>
      <w:r w:rsidRPr="00A208A7">
        <w:t>nazov_prod</w:t>
      </w:r>
      <w:proofErr w:type="spellEnd"/>
      <w:r w:rsidRPr="00A208A7">
        <w:t xml:space="preserve">, </w:t>
      </w:r>
      <w:proofErr w:type="spellStart"/>
      <w:r w:rsidRPr="00A208A7">
        <w:t>kod_produk</w:t>
      </w:r>
      <w:proofErr w:type="spellEnd"/>
      <w:r w:rsidRPr="00A208A7">
        <w:t xml:space="preserve"> instead of </w:t>
      </w:r>
      <w:proofErr w:type="spellStart"/>
      <w:r w:rsidRPr="00A208A7">
        <w:t>idzbo</w:t>
      </w:r>
      <w:proofErr w:type="spellEnd"/>
      <w:r w:rsidRPr="00A208A7">
        <w:t>/</w:t>
      </w:r>
      <w:proofErr w:type="spellStart"/>
      <w:r w:rsidRPr="00A208A7">
        <w:t>nazev</w:t>
      </w:r>
      <w:proofErr w:type="spellEnd"/>
      <w:r w:rsidRPr="00A208A7">
        <w:t>/</w:t>
      </w:r>
      <w:proofErr w:type="spellStart"/>
      <w:r w:rsidRPr="00A208A7">
        <w:t>mnozstvi</w:t>
      </w:r>
      <w:proofErr w:type="spellEnd"/>
      <w:r w:rsidRPr="00A208A7">
        <w:t>.</w:t>
      </w:r>
    </w:p>
    <w:p w14:paraId="7748238B" w14:textId="77777777" w:rsidR="000636B3" w:rsidRPr="00A208A7" w:rsidRDefault="000636B3">
      <w:pPr>
        <w:spacing w:after="80"/>
      </w:pPr>
    </w:p>
    <w:p w14:paraId="7748238C"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238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8D"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8E" w14:textId="77777777" w:rsidR="000636B3" w:rsidRPr="00A208A7" w:rsidRDefault="00B4350F">
            <w:r w:rsidRPr="00A208A7">
              <w:rPr>
                <w:sz w:val="18"/>
                <w:szCs w:val="18"/>
              </w:rPr>
              <w:t>XML</w:t>
            </w:r>
          </w:p>
        </w:tc>
      </w:tr>
      <w:tr w:rsidR="00A208A7" w:rsidRPr="00A208A7" w14:paraId="7748239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90"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91" w14:textId="77777777" w:rsidR="000636B3" w:rsidRPr="00A208A7" w:rsidRDefault="00B4350F">
            <w:r w:rsidRPr="00A208A7">
              <w:rPr>
                <w:sz w:val="18"/>
                <w:szCs w:val="18"/>
              </w:rPr>
              <w:t>Monthly</w:t>
            </w:r>
          </w:p>
        </w:tc>
      </w:tr>
      <w:tr w:rsidR="00A208A7" w:rsidRPr="00A208A7" w14:paraId="7748239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93"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94" w14:textId="77777777" w:rsidR="000636B3" w:rsidRPr="00A208A7" w:rsidRDefault="00B4350F">
            <w:r w:rsidRPr="00A208A7">
              <w:rPr>
                <w:sz w:val="18"/>
                <w:szCs w:val="18"/>
              </w:rPr>
              <w:t>Noba Smoker_YYYYMM.xml</w:t>
            </w:r>
          </w:p>
        </w:tc>
      </w:tr>
      <w:tr w:rsidR="00A208A7" w:rsidRPr="00A208A7" w14:paraId="7748239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96"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97" w14:textId="77777777" w:rsidR="000636B3" w:rsidRPr="00A208A7" w:rsidRDefault="00B4350F">
            <w:r w:rsidRPr="00A208A7">
              <w:rPr>
                <w:sz w:val="18"/>
                <w:szCs w:val="18"/>
              </w:rPr>
              <w:t>— (not applicable)</w:t>
            </w:r>
          </w:p>
        </w:tc>
      </w:tr>
      <w:tr w:rsidR="00A208A7" w:rsidRPr="00A208A7" w14:paraId="7748239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99"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9A" w14:textId="77777777" w:rsidR="000636B3" w:rsidRPr="00A208A7" w:rsidRDefault="00B4350F">
            <w:r w:rsidRPr="00A208A7">
              <w:rPr>
                <w:sz w:val="18"/>
                <w:szCs w:val="18"/>
              </w:rPr>
              <w:t>N/A</w:t>
            </w:r>
          </w:p>
        </w:tc>
      </w:tr>
      <w:tr w:rsidR="00A208A7" w:rsidRPr="00A208A7" w14:paraId="7748239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9C"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9D" w14:textId="77777777" w:rsidR="000636B3" w:rsidRPr="00A208A7" w:rsidRDefault="00B4350F">
            <w:r w:rsidRPr="00A208A7">
              <w:rPr>
                <w:sz w:val="18"/>
                <w:szCs w:val="18"/>
              </w:rPr>
              <w:t>0</w:t>
            </w:r>
          </w:p>
        </w:tc>
      </w:tr>
      <w:tr w:rsidR="00A208A7" w:rsidRPr="00A208A7" w14:paraId="774823A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9F"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A0" w14:textId="77777777" w:rsidR="000636B3" w:rsidRPr="00A208A7" w:rsidRDefault="00B4350F">
            <w:r w:rsidRPr="00A208A7">
              <w:rPr>
                <w:sz w:val="18"/>
                <w:szCs w:val="18"/>
              </w:rPr>
              <w:t>UTF-8</w:t>
            </w:r>
          </w:p>
        </w:tc>
      </w:tr>
      <w:tr w:rsidR="00A208A7" w:rsidRPr="00A208A7" w14:paraId="774823A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A2"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A3" w14:textId="77777777" w:rsidR="000636B3" w:rsidRPr="00A208A7" w:rsidRDefault="00B4350F">
            <w:r w:rsidRPr="00A208A7">
              <w:rPr>
                <w:sz w:val="18"/>
                <w:szCs w:val="18"/>
              </w:rPr>
              <w:t>N/A</w:t>
            </w:r>
          </w:p>
        </w:tc>
      </w:tr>
      <w:tr w:rsidR="00A208A7" w:rsidRPr="00A208A7" w14:paraId="774823A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A5"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A6" w14:textId="77777777" w:rsidR="000636B3" w:rsidRPr="00A208A7" w:rsidRDefault="00B4350F">
            <w:proofErr w:type="spellStart"/>
            <w:r w:rsidRPr="00A208A7">
              <w:rPr>
                <w:sz w:val="18"/>
                <w:szCs w:val="18"/>
              </w:rPr>
              <w:t>Load_WHS_Noba_Smoker.dtsx</w:t>
            </w:r>
            <w:proofErr w:type="spellEnd"/>
          </w:p>
        </w:tc>
      </w:tr>
      <w:tr w:rsidR="00A208A7" w:rsidRPr="00A208A7" w14:paraId="774823A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A8"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A9" w14:textId="77777777" w:rsidR="000636B3" w:rsidRPr="00A208A7" w:rsidRDefault="00B4350F">
            <w:r w:rsidRPr="00A208A7">
              <w:rPr>
                <w:sz w:val="18"/>
                <w:szCs w:val="18"/>
              </w:rPr>
              <w:t>[TBD]</w:t>
            </w:r>
          </w:p>
        </w:tc>
      </w:tr>
      <w:tr w:rsidR="00A208A7" w:rsidRPr="00A208A7" w14:paraId="774823A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AB"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AC"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noba_smoker</w:t>
            </w:r>
            <w:proofErr w:type="spellEnd"/>
            <w:r w:rsidRPr="00A208A7">
              <w:rPr>
                <w:sz w:val="18"/>
                <w:szCs w:val="18"/>
              </w:rPr>
              <w:t>/YYYY/MM/</w:t>
            </w:r>
          </w:p>
        </w:tc>
      </w:tr>
    </w:tbl>
    <w:p w14:paraId="774823AE" w14:textId="77777777" w:rsidR="000636B3" w:rsidRPr="00A208A7" w:rsidRDefault="000636B3">
      <w:pPr>
        <w:spacing w:after="120"/>
      </w:pPr>
    </w:p>
    <w:p w14:paraId="774823AF" w14:textId="77777777" w:rsidR="000636B3" w:rsidRPr="00A208A7" w:rsidRDefault="00B4350F">
      <w:pPr>
        <w:spacing w:after="40"/>
      </w:pPr>
      <w:r w:rsidRPr="00A208A7">
        <w:rPr>
          <w:b/>
          <w:bCs/>
        </w:rPr>
        <w:t>Column Schema</w:t>
      </w:r>
    </w:p>
    <w:p w14:paraId="774823B0"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23B5"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3B1"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3B2"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3B3"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3B4" w14:textId="77777777" w:rsidR="000636B3" w:rsidRPr="00A208A7" w:rsidRDefault="00B4350F">
            <w:r w:rsidRPr="00A208A7">
              <w:rPr>
                <w:b/>
                <w:bCs/>
                <w:sz w:val="18"/>
                <w:szCs w:val="18"/>
              </w:rPr>
              <w:t>Notes</w:t>
            </w:r>
          </w:p>
        </w:tc>
      </w:tr>
      <w:tr w:rsidR="00A208A7" w:rsidRPr="00A208A7" w14:paraId="774823B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B6" w14:textId="77777777" w:rsidR="000636B3" w:rsidRPr="00A208A7" w:rsidRDefault="00B4350F">
            <w:proofErr w:type="spellStart"/>
            <w:r w:rsidRPr="00A208A7">
              <w:rPr>
                <w:sz w:val="18"/>
                <w:szCs w:val="18"/>
              </w:rPr>
              <w:t>typ_dokl</w:t>
            </w:r>
            <w:proofErr w:type="spellEnd"/>
            <w:r w:rsidRPr="00A208A7">
              <w:rPr>
                <w:sz w:val="18"/>
                <w:szCs w:val="18"/>
              </w:rPr>
              <w:t xml:space="preserve"> / </w:t>
            </w:r>
            <w:proofErr w:type="spellStart"/>
            <w:r w:rsidRPr="00A208A7">
              <w:rPr>
                <w:sz w:val="18"/>
                <w:szCs w:val="18"/>
              </w:rPr>
              <w:t>interny_ko</w:t>
            </w:r>
            <w:proofErr w:type="spellEnd"/>
            <w:r w:rsidRPr="00A208A7">
              <w:rPr>
                <w:sz w:val="18"/>
                <w:szCs w:val="18"/>
              </w:rPr>
              <w:t xml:space="preserve"> / </w:t>
            </w:r>
            <w:proofErr w:type="spellStart"/>
            <w:r w:rsidRPr="00A208A7">
              <w:rPr>
                <w:sz w:val="18"/>
                <w:szCs w:val="18"/>
              </w:rPr>
              <w:t>ktora_mj</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B7"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B8"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B9" w14:textId="77777777" w:rsidR="000636B3" w:rsidRPr="00A208A7" w:rsidRDefault="00B4350F">
            <w:r w:rsidRPr="00A208A7">
              <w:rPr>
                <w:sz w:val="18"/>
                <w:szCs w:val="18"/>
              </w:rPr>
              <w:t>Document type, internal code, UoM indicator</w:t>
            </w:r>
          </w:p>
        </w:tc>
      </w:tr>
      <w:tr w:rsidR="00A208A7" w:rsidRPr="00A208A7" w14:paraId="774823B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BB" w14:textId="77777777" w:rsidR="000636B3" w:rsidRPr="00A208A7" w:rsidRDefault="00B4350F">
            <w:proofErr w:type="spellStart"/>
            <w:r w:rsidRPr="00A208A7">
              <w:rPr>
                <w:sz w:val="18"/>
                <w:szCs w:val="18"/>
              </w:rPr>
              <w:t>dlcomptypzak</w:t>
            </w:r>
            <w:proofErr w:type="spellEnd"/>
            <w:r w:rsidRPr="00A208A7">
              <w:rPr>
                <w:sz w:val="18"/>
                <w:szCs w:val="18"/>
              </w:rPr>
              <w:t xml:space="preserve"> / </w:t>
            </w:r>
            <w:proofErr w:type="spellStart"/>
            <w:r w:rsidRPr="00A208A7">
              <w:rPr>
                <w:sz w:val="18"/>
                <w:szCs w:val="18"/>
              </w:rPr>
              <w:t>dlcomptypodb</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BC"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BD"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BE" w14:textId="77777777" w:rsidR="000636B3" w:rsidRPr="00A208A7" w:rsidRDefault="00B4350F">
            <w:r w:rsidRPr="00A208A7">
              <w:rPr>
                <w:sz w:val="18"/>
                <w:szCs w:val="18"/>
              </w:rPr>
              <w:t>Distribution type codes</w:t>
            </w:r>
          </w:p>
        </w:tc>
      </w:tr>
      <w:tr w:rsidR="00A208A7" w:rsidRPr="00A208A7" w14:paraId="774823C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C0" w14:textId="77777777" w:rsidR="000636B3" w:rsidRPr="00A208A7" w:rsidRDefault="00B4350F">
            <w:proofErr w:type="spellStart"/>
            <w:r w:rsidRPr="00A208A7">
              <w:rPr>
                <w:b/>
                <w:bCs/>
                <w:sz w:val="18"/>
                <w:szCs w:val="18"/>
              </w:rPr>
              <w:t>pocet</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C1"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C2"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C3" w14:textId="77777777" w:rsidR="000636B3" w:rsidRPr="00A208A7" w:rsidRDefault="00B4350F">
            <w:r w:rsidRPr="00A208A7">
              <w:rPr>
                <w:sz w:val="18"/>
                <w:szCs w:val="18"/>
              </w:rPr>
              <w:t>Sold quantity (</w:t>
            </w:r>
            <w:proofErr w:type="spellStart"/>
            <w:r w:rsidRPr="00A208A7">
              <w:rPr>
                <w:sz w:val="18"/>
                <w:szCs w:val="18"/>
              </w:rPr>
              <w:t>pocet</w:t>
            </w:r>
            <w:proofErr w:type="spellEnd"/>
            <w:r w:rsidRPr="00A208A7">
              <w:rPr>
                <w:sz w:val="18"/>
                <w:szCs w:val="18"/>
              </w:rPr>
              <w:t xml:space="preserve"> = count)</w:t>
            </w:r>
          </w:p>
        </w:tc>
      </w:tr>
      <w:tr w:rsidR="00A208A7" w:rsidRPr="00A208A7" w14:paraId="774823C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C5" w14:textId="77777777" w:rsidR="000636B3" w:rsidRPr="00A208A7" w:rsidRDefault="00B4350F">
            <w:proofErr w:type="spellStart"/>
            <w:r w:rsidRPr="00A208A7">
              <w:rPr>
                <w:b/>
                <w:bCs/>
                <w:sz w:val="18"/>
                <w:szCs w:val="18"/>
              </w:rPr>
              <w:t>nazov_firm</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C6"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C7"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C8" w14:textId="77777777" w:rsidR="000636B3" w:rsidRPr="00A208A7" w:rsidRDefault="00B4350F">
            <w:r w:rsidRPr="00A208A7">
              <w:rPr>
                <w:sz w:val="18"/>
                <w:szCs w:val="18"/>
              </w:rPr>
              <w:t>Company/outlet name</w:t>
            </w:r>
          </w:p>
        </w:tc>
      </w:tr>
      <w:tr w:rsidR="00A208A7" w:rsidRPr="00A208A7" w14:paraId="774823C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CA" w14:textId="77777777" w:rsidR="000636B3" w:rsidRPr="00A208A7" w:rsidRDefault="00B4350F">
            <w:r w:rsidRPr="00A208A7">
              <w:rPr>
                <w:sz w:val="18"/>
                <w:szCs w:val="18"/>
              </w:rPr>
              <w:t>datum</w:t>
            </w:r>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CB" w14:textId="77777777" w:rsidR="000636B3" w:rsidRPr="00A208A7" w:rsidRDefault="00B4350F">
            <w:r w:rsidRPr="00A208A7">
              <w:rPr>
                <w:sz w:val="18"/>
                <w:szCs w:val="18"/>
              </w:rPr>
              <w:t>Date</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CC"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CD" w14:textId="77777777" w:rsidR="000636B3" w:rsidRPr="00A208A7" w:rsidRDefault="00B4350F">
            <w:r w:rsidRPr="00A208A7">
              <w:rPr>
                <w:sz w:val="18"/>
                <w:szCs w:val="18"/>
              </w:rPr>
              <w:t>Sale date</w:t>
            </w:r>
          </w:p>
        </w:tc>
      </w:tr>
      <w:tr w:rsidR="00A208A7" w:rsidRPr="00A208A7" w14:paraId="774823D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CF" w14:textId="77777777" w:rsidR="000636B3" w:rsidRPr="00A208A7" w:rsidRDefault="00B4350F">
            <w:proofErr w:type="spellStart"/>
            <w:r w:rsidRPr="00A208A7">
              <w:rPr>
                <w:b/>
                <w:bCs/>
                <w:sz w:val="18"/>
                <w:szCs w:val="18"/>
              </w:rPr>
              <w:t>nazov_prod</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D0"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D1"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D2" w14:textId="77777777" w:rsidR="000636B3" w:rsidRPr="00A208A7" w:rsidRDefault="00B4350F">
            <w:r w:rsidRPr="00A208A7">
              <w:rPr>
                <w:sz w:val="18"/>
                <w:szCs w:val="18"/>
              </w:rPr>
              <w:t>Product name</w:t>
            </w:r>
          </w:p>
        </w:tc>
      </w:tr>
      <w:tr w:rsidR="00A208A7" w:rsidRPr="00A208A7" w14:paraId="774823D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D4" w14:textId="77777777" w:rsidR="000636B3" w:rsidRPr="00A208A7" w:rsidRDefault="00B4350F">
            <w:proofErr w:type="spellStart"/>
            <w:r w:rsidRPr="00A208A7">
              <w:rPr>
                <w:b/>
                <w:bCs/>
                <w:sz w:val="18"/>
                <w:szCs w:val="18"/>
              </w:rPr>
              <w:t>kod_produk</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D5"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D6"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D7" w14:textId="77777777" w:rsidR="000636B3" w:rsidRPr="00A208A7" w:rsidRDefault="00B4350F">
            <w:r w:rsidRPr="00A208A7">
              <w:rPr>
                <w:sz w:val="18"/>
                <w:szCs w:val="18"/>
              </w:rPr>
              <w:t>Product code — primary product key</w:t>
            </w:r>
          </w:p>
        </w:tc>
      </w:tr>
      <w:tr w:rsidR="00A208A7" w:rsidRPr="00A208A7" w14:paraId="774823D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D9" w14:textId="77777777" w:rsidR="000636B3" w:rsidRPr="00A208A7" w:rsidRDefault="00B4350F">
            <w:proofErr w:type="spellStart"/>
            <w:r w:rsidRPr="00A208A7">
              <w:rPr>
                <w:b/>
                <w:bCs/>
                <w:sz w:val="18"/>
                <w:szCs w:val="18"/>
              </w:rPr>
              <w:t>ean</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DA" w14:textId="77777777" w:rsidR="000636B3" w:rsidRPr="00A208A7" w:rsidRDefault="00B4350F">
            <w:r w:rsidRPr="00A208A7">
              <w:rPr>
                <w:sz w:val="18"/>
                <w:szCs w:val="18"/>
              </w:rPr>
              <w:t>Long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DB"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DC" w14:textId="77777777" w:rsidR="000636B3" w:rsidRPr="00A208A7" w:rsidRDefault="00B4350F">
            <w:r w:rsidRPr="00A208A7">
              <w:rPr>
                <w:sz w:val="18"/>
                <w:szCs w:val="18"/>
              </w:rPr>
              <w:t>EAN barcode — secondary product key</w:t>
            </w:r>
          </w:p>
        </w:tc>
      </w:tr>
      <w:tr w:rsidR="00A208A7" w:rsidRPr="00A208A7" w14:paraId="774823E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DE" w14:textId="77777777" w:rsidR="000636B3" w:rsidRPr="00A208A7" w:rsidRDefault="00B4350F">
            <w:r w:rsidRPr="00A208A7">
              <w:rPr>
                <w:sz w:val="18"/>
                <w:szCs w:val="18"/>
              </w:rPr>
              <w:t xml:space="preserve">mesto / </w:t>
            </w:r>
            <w:proofErr w:type="spellStart"/>
            <w:r w:rsidRPr="00A208A7">
              <w:rPr>
                <w:sz w:val="18"/>
                <w:szCs w:val="18"/>
              </w:rPr>
              <w:t>psc</w:t>
            </w:r>
            <w:proofErr w:type="spellEnd"/>
            <w:r w:rsidRPr="00A208A7">
              <w:rPr>
                <w:sz w:val="18"/>
                <w:szCs w:val="18"/>
              </w:rPr>
              <w:t xml:space="preserve"> / </w:t>
            </w:r>
            <w:proofErr w:type="spellStart"/>
            <w:r w:rsidRPr="00A208A7">
              <w:rPr>
                <w:sz w:val="18"/>
                <w:szCs w:val="18"/>
              </w:rPr>
              <w:t>ulice</w:t>
            </w:r>
            <w:proofErr w:type="spellEnd"/>
            <w:r w:rsidRPr="00A208A7">
              <w:rPr>
                <w:sz w:val="18"/>
                <w:szCs w:val="18"/>
              </w:rPr>
              <w:t xml:space="preserve"> / </w:t>
            </w:r>
            <w:proofErr w:type="spellStart"/>
            <w:r w:rsidRPr="00A208A7">
              <w:rPr>
                <w:sz w:val="18"/>
                <w:szCs w:val="18"/>
              </w:rPr>
              <w:t>fmesto</w:t>
            </w:r>
            <w:proofErr w:type="spellEnd"/>
            <w:r w:rsidRPr="00A208A7">
              <w:rPr>
                <w:sz w:val="18"/>
                <w:szCs w:val="18"/>
              </w:rPr>
              <w:t xml:space="preserve"> / </w:t>
            </w:r>
            <w:proofErr w:type="spellStart"/>
            <w:r w:rsidRPr="00A208A7">
              <w:rPr>
                <w:sz w:val="18"/>
                <w:szCs w:val="18"/>
              </w:rPr>
              <w:t>fpsc</w:t>
            </w:r>
            <w:proofErr w:type="spellEnd"/>
            <w:r w:rsidRPr="00A208A7">
              <w:rPr>
                <w:sz w:val="18"/>
                <w:szCs w:val="18"/>
              </w:rPr>
              <w:t xml:space="preserve"> / </w:t>
            </w:r>
            <w:proofErr w:type="spellStart"/>
            <w:r w:rsidRPr="00A208A7">
              <w:rPr>
                <w:sz w:val="18"/>
                <w:szCs w:val="18"/>
              </w:rPr>
              <w:t>fulice</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DF"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E0"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3E1" w14:textId="77777777" w:rsidR="000636B3" w:rsidRPr="00A208A7" w:rsidRDefault="00B4350F">
            <w:r w:rsidRPr="00A208A7">
              <w:rPr>
                <w:sz w:val="18"/>
                <w:szCs w:val="18"/>
              </w:rPr>
              <w:t>Outlet and HQ address fields</w:t>
            </w:r>
          </w:p>
        </w:tc>
      </w:tr>
      <w:tr w:rsidR="00A208A7" w:rsidRPr="00A208A7" w14:paraId="774823E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E3" w14:textId="77777777" w:rsidR="000636B3" w:rsidRPr="00A208A7" w:rsidRDefault="00B4350F">
            <w:proofErr w:type="spellStart"/>
            <w:r w:rsidRPr="00A208A7">
              <w:rPr>
                <w:b/>
                <w:bCs/>
                <w:sz w:val="18"/>
                <w:szCs w:val="18"/>
              </w:rPr>
              <w:t>ico</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E4"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E5"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E6" w14:textId="77777777" w:rsidR="000636B3" w:rsidRPr="00A208A7" w:rsidRDefault="00B4350F">
            <w:r w:rsidRPr="00A208A7">
              <w:rPr>
                <w:sz w:val="18"/>
                <w:szCs w:val="18"/>
              </w:rPr>
              <w:t>Company IČO</w:t>
            </w:r>
          </w:p>
        </w:tc>
      </w:tr>
      <w:tr w:rsidR="00A208A7" w:rsidRPr="00A208A7" w14:paraId="774823E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E8" w14:textId="77777777" w:rsidR="000636B3" w:rsidRPr="00A208A7" w:rsidRDefault="00B4350F">
            <w:r w:rsidRPr="00A208A7">
              <w:rPr>
                <w:b/>
                <w:bCs/>
                <w:sz w:val="18"/>
                <w:szCs w:val="18"/>
              </w:rPr>
              <w:t>fid</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E9"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EA"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3EB" w14:textId="77777777" w:rsidR="000636B3" w:rsidRPr="00A208A7" w:rsidRDefault="00B4350F">
            <w:r w:rsidRPr="00A208A7">
              <w:rPr>
                <w:sz w:val="18"/>
                <w:szCs w:val="18"/>
              </w:rPr>
              <w:t xml:space="preserve">CRM T&amp;T identifier — primary </w:t>
            </w:r>
            <w:proofErr w:type="spellStart"/>
            <w:r w:rsidRPr="00A208A7">
              <w:rPr>
                <w:sz w:val="18"/>
                <w:szCs w:val="18"/>
              </w:rPr>
              <w:t>PoS</w:t>
            </w:r>
            <w:proofErr w:type="spellEnd"/>
            <w:r w:rsidRPr="00A208A7">
              <w:rPr>
                <w:sz w:val="18"/>
                <w:szCs w:val="18"/>
              </w:rPr>
              <w:t>-to-CRM key</w:t>
            </w:r>
          </w:p>
        </w:tc>
      </w:tr>
      <w:tr w:rsidR="00A208A7" w:rsidRPr="00A208A7" w14:paraId="774823F1"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ED" w14:textId="77777777" w:rsidR="000636B3" w:rsidRPr="00A208A7" w:rsidRDefault="00B4350F">
            <w:proofErr w:type="spellStart"/>
            <w:r w:rsidRPr="00A208A7">
              <w:rPr>
                <w:sz w:val="18"/>
                <w:szCs w:val="18"/>
              </w:rPr>
              <w:t>obchodny_zastupca</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EE"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EF"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F0" w14:textId="77777777" w:rsidR="000636B3" w:rsidRPr="00A208A7" w:rsidRDefault="00B4350F">
            <w:r w:rsidRPr="00A208A7">
              <w:rPr>
                <w:sz w:val="18"/>
                <w:szCs w:val="18"/>
              </w:rPr>
              <w:t>Sales representative code</w:t>
            </w:r>
          </w:p>
        </w:tc>
      </w:tr>
    </w:tbl>
    <w:p w14:paraId="774823F2" w14:textId="77777777" w:rsidR="000636B3" w:rsidRPr="00A208A7" w:rsidRDefault="000636B3">
      <w:pPr>
        <w:spacing w:after="120"/>
      </w:pPr>
    </w:p>
    <w:p w14:paraId="774823F3" w14:textId="77777777" w:rsidR="000636B3" w:rsidRPr="00A208A7" w:rsidRDefault="00B4350F">
      <w:pPr>
        <w:spacing w:after="60"/>
      </w:pPr>
      <w:r w:rsidRPr="00A208A7">
        <w:rPr>
          <w:b/>
          <w:bCs/>
        </w:rPr>
        <w:t>Parsing &amp; Ingestion Notes</w:t>
      </w:r>
    </w:p>
    <w:p w14:paraId="774823F4" w14:textId="77777777" w:rsidR="000636B3" w:rsidRPr="00A208A7" w:rsidRDefault="00B4350F">
      <w:pPr>
        <w:pStyle w:val="ListParagraph"/>
        <w:numPr>
          <w:ilvl w:val="0"/>
          <w:numId w:val="2"/>
        </w:numPr>
        <w:spacing w:after="60"/>
      </w:pPr>
      <w:r w:rsidRPr="00A208A7">
        <w:t>XML structure: root &lt;</w:t>
      </w:r>
      <w:proofErr w:type="spellStart"/>
      <w:r w:rsidRPr="00A208A7">
        <w:t>datawindow</w:t>
      </w:r>
      <w:proofErr w:type="spellEnd"/>
      <w:r w:rsidRPr="00A208A7">
        <w:t>&gt;, &lt;data&gt;/&lt;row&gt; pattern</w:t>
      </w:r>
    </w:p>
    <w:p w14:paraId="774823F5" w14:textId="77777777" w:rsidR="000636B3" w:rsidRPr="00A208A7" w:rsidRDefault="00B4350F">
      <w:pPr>
        <w:pStyle w:val="ListParagraph"/>
        <w:numPr>
          <w:ilvl w:val="0"/>
          <w:numId w:val="2"/>
        </w:numPr>
        <w:spacing w:after="60"/>
      </w:pPr>
      <w:r w:rsidRPr="00A208A7">
        <w:t>DIFFERENT schema from all other XML sources — parse independently</w:t>
      </w:r>
    </w:p>
    <w:p w14:paraId="774823F6" w14:textId="77777777" w:rsidR="000636B3" w:rsidRPr="00A208A7" w:rsidRDefault="00B4350F">
      <w:pPr>
        <w:pStyle w:val="ListParagraph"/>
        <w:numPr>
          <w:ilvl w:val="0"/>
          <w:numId w:val="2"/>
        </w:numPr>
        <w:spacing w:after="60"/>
      </w:pPr>
      <w:r w:rsidRPr="00A208A7">
        <w:t xml:space="preserve">fid = CRM T&amp;T identifier — primary </w:t>
      </w:r>
      <w:proofErr w:type="spellStart"/>
      <w:r w:rsidRPr="00A208A7">
        <w:t>PoS</w:t>
      </w:r>
      <w:proofErr w:type="spellEnd"/>
      <w:r w:rsidRPr="00A208A7">
        <w:t xml:space="preserve"> key</w:t>
      </w:r>
    </w:p>
    <w:p w14:paraId="774823F7" w14:textId="77777777" w:rsidR="000636B3" w:rsidRPr="00A208A7" w:rsidRDefault="00B4350F">
      <w:pPr>
        <w:pStyle w:val="ListParagraph"/>
        <w:numPr>
          <w:ilvl w:val="0"/>
          <w:numId w:val="2"/>
        </w:numPr>
        <w:spacing w:after="60"/>
      </w:pPr>
      <w:proofErr w:type="spellStart"/>
      <w:r w:rsidRPr="00A208A7">
        <w:t>pocet</w:t>
      </w:r>
      <w:proofErr w:type="spellEnd"/>
      <w:r w:rsidRPr="00A208A7">
        <w:t xml:space="preserve"> = sold count (not </w:t>
      </w:r>
      <w:proofErr w:type="spellStart"/>
      <w:r w:rsidRPr="00A208A7">
        <w:t>mnozstvi</w:t>
      </w:r>
      <w:proofErr w:type="spellEnd"/>
      <w:r w:rsidRPr="00A208A7">
        <w:t>)</w:t>
      </w:r>
    </w:p>
    <w:p w14:paraId="774823F8" w14:textId="77777777" w:rsidR="000636B3" w:rsidRPr="00A208A7" w:rsidRDefault="000636B3">
      <w:pPr>
        <w:spacing w:after="80"/>
      </w:pPr>
    </w:p>
    <w:p w14:paraId="774823F9" w14:textId="77777777" w:rsidR="000636B3" w:rsidRPr="00A208A7" w:rsidRDefault="00B4350F">
      <w:r w:rsidRPr="00A208A7">
        <w:br w:type="page"/>
      </w:r>
    </w:p>
    <w:p w14:paraId="774823FA" w14:textId="77777777" w:rsidR="000636B3" w:rsidRPr="00A208A7" w:rsidRDefault="00B4350F">
      <w:pPr>
        <w:pStyle w:val="Heading3"/>
        <w:rPr>
          <w:color w:val="auto"/>
        </w:rPr>
      </w:pPr>
      <w:bookmarkStart w:id="43" w:name="_Toc227231401"/>
      <w:r w:rsidRPr="00A208A7">
        <w:rPr>
          <w:color w:val="auto"/>
        </w:rPr>
        <w:lastRenderedPageBreak/>
        <w:t>3.3.9  PIMA</w:t>
      </w:r>
      <w:bookmarkEnd w:id="43"/>
    </w:p>
    <w:p w14:paraId="774823FB" w14:textId="77777777" w:rsidR="000636B3" w:rsidRPr="00A208A7" w:rsidRDefault="00B4350F">
      <w:pPr>
        <w:spacing w:after="120"/>
      </w:pPr>
      <w:r w:rsidRPr="00A208A7">
        <w:t xml:space="preserve">PIMA — wholesale distributor with the richest classification schema: explicit </w:t>
      </w:r>
      <w:proofErr w:type="spellStart"/>
      <w:r w:rsidRPr="00A208A7">
        <w:t>Výrobca</w:t>
      </w:r>
      <w:proofErr w:type="spellEnd"/>
      <w:r w:rsidRPr="00A208A7">
        <w:t xml:space="preserve"> (manufacturer), full product hierarchy, and direct F_ID for CRM mapping.</w:t>
      </w:r>
    </w:p>
    <w:p w14:paraId="774823FC" w14:textId="77777777" w:rsidR="000636B3" w:rsidRPr="00A208A7" w:rsidRDefault="000636B3">
      <w:pPr>
        <w:spacing w:after="80"/>
      </w:pPr>
    </w:p>
    <w:p w14:paraId="774823FD"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240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FE"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3FF" w14:textId="77777777" w:rsidR="000636B3" w:rsidRPr="00A208A7" w:rsidRDefault="00B4350F">
            <w:r w:rsidRPr="00A208A7">
              <w:rPr>
                <w:sz w:val="18"/>
                <w:szCs w:val="18"/>
              </w:rPr>
              <w:t>XLS</w:t>
            </w:r>
          </w:p>
        </w:tc>
      </w:tr>
      <w:tr w:rsidR="00A208A7" w:rsidRPr="00A208A7" w14:paraId="7748240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01"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02" w14:textId="77777777" w:rsidR="000636B3" w:rsidRPr="00A208A7" w:rsidRDefault="00B4350F">
            <w:r w:rsidRPr="00A208A7">
              <w:rPr>
                <w:sz w:val="18"/>
                <w:szCs w:val="18"/>
              </w:rPr>
              <w:t>Monthly</w:t>
            </w:r>
          </w:p>
        </w:tc>
      </w:tr>
      <w:tr w:rsidR="00A208A7" w:rsidRPr="00A208A7" w14:paraId="7748240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04"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05" w14:textId="77777777" w:rsidR="000636B3" w:rsidRPr="00A208A7" w:rsidRDefault="00B4350F">
            <w:r w:rsidRPr="00A208A7">
              <w:rPr>
                <w:sz w:val="18"/>
                <w:szCs w:val="18"/>
              </w:rPr>
              <w:t>PIMA_YYYYMM.xls</w:t>
            </w:r>
          </w:p>
        </w:tc>
      </w:tr>
      <w:tr w:rsidR="00A208A7" w:rsidRPr="00A208A7" w14:paraId="7748240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07"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08" w14:textId="77777777" w:rsidR="000636B3" w:rsidRPr="00A208A7" w:rsidRDefault="00B4350F">
            <w:r w:rsidRPr="00A208A7">
              <w:rPr>
                <w:sz w:val="18"/>
                <w:szCs w:val="18"/>
              </w:rPr>
              <w:t>— (not applicable)</w:t>
            </w:r>
          </w:p>
        </w:tc>
      </w:tr>
      <w:tr w:rsidR="00A208A7" w:rsidRPr="00A208A7" w14:paraId="7748240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0A"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0B" w14:textId="77777777" w:rsidR="000636B3" w:rsidRPr="00A208A7" w:rsidRDefault="00B4350F">
            <w:r w:rsidRPr="00A208A7">
              <w:rPr>
                <w:sz w:val="18"/>
                <w:szCs w:val="18"/>
              </w:rPr>
              <w:t>PIMA</w:t>
            </w:r>
          </w:p>
        </w:tc>
      </w:tr>
      <w:tr w:rsidR="00A208A7" w:rsidRPr="00A208A7" w14:paraId="7748240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0D"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0E" w14:textId="77777777" w:rsidR="000636B3" w:rsidRPr="00A208A7" w:rsidRDefault="00B4350F">
            <w:r w:rsidRPr="00A208A7">
              <w:rPr>
                <w:sz w:val="18"/>
                <w:szCs w:val="18"/>
              </w:rPr>
              <w:t>0</w:t>
            </w:r>
          </w:p>
        </w:tc>
      </w:tr>
      <w:tr w:rsidR="00A208A7" w:rsidRPr="00A208A7" w14:paraId="7748241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10"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11" w14:textId="77777777" w:rsidR="000636B3" w:rsidRPr="00A208A7" w:rsidRDefault="00B4350F">
            <w:r w:rsidRPr="00A208A7">
              <w:rPr>
                <w:sz w:val="18"/>
                <w:szCs w:val="18"/>
              </w:rPr>
              <w:t>CP1250</w:t>
            </w:r>
          </w:p>
        </w:tc>
      </w:tr>
      <w:tr w:rsidR="00A208A7" w:rsidRPr="00A208A7" w14:paraId="7748241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13"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14" w14:textId="77777777" w:rsidR="000636B3" w:rsidRPr="00A208A7" w:rsidRDefault="00B4350F">
            <w:r w:rsidRPr="00A208A7">
              <w:rPr>
                <w:sz w:val="18"/>
                <w:szCs w:val="18"/>
              </w:rPr>
              <w:t>N/A</w:t>
            </w:r>
          </w:p>
        </w:tc>
      </w:tr>
      <w:tr w:rsidR="00A208A7" w:rsidRPr="00A208A7" w14:paraId="7748241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16"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17" w14:textId="77777777" w:rsidR="000636B3" w:rsidRPr="00A208A7" w:rsidRDefault="00B4350F">
            <w:proofErr w:type="spellStart"/>
            <w:r w:rsidRPr="00A208A7">
              <w:rPr>
                <w:sz w:val="18"/>
                <w:szCs w:val="18"/>
              </w:rPr>
              <w:t>Load_WHS_PIMA.dtsx</w:t>
            </w:r>
            <w:proofErr w:type="spellEnd"/>
          </w:p>
        </w:tc>
      </w:tr>
      <w:tr w:rsidR="00A208A7" w:rsidRPr="00A208A7" w14:paraId="7748241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19"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1A" w14:textId="77777777" w:rsidR="000636B3" w:rsidRPr="00A208A7" w:rsidRDefault="00B4350F">
            <w:r w:rsidRPr="00A208A7">
              <w:rPr>
                <w:sz w:val="18"/>
                <w:szCs w:val="18"/>
              </w:rPr>
              <w:t>[TBD]</w:t>
            </w:r>
          </w:p>
        </w:tc>
      </w:tr>
      <w:tr w:rsidR="00A208A7" w:rsidRPr="00A208A7" w14:paraId="7748241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1C"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1D"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pima</w:t>
            </w:r>
            <w:proofErr w:type="spellEnd"/>
            <w:r w:rsidRPr="00A208A7">
              <w:rPr>
                <w:sz w:val="18"/>
                <w:szCs w:val="18"/>
              </w:rPr>
              <w:t>/YYYY/MM/</w:t>
            </w:r>
          </w:p>
        </w:tc>
      </w:tr>
    </w:tbl>
    <w:p w14:paraId="7748241F" w14:textId="77777777" w:rsidR="000636B3" w:rsidRPr="00A208A7" w:rsidRDefault="000636B3">
      <w:pPr>
        <w:spacing w:after="120"/>
      </w:pPr>
    </w:p>
    <w:p w14:paraId="77482420" w14:textId="77777777" w:rsidR="000636B3" w:rsidRPr="00A208A7" w:rsidRDefault="00B4350F">
      <w:pPr>
        <w:spacing w:after="40"/>
      </w:pPr>
      <w:r w:rsidRPr="00A208A7">
        <w:rPr>
          <w:b/>
          <w:bCs/>
        </w:rPr>
        <w:t>Column Schema</w:t>
      </w:r>
    </w:p>
    <w:p w14:paraId="77482421"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2426"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422"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423"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424"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425" w14:textId="77777777" w:rsidR="000636B3" w:rsidRPr="00A208A7" w:rsidRDefault="00B4350F">
            <w:r w:rsidRPr="00A208A7">
              <w:rPr>
                <w:b/>
                <w:bCs/>
                <w:sz w:val="18"/>
                <w:szCs w:val="18"/>
              </w:rPr>
              <w:t>Notes</w:t>
            </w:r>
          </w:p>
        </w:tc>
      </w:tr>
      <w:tr w:rsidR="00A208A7" w:rsidRPr="00A208A7" w14:paraId="7748242B"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27" w14:textId="77777777" w:rsidR="000636B3" w:rsidRPr="00A208A7" w:rsidRDefault="00B4350F">
            <w:proofErr w:type="spellStart"/>
            <w:r w:rsidRPr="00A208A7">
              <w:rPr>
                <w:b/>
                <w:bCs/>
                <w:sz w:val="18"/>
                <w:szCs w:val="18"/>
              </w:rPr>
              <w:t>Názov</w:t>
            </w:r>
            <w:proofErr w:type="spellEnd"/>
            <w:r w:rsidRPr="00A208A7">
              <w:rPr>
                <w:b/>
                <w:bCs/>
                <w:sz w:val="18"/>
                <w:szCs w:val="18"/>
              </w:rPr>
              <w:t xml:space="preserve"> </w:t>
            </w:r>
            <w:proofErr w:type="spellStart"/>
            <w:r w:rsidRPr="00A208A7">
              <w:rPr>
                <w:b/>
                <w:bCs/>
                <w:sz w:val="18"/>
                <w:szCs w:val="18"/>
              </w:rPr>
              <w:t>odberateľa</w:t>
            </w:r>
            <w:proofErr w:type="spellEnd"/>
            <w:r w:rsidRPr="00A208A7">
              <w:rPr>
                <w:b/>
                <w:bCs/>
                <w:sz w:val="18"/>
                <w:szCs w:val="18"/>
              </w:rPr>
              <w:t xml:space="preserve"> / </w:t>
            </w:r>
            <w:proofErr w:type="spellStart"/>
            <w:r w:rsidRPr="00A208A7">
              <w:rPr>
                <w:b/>
                <w:bCs/>
                <w:sz w:val="18"/>
                <w:szCs w:val="18"/>
              </w:rPr>
              <w:t>Prevádzka</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28"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29"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2A" w14:textId="77777777" w:rsidR="000636B3" w:rsidRPr="00A208A7" w:rsidRDefault="00B4350F">
            <w:r w:rsidRPr="00A208A7">
              <w:rPr>
                <w:sz w:val="18"/>
                <w:szCs w:val="18"/>
              </w:rPr>
              <w:t>Customer company name and outlet/branch</w:t>
            </w:r>
          </w:p>
        </w:tc>
      </w:tr>
      <w:tr w:rsidR="00A208A7" w:rsidRPr="00A208A7" w14:paraId="77482430"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2C" w14:textId="77777777" w:rsidR="000636B3" w:rsidRPr="00A208A7" w:rsidRDefault="00B4350F">
            <w:proofErr w:type="spellStart"/>
            <w:r w:rsidRPr="00A208A7">
              <w:rPr>
                <w:sz w:val="18"/>
                <w:szCs w:val="18"/>
              </w:rPr>
              <w:t>Dodávateľ</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2D"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2E"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2F" w14:textId="77777777" w:rsidR="000636B3" w:rsidRPr="00A208A7" w:rsidRDefault="00B4350F">
            <w:r w:rsidRPr="00A208A7">
              <w:rPr>
                <w:sz w:val="18"/>
                <w:szCs w:val="18"/>
              </w:rPr>
              <w:t>Supplier name</w:t>
            </w:r>
          </w:p>
        </w:tc>
      </w:tr>
      <w:tr w:rsidR="00A208A7" w:rsidRPr="00A208A7" w14:paraId="77482435"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31" w14:textId="77777777" w:rsidR="000636B3" w:rsidRPr="00A208A7" w:rsidRDefault="00B4350F">
            <w:proofErr w:type="spellStart"/>
            <w:r w:rsidRPr="00A208A7">
              <w:rPr>
                <w:sz w:val="18"/>
                <w:szCs w:val="18"/>
              </w:rPr>
              <w:t>Výrobca</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32"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33"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34" w14:textId="77777777" w:rsidR="000636B3" w:rsidRPr="00A208A7" w:rsidRDefault="00B4350F">
            <w:r w:rsidRPr="00A208A7">
              <w:rPr>
                <w:sz w:val="18"/>
                <w:szCs w:val="18"/>
              </w:rPr>
              <w:t>Manufacturer — competitor identification key</w:t>
            </w:r>
          </w:p>
        </w:tc>
      </w:tr>
      <w:tr w:rsidR="00A208A7" w:rsidRPr="00A208A7" w14:paraId="7748243A"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36" w14:textId="77777777" w:rsidR="000636B3" w:rsidRPr="00A208A7" w:rsidRDefault="00B4350F">
            <w:proofErr w:type="spellStart"/>
            <w:r w:rsidRPr="00A208A7">
              <w:rPr>
                <w:sz w:val="18"/>
                <w:szCs w:val="18"/>
              </w:rPr>
              <w:t>Tovarová</w:t>
            </w:r>
            <w:proofErr w:type="spellEnd"/>
            <w:r w:rsidRPr="00A208A7">
              <w:rPr>
                <w:sz w:val="18"/>
                <w:szCs w:val="18"/>
              </w:rPr>
              <w:t xml:space="preserve"> </w:t>
            </w:r>
            <w:proofErr w:type="spellStart"/>
            <w:r w:rsidRPr="00A208A7">
              <w:rPr>
                <w:sz w:val="18"/>
                <w:szCs w:val="18"/>
              </w:rPr>
              <w:t>skupina</w:t>
            </w:r>
            <w:proofErr w:type="spellEnd"/>
            <w:r w:rsidRPr="00A208A7">
              <w:rPr>
                <w:sz w:val="18"/>
                <w:szCs w:val="18"/>
              </w:rPr>
              <w:t xml:space="preserve"> / </w:t>
            </w:r>
            <w:proofErr w:type="spellStart"/>
            <w:r w:rsidRPr="00A208A7">
              <w:rPr>
                <w:sz w:val="18"/>
                <w:szCs w:val="18"/>
              </w:rPr>
              <w:t>Podskupina</w:t>
            </w:r>
            <w:proofErr w:type="spellEnd"/>
            <w:r w:rsidRPr="00A208A7">
              <w:rPr>
                <w:sz w:val="18"/>
                <w:szCs w:val="18"/>
              </w:rPr>
              <w:t xml:space="preserve"> / </w:t>
            </w:r>
            <w:proofErr w:type="spellStart"/>
            <w:r w:rsidRPr="00A208A7">
              <w:rPr>
                <w:sz w:val="18"/>
                <w:szCs w:val="18"/>
              </w:rPr>
              <w:t>Sortiment</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37"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38"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39" w14:textId="77777777" w:rsidR="000636B3" w:rsidRPr="00A208A7" w:rsidRDefault="00B4350F">
            <w:r w:rsidRPr="00A208A7">
              <w:rPr>
                <w:sz w:val="18"/>
                <w:szCs w:val="18"/>
              </w:rPr>
              <w:t>Product hierarchy: group / sub-group / assortment</w:t>
            </w:r>
          </w:p>
        </w:tc>
      </w:tr>
      <w:tr w:rsidR="00A208A7" w:rsidRPr="00A208A7" w14:paraId="7748243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3B" w14:textId="77777777" w:rsidR="000636B3" w:rsidRPr="00A208A7" w:rsidRDefault="00B4350F">
            <w:r w:rsidRPr="00A208A7">
              <w:rPr>
                <w:b/>
                <w:bCs/>
                <w:sz w:val="18"/>
                <w:szCs w:val="18"/>
              </w:rPr>
              <w:t>EAN</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3C"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3D"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3E" w14:textId="77777777" w:rsidR="000636B3" w:rsidRPr="00A208A7" w:rsidRDefault="00B4350F">
            <w:r w:rsidRPr="00A208A7">
              <w:rPr>
                <w:sz w:val="18"/>
                <w:szCs w:val="18"/>
              </w:rPr>
              <w:t>EAN barcode — primary product key</w:t>
            </w:r>
          </w:p>
        </w:tc>
      </w:tr>
      <w:tr w:rsidR="00A208A7" w:rsidRPr="00A208A7" w14:paraId="7748244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40" w14:textId="77777777" w:rsidR="000636B3" w:rsidRPr="00A208A7" w:rsidRDefault="00B4350F">
            <w:r w:rsidRPr="00A208A7">
              <w:rPr>
                <w:b/>
                <w:bCs/>
                <w:sz w:val="18"/>
                <w:szCs w:val="18"/>
              </w:rPr>
              <w:t>EO_ID/</w:t>
            </w:r>
            <w:proofErr w:type="spellStart"/>
            <w:r w:rsidRPr="00A208A7">
              <w:rPr>
                <w:b/>
                <w:bCs/>
                <w:sz w:val="18"/>
                <w:szCs w:val="18"/>
              </w:rPr>
              <w:t>Firma</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41"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42"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43" w14:textId="77777777" w:rsidR="000636B3" w:rsidRPr="00A208A7" w:rsidRDefault="00B4350F">
            <w:r w:rsidRPr="00A208A7">
              <w:rPr>
                <w:sz w:val="18"/>
                <w:szCs w:val="18"/>
              </w:rPr>
              <w:t xml:space="preserve">CRM Entity/Outlet ID — secondary </w:t>
            </w:r>
            <w:proofErr w:type="spellStart"/>
            <w:r w:rsidRPr="00A208A7">
              <w:rPr>
                <w:sz w:val="18"/>
                <w:szCs w:val="18"/>
              </w:rPr>
              <w:t>PoS</w:t>
            </w:r>
            <w:proofErr w:type="spellEnd"/>
            <w:r w:rsidRPr="00A208A7">
              <w:rPr>
                <w:sz w:val="18"/>
                <w:szCs w:val="18"/>
              </w:rPr>
              <w:t xml:space="preserve"> key</w:t>
            </w:r>
          </w:p>
        </w:tc>
      </w:tr>
      <w:tr w:rsidR="00A208A7" w:rsidRPr="00A208A7" w14:paraId="7748244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45" w14:textId="77777777" w:rsidR="000636B3" w:rsidRPr="00A208A7" w:rsidRDefault="00B4350F">
            <w:r w:rsidRPr="00A208A7">
              <w:rPr>
                <w:b/>
                <w:bCs/>
                <w:sz w:val="18"/>
                <w:szCs w:val="18"/>
              </w:rPr>
              <w:t>F_ID/</w:t>
            </w:r>
            <w:proofErr w:type="spellStart"/>
            <w:r w:rsidRPr="00A208A7">
              <w:rPr>
                <w:b/>
                <w:bCs/>
                <w:sz w:val="18"/>
                <w:szCs w:val="18"/>
              </w:rPr>
              <w:t>Prevádzka</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46"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47"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48" w14:textId="77777777" w:rsidR="000636B3" w:rsidRPr="00A208A7" w:rsidRDefault="00B4350F">
            <w:r w:rsidRPr="00A208A7">
              <w:rPr>
                <w:sz w:val="18"/>
                <w:szCs w:val="18"/>
              </w:rPr>
              <w:t xml:space="preserve">CRM FID — primary </w:t>
            </w:r>
            <w:proofErr w:type="spellStart"/>
            <w:r w:rsidRPr="00A208A7">
              <w:rPr>
                <w:sz w:val="18"/>
                <w:szCs w:val="18"/>
              </w:rPr>
              <w:t>PoS</w:t>
            </w:r>
            <w:proofErr w:type="spellEnd"/>
            <w:r w:rsidRPr="00A208A7">
              <w:rPr>
                <w:sz w:val="18"/>
                <w:szCs w:val="18"/>
              </w:rPr>
              <w:t>-to-CRM key (direct)</w:t>
            </w:r>
          </w:p>
        </w:tc>
      </w:tr>
      <w:tr w:rsidR="00A208A7" w:rsidRPr="00A208A7" w14:paraId="7748244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4A" w14:textId="77777777" w:rsidR="000636B3" w:rsidRPr="00A208A7" w:rsidRDefault="00B4350F">
            <w:proofErr w:type="spellStart"/>
            <w:r w:rsidRPr="00A208A7">
              <w:rPr>
                <w:sz w:val="18"/>
                <w:szCs w:val="18"/>
              </w:rPr>
              <w:t>Obec</w:t>
            </w:r>
            <w:proofErr w:type="spellEnd"/>
            <w:r w:rsidRPr="00A208A7">
              <w:rPr>
                <w:sz w:val="18"/>
                <w:szCs w:val="18"/>
              </w:rPr>
              <w:t xml:space="preserve"> </w:t>
            </w:r>
            <w:proofErr w:type="spellStart"/>
            <w:r w:rsidRPr="00A208A7">
              <w:rPr>
                <w:sz w:val="18"/>
                <w:szCs w:val="18"/>
              </w:rPr>
              <w:t>odberateľa</w:t>
            </w:r>
            <w:proofErr w:type="spellEnd"/>
            <w:r w:rsidRPr="00A208A7">
              <w:rPr>
                <w:sz w:val="18"/>
                <w:szCs w:val="18"/>
              </w:rPr>
              <w:t xml:space="preserve"> / </w:t>
            </w:r>
            <w:proofErr w:type="spellStart"/>
            <w:r w:rsidRPr="00A208A7">
              <w:rPr>
                <w:sz w:val="18"/>
                <w:szCs w:val="18"/>
              </w:rPr>
              <w:t>Názov</w:t>
            </w:r>
            <w:proofErr w:type="spellEnd"/>
            <w:r w:rsidRPr="00A208A7">
              <w:rPr>
                <w:sz w:val="18"/>
                <w:szCs w:val="18"/>
              </w:rPr>
              <w:t xml:space="preserve"> </w:t>
            </w:r>
            <w:proofErr w:type="spellStart"/>
            <w:r w:rsidRPr="00A208A7">
              <w:rPr>
                <w:sz w:val="18"/>
                <w:szCs w:val="18"/>
              </w:rPr>
              <w:t>tovaru</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4B"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4C"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4D" w14:textId="77777777" w:rsidR="000636B3" w:rsidRPr="00A208A7" w:rsidRDefault="00B4350F">
            <w:r w:rsidRPr="00A208A7">
              <w:rPr>
                <w:sz w:val="18"/>
                <w:szCs w:val="18"/>
              </w:rPr>
              <w:t>Customer city and product name</w:t>
            </w:r>
          </w:p>
        </w:tc>
      </w:tr>
      <w:tr w:rsidR="00A208A7" w:rsidRPr="00A208A7" w14:paraId="7748245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4F" w14:textId="77777777" w:rsidR="000636B3" w:rsidRPr="00A208A7" w:rsidRDefault="00B4350F">
            <w:r w:rsidRPr="00A208A7">
              <w:rPr>
                <w:sz w:val="18"/>
                <w:szCs w:val="18"/>
              </w:rPr>
              <w:t xml:space="preserve">Rok / Kvartal / </w:t>
            </w:r>
            <w:proofErr w:type="spellStart"/>
            <w:r w:rsidRPr="00A208A7">
              <w:rPr>
                <w:sz w:val="18"/>
                <w:szCs w:val="18"/>
              </w:rPr>
              <w:t>Mesiac</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50"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51"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52" w14:textId="77777777" w:rsidR="000636B3" w:rsidRPr="00A208A7" w:rsidRDefault="00B4350F">
            <w:r w:rsidRPr="00A208A7">
              <w:rPr>
                <w:sz w:val="18"/>
                <w:szCs w:val="18"/>
              </w:rPr>
              <w:t>Year / Quarter (Q1–Q4) / Month (1–12)</w:t>
            </w:r>
          </w:p>
        </w:tc>
      </w:tr>
      <w:tr w:rsidR="00A208A7" w:rsidRPr="00A208A7" w14:paraId="7748245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54" w14:textId="77777777" w:rsidR="000636B3" w:rsidRPr="00A208A7" w:rsidRDefault="00B4350F">
            <w:proofErr w:type="spellStart"/>
            <w:r w:rsidRPr="00A208A7">
              <w:rPr>
                <w:b/>
                <w:bCs/>
                <w:sz w:val="18"/>
                <w:szCs w:val="18"/>
              </w:rPr>
              <w:t>Množtvo</w:t>
            </w:r>
            <w:proofErr w:type="spellEnd"/>
            <w:r w:rsidRPr="00A208A7">
              <w:rPr>
                <w:b/>
                <w:bCs/>
                <w:sz w:val="18"/>
                <w:szCs w:val="18"/>
              </w:rPr>
              <w:t xml:space="preserve"> (</w:t>
            </w:r>
            <w:proofErr w:type="spellStart"/>
            <w:r w:rsidRPr="00A208A7">
              <w:rPr>
                <w:b/>
                <w:bCs/>
                <w:sz w:val="18"/>
                <w:szCs w:val="18"/>
              </w:rPr>
              <w:t>mj</w:t>
            </w:r>
            <w:proofErr w:type="spellEnd"/>
            <w:r w:rsidRPr="00A208A7">
              <w:rPr>
                <w:b/>
                <w:bCs/>
                <w:sz w:val="18"/>
                <w:szCs w:val="18"/>
              </w:rPr>
              <w:t>)</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55" w14:textId="77777777" w:rsidR="000636B3" w:rsidRPr="00A208A7" w:rsidRDefault="00B4350F">
            <w:r w:rsidRPr="00A208A7">
              <w:rPr>
                <w:sz w:val="18"/>
                <w:szCs w:val="18"/>
              </w:rPr>
              <w:t>Decimal</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56"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57" w14:textId="77777777" w:rsidR="000636B3" w:rsidRPr="00A208A7" w:rsidRDefault="00B4350F">
            <w:r w:rsidRPr="00A208A7">
              <w:rPr>
                <w:sz w:val="18"/>
                <w:szCs w:val="18"/>
              </w:rPr>
              <w:t>Sold qty — note header typo "</w:t>
            </w:r>
            <w:proofErr w:type="spellStart"/>
            <w:r w:rsidRPr="00A208A7">
              <w:rPr>
                <w:sz w:val="18"/>
                <w:szCs w:val="18"/>
              </w:rPr>
              <w:t>Množtvo</w:t>
            </w:r>
            <w:proofErr w:type="spellEnd"/>
            <w:r w:rsidRPr="00A208A7">
              <w:rPr>
                <w:sz w:val="18"/>
                <w:szCs w:val="18"/>
              </w:rPr>
              <w:t>" preserved from source</w:t>
            </w:r>
          </w:p>
        </w:tc>
      </w:tr>
    </w:tbl>
    <w:p w14:paraId="77482459" w14:textId="77777777" w:rsidR="000636B3" w:rsidRPr="00A208A7" w:rsidRDefault="000636B3">
      <w:pPr>
        <w:spacing w:after="120"/>
      </w:pPr>
    </w:p>
    <w:p w14:paraId="7748245A" w14:textId="77777777" w:rsidR="000636B3" w:rsidRPr="00A208A7" w:rsidRDefault="00B4350F">
      <w:pPr>
        <w:spacing w:after="60"/>
      </w:pPr>
      <w:r w:rsidRPr="00A208A7">
        <w:rPr>
          <w:b/>
          <w:bCs/>
        </w:rPr>
        <w:t>Parsing &amp; Ingestion Notes</w:t>
      </w:r>
    </w:p>
    <w:p w14:paraId="7748245B" w14:textId="77777777" w:rsidR="000636B3" w:rsidRPr="00A208A7" w:rsidRDefault="00B4350F">
      <w:pPr>
        <w:pStyle w:val="ListParagraph"/>
        <w:numPr>
          <w:ilvl w:val="0"/>
          <w:numId w:val="2"/>
        </w:numPr>
        <w:spacing w:after="60"/>
      </w:pPr>
      <w:r w:rsidRPr="00A208A7">
        <w:t xml:space="preserve">Legacy XLS — use </w:t>
      </w:r>
      <w:proofErr w:type="spellStart"/>
      <w:r w:rsidRPr="00A208A7">
        <w:t>xlrd</w:t>
      </w:r>
      <w:proofErr w:type="spellEnd"/>
      <w:r w:rsidRPr="00A208A7">
        <w:t xml:space="preserve"> engine</w:t>
      </w:r>
    </w:p>
    <w:p w14:paraId="7748245C" w14:textId="77777777" w:rsidR="000636B3" w:rsidRPr="00A208A7" w:rsidRDefault="00B4350F">
      <w:pPr>
        <w:pStyle w:val="ListParagraph"/>
        <w:numPr>
          <w:ilvl w:val="0"/>
          <w:numId w:val="2"/>
        </w:numPr>
        <w:spacing w:after="60"/>
      </w:pPr>
      <w:r w:rsidRPr="00A208A7">
        <w:t>Sheet: "PIMA". Clean header row 0.</w:t>
      </w:r>
    </w:p>
    <w:p w14:paraId="7748245D" w14:textId="77777777" w:rsidR="000636B3" w:rsidRPr="00A208A7" w:rsidRDefault="00B4350F">
      <w:pPr>
        <w:pStyle w:val="ListParagraph"/>
        <w:numPr>
          <w:ilvl w:val="0"/>
          <w:numId w:val="2"/>
        </w:numPr>
        <w:spacing w:after="60"/>
      </w:pPr>
      <w:r w:rsidRPr="00A208A7">
        <w:t>F_ID/</w:t>
      </w:r>
      <w:proofErr w:type="spellStart"/>
      <w:r w:rsidRPr="00A208A7">
        <w:t>Prevádzka</w:t>
      </w:r>
      <w:proofErr w:type="spellEnd"/>
      <w:r w:rsidRPr="00A208A7">
        <w:t xml:space="preserve"> = CRM FID — direct </w:t>
      </w:r>
      <w:proofErr w:type="spellStart"/>
      <w:r w:rsidRPr="00A208A7">
        <w:t>PoS</w:t>
      </w:r>
      <w:proofErr w:type="spellEnd"/>
      <w:r w:rsidRPr="00A208A7">
        <w:t>-to-CRM key</w:t>
      </w:r>
    </w:p>
    <w:p w14:paraId="7748245E" w14:textId="77777777" w:rsidR="000636B3" w:rsidRPr="00A208A7" w:rsidRDefault="00B4350F">
      <w:pPr>
        <w:pStyle w:val="ListParagraph"/>
        <w:numPr>
          <w:ilvl w:val="0"/>
          <w:numId w:val="2"/>
        </w:numPr>
        <w:spacing w:after="60"/>
      </w:pPr>
      <w:proofErr w:type="spellStart"/>
      <w:r w:rsidRPr="00A208A7">
        <w:t>Výrobca</w:t>
      </w:r>
      <w:proofErr w:type="spellEnd"/>
      <w:r w:rsidRPr="00A208A7">
        <w:t xml:space="preserve"> = manufacturer — explicit competitor identification</w:t>
      </w:r>
    </w:p>
    <w:p w14:paraId="7748245F" w14:textId="77777777" w:rsidR="000636B3" w:rsidRPr="00A208A7" w:rsidRDefault="00B4350F">
      <w:pPr>
        <w:pStyle w:val="ListParagraph"/>
        <w:numPr>
          <w:ilvl w:val="0"/>
          <w:numId w:val="2"/>
        </w:numPr>
        <w:spacing w:after="60"/>
      </w:pPr>
      <w:r w:rsidRPr="00A208A7">
        <w:t xml:space="preserve">Time: Rok + Kvartal + </w:t>
      </w:r>
      <w:proofErr w:type="spellStart"/>
      <w:r w:rsidRPr="00A208A7">
        <w:t>Mesiac</w:t>
      </w:r>
      <w:proofErr w:type="spellEnd"/>
      <w:r w:rsidRPr="00A208A7">
        <w:t xml:space="preserve"> (no separate date column)</w:t>
      </w:r>
    </w:p>
    <w:p w14:paraId="77482460" w14:textId="77777777" w:rsidR="000636B3" w:rsidRPr="00A208A7" w:rsidRDefault="00B4350F">
      <w:pPr>
        <w:pStyle w:val="ListParagraph"/>
        <w:numPr>
          <w:ilvl w:val="0"/>
          <w:numId w:val="2"/>
        </w:numPr>
        <w:spacing w:after="60"/>
      </w:pPr>
      <w:r w:rsidRPr="00A208A7">
        <w:t>Header typo: "</w:t>
      </w:r>
      <w:proofErr w:type="spellStart"/>
      <w:r w:rsidRPr="00A208A7">
        <w:t>Množtvo</w:t>
      </w:r>
      <w:proofErr w:type="spellEnd"/>
      <w:r w:rsidRPr="00A208A7">
        <w:t>" (missing "s") — handle as-is</w:t>
      </w:r>
    </w:p>
    <w:p w14:paraId="77482461" w14:textId="77777777" w:rsidR="000636B3" w:rsidRPr="00A208A7" w:rsidRDefault="000636B3">
      <w:pPr>
        <w:spacing w:after="80"/>
      </w:pPr>
    </w:p>
    <w:p w14:paraId="77482462" w14:textId="77777777" w:rsidR="000636B3" w:rsidRPr="00A208A7" w:rsidRDefault="00B4350F">
      <w:r w:rsidRPr="00A208A7">
        <w:br w:type="page"/>
      </w:r>
    </w:p>
    <w:p w14:paraId="77482463" w14:textId="77777777" w:rsidR="000636B3" w:rsidRPr="00A208A7" w:rsidRDefault="00B4350F">
      <w:pPr>
        <w:pStyle w:val="Heading3"/>
        <w:rPr>
          <w:color w:val="auto"/>
        </w:rPr>
      </w:pPr>
      <w:bookmarkStart w:id="44" w:name="_Toc227231402"/>
      <w:r w:rsidRPr="00A208A7">
        <w:rPr>
          <w:color w:val="auto"/>
        </w:rPr>
        <w:lastRenderedPageBreak/>
        <w:t>3.3.10  Rover</w:t>
      </w:r>
      <w:bookmarkEnd w:id="44"/>
    </w:p>
    <w:p w14:paraId="77482464" w14:textId="77777777" w:rsidR="000636B3" w:rsidRPr="00A208A7" w:rsidRDefault="00B4350F">
      <w:pPr>
        <w:spacing w:after="120"/>
      </w:pPr>
      <w:r w:rsidRPr="00A208A7">
        <w:t xml:space="preserve">Rover — tobacco wholesale distributor. Identical </w:t>
      </w:r>
      <w:proofErr w:type="spellStart"/>
      <w:r w:rsidRPr="00A208A7">
        <w:t>datawindow</w:t>
      </w:r>
      <w:proofErr w:type="spellEnd"/>
      <w:r w:rsidRPr="00A208A7">
        <w:t xml:space="preserve"> XML schema to M+M — rows directly under root element, EOID and FID present. Same code path can be reused.</w:t>
      </w:r>
    </w:p>
    <w:p w14:paraId="77482465" w14:textId="77777777" w:rsidR="000636B3" w:rsidRPr="00A208A7" w:rsidRDefault="000636B3">
      <w:pPr>
        <w:spacing w:after="80"/>
      </w:pPr>
    </w:p>
    <w:p w14:paraId="77482466"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246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67"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68" w14:textId="77777777" w:rsidR="000636B3" w:rsidRPr="00A208A7" w:rsidRDefault="00B4350F">
            <w:r w:rsidRPr="00A208A7">
              <w:rPr>
                <w:sz w:val="18"/>
                <w:szCs w:val="18"/>
              </w:rPr>
              <w:t>XML</w:t>
            </w:r>
          </w:p>
        </w:tc>
      </w:tr>
      <w:tr w:rsidR="00A208A7" w:rsidRPr="00A208A7" w14:paraId="7748246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6A"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6B" w14:textId="77777777" w:rsidR="000636B3" w:rsidRPr="00A208A7" w:rsidRDefault="00B4350F">
            <w:r w:rsidRPr="00A208A7">
              <w:rPr>
                <w:sz w:val="18"/>
                <w:szCs w:val="18"/>
              </w:rPr>
              <w:t>Monthly</w:t>
            </w:r>
          </w:p>
        </w:tc>
      </w:tr>
      <w:tr w:rsidR="00A208A7" w:rsidRPr="00A208A7" w14:paraId="7748246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6D"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6E" w14:textId="77777777" w:rsidR="000636B3" w:rsidRPr="00A208A7" w:rsidRDefault="00B4350F">
            <w:r w:rsidRPr="00A208A7">
              <w:rPr>
                <w:sz w:val="18"/>
                <w:szCs w:val="18"/>
              </w:rPr>
              <w:t>Rover_YYYYMM.xml</w:t>
            </w:r>
          </w:p>
        </w:tc>
      </w:tr>
      <w:tr w:rsidR="00A208A7" w:rsidRPr="00A208A7" w14:paraId="7748247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70"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71" w14:textId="77777777" w:rsidR="000636B3" w:rsidRPr="00A208A7" w:rsidRDefault="00B4350F">
            <w:r w:rsidRPr="00A208A7">
              <w:rPr>
                <w:sz w:val="18"/>
                <w:szCs w:val="18"/>
              </w:rPr>
              <w:t>— (not applicable)</w:t>
            </w:r>
          </w:p>
        </w:tc>
      </w:tr>
      <w:tr w:rsidR="00A208A7" w:rsidRPr="00A208A7" w14:paraId="7748247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73"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74" w14:textId="77777777" w:rsidR="000636B3" w:rsidRPr="00A208A7" w:rsidRDefault="00B4350F">
            <w:r w:rsidRPr="00A208A7">
              <w:rPr>
                <w:sz w:val="18"/>
                <w:szCs w:val="18"/>
              </w:rPr>
              <w:t>N/A</w:t>
            </w:r>
          </w:p>
        </w:tc>
      </w:tr>
      <w:tr w:rsidR="00A208A7" w:rsidRPr="00A208A7" w14:paraId="7748247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76"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77" w14:textId="77777777" w:rsidR="000636B3" w:rsidRPr="00A208A7" w:rsidRDefault="00B4350F">
            <w:r w:rsidRPr="00A208A7">
              <w:rPr>
                <w:sz w:val="18"/>
                <w:szCs w:val="18"/>
              </w:rPr>
              <w:t>0</w:t>
            </w:r>
          </w:p>
        </w:tc>
      </w:tr>
      <w:tr w:rsidR="00A208A7" w:rsidRPr="00A208A7" w14:paraId="7748247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79"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7A" w14:textId="77777777" w:rsidR="000636B3" w:rsidRPr="00A208A7" w:rsidRDefault="00B4350F">
            <w:r w:rsidRPr="00A208A7">
              <w:rPr>
                <w:sz w:val="18"/>
                <w:szCs w:val="18"/>
              </w:rPr>
              <w:t>UTF-8</w:t>
            </w:r>
          </w:p>
        </w:tc>
      </w:tr>
      <w:tr w:rsidR="00A208A7" w:rsidRPr="00A208A7" w14:paraId="7748247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7C"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7D" w14:textId="77777777" w:rsidR="000636B3" w:rsidRPr="00A208A7" w:rsidRDefault="00B4350F">
            <w:r w:rsidRPr="00A208A7">
              <w:rPr>
                <w:sz w:val="18"/>
                <w:szCs w:val="18"/>
              </w:rPr>
              <w:t>N/A</w:t>
            </w:r>
          </w:p>
        </w:tc>
      </w:tr>
      <w:tr w:rsidR="00A208A7" w:rsidRPr="00A208A7" w14:paraId="7748248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7F"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80" w14:textId="77777777" w:rsidR="000636B3" w:rsidRPr="00A208A7" w:rsidRDefault="00B4350F">
            <w:proofErr w:type="spellStart"/>
            <w:r w:rsidRPr="00A208A7">
              <w:rPr>
                <w:sz w:val="18"/>
                <w:szCs w:val="18"/>
              </w:rPr>
              <w:t>Load_WHS_Rover.dtsx</w:t>
            </w:r>
            <w:proofErr w:type="spellEnd"/>
          </w:p>
        </w:tc>
      </w:tr>
      <w:tr w:rsidR="00A208A7" w:rsidRPr="00A208A7" w14:paraId="7748248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82"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83" w14:textId="77777777" w:rsidR="000636B3" w:rsidRPr="00A208A7" w:rsidRDefault="00B4350F">
            <w:r w:rsidRPr="00A208A7">
              <w:rPr>
                <w:sz w:val="18"/>
                <w:szCs w:val="18"/>
              </w:rPr>
              <w:t>[TBD]</w:t>
            </w:r>
          </w:p>
        </w:tc>
      </w:tr>
      <w:tr w:rsidR="00A208A7" w:rsidRPr="00A208A7" w14:paraId="7748248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85"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86"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/customer/rover/YYYY/MM/</w:t>
            </w:r>
          </w:p>
        </w:tc>
      </w:tr>
    </w:tbl>
    <w:p w14:paraId="77482488" w14:textId="77777777" w:rsidR="000636B3" w:rsidRPr="00A208A7" w:rsidRDefault="000636B3">
      <w:pPr>
        <w:spacing w:after="120"/>
      </w:pPr>
    </w:p>
    <w:p w14:paraId="77482489" w14:textId="77777777" w:rsidR="000636B3" w:rsidRPr="00A208A7" w:rsidRDefault="00B4350F">
      <w:pPr>
        <w:spacing w:after="40"/>
      </w:pPr>
      <w:r w:rsidRPr="00A208A7">
        <w:rPr>
          <w:b/>
          <w:bCs/>
        </w:rPr>
        <w:t>Column Schema</w:t>
      </w:r>
    </w:p>
    <w:p w14:paraId="7748248A"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248F"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48B"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48C"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48D"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48E" w14:textId="77777777" w:rsidR="000636B3" w:rsidRPr="00A208A7" w:rsidRDefault="00B4350F">
            <w:r w:rsidRPr="00A208A7">
              <w:rPr>
                <w:b/>
                <w:bCs/>
                <w:sz w:val="18"/>
                <w:szCs w:val="18"/>
              </w:rPr>
              <w:t>Notes</w:t>
            </w:r>
          </w:p>
        </w:tc>
      </w:tr>
      <w:tr w:rsidR="00A208A7" w:rsidRPr="00A208A7" w14:paraId="7748249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90" w14:textId="77777777" w:rsidR="000636B3" w:rsidRPr="00A208A7" w:rsidRDefault="00B4350F">
            <w:proofErr w:type="spellStart"/>
            <w:r w:rsidRPr="00A208A7">
              <w:rPr>
                <w:b/>
                <w:bCs/>
                <w:sz w:val="18"/>
                <w:szCs w:val="18"/>
              </w:rPr>
              <w:t>idzbo</w:t>
            </w:r>
            <w:proofErr w:type="spellEnd"/>
            <w:r w:rsidRPr="00A208A7">
              <w:rPr>
                <w:b/>
                <w:bCs/>
                <w:sz w:val="18"/>
                <w:szCs w:val="18"/>
              </w:rPr>
              <w:t xml:space="preserve"> / </w:t>
            </w:r>
            <w:proofErr w:type="spellStart"/>
            <w:r w:rsidRPr="00A208A7">
              <w:rPr>
                <w:b/>
                <w:bCs/>
                <w:sz w:val="18"/>
                <w:szCs w:val="18"/>
              </w:rPr>
              <w:t>nazev</w:t>
            </w:r>
            <w:proofErr w:type="spellEnd"/>
            <w:r w:rsidRPr="00A208A7">
              <w:rPr>
                <w:b/>
                <w:bCs/>
                <w:sz w:val="18"/>
                <w:szCs w:val="18"/>
              </w:rPr>
              <w:t xml:space="preserve"> / </w:t>
            </w:r>
            <w:proofErr w:type="spellStart"/>
            <w:r w:rsidRPr="00A208A7">
              <w:rPr>
                <w:b/>
                <w:bCs/>
                <w:sz w:val="18"/>
                <w:szCs w:val="18"/>
              </w:rPr>
              <w:t>ean</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91"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92"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93" w14:textId="77777777" w:rsidR="000636B3" w:rsidRPr="00A208A7" w:rsidRDefault="00B4350F">
            <w:r w:rsidRPr="00A208A7">
              <w:rPr>
                <w:sz w:val="18"/>
                <w:szCs w:val="18"/>
              </w:rPr>
              <w:t>Product code, name, EAN — EAN is primary key</w:t>
            </w:r>
          </w:p>
        </w:tc>
      </w:tr>
      <w:tr w:rsidR="00A208A7" w:rsidRPr="00A208A7" w14:paraId="7748249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95" w14:textId="77777777" w:rsidR="000636B3" w:rsidRPr="00A208A7" w:rsidRDefault="00B4350F">
            <w:proofErr w:type="spellStart"/>
            <w:r w:rsidRPr="00A208A7">
              <w:rPr>
                <w:b/>
                <w:bCs/>
                <w:sz w:val="18"/>
                <w:szCs w:val="18"/>
              </w:rPr>
              <w:t>idodber</w:t>
            </w:r>
            <w:proofErr w:type="spellEnd"/>
            <w:r w:rsidRPr="00A208A7">
              <w:rPr>
                <w:b/>
                <w:bCs/>
                <w:sz w:val="18"/>
                <w:szCs w:val="18"/>
              </w:rPr>
              <w:t xml:space="preserve"> / </w:t>
            </w:r>
            <w:proofErr w:type="spellStart"/>
            <w:r w:rsidRPr="00A208A7">
              <w:rPr>
                <w:b/>
                <w:bCs/>
                <w:sz w:val="18"/>
                <w:szCs w:val="18"/>
              </w:rPr>
              <w:t>ico</w:t>
            </w:r>
            <w:proofErr w:type="spellEnd"/>
            <w:r w:rsidRPr="00A208A7">
              <w:rPr>
                <w:b/>
                <w:bCs/>
                <w:sz w:val="18"/>
                <w:szCs w:val="18"/>
              </w:rPr>
              <w:t xml:space="preserve"> / </w:t>
            </w:r>
            <w:proofErr w:type="spellStart"/>
            <w:r w:rsidRPr="00A208A7">
              <w:rPr>
                <w:b/>
                <w:bCs/>
                <w:sz w:val="18"/>
                <w:szCs w:val="18"/>
              </w:rPr>
              <w:t>nazev_odb</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96"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97"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98" w14:textId="77777777" w:rsidR="000636B3" w:rsidRPr="00A208A7" w:rsidRDefault="00B4350F">
            <w:r w:rsidRPr="00A208A7">
              <w:rPr>
                <w:sz w:val="18"/>
                <w:szCs w:val="18"/>
              </w:rPr>
              <w:t>Customer ID, IČO, outlet name</w:t>
            </w:r>
          </w:p>
        </w:tc>
      </w:tr>
      <w:tr w:rsidR="00A208A7" w:rsidRPr="00A208A7" w14:paraId="7748249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9A" w14:textId="77777777" w:rsidR="000636B3" w:rsidRPr="00A208A7" w:rsidRDefault="00B4350F">
            <w:proofErr w:type="spellStart"/>
            <w:r w:rsidRPr="00A208A7">
              <w:rPr>
                <w:sz w:val="18"/>
                <w:szCs w:val="18"/>
              </w:rPr>
              <w:t>ulice</w:t>
            </w:r>
            <w:proofErr w:type="spellEnd"/>
            <w:r w:rsidRPr="00A208A7">
              <w:rPr>
                <w:sz w:val="18"/>
                <w:szCs w:val="18"/>
              </w:rPr>
              <w:t xml:space="preserve"> / </w:t>
            </w:r>
            <w:proofErr w:type="spellStart"/>
            <w:r w:rsidRPr="00A208A7">
              <w:rPr>
                <w:sz w:val="18"/>
                <w:szCs w:val="18"/>
              </w:rPr>
              <w:t>psc</w:t>
            </w:r>
            <w:proofErr w:type="spellEnd"/>
            <w:r w:rsidRPr="00A208A7">
              <w:rPr>
                <w:sz w:val="18"/>
                <w:szCs w:val="18"/>
              </w:rPr>
              <w:t xml:space="preserve"> / mesto / </w:t>
            </w:r>
            <w:proofErr w:type="spellStart"/>
            <w:r w:rsidRPr="00A208A7">
              <w:rPr>
                <w:sz w:val="18"/>
                <w:szCs w:val="18"/>
              </w:rPr>
              <w:t>fulice</w:t>
            </w:r>
            <w:proofErr w:type="spellEnd"/>
            <w:r w:rsidRPr="00A208A7">
              <w:rPr>
                <w:sz w:val="18"/>
                <w:szCs w:val="18"/>
              </w:rPr>
              <w:t xml:space="preserve"> / </w:t>
            </w:r>
            <w:proofErr w:type="spellStart"/>
            <w:r w:rsidRPr="00A208A7">
              <w:rPr>
                <w:sz w:val="18"/>
                <w:szCs w:val="18"/>
              </w:rPr>
              <w:t>fpsc</w:t>
            </w:r>
            <w:proofErr w:type="spellEnd"/>
            <w:r w:rsidRPr="00A208A7">
              <w:rPr>
                <w:sz w:val="18"/>
                <w:szCs w:val="18"/>
              </w:rPr>
              <w:t xml:space="preserve"> / </w:t>
            </w:r>
            <w:proofErr w:type="spellStart"/>
            <w:r w:rsidRPr="00A208A7">
              <w:rPr>
                <w:sz w:val="18"/>
                <w:szCs w:val="18"/>
              </w:rPr>
              <w:t>mesto_fm</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9B"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9C"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9D" w14:textId="77777777" w:rsidR="000636B3" w:rsidRPr="00A208A7" w:rsidRDefault="00B4350F">
            <w:r w:rsidRPr="00A208A7">
              <w:rPr>
                <w:sz w:val="18"/>
                <w:szCs w:val="18"/>
              </w:rPr>
              <w:t>Outlet and HQ address fields</w:t>
            </w:r>
          </w:p>
        </w:tc>
      </w:tr>
      <w:tr w:rsidR="00A208A7" w:rsidRPr="00A208A7" w14:paraId="774824A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9F" w14:textId="77777777" w:rsidR="000636B3" w:rsidRPr="00A208A7" w:rsidRDefault="00B4350F">
            <w:r w:rsidRPr="00A208A7">
              <w:rPr>
                <w:sz w:val="18"/>
                <w:szCs w:val="18"/>
              </w:rPr>
              <w:t>datum</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A0" w14:textId="77777777" w:rsidR="000636B3" w:rsidRPr="00A208A7" w:rsidRDefault="00B4350F">
            <w:r w:rsidRPr="00A208A7">
              <w:rPr>
                <w:sz w:val="18"/>
                <w:szCs w:val="18"/>
              </w:rPr>
              <w:t>Date</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A1"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A2" w14:textId="77777777" w:rsidR="000636B3" w:rsidRPr="00A208A7" w:rsidRDefault="00B4350F">
            <w:r w:rsidRPr="00A208A7">
              <w:rPr>
                <w:sz w:val="18"/>
                <w:szCs w:val="18"/>
              </w:rPr>
              <w:t>Sale date</w:t>
            </w:r>
          </w:p>
        </w:tc>
      </w:tr>
      <w:tr w:rsidR="00A208A7" w:rsidRPr="00A208A7" w14:paraId="774824A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A4" w14:textId="77777777" w:rsidR="000636B3" w:rsidRPr="00A208A7" w:rsidRDefault="00B4350F">
            <w:proofErr w:type="spellStart"/>
            <w:r w:rsidRPr="00A208A7">
              <w:rPr>
                <w:b/>
                <w:bCs/>
                <w:sz w:val="18"/>
                <w:szCs w:val="18"/>
              </w:rPr>
              <w:t>mnozstvi</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A5"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A6"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A7" w14:textId="77777777" w:rsidR="000636B3" w:rsidRPr="00A208A7" w:rsidRDefault="00B4350F">
            <w:r w:rsidRPr="00A208A7">
              <w:rPr>
                <w:sz w:val="18"/>
                <w:szCs w:val="18"/>
              </w:rPr>
              <w:t>Sold quantity</w:t>
            </w:r>
          </w:p>
        </w:tc>
      </w:tr>
      <w:tr w:rsidR="00A208A7" w:rsidRPr="00A208A7" w14:paraId="774824A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A9" w14:textId="77777777" w:rsidR="000636B3" w:rsidRPr="00A208A7" w:rsidRDefault="00B4350F">
            <w:proofErr w:type="spellStart"/>
            <w:r w:rsidRPr="00A208A7">
              <w:rPr>
                <w:sz w:val="18"/>
                <w:szCs w:val="18"/>
              </w:rPr>
              <w:t>mj</w:t>
            </w:r>
            <w:proofErr w:type="spellEnd"/>
            <w:r w:rsidRPr="00A208A7">
              <w:rPr>
                <w:sz w:val="18"/>
                <w:szCs w:val="18"/>
              </w:rPr>
              <w:t xml:space="preserve"> / a1 / </w:t>
            </w:r>
            <w:proofErr w:type="spellStart"/>
            <w:r w:rsidRPr="00A208A7">
              <w:rPr>
                <w:sz w:val="18"/>
                <w:szCs w:val="18"/>
              </w:rPr>
              <w:t>kod_kategorie</w:t>
            </w:r>
            <w:proofErr w:type="spellEnd"/>
            <w:r w:rsidRPr="00A208A7">
              <w:rPr>
                <w:sz w:val="18"/>
                <w:szCs w:val="18"/>
              </w:rPr>
              <w:t xml:space="preserve"> / </w:t>
            </w:r>
            <w:proofErr w:type="spellStart"/>
            <w:r w:rsidRPr="00A208A7">
              <w:rPr>
                <w:sz w:val="18"/>
                <w:szCs w:val="18"/>
              </w:rPr>
              <w:t>dlcomptypz</w:t>
            </w:r>
            <w:proofErr w:type="spellEnd"/>
            <w:r w:rsidRPr="00A208A7">
              <w:rPr>
                <w:sz w:val="18"/>
                <w:szCs w:val="18"/>
              </w:rPr>
              <w:t xml:space="preserve"> / </w:t>
            </w:r>
            <w:proofErr w:type="spellStart"/>
            <w:r w:rsidRPr="00A208A7">
              <w:rPr>
                <w:sz w:val="18"/>
                <w:szCs w:val="18"/>
              </w:rPr>
              <w:t>dlcomptypo</w:t>
            </w:r>
            <w:proofErr w:type="spellEnd"/>
            <w:r w:rsidRPr="00A208A7">
              <w:rPr>
                <w:sz w:val="18"/>
                <w:szCs w:val="18"/>
              </w:rPr>
              <w:t xml:space="preserve"> / dealer / </w:t>
            </w:r>
            <w:proofErr w:type="spellStart"/>
            <w:r w:rsidRPr="00A208A7">
              <w:rPr>
                <w:sz w:val="18"/>
                <w:szCs w:val="18"/>
              </w:rPr>
              <w:t>stredisko</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AA"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AB"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AC" w14:textId="77777777" w:rsidR="000636B3" w:rsidRPr="00A208A7" w:rsidRDefault="00B4350F">
            <w:r w:rsidRPr="00A208A7">
              <w:rPr>
                <w:sz w:val="18"/>
                <w:szCs w:val="18"/>
              </w:rPr>
              <w:t>Classification and distribution codes; sub-location</w:t>
            </w:r>
          </w:p>
        </w:tc>
      </w:tr>
      <w:tr w:rsidR="00A208A7" w:rsidRPr="00A208A7" w14:paraId="774824B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AE" w14:textId="77777777" w:rsidR="000636B3" w:rsidRPr="00A208A7" w:rsidRDefault="00B4350F">
            <w:r w:rsidRPr="00A208A7">
              <w:rPr>
                <w:b/>
                <w:bCs/>
                <w:sz w:val="18"/>
                <w:szCs w:val="18"/>
              </w:rPr>
              <w:t>EOID</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AF"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B0"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B1" w14:textId="77777777" w:rsidR="000636B3" w:rsidRPr="00A208A7" w:rsidRDefault="00B4350F">
            <w:r w:rsidRPr="00A208A7">
              <w:rPr>
                <w:sz w:val="18"/>
                <w:szCs w:val="18"/>
              </w:rPr>
              <w:t>CRM Entity/Outlet ID</w:t>
            </w:r>
          </w:p>
        </w:tc>
      </w:tr>
      <w:tr w:rsidR="00A208A7" w:rsidRPr="00A208A7" w14:paraId="774824B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B3" w14:textId="77777777" w:rsidR="000636B3" w:rsidRPr="00A208A7" w:rsidRDefault="00B4350F">
            <w:r w:rsidRPr="00A208A7">
              <w:rPr>
                <w:b/>
                <w:bCs/>
                <w:sz w:val="18"/>
                <w:szCs w:val="18"/>
              </w:rPr>
              <w:t>FID</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B4"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B5"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B6" w14:textId="77777777" w:rsidR="000636B3" w:rsidRPr="00A208A7" w:rsidRDefault="00B4350F">
            <w:r w:rsidRPr="00A208A7">
              <w:rPr>
                <w:sz w:val="18"/>
                <w:szCs w:val="18"/>
              </w:rPr>
              <w:t xml:space="preserve">CRM T&amp;T identifier — primary </w:t>
            </w:r>
            <w:proofErr w:type="spellStart"/>
            <w:r w:rsidRPr="00A208A7">
              <w:rPr>
                <w:sz w:val="18"/>
                <w:szCs w:val="18"/>
              </w:rPr>
              <w:t>PoS</w:t>
            </w:r>
            <w:proofErr w:type="spellEnd"/>
            <w:r w:rsidRPr="00A208A7">
              <w:rPr>
                <w:sz w:val="18"/>
                <w:szCs w:val="18"/>
              </w:rPr>
              <w:t>-to-CRM key</w:t>
            </w:r>
          </w:p>
        </w:tc>
      </w:tr>
    </w:tbl>
    <w:p w14:paraId="774824B8" w14:textId="77777777" w:rsidR="000636B3" w:rsidRPr="00A208A7" w:rsidRDefault="000636B3">
      <w:pPr>
        <w:spacing w:after="120"/>
      </w:pPr>
    </w:p>
    <w:p w14:paraId="774824B9" w14:textId="77777777" w:rsidR="000636B3" w:rsidRPr="00A208A7" w:rsidRDefault="00B4350F">
      <w:pPr>
        <w:spacing w:after="60"/>
      </w:pPr>
      <w:r w:rsidRPr="00A208A7">
        <w:rPr>
          <w:b/>
          <w:bCs/>
        </w:rPr>
        <w:t>Parsing &amp; Ingestion Notes</w:t>
      </w:r>
    </w:p>
    <w:p w14:paraId="774824BA" w14:textId="77777777" w:rsidR="000636B3" w:rsidRPr="00A208A7" w:rsidRDefault="00B4350F">
      <w:pPr>
        <w:pStyle w:val="ListParagraph"/>
        <w:numPr>
          <w:ilvl w:val="0"/>
          <w:numId w:val="2"/>
        </w:numPr>
        <w:spacing w:after="60"/>
      </w:pPr>
      <w:r w:rsidRPr="00A208A7">
        <w:t>XML structure identical to M+M: rows as direct children of root &lt;</w:t>
      </w:r>
      <w:proofErr w:type="spellStart"/>
      <w:r w:rsidRPr="00A208A7">
        <w:t>datawindow</w:t>
      </w:r>
      <w:proofErr w:type="spellEnd"/>
      <w:r w:rsidRPr="00A208A7">
        <w:t>&gt;</w:t>
      </w:r>
    </w:p>
    <w:p w14:paraId="774824BB" w14:textId="77777777" w:rsidR="000636B3" w:rsidRPr="00A208A7" w:rsidRDefault="00B4350F">
      <w:pPr>
        <w:pStyle w:val="ListParagraph"/>
        <w:numPr>
          <w:ilvl w:val="0"/>
          <w:numId w:val="2"/>
        </w:numPr>
        <w:spacing w:after="60"/>
      </w:pPr>
      <w:r w:rsidRPr="00A208A7">
        <w:t xml:space="preserve">FID + EOID = CRM identifiers — use FID as primary </w:t>
      </w:r>
      <w:proofErr w:type="spellStart"/>
      <w:r w:rsidRPr="00A208A7">
        <w:t>PoS</w:t>
      </w:r>
      <w:proofErr w:type="spellEnd"/>
      <w:r w:rsidRPr="00A208A7">
        <w:t xml:space="preserve"> key</w:t>
      </w:r>
    </w:p>
    <w:p w14:paraId="774824BC" w14:textId="77777777" w:rsidR="000636B3" w:rsidRPr="00A208A7" w:rsidRDefault="000636B3">
      <w:pPr>
        <w:spacing w:after="80"/>
      </w:pPr>
    </w:p>
    <w:p w14:paraId="774824BD" w14:textId="77777777" w:rsidR="000636B3" w:rsidRPr="00A208A7" w:rsidRDefault="00B4350F">
      <w:r w:rsidRPr="00A208A7">
        <w:br w:type="page"/>
      </w:r>
    </w:p>
    <w:p w14:paraId="774824BE" w14:textId="77777777" w:rsidR="000636B3" w:rsidRPr="00A208A7" w:rsidRDefault="00B4350F">
      <w:pPr>
        <w:pStyle w:val="Heading3"/>
        <w:rPr>
          <w:color w:val="auto"/>
        </w:rPr>
      </w:pPr>
      <w:bookmarkStart w:id="45" w:name="_Toc227231403"/>
      <w:r w:rsidRPr="00A208A7">
        <w:rPr>
          <w:color w:val="auto"/>
        </w:rPr>
        <w:lastRenderedPageBreak/>
        <w:t xml:space="preserve">3.3.11  Tabak </w:t>
      </w:r>
      <w:proofErr w:type="spellStart"/>
      <w:r w:rsidRPr="00A208A7">
        <w:rPr>
          <w:color w:val="auto"/>
        </w:rPr>
        <w:t>Slovensko</w:t>
      </w:r>
      <w:bookmarkEnd w:id="45"/>
      <w:proofErr w:type="spellEnd"/>
    </w:p>
    <w:p w14:paraId="774824BF" w14:textId="77777777" w:rsidR="000636B3" w:rsidRPr="00A208A7" w:rsidRDefault="00B4350F">
      <w:pPr>
        <w:spacing w:after="120"/>
      </w:pPr>
      <w:r w:rsidRPr="00A208A7">
        <w:t xml:space="preserve">Tabak </w:t>
      </w:r>
      <w:proofErr w:type="spellStart"/>
      <w:r w:rsidRPr="00A208A7">
        <w:t>Slovensko</w:t>
      </w:r>
      <w:proofErr w:type="spellEnd"/>
      <w:r w:rsidRPr="00A208A7">
        <w:t xml:space="preserve"> (</w:t>
      </w:r>
      <w:proofErr w:type="spellStart"/>
      <w:r w:rsidRPr="00A208A7">
        <w:t>Gemer</w:t>
      </w:r>
      <w:proofErr w:type="spellEnd"/>
      <w:r w:rsidRPr="00A208A7">
        <w:t>/Pannonia brand) — wholesale distributor in southern Slovakia. Extends Rover/M+M schema with a "</w:t>
      </w:r>
      <w:proofErr w:type="spellStart"/>
      <w:r w:rsidRPr="00A208A7">
        <w:t>znacka</w:t>
      </w:r>
      <w:proofErr w:type="spellEnd"/>
      <w:r w:rsidRPr="00A208A7">
        <w:t>" (brand) attribute for explicit manufacturer identification.</w:t>
      </w:r>
    </w:p>
    <w:p w14:paraId="774824C0" w14:textId="77777777" w:rsidR="000636B3" w:rsidRPr="00A208A7" w:rsidRDefault="000636B3">
      <w:pPr>
        <w:spacing w:after="80"/>
      </w:pPr>
    </w:p>
    <w:p w14:paraId="774824C1" w14:textId="77777777" w:rsidR="000636B3" w:rsidRPr="00A208A7" w:rsidRDefault="00B4350F">
      <w:pPr>
        <w:spacing w:after="60"/>
      </w:pPr>
      <w:r w:rsidRPr="00A208A7">
        <w:rPr>
          <w:b/>
          <w:bCs/>
        </w:rPr>
        <w:t>File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24C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C2" w14:textId="77777777" w:rsidR="000636B3" w:rsidRPr="00A208A7" w:rsidRDefault="00B4350F">
            <w:r w:rsidRPr="00A208A7">
              <w:rPr>
                <w:b/>
                <w:bCs/>
                <w:sz w:val="18"/>
                <w:szCs w:val="18"/>
              </w:rPr>
              <w:t>Format</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C3" w14:textId="77777777" w:rsidR="000636B3" w:rsidRPr="00A208A7" w:rsidRDefault="00B4350F">
            <w:r w:rsidRPr="00A208A7">
              <w:rPr>
                <w:sz w:val="18"/>
                <w:szCs w:val="18"/>
              </w:rPr>
              <w:t>XML</w:t>
            </w:r>
          </w:p>
        </w:tc>
      </w:tr>
      <w:tr w:rsidR="00A208A7" w:rsidRPr="00A208A7" w14:paraId="774824C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C5" w14:textId="77777777" w:rsidR="000636B3" w:rsidRPr="00A208A7" w:rsidRDefault="00B4350F">
            <w:r w:rsidRPr="00A208A7">
              <w:rPr>
                <w:b/>
                <w:bCs/>
                <w:sz w:val="18"/>
                <w:szCs w:val="18"/>
              </w:rPr>
              <w:t>Frequency</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C6" w14:textId="77777777" w:rsidR="000636B3" w:rsidRPr="00A208A7" w:rsidRDefault="00B4350F">
            <w:r w:rsidRPr="00A208A7">
              <w:rPr>
                <w:sz w:val="18"/>
                <w:szCs w:val="18"/>
              </w:rPr>
              <w:t>Monthly</w:t>
            </w:r>
          </w:p>
        </w:tc>
      </w:tr>
      <w:tr w:rsidR="00A208A7" w:rsidRPr="00A208A7" w14:paraId="774824C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C8" w14:textId="77777777" w:rsidR="000636B3" w:rsidRPr="00A208A7" w:rsidRDefault="00B4350F">
            <w:r w:rsidRPr="00A208A7">
              <w:rPr>
                <w:b/>
                <w:bCs/>
                <w:sz w:val="18"/>
                <w:szCs w:val="18"/>
              </w:rPr>
              <w:t>Own sales file naming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C9" w14:textId="77777777" w:rsidR="000636B3" w:rsidRPr="00A208A7" w:rsidRDefault="00B4350F">
            <w:r w:rsidRPr="00A208A7">
              <w:rPr>
                <w:sz w:val="18"/>
                <w:szCs w:val="18"/>
              </w:rPr>
              <w:t>Tabak GEMER_YYYYMM.xml</w:t>
            </w:r>
          </w:p>
        </w:tc>
      </w:tr>
      <w:tr w:rsidR="00A208A7" w:rsidRPr="00A208A7" w14:paraId="774824C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CB" w14:textId="77777777" w:rsidR="000636B3" w:rsidRPr="00A208A7" w:rsidRDefault="00B4350F">
            <w:r w:rsidRPr="00A208A7">
              <w:rPr>
                <w:b/>
                <w:bCs/>
                <w:sz w:val="18"/>
                <w:szCs w:val="18"/>
              </w:rPr>
              <w:t>Competitor file naming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CC" w14:textId="77777777" w:rsidR="000636B3" w:rsidRPr="00A208A7" w:rsidRDefault="00B4350F">
            <w:r w:rsidRPr="00A208A7">
              <w:rPr>
                <w:sz w:val="18"/>
                <w:szCs w:val="18"/>
              </w:rPr>
              <w:t>— (not applicable)</w:t>
            </w:r>
          </w:p>
        </w:tc>
      </w:tr>
      <w:tr w:rsidR="00A208A7" w:rsidRPr="00A208A7" w14:paraId="774824D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CE" w14:textId="77777777" w:rsidR="000636B3" w:rsidRPr="00A208A7" w:rsidRDefault="00B4350F">
            <w:r w:rsidRPr="00A208A7">
              <w:rPr>
                <w:b/>
                <w:bCs/>
                <w:sz w:val="18"/>
                <w:szCs w:val="18"/>
              </w:rPr>
              <w:t>Sheet name(s)</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CF" w14:textId="77777777" w:rsidR="000636B3" w:rsidRPr="00A208A7" w:rsidRDefault="00B4350F">
            <w:r w:rsidRPr="00A208A7">
              <w:rPr>
                <w:sz w:val="18"/>
                <w:szCs w:val="18"/>
              </w:rPr>
              <w:t>N/A</w:t>
            </w:r>
          </w:p>
        </w:tc>
      </w:tr>
      <w:tr w:rsidR="00A208A7" w:rsidRPr="00A208A7" w14:paraId="774824D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D1" w14:textId="77777777" w:rsidR="000636B3" w:rsidRPr="00A208A7" w:rsidRDefault="00B4350F">
            <w:r w:rsidRPr="00A208A7">
              <w:rPr>
                <w:b/>
                <w:bCs/>
                <w:sz w:val="18"/>
                <w:szCs w:val="18"/>
              </w:rPr>
              <w:t>Skip rows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D2" w14:textId="77777777" w:rsidR="000636B3" w:rsidRPr="00A208A7" w:rsidRDefault="00B4350F">
            <w:r w:rsidRPr="00A208A7">
              <w:rPr>
                <w:sz w:val="18"/>
                <w:szCs w:val="18"/>
              </w:rPr>
              <w:t>0</w:t>
            </w:r>
          </w:p>
        </w:tc>
      </w:tr>
      <w:tr w:rsidR="00A208A7" w:rsidRPr="00A208A7" w14:paraId="774824D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D4" w14:textId="77777777" w:rsidR="000636B3" w:rsidRPr="00A208A7" w:rsidRDefault="00B4350F">
            <w:r w:rsidRPr="00A208A7">
              <w:rPr>
                <w:b/>
                <w:bCs/>
                <w:sz w:val="18"/>
                <w:szCs w:val="18"/>
              </w:rPr>
              <w:t>Encoding</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D5" w14:textId="77777777" w:rsidR="000636B3" w:rsidRPr="00A208A7" w:rsidRDefault="00B4350F">
            <w:r w:rsidRPr="00A208A7">
              <w:rPr>
                <w:sz w:val="18"/>
                <w:szCs w:val="18"/>
              </w:rPr>
              <w:t>UTF-8</w:t>
            </w:r>
          </w:p>
        </w:tc>
      </w:tr>
      <w:tr w:rsidR="00A208A7" w:rsidRPr="00A208A7" w14:paraId="774824D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D7" w14:textId="77777777" w:rsidR="000636B3" w:rsidRPr="00A208A7" w:rsidRDefault="00B4350F">
            <w:r w:rsidRPr="00A208A7">
              <w:rPr>
                <w:b/>
                <w:bCs/>
                <w:sz w:val="18"/>
                <w:szCs w:val="18"/>
              </w:rPr>
              <w:t>Field separator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D8" w14:textId="77777777" w:rsidR="000636B3" w:rsidRPr="00A208A7" w:rsidRDefault="00B4350F">
            <w:r w:rsidRPr="00A208A7">
              <w:rPr>
                <w:sz w:val="18"/>
                <w:szCs w:val="18"/>
              </w:rPr>
              <w:t>N/A</w:t>
            </w:r>
          </w:p>
        </w:tc>
      </w:tr>
      <w:tr w:rsidR="00A208A7" w:rsidRPr="00A208A7" w14:paraId="774824D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DA" w14:textId="77777777" w:rsidR="000636B3" w:rsidRPr="00A208A7" w:rsidRDefault="00B4350F">
            <w:r w:rsidRPr="00A208A7">
              <w:rPr>
                <w:b/>
                <w:bCs/>
                <w:sz w:val="18"/>
                <w:szCs w:val="18"/>
              </w:rPr>
              <w:t>SSIS package (legacy)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DB" w14:textId="77777777" w:rsidR="000636B3" w:rsidRPr="00A208A7" w:rsidRDefault="00B4350F">
            <w:proofErr w:type="spellStart"/>
            <w:r w:rsidRPr="00A208A7">
              <w:rPr>
                <w:sz w:val="18"/>
                <w:szCs w:val="18"/>
              </w:rPr>
              <w:t>Load_WHS_Tabak_Slovensko.dtsx</w:t>
            </w:r>
            <w:proofErr w:type="spellEnd"/>
          </w:p>
        </w:tc>
      </w:tr>
      <w:tr w:rsidR="00A208A7" w:rsidRPr="00A208A7" w14:paraId="774824D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DD" w14:textId="77777777" w:rsidR="000636B3" w:rsidRPr="00A208A7" w:rsidRDefault="00B4350F">
            <w:r w:rsidRPr="00A208A7">
              <w:rPr>
                <w:b/>
                <w:bCs/>
                <w:sz w:val="18"/>
                <w:szCs w:val="18"/>
              </w:rPr>
              <w:t>LDLP Bronze target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DE" w14:textId="77777777" w:rsidR="000636B3" w:rsidRPr="00A208A7" w:rsidRDefault="00B4350F">
            <w:r w:rsidRPr="00A208A7">
              <w:rPr>
                <w:sz w:val="18"/>
                <w:szCs w:val="18"/>
              </w:rPr>
              <w:t>[TBD]</w:t>
            </w:r>
          </w:p>
        </w:tc>
      </w:tr>
      <w:tr w:rsidR="00A208A7" w:rsidRPr="00A208A7" w14:paraId="774824E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E0" w14:textId="77777777" w:rsidR="000636B3" w:rsidRPr="00A208A7" w:rsidRDefault="00B4350F">
            <w:r w:rsidRPr="00A208A7">
              <w:rPr>
                <w:b/>
                <w:bCs/>
                <w:sz w:val="18"/>
                <w:szCs w:val="18"/>
              </w:rPr>
              <w:t>LDLP ADLS path</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E1" w14:textId="77777777" w:rsidR="000636B3" w:rsidRPr="00A208A7" w:rsidRDefault="00B4350F">
            <w:r w:rsidRPr="00A208A7">
              <w:rPr>
                <w:sz w:val="18"/>
                <w:szCs w:val="18"/>
              </w:rPr>
              <w:t>raw/</w:t>
            </w:r>
            <w:proofErr w:type="spellStart"/>
            <w:r w:rsidRPr="00A208A7">
              <w:rPr>
                <w:sz w:val="18"/>
                <w:szCs w:val="18"/>
              </w:rPr>
              <w:t>ms</w:t>
            </w:r>
            <w:proofErr w:type="spellEnd"/>
            <w:r w:rsidRPr="00A208A7">
              <w:rPr>
                <w:sz w:val="18"/>
                <w:szCs w:val="18"/>
              </w:rPr>
              <w:t>/</w:t>
            </w:r>
            <w:proofErr w:type="spellStart"/>
            <w:r w:rsidRPr="00A208A7">
              <w:rPr>
                <w:sz w:val="18"/>
                <w:szCs w:val="18"/>
              </w:rPr>
              <w:t>sl</w:t>
            </w:r>
            <w:proofErr w:type="spellEnd"/>
            <w:r w:rsidRPr="00A208A7">
              <w:rPr>
                <w:sz w:val="18"/>
                <w:szCs w:val="18"/>
              </w:rPr>
              <w:t>/</w:t>
            </w:r>
            <w:proofErr w:type="spellStart"/>
            <w:r w:rsidRPr="00A208A7">
              <w:rPr>
                <w:sz w:val="18"/>
                <w:szCs w:val="18"/>
              </w:rPr>
              <w:t>dp</w:t>
            </w:r>
            <w:proofErr w:type="spellEnd"/>
            <w:r w:rsidRPr="00A208A7">
              <w:rPr>
                <w:sz w:val="18"/>
                <w:szCs w:val="18"/>
              </w:rPr>
              <w:t>/customer/</w:t>
            </w:r>
            <w:proofErr w:type="spellStart"/>
            <w:r w:rsidRPr="00A208A7">
              <w:rPr>
                <w:sz w:val="18"/>
                <w:szCs w:val="18"/>
              </w:rPr>
              <w:t>tabak_slovensko</w:t>
            </w:r>
            <w:proofErr w:type="spellEnd"/>
            <w:r w:rsidRPr="00A208A7">
              <w:rPr>
                <w:sz w:val="18"/>
                <w:szCs w:val="18"/>
              </w:rPr>
              <w:t>/YYYY/MM/</w:t>
            </w:r>
          </w:p>
        </w:tc>
      </w:tr>
    </w:tbl>
    <w:p w14:paraId="774824E3" w14:textId="77777777" w:rsidR="000636B3" w:rsidRPr="00A208A7" w:rsidRDefault="000636B3">
      <w:pPr>
        <w:spacing w:after="120"/>
      </w:pPr>
    </w:p>
    <w:p w14:paraId="774824E4" w14:textId="77777777" w:rsidR="000636B3" w:rsidRPr="00A208A7" w:rsidRDefault="00B4350F">
      <w:pPr>
        <w:spacing w:after="40"/>
      </w:pPr>
      <w:r w:rsidRPr="00A208A7">
        <w:rPr>
          <w:b/>
          <w:bCs/>
        </w:rPr>
        <w:t>Column Schema</w:t>
      </w:r>
    </w:p>
    <w:p w14:paraId="774824E5" w14:textId="77777777" w:rsidR="000636B3" w:rsidRPr="00A208A7" w:rsidRDefault="00B4350F">
      <w:pPr>
        <w:spacing w:after="60"/>
      </w:pPr>
      <w:r w:rsidRPr="00A208A7">
        <w:rPr>
          <w:sz w:val="18"/>
          <w:szCs w:val="18"/>
        </w:rPr>
        <w:t>Rows highlighted in green indicate the 4 key business mapping columns: Account (</w:t>
      </w:r>
      <w:proofErr w:type="spellStart"/>
      <w:r w:rsidRPr="00A208A7">
        <w:rPr>
          <w:sz w:val="18"/>
          <w:szCs w:val="18"/>
        </w:rPr>
        <w:t>PoS</w:t>
      </w:r>
      <w:proofErr w:type="spellEnd"/>
      <w:r w:rsidRPr="00A208A7">
        <w:rPr>
          <w:sz w:val="18"/>
          <w:szCs w:val="18"/>
        </w:rPr>
        <w:t>), Product (SKU), Sold Count, and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060"/>
        <w:gridCol w:w="1638"/>
        <w:gridCol w:w="4820"/>
      </w:tblGrid>
      <w:tr w:rsidR="00A208A7" w:rsidRPr="00A208A7" w14:paraId="774824EA" w14:textId="77777777">
        <w:tblPrEx>
          <w:tblCellMar>
            <w:top w:w="0" w:type="dxa"/>
            <w:bottom w:w="0" w:type="dxa"/>
          </w:tblCellMar>
        </w:tblPrEx>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4E6" w14:textId="77777777" w:rsidR="000636B3" w:rsidRPr="00A208A7" w:rsidRDefault="00B4350F">
            <w:r w:rsidRPr="00A208A7">
              <w:rPr>
                <w:b/>
                <w:bCs/>
                <w:sz w:val="18"/>
                <w:szCs w:val="18"/>
              </w:rPr>
              <w:t>Column Name</w:t>
            </w:r>
          </w:p>
        </w:tc>
        <w:tc>
          <w:tcPr>
            <w:tcW w:w="106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4E7" w14:textId="77777777" w:rsidR="000636B3" w:rsidRPr="00A208A7" w:rsidRDefault="00B4350F">
            <w:r w:rsidRPr="00A208A7">
              <w:rPr>
                <w:b/>
                <w:bCs/>
                <w:sz w:val="18"/>
                <w:szCs w:val="18"/>
              </w:rPr>
              <w:t>Data Type</w:t>
            </w:r>
          </w:p>
        </w:tc>
        <w:tc>
          <w:tcPr>
            <w:tcW w:w="16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4E8" w14:textId="77777777" w:rsidR="000636B3" w:rsidRPr="00A208A7" w:rsidRDefault="00B4350F">
            <w:r w:rsidRPr="00A208A7">
              <w:rPr>
                <w:b/>
                <w:bCs/>
                <w:sz w:val="18"/>
                <w:szCs w:val="18"/>
              </w:rPr>
              <w:t>Mapping Role</w:t>
            </w:r>
          </w:p>
        </w:tc>
        <w:tc>
          <w:tcPr>
            <w:tcW w:w="482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4E9" w14:textId="77777777" w:rsidR="000636B3" w:rsidRPr="00A208A7" w:rsidRDefault="00B4350F">
            <w:r w:rsidRPr="00A208A7">
              <w:rPr>
                <w:b/>
                <w:bCs/>
                <w:sz w:val="18"/>
                <w:szCs w:val="18"/>
              </w:rPr>
              <w:t>Notes</w:t>
            </w:r>
          </w:p>
        </w:tc>
      </w:tr>
      <w:tr w:rsidR="00A208A7" w:rsidRPr="00A208A7" w14:paraId="774824EF"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EB" w14:textId="77777777" w:rsidR="000636B3" w:rsidRPr="00A208A7" w:rsidRDefault="00B4350F">
            <w:proofErr w:type="spellStart"/>
            <w:r w:rsidRPr="00A208A7">
              <w:rPr>
                <w:b/>
                <w:bCs/>
                <w:sz w:val="18"/>
                <w:szCs w:val="18"/>
              </w:rPr>
              <w:t>idzbo</w:t>
            </w:r>
            <w:proofErr w:type="spellEnd"/>
            <w:r w:rsidRPr="00A208A7">
              <w:rPr>
                <w:b/>
                <w:bCs/>
                <w:sz w:val="18"/>
                <w:szCs w:val="18"/>
              </w:rPr>
              <w:t xml:space="preserve"> / </w:t>
            </w:r>
            <w:proofErr w:type="spellStart"/>
            <w:r w:rsidRPr="00A208A7">
              <w:rPr>
                <w:b/>
                <w:bCs/>
                <w:sz w:val="18"/>
                <w:szCs w:val="18"/>
              </w:rPr>
              <w:t>nazev</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EC"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ED"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EE" w14:textId="77777777" w:rsidR="000636B3" w:rsidRPr="00A208A7" w:rsidRDefault="00B4350F">
            <w:r w:rsidRPr="00A208A7">
              <w:rPr>
                <w:sz w:val="18"/>
                <w:szCs w:val="18"/>
              </w:rPr>
              <w:t>Product code and name</w:t>
            </w:r>
          </w:p>
        </w:tc>
      </w:tr>
      <w:tr w:rsidR="00A208A7" w:rsidRPr="00A208A7" w14:paraId="774824F4"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F0" w14:textId="77777777" w:rsidR="000636B3" w:rsidRPr="00A208A7" w:rsidRDefault="00B4350F">
            <w:proofErr w:type="spellStart"/>
            <w:r w:rsidRPr="00A208A7">
              <w:rPr>
                <w:sz w:val="18"/>
                <w:szCs w:val="18"/>
              </w:rPr>
              <w:t>znacka</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F1"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F2"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4F3" w14:textId="77777777" w:rsidR="000636B3" w:rsidRPr="00A208A7" w:rsidRDefault="00B4350F">
            <w:r w:rsidRPr="00A208A7">
              <w:rPr>
                <w:sz w:val="18"/>
                <w:szCs w:val="18"/>
              </w:rPr>
              <w:t>Brand/manufacturer — EXPLICIT competitor key (unique to this source)</w:t>
            </w:r>
          </w:p>
        </w:tc>
      </w:tr>
      <w:tr w:rsidR="00A208A7" w:rsidRPr="00A208A7" w14:paraId="774824F9"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F5" w14:textId="77777777" w:rsidR="000636B3" w:rsidRPr="00A208A7" w:rsidRDefault="00B4350F">
            <w:proofErr w:type="spellStart"/>
            <w:r w:rsidRPr="00A208A7">
              <w:rPr>
                <w:b/>
                <w:bCs/>
                <w:sz w:val="18"/>
                <w:szCs w:val="18"/>
              </w:rPr>
              <w:t>ean</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F6"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F7" w14:textId="77777777" w:rsidR="000636B3" w:rsidRPr="00A208A7" w:rsidRDefault="00B4350F">
            <w:r w:rsidRPr="00A208A7">
              <w:rPr>
                <w:b/>
                <w:bCs/>
                <w:sz w:val="18"/>
                <w:szCs w:val="18"/>
              </w:rPr>
              <w:t>Product (SKU)</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F8" w14:textId="77777777" w:rsidR="000636B3" w:rsidRPr="00A208A7" w:rsidRDefault="00B4350F">
            <w:r w:rsidRPr="00A208A7">
              <w:rPr>
                <w:sz w:val="18"/>
                <w:szCs w:val="18"/>
              </w:rPr>
              <w:t>EAN barcode — primary product key</w:t>
            </w:r>
          </w:p>
        </w:tc>
      </w:tr>
      <w:tr w:rsidR="00A208A7" w:rsidRPr="00A208A7" w14:paraId="774824FE"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FA" w14:textId="77777777" w:rsidR="000636B3" w:rsidRPr="00A208A7" w:rsidRDefault="00B4350F">
            <w:proofErr w:type="spellStart"/>
            <w:r w:rsidRPr="00A208A7">
              <w:rPr>
                <w:b/>
                <w:bCs/>
                <w:sz w:val="18"/>
                <w:szCs w:val="18"/>
              </w:rPr>
              <w:t>idodber</w:t>
            </w:r>
            <w:proofErr w:type="spellEnd"/>
            <w:r w:rsidRPr="00A208A7">
              <w:rPr>
                <w:b/>
                <w:bCs/>
                <w:sz w:val="18"/>
                <w:szCs w:val="18"/>
              </w:rPr>
              <w:t xml:space="preserve"> / </w:t>
            </w:r>
            <w:proofErr w:type="spellStart"/>
            <w:r w:rsidRPr="00A208A7">
              <w:rPr>
                <w:b/>
                <w:bCs/>
                <w:sz w:val="18"/>
                <w:szCs w:val="18"/>
              </w:rPr>
              <w:t>ico</w:t>
            </w:r>
            <w:proofErr w:type="spellEnd"/>
            <w:r w:rsidRPr="00A208A7">
              <w:rPr>
                <w:b/>
                <w:bCs/>
                <w:sz w:val="18"/>
                <w:szCs w:val="18"/>
              </w:rPr>
              <w:t xml:space="preserve"> / </w:t>
            </w:r>
            <w:proofErr w:type="spellStart"/>
            <w:r w:rsidRPr="00A208A7">
              <w:rPr>
                <w:b/>
                <w:bCs/>
                <w:sz w:val="18"/>
                <w:szCs w:val="18"/>
              </w:rPr>
              <w:t>nazev_odb</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FB"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FC"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4FD" w14:textId="77777777" w:rsidR="000636B3" w:rsidRPr="00A208A7" w:rsidRDefault="00B4350F">
            <w:r w:rsidRPr="00A208A7">
              <w:rPr>
                <w:sz w:val="18"/>
                <w:szCs w:val="18"/>
              </w:rPr>
              <w:t>Customer ID, IČO, outlet name</w:t>
            </w:r>
          </w:p>
        </w:tc>
      </w:tr>
      <w:tr w:rsidR="00A208A7" w:rsidRPr="00A208A7" w14:paraId="77482503"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4FF" w14:textId="77777777" w:rsidR="000636B3" w:rsidRPr="00A208A7" w:rsidRDefault="00B4350F">
            <w:proofErr w:type="spellStart"/>
            <w:r w:rsidRPr="00A208A7">
              <w:rPr>
                <w:sz w:val="18"/>
                <w:szCs w:val="18"/>
              </w:rPr>
              <w:t>ulice</w:t>
            </w:r>
            <w:proofErr w:type="spellEnd"/>
            <w:r w:rsidRPr="00A208A7">
              <w:rPr>
                <w:sz w:val="18"/>
                <w:szCs w:val="18"/>
              </w:rPr>
              <w:t xml:space="preserve"> / </w:t>
            </w:r>
            <w:proofErr w:type="spellStart"/>
            <w:r w:rsidRPr="00A208A7">
              <w:rPr>
                <w:sz w:val="18"/>
                <w:szCs w:val="18"/>
              </w:rPr>
              <w:t>psc</w:t>
            </w:r>
            <w:proofErr w:type="spellEnd"/>
            <w:r w:rsidRPr="00A208A7">
              <w:rPr>
                <w:sz w:val="18"/>
                <w:szCs w:val="18"/>
              </w:rPr>
              <w:t xml:space="preserve"> / mesto / </w:t>
            </w:r>
            <w:proofErr w:type="spellStart"/>
            <w:r w:rsidRPr="00A208A7">
              <w:rPr>
                <w:sz w:val="18"/>
                <w:szCs w:val="18"/>
              </w:rPr>
              <w:t>fulice</w:t>
            </w:r>
            <w:proofErr w:type="spellEnd"/>
            <w:r w:rsidRPr="00A208A7">
              <w:rPr>
                <w:sz w:val="18"/>
                <w:szCs w:val="18"/>
              </w:rPr>
              <w:t xml:space="preserve"> / </w:t>
            </w:r>
            <w:proofErr w:type="spellStart"/>
            <w:r w:rsidRPr="00A208A7">
              <w:rPr>
                <w:sz w:val="18"/>
                <w:szCs w:val="18"/>
              </w:rPr>
              <w:t>fpsc</w:t>
            </w:r>
            <w:proofErr w:type="spellEnd"/>
            <w:r w:rsidRPr="00A208A7">
              <w:rPr>
                <w:sz w:val="18"/>
                <w:szCs w:val="18"/>
              </w:rPr>
              <w:t xml:space="preserve"> / </w:t>
            </w:r>
            <w:proofErr w:type="spellStart"/>
            <w:r w:rsidRPr="00A208A7">
              <w:rPr>
                <w:sz w:val="18"/>
                <w:szCs w:val="18"/>
              </w:rPr>
              <w:t>mesto_fm</w:t>
            </w:r>
            <w:proofErr w:type="spellEnd"/>
          </w:p>
        </w:tc>
        <w:tc>
          <w:tcPr>
            <w:tcW w:w="1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00"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01"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02" w14:textId="77777777" w:rsidR="000636B3" w:rsidRPr="00A208A7" w:rsidRDefault="00B4350F">
            <w:r w:rsidRPr="00A208A7">
              <w:rPr>
                <w:sz w:val="18"/>
                <w:szCs w:val="18"/>
              </w:rPr>
              <w:t>Outlet and HQ address fields</w:t>
            </w:r>
          </w:p>
        </w:tc>
      </w:tr>
      <w:tr w:rsidR="00A208A7" w:rsidRPr="00A208A7" w14:paraId="77482508"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04" w14:textId="77777777" w:rsidR="000636B3" w:rsidRPr="00A208A7" w:rsidRDefault="00B4350F">
            <w:r w:rsidRPr="00A208A7">
              <w:rPr>
                <w:sz w:val="18"/>
                <w:szCs w:val="18"/>
              </w:rPr>
              <w:t>datum</w:t>
            </w:r>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05" w14:textId="77777777" w:rsidR="000636B3" w:rsidRPr="00A208A7" w:rsidRDefault="00B4350F">
            <w:r w:rsidRPr="00A208A7">
              <w:rPr>
                <w:sz w:val="18"/>
                <w:szCs w:val="18"/>
              </w:rPr>
              <w:t>Date</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06" w14:textId="77777777" w:rsidR="000636B3" w:rsidRPr="00A208A7" w:rsidRDefault="00B4350F">
            <w:r w:rsidRPr="00A208A7">
              <w:rPr>
                <w:sz w:val="18"/>
                <w:szCs w:val="18"/>
              </w:rPr>
              <w:t>Date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07" w14:textId="77777777" w:rsidR="000636B3" w:rsidRPr="00A208A7" w:rsidRDefault="00B4350F">
            <w:r w:rsidRPr="00A208A7">
              <w:rPr>
                <w:sz w:val="18"/>
                <w:szCs w:val="18"/>
              </w:rPr>
              <w:t>Sale date</w:t>
            </w:r>
          </w:p>
        </w:tc>
      </w:tr>
      <w:tr w:rsidR="00A208A7" w:rsidRPr="00A208A7" w14:paraId="7748250D"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509" w14:textId="77777777" w:rsidR="000636B3" w:rsidRPr="00A208A7" w:rsidRDefault="00B4350F">
            <w:proofErr w:type="spellStart"/>
            <w:r w:rsidRPr="00A208A7">
              <w:rPr>
                <w:b/>
                <w:bCs/>
                <w:sz w:val="18"/>
                <w:szCs w:val="18"/>
              </w:rPr>
              <w:t>mnozstvi</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50A" w14:textId="77777777" w:rsidR="000636B3" w:rsidRPr="00A208A7" w:rsidRDefault="00B4350F">
            <w:r w:rsidRPr="00A208A7">
              <w:rPr>
                <w:sz w:val="18"/>
                <w:szCs w:val="18"/>
              </w:rPr>
              <w:t>Integer</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50B" w14:textId="77777777" w:rsidR="000636B3" w:rsidRPr="00A208A7" w:rsidRDefault="00B4350F">
            <w:r w:rsidRPr="00A208A7">
              <w:rPr>
                <w:b/>
                <w:bCs/>
                <w:sz w:val="18"/>
                <w:szCs w:val="18"/>
              </w:rPr>
              <w:t>Sold Count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50C" w14:textId="77777777" w:rsidR="000636B3" w:rsidRPr="00A208A7" w:rsidRDefault="00B4350F">
            <w:r w:rsidRPr="00A208A7">
              <w:rPr>
                <w:sz w:val="18"/>
                <w:szCs w:val="18"/>
              </w:rPr>
              <w:t>Sold quantity</w:t>
            </w:r>
          </w:p>
        </w:tc>
      </w:tr>
      <w:tr w:rsidR="00A208A7" w:rsidRPr="00A208A7" w14:paraId="77482512"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0E" w14:textId="77777777" w:rsidR="000636B3" w:rsidRPr="00A208A7" w:rsidRDefault="00B4350F">
            <w:proofErr w:type="spellStart"/>
            <w:r w:rsidRPr="00A208A7">
              <w:rPr>
                <w:sz w:val="18"/>
                <w:szCs w:val="18"/>
              </w:rPr>
              <w:t>mj</w:t>
            </w:r>
            <w:proofErr w:type="spellEnd"/>
            <w:r w:rsidRPr="00A208A7">
              <w:rPr>
                <w:sz w:val="18"/>
                <w:szCs w:val="18"/>
              </w:rPr>
              <w:t xml:space="preserve"> / a1 / </w:t>
            </w:r>
            <w:proofErr w:type="spellStart"/>
            <w:r w:rsidRPr="00A208A7">
              <w:rPr>
                <w:sz w:val="18"/>
                <w:szCs w:val="18"/>
              </w:rPr>
              <w:t>kod_kategorie</w:t>
            </w:r>
            <w:proofErr w:type="spellEnd"/>
            <w:r w:rsidRPr="00A208A7">
              <w:rPr>
                <w:sz w:val="18"/>
                <w:szCs w:val="18"/>
              </w:rPr>
              <w:t xml:space="preserve"> / </w:t>
            </w:r>
            <w:proofErr w:type="spellStart"/>
            <w:r w:rsidRPr="00A208A7">
              <w:rPr>
                <w:sz w:val="18"/>
                <w:szCs w:val="18"/>
              </w:rPr>
              <w:t>dlcomptypz</w:t>
            </w:r>
            <w:proofErr w:type="spellEnd"/>
            <w:r w:rsidRPr="00A208A7">
              <w:rPr>
                <w:sz w:val="18"/>
                <w:szCs w:val="18"/>
              </w:rPr>
              <w:t xml:space="preserve"> / </w:t>
            </w:r>
            <w:proofErr w:type="spellStart"/>
            <w:r w:rsidRPr="00A208A7">
              <w:rPr>
                <w:sz w:val="18"/>
                <w:szCs w:val="18"/>
              </w:rPr>
              <w:t>dlcomptypo</w:t>
            </w:r>
            <w:proofErr w:type="spellEnd"/>
            <w:r w:rsidRPr="00A208A7">
              <w:rPr>
                <w:sz w:val="18"/>
                <w:szCs w:val="18"/>
              </w:rPr>
              <w:t xml:space="preserve"> / dealer / </w:t>
            </w:r>
            <w:proofErr w:type="spellStart"/>
            <w:r w:rsidRPr="00A208A7">
              <w:rPr>
                <w:sz w:val="18"/>
                <w:szCs w:val="18"/>
              </w:rPr>
              <w:t>stredisko</w:t>
            </w:r>
            <w:proofErr w:type="spellEnd"/>
          </w:p>
        </w:tc>
        <w:tc>
          <w:tcPr>
            <w:tcW w:w="106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0F"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10" w14:textId="77777777" w:rsidR="000636B3" w:rsidRPr="00A208A7" w:rsidRDefault="00B4350F">
            <w:r w:rsidRPr="00A208A7">
              <w:rPr>
                <w:sz w:val="18"/>
                <w:szCs w:val="18"/>
              </w:rPr>
              <w:t>Reference</w:t>
            </w:r>
          </w:p>
        </w:tc>
        <w:tc>
          <w:tcPr>
            <w:tcW w:w="482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11" w14:textId="77777777" w:rsidR="000636B3" w:rsidRPr="00A208A7" w:rsidRDefault="00B4350F">
            <w:r w:rsidRPr="00A208A7">
              <w:rPr>
                <w:sz w:val="18"/>
                <w:szCs w:val="18"/>
              </w:rPr>
              <w:t>Classification and distribution codes</w:t>
            </w:r>
          </w:p>
        </w:tc>
      </w:tr>
      <w:tr w:rsidR="00A208A7" w:rsidRPr="00A208A7" w14:paraId="77482517"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513" w14:textId="77777777" w:rsidR="000636B3" w:rsidRPr="00A208A7" w:rsidRDefault="00B4350F">
            <w:r w:rsidRPr="00A208A7">
              <w:rPr>
                <w:b/>
                <w:bCs/>
                <w:sz w:val="18"/>
                <w:szCs w:val="18"/>
              </w:rPr>
              <w:t>EOID</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514"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515"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516" w14:textId="77777777" w:rsidR="000636B3" w:rsidRPr="00A208A7" w:rsidRDefault="00B4350F">
            <w:r w:rsidRPr="00A208A7">
              <w:rPr>
                <w:sz w:val="18"/>
                <w:szCs w:val="18"/>
              </w:rPr>
              <w:t>CRM Entity/Outlet ID</w:t>
            </w:r>
          </w:p>
        </w:tc>
      </w:tr>
      <w:tr w:rsidR="00A208A7" w:rsidRPr="00A208A7" w14:paraId="7748251C" w14:textId="77777777">
        <w:tblPrEx>
          <w:tblCellMar>
            <w:top w:w="0" w:type="dxa"/>
            <w:bottom w:w="0" w:type="dxa"/>
          </w:tblCellMar>
        </w:tblPrEx>
        <w:tc>
          <w:tcPr>
            <w:tcW w:w="21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518" w14:textId="77777777" w:rsidR="000636B3" w:rsidRPr="00A208A7" w:rsidRDefault="00B4350F">
            <w:r w:rsidRPr="00A208A7">
              <w:rPr>
                <w:b/>
                <w:bCs/>
                <w:sz w:val="18"/>
                <w:szCs w:val="18"/>
              </w:rPr>
              <w:t>FID</w:t>
            </w:r>
          </w:p>
        </w:tc>
        <w:tc>
          <w:tcPr>
            <w:tcW w:w="10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519" w14:textId="77777777" w:rsidR="000636B3" w:rsidRPr="00A208A7" w:rsidRDefault="00B4350F">
            <w:r w:rsidRPr="00A208A7">
              <w:rPr>
                <w:sz w:val="18"/>
                <w:szCs w:val="18"/>
              </w:rPr>
              <w:t>String</w:t>
            </w:r>
          </w:p>
        </w:tc>
        <w:tc>
          <w:tcPr>
            <w:tcW w:w="1638"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51A" w14:textId="77777777" w:rsidR="000636B3" w:rsidRPr="00A208A7" w:rsidRDefault="00B4350F">
            <w:r w:rsidRPr="00A208A7">
              <w:rPr>
                <w:b/>
                <w:bCs/>
                <w:sz w:val="18"/>
                <w:szCs w:val="18"/>
              </w:rPr>
              <w:t>Account (</w:t>
            </w:r>
            <w:proofErr w:type="spellStart"/>
            <w:r w:rsidRPr="00A208A7">
              <w:rPr>
                <w:b/>
                <w:bCs/>
                <w:sz w:val="18"/>
                <w:szCs w:val="18"/>
              </w:rPr>
              <w:t>PoS</w:t>
            </w:r>
            <w:proofErr w:type="spellEnd"/>
            <w:r w:rsidRPr="00A208A7">
              <w:rPr>
                <w:b/>
                <w:bCs/>
                <w:sz w:val="18"/>
                <w:szCs w:val="18"/>
              </w:rPr>
              <w:t>)</w:t>
            </w:r>
          </w:p>
        </w:tc>
        <w:tc>
          <w:tcPr>
            <w:tcW w:w="482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748251B" w14:textId="77777777" w:rsidR="000636B3" w:rsidRPr="00A208A7" w:rsidRDefault="00B4350F">
            <w:r w:rsidRPr="00A208A7">
              <w:rPr>
                <w:sz w:val="18"/>
                <w:szCs w:val="18"/>
              </w:rPr>
              <w:t xml:space="preserve">CRM T&amp;T identifier — primary </w:t>
            </w:r>
            <w:proofErr w:type="spellStart"/>
            <w:r w:rsidRPr="00A208A7">
              <w:rPr>
                <w:sz w:val="18"/>
                <w:szCs w:val="18"/>
              </w:rPr>
              <w:t>PoS</w:t>
            </w:r>
            <w:proofErr w:type="spellEnd"/>
            <w:r w:rsidRPr="00A208A7">
              <w:rPr>
                <w:sz w:val="18"/>
                <w:szCs w:val="18"/>
              </w:rPr>
              <w:t>-to-CRM key</w:t>
            </w:r>
          </w:p>
        </w:tc>
      </w:tr>
    </w:tbl>
    <w:p w14:paraId="7748251D" w14:textId="77777777" w:rsidR="000636B3" w:rsidRPr="00A208A7" w:rsidRDefault="000636B3">
      <w:pPr>
        <w:spacing w:after="120"/>
      </w:pPr>
    </w:p>
    <w:p w14:paraId="7748251E" w14:textId="77777777" w:rsidR="000636B3" w:rsidRPr="00A208A7" w:rsidRDefault="00B4350F">
      <w:pPr>
        <w:spacing w:after="60"/>
      </w:pPr>
      <w:r w:rsidRPr="00A208A7">
        <w:rPr>
          <w:b/>
          <w:bCs/>
        </w:rPr>
        <w:t>Parsing &amp; Ingestion Notes</w:t>
      </w:r>
    </w:p>
    <w:p w14:paraId="7748251F" w14:textId="77777777" w:rsidR="000636B3" w:rsidRPr="00A208A7" w:rsidRDefault="00B4350F">
      <w:pPr>
        <w:pStyle w:val="ListParagraph"/>
        <w:numPr>
          <w:ilvl w:val="0"/>
          <w:numId w:val="2"/>
        </w:numPr>
        <w:spacing w:after="60"/>
      </w:pPr>
      <w:r w:rsidRPr="00A208A7">
        <w:t>XML structure identical to Rover/M+M: rows as direct children of root &lt;</w:t>
      </w:r>
      <w:proofErr w:type="spellStart"/>
      <w:r w:rsidRPr="00A208A7">
        <w:t>datawindow</w:t>
      </w:r>
      <w:proofErr w:type="spellEnd"/>
      <w:r w:rsidRPr="00A208A7">
        <w:t>&gt;</w:t>
      </w:r>
    </w:p>
    <w:p w14:paraId="77482520" w14:textId="77777777" w:rsidR="000636B3" w:rsidRPr="00A208A7" w:rsidRDefault="00B4350F">
      <w:pPr>
        <w:pStyle w:val="ListParagraph"/>
        <w:numPr>
          <w:ilvl w:val="0"/>
          <w:numId w:val="2"/>
        </w:numPr>
        <w:spacing w:after="60"/>
      </w:pPr>
      <w:r w:rsidRPr="00A208A7">
        <w:t xml:space="preserve">Extra attribute: </w:t>
      </w:r>
      <w:proofErr w:type="spellStart"/>
      <w:r w:rsidRPr="00A208A7">
        <w:t>znacka</w:t>
      </w:r>
      <w:proofErr w:type="spellEnd"/>
      <w:r w:rsidRPr="00A208A7">
        <w:t xml:space="preserve"> = brand/manufacturer — explicit competitor identification (unique to this source)</w:t>
      </w:r>
    </w:p>
    <w:p w14:paraId="77482521" w14:textId="77777777" w:rsidR="000636B3" w:rsidRPr="00A208A7" w:rsidRDefault="00B4350F">
      <w:pPr>
        <w:pStyle w:val="ListParagraph"/>
        <w:numPr>
          <w:ilvl w:val="0"/>
          <w:numId w:val="2"/>
        </w:numPr>
        <w:spacing w:after="60"/>
      </w:pPr>
      <w:r w:rsidRPr="00A208A7">
        <w:t>File naming: "Tabak GEMER_YYYYMM.xml" — uses GEMER brand name</w:t>
      </w:r>
    </w:p>
    <w:p w14:paraId="77482522" w14:textId="77777777" w:rsidR="000636B3" w:rsidRPr="00A208A7" w:rsidRDefault="000636B3">
      <w:pPr>
        <w:spacing w:after="80"/>
      </w:pPr>
    </w:p>
    <w:p w14:paraId="77482523" w14:textId="77777777" w:rsidR="000636B3" w:rsidRPr="00A208A7" w:rsidRDefault="00B4350F">
      <w:r w:rsidRPr="00A208A7">
        <w:lastRenderedPageBreak/>
        <w:br w:type="page"/>
      </w:r>
    </w:p>
    <w:p w14:paraId="77482524" w14:textId="77777777" w:rsidR="000636B3" w:rsidRPr="00A208A7" w:rsidRDefault="00B4350F">
      <w:pPr>
        <w:pStyle w:val="Heading1"/>
        <w:rPr>
          <w:color w:val="auto"/>
        </w:rPr>
      </w:pPr>
      <w:bookmarkStart w:id="46" w:name="_Toc227231404"/>
      <w:r w:rsidRPr="00A208A7">
        <w:rPr>
          <w:color w:val="auto"/>
        </w:rPr>
        <w:lastRenderedPageBreak/>
        <w:t>4.  CRM Data</w:t>
      </w:r>
      <w:bookmarkEnd w:id="46"/>
    </w:p>
    <w:p w14:paraId="77482525" w14:textId="77777777" w:rsidR="000636B3" w:rsidRPr="00A208A7" w:rsidRDefault="00B4350F">
      <w:pPr>
        <w:spacing w:before="40" w:after="160"/>
      </w:pPr>
      <w:r w:rsidRPr="00A208A7">
        <w:rPr>
          <w:b/>
          <w:bCs/>
          <w:sz w:val="18"/>
          <w:szCs w:val="18"/>
        </w:rPr>
        <w:t>–  SYNAPSE ANALYTICS VIEWS</w:t>
      </w:r>
    </w:p>
    <w:p w14:paraId="77482526" w14:textId="77777777" w:rsidR="000636B3" w:rsidRPr="00A208A7" w:rsidRDefault="00B4350F">
      <w:pPr>
        <w:spacing w:after="120"/>
      </w:pPr>
      <w:r w:rsidRPr="00A208A7">
        <w:t>[Placeholder — CRM source documentation will be added in the next iteration.]</w:t>
      </w:r>
    </w:p>
    <w:p w14:paraId="77482527" w14:textId="77777777" w:rsidR="000636B3" w:rsidRPr="00A208A7" w:rsidRDefault="000636B3">
      <w:pPr>
        <w:spacing w:after="80"/>
      </w:pPr>
    </w:p>
    <w:p w14:paraId="77482528" w14:textId="77777777" w:rsidR="000636B3" w:rsidRPr="00A208A7" w:rsidRDefault="00B4350F">
      <w:pPr>
        <w:pStyle w:val="ListParagraph"/>
        <w:numPr>
          <w:ilvl w:val="0"/>
          <w:numId w:val="2"/>
        </w:numPr>
        <w:spacing w:after="60"/>
      </w:pPr>
      <w:r w:rsidRPr="00A208A7">
        <w:t>24 confirmed Synapse Analytics views containing CRM master data</w:t>
      </w:r>
    </w:p>
    <w:p w14:paraId="77482529" w14:textId="77777777" w:rsidR="000636B3" w:rsidRPr="00A208A7" w:rsidRDefault="00B4350F">
      <w:pPr>
        <w:pStyle w:val="ListParagraph"/>
        <w:numPr>
          <w:ilvl w:val="0"/>
          <w:numId w:val="2"/>
        </w:numPr>
        <w:spacing w:after="60"/>
      </w:pPr>
      <w:r w:rsidRPr="00A208A7">
        <w:t xml:space="preserve">Watermark column: _TF_LAST_UPDATE (incremental load; full load for </w:t>
      </w:r>
      <w:proofErr w:type="spellStart"/>
      <w:r w:rsidRPr="00A208A7">
        <w:t>Month_Dim</w:t>
      </w:r>
      <w:proofErr w:type="spellEnd"/>
      <w:r w:rsidRPr="00A208A7">
        <w:t xml:space="preserve"> only)</w:t>
      </w:r>
    </w:p>
    <w:p w14:paraId="7748252A" w14:textId="77777777" w:rsidR="000636B3" w:rsidRPr="00A208A7" w:rsidRDefault="00B4350F">
      <w:pPr>
        <w:pStyle w:val="ListParagraph"/>
        <w:numPr>
          <w:ilvl w:val="0"/>
          <w:numId w:val="2"/>
        </w:numPr>
        <w:spacing w:after="60"/>
      </w:pPr>
      <w:r w:rsidRPr="00A208A7">
        <w:t>Ingestion: ADF → JDBC pull from Synapse → ADLS Parquet → Bronze DLT</w:t>
      </w:r>
    </w:p>
    <w:p w14:paraId="7748252B" w14:textId="77777777" w:rsidR="000636B3" w:rsidRPr="00A208A7" w:rsidRDefault="00B4350F">
      <w:pPr>
        <w:pStyle w:val="ListParagraph"/>
        <w:numPr>
          <w:ilvl w:val="0"/>
          <w:numId w:val="2"/>
        </w:numPr>
        <w:spacing w:after="60"/>
      </w:pPr>
      <w:r w:rsidRPr="00A208A7">
        <w:t>View inventory table with column schemas and load type per view</w:t>
      </w:r>
    </w:p>
    <w:p w14:paraId="7748252C" w14:textId="77777777" w:rsidR="000636B3" w:rsidRPr="00A208A7" w:rsidRDefault="000636B3">
      <w:pPr>
        <w:spacing w:after="160"/>
      </w:pPr>
    </w:p>
    <w:p w14:paraId="7748252D" w14:textId="77777777" w:rsidR="000636B3" w:rsidRPr="00A208A7" w:rsidRDefault="00B4350F">
      <w:r w:rsidRPr="00A208A7">
        <w:br w:type="page"/>
      </w:r>
    </w:p>
    <w:p w14:paraId="7748252E" w14:textId="77777777" w:rsidR="000636B3" w:rsidRPr="00A208A7" w:rsidRDefault="00B4350F">
      <w:pPr>
        <w:pStyle w:val="Heading1"/>
        <w:rPr>
          <w:color w:val="auto"/>
        </w:rPr>
      </w:pPr>
      <w:bookmarkStart w:id="47" w:name="_Toc227231405"/>
      <w:r w:rsidRPr="00A208A7">
        <w:rPr>
          <w:color w:val="auto"/>
        </w:rPr>
        <w:lastRenderedPageBreak/>
        <w:t>5.  Open Data</w:t>
      </w:r>
      <w:bookmarkEnd w:id="47"/>
    </w:p>
    <w:p w14:paraId="7748252F" w14:textId="77777777" w:rsidR="000636B3" w:rsidRPr="00A208A7" w:rsidRDefault="00B4350F">
      <w:pPr>
        <w:spacing w:before="40" w:after="160"/>
      </w:pPr>
      <w:r w:rsidRPr="00A208A7">
        <w:rPr>
          <w:b/>
          <w:bCs/>
          <w:sz w:val="18"/>
          <w:szCs w:val="18"/>
        </w:rPr>
        <w:t>–  STATISTICAL OFFICE OF SR</w:t>
      </w:r>
    </w:p>
    <w:p w14:paraId="77482530" w14:textId="77777777" w:rsidR="000636B3" w:rsidRPr="00A208A7" w:rsidRDefault="00B4350F">
      <w:pPr>
        <w:spacing w:after="120"/>
      </w:pPr>
      <w:r w:rsidRPr="00A208A7">
        <w:t>[Placeholder — Open Data source documentation will be added in a subsequent iteration.]</w:t>
      </w:r>
    </w:p>
    <w:p w14:paraId="77482531" w14:textId="77777777" w:rsidR="000636B3" w:rsidRPr="00A208A7" w:rsidRDefault="000636B3">
      <w:pPr>
        <w:spacing w:after="80"/>
      </w:pPr>
    </w:p>
    <w:p w14:paraId="77482532" w14:textId="77777777" w:rsidR="000636B3" w:rsidRPr="00A208A7" w:rsidRDefault="00B4350F">
      <w:pPr>
        <w:pStyle w:val="ListParagraph"/>
        <w:numPr>
          <w:ilvl w:val="0"/>
          <w:numId w:val="2"/>
        </w:numPr>
        <w:spacing w:after="60"/>
      </w:pPr>
      <w:r w:rsidRPr="00A208A7">
        <w:t>17 CSV files from the Slovak Statistical Office (</w:t>
      </w:r>
      <w:proofErr w:type="spellStart"/>
      <w:r w:rsidRPr="00A208A7">
        <w:t>Štatistický</w:t>
      </w:r>
      <w:proofErr w:type="spellEnd"/>
      <w:r w:rsidRPr="00A208A7">
        <w:t xml:space="preserve"> </w:t>
      </w:r>
      <w:proofErr w:type="spellStart"/>
      <w:r w:rsidRPr="00A208A7">
        <w:t>úrad</w:t>
      </w:r>
      <w:proofErr w:type="spellEnd"/>
      <w:r w:rsidRPr="00A208A7">
        <w:t xml:space="preserve"> SR)</w:t>
      </w:r>
    </w:p>
    <w:p w14:paraId="77482533" w14:textId="77777777" w:rsidR="000636B3" w:rsidRPr="00A208A7" w:rsidRDefault="00B4350F">
      <w:pPr>
        <w:pStyle w:val="ListParagraph"/>
        <w:numPr>
          <w:ilvl w:val="0"/>
          <w:numId w:val="2"/>
        </w:numPr>
        <w:spacing w:after="60"/>
      </w:pPr>
      <w:r w:rsidRPr="00A208A7">
        <w:t>Coverage: population, demographics, economic indicators, retail index data</w:t>
      </w:r>
    </w:p>
    <w:p w14:paraId="77482534" w14:textId="77777777" w:rsidR="000636B3" w:rsidRPr="00A208A7" w:rsidRDefault="00B4350F">
      <w:pPr>
        <w:pStyle w:val="ListParagraph"/>
        <w:numPr>
          <w:ilvl w:val="0"/>
          <w:numId w:val="2"/>
        </w:numPr>
        <w:spacing w:after="60"/>
      </w:pPr>
      <w:r w:rsidRPr="00A208A7">
        <w:t>Used as contextual reference data for market and competitive analysis</w:t>
      </w:r>
    </w:p>
    <w:p w14:paraId="77482535" w14:textId="77777777" w:rsidR="000636B3" w:rsidRPr="00A208A7" w:rsidRDefault="00B4350F">
      <w:pPr>
        <w:pStyle w:val="Heading1"/>
        <w:rPr>
          <w:color w:val="auto"/>
        </w:rPr>
      </w:pPr>
      <w:bookmarkStart w:id="48" w:name="_Toc227231406"/>
      <w:r w:rsidRPr="00A208A7">
        <w:rPr>
          <w:color w:val="auto"/>
        </w:rPr>
        <w:t>6.  Power BI Semantic Model</w:t>
      </w:r>
      <w:bookmarkEnd w:id="48"/>
    </w:p>
    <w:p w14:paraId="77482536" w14:textId="77777777" w:rsidR="000636B3" w:rsidRPr="00A208A7" w:rsidRDefault="00B4350F">
      <w:pPr>
        <w:spacing w:before="40" w:after="160"/>
      </w:pPr>
      <w:r w:rsidRPr="00A208A7">
        <w:rPr>
          <w:b/>
          <w:bCs/>
          <w:sz w:val="18"/>
          <w:szCs w:val="18"/>
        </w:rPr>
        <w:t>–  REPORTING LAYER DOCUMENTATION</w:t>
      </w:r>
    </w:p>
    <w:p w14:paraId="77482537" w14:textId="77777777" w:rsidR="000636B3" w:rsidRPr="00A208A7" w:rsidRDefault="00B4350F">
      <w:pPr>
        <w:spacing w:after="120"/>
      </w:pPr>
      <w:r w:rsidRPr="00A208A7">
        <w:t>This chapter documents the structure and logic of the Power BI semantic model used for analytical reporting of JTI Slovak Republic sales and CRM data. It covers data model architecture, table definitions with Power Query (M) expressions, table relationships, DAX measure definitions, and security configuration.</w:t>
      </w:r>
    </w:p>
    <w:p w14:paraId="77482538" w14:textId="77777777" w:rsidR="000636B3" w:rsidRPr="00A208A7" w:rsidRDefault="000636B3">
      <w:pPr>
        <w:spacing w:after="80"/>
      </w:pPr>
    </w:p>
    <w:p w14:paraId="77482539" w14:textId="77777777" w:rsidR="000636B3" w:rsidRPr="00A208A7" w:rsidRDefault="00B4350F">
      <w:pPr>
        <w:pStyle w:val="Heading2"/>
        <w:rPr>
          <w:color w:val="auto"/>
        </w:rPr>
      </w:pPr>
      <w:bookmarkStart w:id="49" w:name="_Toc227231407"/>
      <w:r w:rsidRPr="00A208A7">
        <w:rPr>
          <w:color w:val="auto"/>
        </w:rPr>
        <w:t>6.1  Introduction</w:t>
      </w:r>
      <w:bookmarkEnd w:id="49"/>
    </w:p>
    <w:p w14:paraId="7748253A" w14:textId="77777777" w:rsidR="000636B3" w:rsidRPr="00A208A7" w:rsidRDefault="00B4350F">
      <w:pPr>
        <w:spacing w:after="120"/>
      </w:pPr>
      <w:r w:rsidRPr="00A208A7">
        <w:t xml:space="preserve">The semantic model provides curated data structures </w:t>
      </w:r>
      <w:proofErr w:type="spellStart"/>
      <w:r w:rsidRPr="00A208A7">
        <w:t>optimised</w:t>
      </w:r>
      <w:proofErr w:type="spellEnd"/>
      <w:r w:rsidRPr="00A208A7">
        <w:t xml:space="preserve"> for analytical reporting. It </w:t>
      </w:r>
      <w:proofErr w:type="spellStart"/>
      <w:r w:rsidRPr="00A208A7">
        <w:t>organises</w:t>
      </w:r>
      <w:proofErr w:type="spellEnd"/>
      <w:r w:rsidRPr="00A208A7">
        <w:t xml:space="preserve"> transactional and reference data into a star schema suitable for Power BI reporting.</w:t>
      </w:r>
    </w:p>
    <w:p w14:paraId="7748253B" w14:textId="77777777" w:rsidR="000636B3" w:rsidRPr="00A208A7" w:rsidRDefault="000636B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253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3C" w14:textId="77777777" w:rsidR="000636B3" w:rsidRPr="00A208A7" w:rsidRDefault="00B4350F">
            <w:r w:rsidRPr="00A208A7">
              <w:rPr>
                <w:b/>
                <w:bCs/>
                <w:sz w:val="18"/>
                <w:szCs w:val="18"/>
              </w:rPr>
              <w:t>Source type</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3D" w14:textId="77777777" w:rsidR="000636B3" w:rsidRPr="00A208A7" w:rsidRDefault="00B4350F">
            <w:r w:rsidRPr="00A208A7">
              <w:rPr>
                <w:sz w:val="18"/>
                <w:szCs w:val="18"/>
              </w:rPr>
              <w:t>Relational database (SQL Server)</w:t>
            </w:r>
          </w:p>
        </w:tc>
      </w:tr>
      <w:tr w:rsidR="00A208A7" w:rsidRPr="00A208A7" w14:paraId="7748254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3F" w14:textId="77777777" w:rsidR="000636B3" w:rsidRPr="00A208A7" w:rsidRDefault="00B4350F">
            <w:r w:rsidRPr="00A208A7">
              <w:rPr>
                <w:b/>
                <w:bCs/>
                <w:sz w:val="18"/>
                <w:szCs w:val="18"/>
              </w:rPr>
              <w:t>Database server</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40" w14:textId="77777777" w:rsidR="000636B3" w:rsidRPr="00A208A7" w:rsidRDefault="00B4350F">
            <w:r w:rsidRPr="00A208A7">
              <w:rPr>
                <w:sz w:val="18"/>
                <w:szCs w:val="18"/>
              </w:rPr>
              <w:t>MSFWEP01-SQL-40</w:t>
            </w:r>
          </w:p>
        </w:tc>
      </w:tr>
      <w:tr w:rsidR="00A208A7" w:rsidRPr="00A208A7" w14:paraId="7748254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42" w14:textId="77777777" w:rsidR="000636B3" w:rsidRPr="00A208A7" w:rsidRDefault="00B4350F">
            <w:r w:rsidRPr="00A208A7">
              <w:rPr>
                <w:b/>
                <w:bCs/>
                <w:sz w:val="18"/>
                <w:szCs w:val="18"/>
              </w:rPr>
              <w:t>Database name</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43" w14:textId="77777777" w:rsidR="000636B3" w:rsidRPr="00A208A7" w:rsidRDefault="00B4350F">
            <w:proofErr w:type="spellStart"/>
            <w:r w:rsidRPr="00A208A7">
              <w:rPr>
                <w:sz w:val="18"/>
                <w:szCs w:val="18"/>
              </w:rPr>
              <w:t>ClusterDWH</w:t>
            </w:r>
            <w:proofErr w:type="spellEnd"/>
          </w:p>
        </w:tc>
      </w:tr>
      <w:tr w:rsidR="00A208A7" w:rsidRPr="00A208A7" w14:paraId="7748254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45" w14:textId="77777777" w:rsidR="000636B3" w:rsidRPr="00A208A7" w:rsidRDefault="00B4350F">
            <w:r w:rsidRPr="00A208A7">
              <w:rPr>
                <w:b/>
                <w:bCs/>
                <w:sz w:val="18"/>
                <w:szCs w:val="18"/>
              </w:rPr>
              <w:t>Access method</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46" w14:textId="77777777" w:rsidR="000636B3" w:rsidRPr="00A208A7" w:rsidRDefault="00B4350F">
            <w:r w:rsidRPr="00A208A7">
              <w:rPr>
                <w:sz w:val="18"/>
                <w:szCs w:val="18"/>
              </w:rPr>
              <w:t>Import (scheduled refresh)</w:t>
            </w:r>
          </w:p>
        </w:tc>
      </w:tr>
      <w:tr w:rsidR="00A208A7" w:rsidRPr="00A208A7" w14:paraId="7748254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48" w14:textId="77777777" w:rsidR="000636B3" w:rsidRPr="00A208A7" w:rsidRDefault="00B4350F">
            <w:r w:rsidRPr="00A208A7">
              <w:rPr>
                <w:b/>
                <w:bCs/>
                <w:sz w:val="18"/>
                <w:szCs w:val="18"/>
              </w:rPr>
              <w:t>Refresh frequency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49" w14:textId="77777777" w:rsidR="000636B3" w:rsidRPr="00A208A7" w:rsidRDefault="00B4350F">
            <w:r w:rsidRPr="00A208A7">
              <w:rPr>
                <w:sz w:val="18"/>
                <w:szCs w:val="18"/>
              </w:rPr>
              <w:t>Daily — scheduled refresh via Power BI Service</w:t>
            </w:r>
          </w:p>
        </w:tc>
      </w:tr>
    </w:tbl>
    <w:p w14:paraId="7748254B" w14:textId="77777777" w:rsidR="000636B3" w:rsidRPr="00A208A7" w:rsidRDefault="000636B3">
      <w:pPr>
        <w:spacing w:after="160"/>
      </w:pPr>
    </w:p>
    <w:p w14:paraId="7748254C" w14:textId="77777777" w:rsidR="000636B3" w:rsidRPr="00A208A7" w:rsidRDefault="00B4350F">
      <w:pPr>
        <w:pStyle w:val="Heading3"/>
        <w:rPr>
          <w:color w:val="auto"/>
        </w:rPr>
      </w:pPr>
      <w:bookmarkStart w:id="50" w:name="_Toc227231408"/>
      <w:r w:rsidRPr="00A208A7">
        <w:rPr>
          <w:color w:val="auto"/>
        </w:rPr>
        <w:t>6.1.1  Model Structure</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A208A7" w:rsidRPr="00A208A7" w14:paraId="7748254F"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54D" w14:textId="77777777" w:rsidR="000636B3" w:rsidRPr="00A208A7" w:rsidRDefault="00B4350F">
            <w:r w:rsidRPr="00A208A7">
              <w:rPr>
                <w:b/>
                <w:bCs/>
                <w:sz w:val="18"/>
                <w:szCs w:val="18"/>
              </w:rPr>
              <w:t>Table Type</w:t>
            </w:r>
          </w:p>
        </w:tc>
        <w:tc>
          <w:tcPr>
            <w:tcW w:w="71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54E" w14:textId="77777777" w:rsidR="000636B3" w:rsidRPr="00A208A7" w:rsidRDefault="00B4350F">
            <w:r w:rsidRPr="00A208A7">
              <w:rPr>
                <w:b/>
                <w:bCs/>
                <w:sz w:val="18"/>
                <w:szCs w:val="18"/>
              </w:rPr>
              <w:t>Description</w:t>
            </w:r>
          </w:p>
        </w:tc>
      </w:tr>
      <w:tr w:rsidR="00A208A7" w:rsidRPr="00A208A7" w14:paraId="7748255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50" w14:textId="77777777" w:rsidR="000636B3" w:rsidRPr="00A208A7" w:rsidRDefault="00B4350F">
            <w:r w:rsidRPr="00A208A7">
              <w:rPr>
                <w:b/>
                <w:bCs/>
                <w:sz w:val="18"/>
                <w:szCs w:val="18"/>
              </w:rPr>
              <w:t>Fact Tables</w:t>
            </w:r>
          </w:p>
        </w:tc>
        <w:tc>
          <w:tcPr>
            <w:tcW w:w="7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51" w14:textId="77777777" w:rsidR="000636B3" w:rsidRPr="00A208A7" w:rsidRDefault="00B4350F">
            <w:r w:rsidRPr="00A208A7">
              <w:rPr>
                <w:sz w:val="18"/>
                <w:szCs w:val="18"/>
              </w:rPr>
              <w:t>Contain transactional or measurable data (sales, visits, activities, assets, etc.)</w:t>
            </w:r>
          </w:p>
        </w:tc>
      </w:tr>
      <w:tr w:rsidR="00A208A7" w:rsidRPr="00A208A7" w14:paraId="7748255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53" w14:textId="77777777" w:rsidR="000636B3" w:rsidRPr="00A208A7" w:rsidRDefault="00B4350F">
            <w:r w:rsidRPr="00A208A7">
              <w:rPr>
                <w:b/>
                <w:bCs/>
                <w:sz w:val="18"/>
                <w:szCs w:val="18"/>
              </w:rPr>
              <w:t>Dimension Tables</w:t>
            </w:r>
          </w:p>
        </w:tc>
        <w:tc>
          <w:tcPr>
            <w:tcW w:w="71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54" w14:textId="77777777" w:rsidR="000636B3" w:rsidRPr="00A208A7" w:rsidRDefault="00B4350F">
            <w:r w:rsidRPr="00A208A7">
              <w:rPr>
                <w:sz w:val="18"/>
                <w:szCs w:val="18"/>
              </w:rPr>
              <w:t>Provide descriptive attributes used for filtering and grouping (dates, accounts, products, etc.)</w:t>
            </w:r>
          </w:p>
        </w:tc>
      </w:tr>
      <w:tr w:rsidR="00A208A7" w:rsidRPr="00A208A7" w14:paraId="7748255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56" w14:textId="77777777" w:rsidR="000636B3" w:rsidRPr="00A208A7" w:rsidRDefault="00B4350F">
            <w:r w:rsidRPr="00A208A7">
              <w:rPr>
                <w:b/>
                <w:bCs/>
                <w:sz w:val="18"/>
                <w:szCs w:val="18"/>
              </w:rPr>
              <w:t>Calculated Tables</w:t>
            </w:r>
          </w:p>
        </w:tc>
        <w:tc>
          <w:tcPr>
            <w:tcW w:w="7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57" w14:textId="77777777" w:rsidR="000636B3" w:rsidRPr="00A208A7" w:rsidRDefault="00B4350F">
            <w:r w:rsidRPr="00A208A7">
              <w:rPr>
                <w:sz w:val="18"/>
                <w:szCs w:val="18"/>
              </w:rPr>
              <w:t>DAX-defined tables (Vendors lookup, Email Users for RLS)</w:t>
            </w:r>
          </w:p>
        </w:tc>
      </w:tr>
    </w:tbl>
    <w:p w14:paraId="77482559" w14:textId="77777777" w:rsidR="000636B3" w:rsidRPr="00A208A7" w:rsidRDefault="000636B3">
      <w:pPr>
        <w:spacing w:after="160"/>
      </w:pPr>
    </w:p>
    <w:p w14:paraId="7748255A" w14:textId="77777777" w:rsidR="000636B3" w:rsidRPr="00A208A7" w:rsidRDefault="00B4350F">
      <w:r w:rsidRPr="00A208A7">
        <w:br w:type="page"/>
      </w:r>
    </w:p>
    <w:p w14:paraId="7748255B" w14:textId="77777777" w:rsidR="000636B3" w:rsidRPr="00A208A7" w:rsidRDefault="00B4350F">
      <w:pPr>
        <w:pStyle w:val="Heading2"/>
        <w:rPr>
          <w:color w:val="auto"/>
        </w:rPr>
      </w:pPr>
      <w:bookmarkStart w:id="51" w:name="_Toc227231409"/>
      <w:r w:rsidRPr="00A208A7">
        <w:rPr>
          <w:color w:val="auto"/>
        </w:rPr>
        <w:lastRenderedPageBreak/>
        <w:t>6.2  Data Model Diagrams</w:t>
      </w:r>
      <w:bookmarkEnd w:id="51"/>
    </w:p>
    <w:p w14:paraId="7748255C" w14:textId="77777777" w:rsidR="000636B3" w:rsidRPr="00A208A7" w:rsidRDefault="00B4350F">
      <w:pPr>
        <w:spacing w:after="120"/>
      </w:pPr>
      <w:r w:rsidRPr="00A208A7">
        <w:t>The following screenshots show the Power BI Model View for each subject area.</w:t>
      </w:r>
    </w:p>
    <w:p w14:paraId="7748255D" w14:textId="77777777" w:rsidR="000636B3" w:rsidRPr="00A208A7" w:rsidRDefault="000636B3">
      <w:pPr>
        <w:spacing w:after="80"/>
      </w:pPr>
    </w:p>
    <w:p w14:paraId="7748255E" w14:textId="77777777" w:rsidR="000636B3" w:rsidRPr="00A208A7" w:rsidRDefault="00B4350F">
      <w:pPr>
        <w:pStyle w:val="Heading3"/>
        <w:rPr>
          <w:color w:val="auto"/>
        </w:rPr>
      </w:pPr>
      <w:bookmarkStart w:id="52" w:name="_Toc227231410"/>
      <w:r w:rsidRPr="00A208A7">
        <w:rPr>
          <w:color w:val="auto"/>
        </w:rPr>
        <w:t>6.2.1  Sales Facts (Sales Facts, Sales Facts 12m, Sales Facts Weekly)</w:t>
      </w:r>
      <w:bookmarkEnd w:id="52"/>
    </w:p>
    <w:p w14:paraId="7748255F" w14:textId="77777777" w:rsidR="000636B3" w:rsidRPr="00A208A7" w:rsidRDefault="00B4350F">
      <w:pPr>
        <w:spacing w:before="80" w:after="40"/>
      </w:pPr>
      <w:r w:rsidRPr="00A208A7">
        <w:rPr>
          <w:noProof/>
        </w:rPr>
        <w:drawing>
          <wp:inline distT="0" distB="0" distL="0" distR="0" wp14:anchorId="7748276B" wp14:editId="7748276C">
            <wp:extent cx="5905500" cy="3848100"/>
            <wp:effectExtent l="0" t="0" r="0" b="0"/>
            <wp:docPr id="1" name="Figure 1 — Sales Facts data model" descr="Figure 1 — Sales Facts data model" title="Figure 1 — Sales Facts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848100"/>
                    </a:xfrm>
                    <a:prstGeom prst="rect">
                      <a:avLst/>
                    </a:prstGeom>
                  </pic:spPr>
                </pic:pic>
              </a:graphicData>
            </a:graphic>
          </wp:inline>
        </w:drawing>
      </w:r>
    </w:p>
    <w:p w14:paraId="77482560" w14:textId="77777777" w:rsidR="000636B3" w:rsidRPr="00A208A7" w:rsidRDefault="00B4350F">
      <w:pPr>
        <w:spacing w:after="120"/>
      </w:pPr>
      <w:r w:rsidRPr="00A208A7">
        <w:rPr>
          <w:i/>
          <w:iCs/>
          <w:sz w:val="16"/>
          <w:szCs w:val="16"/>
        </w:rPr>
        <w:t>Figure 1 — Sales Facts data model</w:t>
      </w:r>
    </w:p>
    <w:p w14:paraId="77482561" w14:textId="77777777" w:rsidR="000636B3" w:rsidRPr="00A208A7" w:rsidRDefault="00B4350F">
      <w:pPr>
        <w:pStyle w:val="Heading3"/>
        <w:rPr>
          <w:color w:val="auto"/>
        </w:rPr>
      </w:pPr>
      <w:bookmarkStart w:id="53" w:name="_Toc227231411"/>
      <w:r w:rsidRPr="00A208A7">
        <w:rPr>
          <w:color w:val="auto"/>
        </w:rPr>
        <w:t>6.2.2  Warehouse</w:t>
      </w:r>
      <w:bookmarkEnd w:id="53"/>
    </w:p>
    <w:p w14:paraId="77482562" w14:textId="77777777" w:rsidR="000636B3" w:rsidRPr="00A208A7" w:rsidRDefault="00B4350F">
      <w:pPr>
        <w:spacing w:before="80" w:after="40"/>
      </w:pPr>
      <w:r w:rsidRPr="00A208A7">
        <w:rPr>
          <w:noProof/>
        </w:rPr>
        <w:lastRenderedPageBreak/>
        <w:drawing>
          <wp:inline distT="0" distB="0" distL="0" distR="0" wp14:anchorId="7748276D" wp14:editId="7748276E">
            <wp:extent cx="5905500" cy="4114800"/>
            <wp:effectExtent l="0" t="0" r="0" b="0"/>
            <wp:docPr id="1602961672" name="Figure 2 — Warehouse data model" descr="Figure 2 — Warehouse data model" title="Figure 2 — Warehouse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4114800"/>
                    </a:xfrm>
                    <a:prstGeom prst="rect">
                      <a:avLst/>
                    </a:prstGeom>
                  </pic:spPr>
                </pic:pic>
              </a:graphicData>
            </a:graphic>
          </wp:inline>
        </w:drawing>
      </w:r>
    </w:p>
    <w:p w14:paraId="77482563" w14:textId="77777777" w:rsidR="000636B3" w:rsidRPr="00A208A7" w:rsidRDefault="00B4350F">
      <w:pPr>
        <w:spacing w:after="120"/>
      </w:pPr>
      <w:r w:rsidRPr="00A208A7">
        <w:rPr>
          <w:i/>
          <w:iCs/>
          <w:sz w:val="16"/>
          <w:szCs w:val="16"/>
        </w:rPr>
        <w:t>Figure 2 — Warehouse data model</w:t>
      </w:r>
    </w:p>
    <w:p w14:paraId="77482564" w14:textId="77777777" w:rsidR="000636B3" w:rsidRPr="00A208A7" w:rsidRDefault="00B4350F">
      <w:pPr>
        <w:pStyle w:val="Heading3"/>
        <w:rPr>
          <w:color w:val="auto"/>
        </w:rPr>
      </w:pPr>
      <w:bookmarkStart w:id="54" w:name="_Toc227231412"/>
      <w:r w:rsidRPr="00A208A7">
        <w:rPr>
          <w:color w:val="auto"/>
        </w:rPr>
        <w:t>6.2.3  Gifts</w:t>
      </w:r>
      <w:bookmarkEnd w:id="54"/>
    </w:p>
    <w:p w14:paraId="77482565" w14:textId="77777777" w:rsidR="000636B3" w:rsidRPr="00A208A7" w:rsidRDefault="00B4350F">
      <w:pPr>
        <w:spacing w:before="80" w:after="40"/>
      </w:pPr>
      <w:r w:rsidRPr="00A208A7">
        <w:rPr>
          <w:noProof/>
        </w:rPr>
        <w:drawing>
          <wp:inline distT="0" distB="0" distL="0" distR="0" wp14:anchorId="7748276F" wp14:editId="77482770">
            <wp:extent cx="5905500" cy="3324225"/>
            <wp:effectExtent l="0" t="0" r="0" b="0"/>
            <wp:docPr id="559632635" name="Figure 3 — Gifts data model" descr="Figure 3 — Gifts data model" title="Figure 3 — Gifts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324225"/>
                    </a:xfrm>
                    <a:prstGeom prst="rect">
                      <a:avLst/>
                    </a:prstGeom>
                  </pic:spPr>
                </pic:pic>
              </a:graphicData>
            </a:graphic>
          </wp:inline>
        </w:drawing>
      </w:r>
    </w:p>
    <w:p w14:paraId="77482566" w14:textId="77777777" w:rsidR="000636B3" w:rsidRPr="00A208A7" w:rsidRDefault="00B4350F">
      <w:pPr>
        <w:spacing w:after="120"/>
      </w:pPr>
      <w:r w:rsidRPr="00A208A7">
        <w:rPr>
          <w:i/>
          <w:iCs/>
          <w:sz w:val="16"/>
          <w:szCs w:val="16"/>
        </w:rPr>
        <w:t>Figure 3 — Gifts data model</w:t>
      </w:r>
    </w:p>
    <w:p w14:paraId="77482567" w14:textId="77777777" w:rsidR="000636B3" w:rsidRPr="00A208A7" w:rsidRDefault="00B4350F">
      <w:pPr>
        <w:pStyle w:val="Heading3"/>
        <w:rPr>
          <w:color w:val="auto"/>
        </w:rPr>
      </w:pPr>
      <w:bookmarkStart w:id="55" w:name="_Toc227231413"/>
      <w:r w:rsidRPr="00A208A7">
        <w:rPr>
          <w:color w:val="auto"/>
        </w:rPr>
        <w:t>6.2.4  Opendata</w:t>
      </w:r>
      <w:bookmarkEnd w:id="55"/>
    </w:p>
    <w:p w14:paraId="77482568" w14:textId="77777777" w:rsidR="000636B3" w:rsidRPr="00A208A7" w:rsidRDefault="00B4350F">
      <w:pPr>
        <w:spacing w:before="80" w:after="40"/>
      </w:pPr>
      <w:r w:rsidRPr="00A208A7">
        <w:rPr>
          <w:noProof/>
        </w:rPr>
        <w:lastRenderedPageBreak/>
        <w:drawing>
          <wp:inline distT="0" distB="0" distL="0" distR="0" wp14:anchorId="77482771" wp14:editId="77482772">
            <wp:extent cx="5905500" cy="1914525"/>
            <wp:effectExtent l="0" t="0" r="0" b="0"/>
            <wp:docPr id="791880716" name="Figure 4 — Opendata data model" descr="Figure 4 — Opendata data model" title="Figure 4 — Opendata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914525"/>
                    </a:xfrm>
                    <a:prstGeom prst="rect">
                      <a:avLst/>
                    </a:prstGeom>
                  </pic:spPr>
                </pic:pic>
              </a:graphicData>
            </a:graphic>
          </wp:inline>
        </w:drawing>
      </w:r>
    </w:p>
    <w:p w14:paraId="77482569" w14:textId="77777777" w:rsidR="000636B3" w:rsidRPr="00A208A7" w:rsidRDefault="00B4350F">
      <w:pPr>
        <w:spacing w:after="120"/>
      </w:pPr>
      <w:r w:rsidRPr="00A208A7">
        <w:rPr>
          <w:i/>
          <w:iCs/>
          <w:sz w:val="16"/>
          <w:szCs w:val="16"/>
        </w:rPr>
        <w:t>Figure 4 — Opendata data model</w:t>
      </w:r>
    </w:p>
    <w:p w14:paraId="7748256A" w14:textId="77777777" w:rsidR="000636B3" w:rsidRPr="00A208A7" w:rsidRDefault="00B4350F">
      <w:pPr>
        <w:pStyle w:val="Heading3"/>
        <w:rPr>
          <w:color w:val="auto"/>
        </w:rPr>
      </w:pPr>
      <w:bookmarkStart w:id="56" w:name="_Toc227231414"/>
      <w:r w:rsidRPr="00A208A7">
        <w:rPr>
          <w:color w:val="auto"/>
        </w:rPr>
        <w:t>6.2.5  CRM</w:t>
      </w:r>
      <w:bookmarkEnd w:id="56"/>
    </w:p>
    <w:p w14:paraId="7748256B" w14:textId="77777777" w:rsidR="000636B3" w:rsidRPr="00A208A7" w:rsidRDefault="00B4350F">
      <w:pPr>
        <w:spacing w:before="80" w:after="40"/>
      </w:pPr>
      <w:r w:rsidRPr="00A208A7">
        <w:rPr>
          <w:noProof/>
        </w:rPr>
        <w:drawing>
          <wp:inline distT="0" distB="0" distL="0" distR="0" wp14:anchorId="77482773" wp14:editId="77482774">
            <wp:extent cx="5905500" cy="3181350"/>
            <wp:effectExtent l="0" t="0" r="0" b="0"/>
            <wp:docPr id="1423964144" name="Figure 5 — CRM data model" descr="Figure 5 — CRM data model" title="Figure 5 — CRM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181350"/>
                    </a:xfrm>
                    <a:prstGeom prst="rect">
                      <a:avLst/>
                    </a:prstGeom>
                  </pic:spPr>
                </pic:pic>
              </a:graphicData>
            </a:graphic>
          </wp:inline>
        </w:drawing>
      </w:r>
    </w:p>
    <w:p w14:paraId="7748256C" w14:textId="77777777" w:rsidR="000636B3" w:rsidRPr="00A208A7" w:rsidRDefault="00B4350F">
      <w:pPr>
        <w:spacing w:after="120"/>
      </w:pPr>
      <w:r w:rsidRPr="00A208A7">
        <w:rPr>
          <w:i/>
          <w:iCs/>
          <w:sz w:val="16"/>
          <w:szCs w:val="16"/>
        </w:rPr>
        <w:t>Figure 5 — CRM data model</w:t>
      </w:r>
    </w:p>
    <w:p w14:paraId="7748256D" w14:textId="77777777" w:rsidR="000636B3" w:rsidRPr="00A208A7" w:rsidRDefault="00B4350F">
      <w:r w:rsidRPr="00A208A7">
        <w:br w:type="page"/>
      </w:r>
    </w:p>
    <w:p w14:paraId="7748256E" w14:textId="77777777" w:rsidR="000636B3" w:rsidRPr="00A208A7" w:rsidRDefault="00B4350F">
      <w:pPr>
        <w:pStyle w:val="Heading2"/>
        <w:rPr>
          <w:color w:val="auto"/>
        </w:rPr>
      </w:pPr>
      <w:bookmarkStart w:id="57" w:name="_Toc227231415"/>
      <w:r w:rsidRPr="00A208A7">
        <w:rPr>
          <w:color w:val="auto"/>
        </w:rPr>
        <w:lastRenderedPageBreak/>
        <w:t>6.3  Tables</w:t>
      </w:r>
      <w:bookmarkEnd w:id="57"/>
    </w:p>
    <w:p w14:paraId="7748256F" w14:textId="77777777" w:rsidR="000636B3" w:rsidRPr="00A208A7" w:rsidRDefault="00B4350F">
      <w:pPr>
        <w:spacing w:after="120"/>
      </w:pPr>
      <w:r w:rsidRPr="00A208A7">
        <w:t xml:space="preserve">All tables connect to the </w:t>
      </w:r>
      <w:proofErr w:type="spellStart"/>
      <w:r w:rsidRPr="00A208A7">
        <w:t>ClusterDWH</w:t>
      </w:r>
      <w:proofErr w:type="spellEnd"/>
      <w:r w:rsidRPr="00A208A7">
        <w:t xml:space="preserve"> database on MSFWEP01-SQL-40 using Power Query M (Import mode). Below are the Power Query expressions and column rename mappings for each table.</w:t>
      </w:r>
    </w:p>
    <w:p w14:paraId="77482570" w14:textId="77777777" w:rsidR="000636B3" w:rsidRPr="00A208A7" w:rsidRDefault="000636B3">
      <w:pPr>
        <w:spacing w:after="80"/>
      </w:pPr>
    </w:p>
    <w:p w14:paraId="77482571" w14:textId="77777777" w:rsidR="000636B3" w:rsidRPr="00A208A7" w:rsidRDefault="00B4350F">
      <w:pPr>
        <w:pStyle w:val="Heading3"/>
        <w:rPr>
          <w:color w:val="auto"/>
        </w:rPr>
      </w:pPr>
      <w:bookmarkStart w:id="58" w:name="_Toc227231416"/>
      <w:r w:rsidRPr="00A208A7">
        <w:rPr>
          <w:color w:val="auto"/>
        </w:rPr>
        <w:t>6.3.1  Fact Tables</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6438"/>
      </w:tblGrid>
      <w:tr w:rsidR="00A208A7" w:rsidRPr="00A208A7" w14:paraId="77482575"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572" w14:textId="77777777" w:rsidR="000636B3" w:rsidRPr="00A208A7" w:rsidRDefault="00B4350F">
            <w:r w:rsidRPr="00A208A7">
              <w:rPr>
                <w:b/>
                <w:bCs/>
                <w:sz w:val="18"/>
                <w:szCs w:val="18"/>
              </w:rPr>
              <w:t>Table ID</w:t>
            </w:r>
          </w:p>
        </w:tc>
        <w:tc>
          <w:tcPr>
            <w:tcW w:w="20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573" w14:textId="77777777" w:rsidR="000636B3" w:rsidRPr="00A208A7" w:rsidRDefault="00B4350F">
            <w:r w:rsidRPr="00A208A7">
              <w:rPr>
                <w:b/>
                <w:bCs/>
                <w:sz w:val="18"/>
                <w:szCs w:val="18"/>
              </w:rPr>
              <w:t>Table Name</w:t>
            </w:r>
          </w:p>
        </w:tc>
        <w:tc>
          <w:tcPr>
            <w:tcW w:w="64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574" w14:textId="77777777" w:rsidR="000636B3" w:rsidRPr="00A208A7" w:rsidRDefault="00B4350F">
            <w:r w:rsidRPr="00A208A7">
              <w:rPr>
                <w:b/>
                <w:bCs/>
                <w:sz w:val="18"/>
                <w:szCs w:val="18"/>
              </w:rPr>
              <w:t>Source / Notes</w:t>
            </w:r>
          </w:p>
        </w:tc>
      </w:tr>
      <w:tr w:rsidR="00A208A7" w:rsidRPr="00A208A7" w14:paraId="7748257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76" w14:textId="77777777" w:rsidR="000636B3" w:rsidRPr="00A208A7" w:rsidRDefault="00B4350F">
            <w:r w:rsidRPr="00A208A7">
              <w:rPr>
                <w:sz w:val="18"/>
                <w:szCs w:val="18"/>
              </w:rPr>
              <w:t>12</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77" w14:textId="77777777" w:rsidR="000636B3" w:rsidRPr="00A208A7" w:rsidRDefault="00B4350F">
            <w:r w:rsidRPr="00A208A7">
              <w:rPr>
                <w:b/>
                <w:bCs/>
                <w:sz w:val="18"/>
                <w:szCs w:val="18"/>
              </w:rPr>
              <w:t>Sales Facts</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78" w14:textId="77777777" w:rsidR="000636B3" w:rsidRPr="00A208A7" w:rsidRDefault="00B4350F">
            <w:r w:rsidRPr="00A208A7">
              <w:rPr>
                <w:sz w:val="18"/>
                <w:szCs w:val="18"/>
              </w:rPr>
              <w:t>[off].[PL_SALES_FACTS] — joined to TL_CUSTOMERS + TL_DIM_DATE_DAYS. Added: Average Daily Sale, Average Daily Sale Packs. Filtered: DATE_KEY &gt;= 202401. Renamed: SOLD_COUNT → Sold Count SUM, SOLD_COUNT_PACK → Sold Count Pack SUM.</w:t>
            </w:r>
          </w:p>
        </w:tc>
      </w:tr>
      <w:tr w:rsidR="00A208A7" w:rsidRPr="00A208A7" w14:paraId="7748257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7A" w14:textId="77777777" w:rsidR="000636B3" w:rsidRPr="00A208A7" w:rsidRDefault="00B4350F">
            <w:r w:rsidRPr="00A208A7">
              <w:rPr>
                <w:sz w:val="18"/>
                <w:szCs w:val="18"/>
              </w:rPr>
              <w:t>7009</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7B" w14:textId="77777777" w:rsidR="000636B3" w:rsidRPr="00A208A7" w:rsidRDefault="00B4350F">
            <w:r w:rsidRPr="00A208A7">
              <w:rPr>
                <w:b/>
                <w:bCs/>
                <w:sz w:val="18"/>
                <w:szCs w:val="18"/>
              </w:rPr>
              <w:t>Activity Facts</w:t>
            </w:r>
          </w:p>
        </w:tc>
        <w:tc>
          <w:tcPr>
            <w:tcW w:w="6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7C" w14:textId="77777777" w:rsidR="000636B3" w:rsidRPr="00A208A7" w:rsidRDefault="00B4350F">
            <w:r w:rsidRPr="00A208A7">
              <w:rPr>
                <w:sz w:val="18"/>
                <w:szCs w:val="18"/>
              </w:rPr>
              <w:t>[off].[PL_FCT_ACTIVITY]</w:t>
            </w:r>
          </w:p>
        </w:tc>
      </w:tr>
      <w:tr w:rsidR="00A208A7" w:rsidRPr="00A208A7" w14:paraId="7748258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7E" w14:textId="77777777" w:rsidR="000636B3" w:rsidRPr="00A208A7" w:rsidRDefault="00B4350F">
            <w:r w:rsidRPr="00A208A7">
              <w:rPr>
                <w:sz w:val="18"/>
                <w:szCs w:val="18"/>
              </w:rPr>
              <w:t>7015</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7F" w14:textId="77777777" w:rsidR="000636B3" w:rsidRPr="00A208A7" w:rsidRDefault="00B4350F">
            <w:r w:rsidRPr="00A208A7">
              <w:rPr>
                <w:b/>
                <w:bCs/>
                <w:sz w:val="18"/>
                <w:szCs w:val="18"/>
              </w:rPr>
              <w:t>Asset Facts</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80" w14:textId="77777777" w:rsidR="000636B3" w:rsidRPr="00A208A7" w:rsidRDefault="00B4350F">
            <w:r w:rsidRPr="00A208A7">
              <w:rPr>
                <w:sz w:val="18"/>
                <w:szCs w:val="18"/>
              </w:rPr>
              <w:t>[off].[PL_FCT_ASSET] — renamed: NB_TOBACCO_SLOTS, NB_TOBACCO_FACINGS, OPERATING_STATUS, LOCATION_TYPE, LOCATION_SUBTYPE, AUDITABLE, CONDITION, OWNER, QUANTITY, MANUFACTURER, EXTERNAL_SOURCE, CREATION_DATE, INSTALL_DATE, OWNED_JTI, STATUS, NUMBER</w:t>
            </w:r>
          </w:p>
        </w:tc>
      </w:tr>
      <w:tr w:rsidR="00A208A7" w:rsidRPr="00A208A7" w14:paraId="7748258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82" w14:textId="77777777" w:rsidR="000636B3" w:rsidRPr="00A208A7" w:rsidRDefault="00B4350F">
            <w:r w:rsidRPr="00A208A7">
              <w:rPr>
                <w:sz w:val="18"/>
                <w:szCs w:val="18"/>
              </w:rPr>
              <w:t>7027</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83" w14:textId="77777777" w:rsidR="000636B3" w:rsidRPr="00A208A7" w:rsidRDefault="00B4350F">
            <w:r w:rsidRPr="00A208A7">
              <w:rPr>
                <w:b/>
                <w:bCs/>
                <w:sz w:val="18"/>
                <w:szCs w:val="18"/>
              </w:rPr>
              <w:t>Contact Facts</w:t>
            </w:r>
          </w:p>
        </w:tc>
        <w:tc>
          <w:tcPr>
            <w:tcW w:w="6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84" w14:textId="77777777" w:rsidR="000636B3" w:rsidRPr="00A208A7" w:rsidRDefault="00B4350F">
            <w:r w:rsidRPr="00A208A7">
              <w:rPr>
                <w:sz w:val="18"/>
                <w:szCs w:val="18"/>
              </w:rPr>
              <w:t>[off].[PL_FCT_CONTACT] — renamed: RELATION_STATUS, PRIMARY_FLAG</w:t>
            </w:r>
          </w:p>
        </w:tc>
      </w:tr>
      <w:tr w:rsidR="00A208A7" w:rsidRPr="00A208A7" w14:paraId="7748258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86" w14:textId="77777777" w:rsidR="000636B3" w:rsidRPr="00A208A7" w:rsidRDefault="00B4350F">
            <w:r w:rsidRPr="00A208A7">
              <w:rPr>
                <w:sz w:val="18"/>
                <w:szCs w:val="18"/>
              </w:rPr>
              <w:t>7048</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87" w14:textId="77777777" w:rsidR="000636B3" w:rsidRPr="00A208A7" w:rsidRDefault="00B4350F">
            <w:r w:rsidRPr="00A208A7">
              <w:rPr>
                <w:b/>
                <w:bCs/>
                <w:sz w:val="18"/>
                <w:szCs w:val="18"/>
              </w:rPr>
              <w:t>Opendata Facts</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88" w14:textId="77777777" w:rsidR="000636B3" w:rsidRPr="00A208A7" w:rsidRDefault="00B4350F">
            <w:r w:rsidRPr="00A208A7">
              <w:rPr>
                <w:sz w:val="18"/>
                <w:szCs w:val="18"/>
              </w:rPr>
              <w:t>[off].[PL_OPENDATA_FACTS]</w:t>
            </w:r>
          </w:p>
        </w:tc>
      </w:tr>
      <w:tr w:rsidR="00A208A7" w:rsidRPr="00A208A7" w14:paraId="7748258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8A" w14:textId="77777777" w:rsidR="000636B3" w:rsidRPr="00A208A7" w:rsidRDefault="00B4350F">
            <w:r w:rsidRPr="00A208A7">
              <w:rPr>
                <w:sz w:val="18"/>
                <w:szCs w:val="18"/>
              </w:rPr>
              <w:t>13095</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8B" w14:textId="77777777" w:rsidR="000636B3" w:rsidRPr="00A208A7" w:rsidRDefault="00B4350F">
            <w:r w:rsidRPr="00A208A7">
              <w:rPr>
                <w:b/>
                <w:bCs/>
                <w:sz w:val="18"/>
                <w:szCs w:val="18"/>
              </w:rPr>
              <w:t>Planning Spending</w:t>
            </w:r>
          </w:p>
        </w:tc>
        <w:tc>
          <w:tcPr>
            <w:tcW w:w="6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8C" w14:textId="77777777" w:rsidR="000636B3" w:rsidRPr="00A208A7" w:rsidRDefault="00B4350F">
            <w:r w:rsidRPr="00A208A7">
              <w:rPr>
                <w:sz w:val="18"/>
                <w:szCs w:val="18"/>
              </w:rPr>
              <w:t>[off].[PL_PLANNING_AND_SPENDING] — renamed: BUDGET_COUNT, BUDGET_VALUE_EUR, DESCRIPTION, PLAN_TYPE, COMPANY, BRAND</w:t>
            </w:r>
          </w:p>
        </w:tc>
      </w:tr>
      <w:tr w:rsidR="00A208A7" w:rsidRPr="00A208A7" w14:paraId="7748259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8E" w14:textId="77777777" w:rsidR="000636B3" w:rsidRPr="00A208A7" w:rsidRDefault="00B4350F">
            <w:r w:rsidRPr="00A208A7">
              <w:rPr>
                <w:sz w:val="18"/>
                <w:szCs w:val="18"/>
              </w:rPr>
              <w:t>13113</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8F" w14:textId="77777777" w:rsidR="000636B3" w:rsidRPr="00A208A7" w:rsidRDefault="00B4350F">
            <w:r w:rsidRPr="00A208A7">
              <w:rPr>
                <w:b/>
                <w:bCs/>
                <w:sz w:val="18"/>
                <w:szCs w:val="18"/>
              </w:rPr>
              <w:t>Retail Audit Facts</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90" w14:textId="77777777" w:rsidR="000636B3" w:rsidRPr="00A208A7" w:rsidRDefault="00B4350F">
            <w:r w:rsidRPr="00A208A7">
              <w:rPr>
                <w:sz w:val="18"/>
                <w:szCs w:val="18"/>
              </w:rPr>
              <w:t xml:space="preserve">[off].[PL_FCT_RETAIL_AUDIT] — filtered: </w:t>
            </w:r>
            <w:proofErr w:type="spellStart"/>
            <w:r w:rsidRPr="00A208A7">
              <w:rPr>
                <w:sz w:val="18"/>
                <w:szCs w:val="18"/>
              </w:rPr>
              <w:t>date_day_key</w:t>
            </w:r>
            <w:proofErr w:type="spellEnd"/>
            <w:r w:rsidRPr="00A208A7">
              <w:rPr>
                <w:sz w:val="18"/>
                <w:szCs w:val="18"/>
              </w:rPr>
              <w:t xml:space="preserve"> &gt;= 20250101</w:t>
            </w:r>
          </w:p>
        </w:tc>
      </w:tr>
      <w:tr w:rsidR="00A208A7" w:rsidRPr="00A208A7" w14:paraId="7748259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92" w14:textId="77777777" w:rsidR="000636B3" w:rsidRPr="00A208A7" w:rsidRDefault="00B4350F">
            <w:r w:rsidRPr="00A208A7">
              <w:rPr>
                <w:sz w:val="18"/>
                <w:szCs w:val="18"/>
              </w:rPr>
              <w:t>13119</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93" w14:textId="77777777" w:rsidR="000636B3" w:rsidRPr="00A208A7" w:rsidRDefault="00B4350F">
            <w:r w:rsidRPr="00A208A7">
              <w:rPr>
                <w:b/>
                <w:bCs/>
                <w:sz w:val="18"/>
                <w:szCs w:val="18"/>
              </w:rPr>
              <w:t>Sales Facts 12m</w:t>
            </w:r>
          </w:p>
        </w:tc>
        <w:tc>
          <w:tcPr>
            <w:tcW w:w="6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94" w14:textId="77777777" w:rsidR="000636B3" w:rsidRPr="00A208A7" w:rsidRDefault="00B4350F">
            <w:r w:rsidRPr="00A208A7">
              <w:rPr>
                <w:sz w:val="18"/>
                <w:szCs w:val="18"/>
              </w:rPr>
              <w:t>[off].[PL_SALES_FACTS_12M] — renamed: AVG_SOLD_COUNT_PACK_12m, AVG_SOLD_COUNT_12m, SOLD_COUNT_PACK, SOLD_COUNT, SOLD_COUNT_12m, SOLD_COUNT_PACK_12m</w:t>
            </w:r>
          </w:p>
        </w:tc>
      </w:tr>
      <w:tr w:rsidR="00A208A7" w:rsidRPr="00A208A7" w14:paraId="7748259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96" w14:textId="77777777" w:rsidR="000636B3" w:rsidRPr="00A208A7" w:rsidRDefault="00B4350F">
            <w:r w:rsidRPr="00A208A7">
              <w:rPr>
                <w:sz w:val="18"/>
                <w:szCs w:val="18"/>
              </w:rPr>
              <w:t>13122</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97" w14:textId="77777777" w:rsidR="000636B3" w:rsidRPr="00A208A7" w:rsidRDefault="00B4350F">
            <w:r w:rsidRPr="00A208A7">
              <w:rPr>
                <w:b/>
                <w:bCs/>
                <w:sz w:val="18"/>
                <w:szCs w:val="18"/>
              </w:rPr>
              <w:t>Sales Facts Weekly</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98" w14:textId="77777777" w:rsidR="000636B3" w:rsidRPr="00A208A7" w:rsidRDefault="00B4350F">
            <w:r w:rsidRPr="00A208A7">
              <w:rPr>
                <w:sz w:val="18"/>
                <w:szCs w:val="18"/>
              </w:rPr>
              <w:t>[off].[PL_SALES_FACTS_WEEKLY]</w:t>
            </w:r>
          </w:p>
        </w:tc>
      </w:tr>
      <w:tr w:rsidR="00A208A7" w:rsidRPr="00A208A7" w14:paraId="7748259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9A" w14:textId="77777777" w:rsidR="000636B3" w:rsidRPr="00A208A7" w:rsidRDefault="00B4350F">
            <w:r w:rsidRPr="00A208A7">
              <w:rPr>
                <w:sz w:val="18"/>
                <w:szCs w:val="18"/>
              </w:rPr>
              <w:t>13131</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9B" w14:textId="77777777" w:rsidR="000636B3" w:rsidRPr="00A208A7" w:rsidRDefault="00B4350F">
            <w:r w:rsidRPr="00A208A7">
              <w:rPr>
                <w:b/>
                <w:bCs/>
                <w:sz w:val="18"/>
                <w:szCs w:val="18"/>
              </w:rPr>
              <w:t>Score Model Facts</w:t>
            </w:r>
          </w:p>
        </w:tc>
        <w:tc>
          <w:tcPr>
            <w:tcW w:w="6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9C" w14:textId="77777777" w:rsidR="000636B3" w:rsidRPr="00A208A7" w:rsidRDefault="00B4350F">
            <w:r w:rsidRPr="00A208A7">
              <w:rPr>
                <w:sz w:val="18"/>
                <w:szCs w:val="18"/>
              </w:rPr>
              <w:t>[off].[PL_FCT_SCORE_MODEL] — renamed: SCORE_TOTAL, SCORE_NAME, SCORE_A2C</w:t>
            </w:r>
          </w:p>
        </w:tc>
      </w:tr>
      <w:tr w:rsidR="00A208A7" w:rsidRPr="00A208A7" w14:paraId="774825A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9E" w14:textId="77777777" w:rsidR="000636B3" w:rsidRPr="00A208A7" w:rsidRDefault="00B4350F">
            <w:r w:rsidRPr="00A208A7">
              <w:rPr>
                <w:sz w:val="18"/>
                <w:szCs w:val="18"/>
              </w:rPr>
              <w:t>13140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9F" w14:textId="77777777" w:rsidR="000636B3" w:rsidRPr="00A208A7" w:rsidRDefault="00B4350F">
            <w:r w:rsidRPr="00A208A7">
              <w:rPr>
                <w:b/>
                <w:bCs/>
                <w:sz w:val="18"/>
                <w:szCs w:val="18"/>
              </w:rPr>
              <w:t>Survey Answer Facts</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A0" w14:textId="77777777" w:rsidR="000636B3" w:rsidRPr="00A208A7" w:rsidRDefault="00B4350F">
            <w:r w:rsidRPr="00A208A7">
              <w:rPr>
                <w:sz w:val="18"/>
                <w:szCs w:val="18"/>
              </w:rPr>
              <w:t>[off].[PL_FCT_SURVEY_ANSWER] — renamed: ANSWER, RESPONSE_STATUS, SCORE (Answer Score), SEQUENCE, QUESTION, EXECUTION_DATE</w:t>
            </w:r>
          </w:p>
        </w:tc>
      </w:tr>
      <w:tr w:rsidR="00A208A7" w:rsidRPr="00A208A7" w14:paraId="774825A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A2" w14:textId="77777777" w:rsidR="000636B3" w:rsidRPr="00A208A7" w:rsidRDefault="00B4350F">
            <w:r w:rsidRPr="00A208A7">
              <w:rPr>
                <w:sz w:val="18"/>
                <w:szCs w:val="18"/>
              </w:rPr>
              <w:t>13146</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A3" w14:textId="77777777" w:rsidR="000636B3" w:rsidRPr="00A208A7" w:rsidRDefault="00B4350F">
            <w:r w:rsidRPr="00A208A7">
              <w:rPr>
                <w:b/>
                <w:bCs/>
                <w:sz w:val="18"/>
                <w:szCs w:val="18"/>
              </w:rPr>
              <w:t>Visit Facts</w:t>
            </w:r>
          </w:p>
        </w:tc>
        <w:tc>
          <w:tcPr>
            <w:tcW w:w="6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A4" w14:textId="77777777" w:rsidR="000636B3" w:rsidRPr="00A208A7" w:rsidRDefault="00B4350F">
            <w:r w:rsidRPr="00A208A7">
              <w:rPr>
                <w:sz w:val="18"/>
                <w:szCs w:val="18"/>
              </w:rPr>
              <w:t>[off].[PL_FCT_VISIT] — renamed: DESCRIPTION, DURATION, DURATION_PLANNED, STATUS, PRIORITY, TYPE, VISIT_COUNT, PLANNED_END/START_DATE, VISIT_UID (Visit Code), ACTUAL_START/END_DATE</w:t>
            </w:r>
          </w:p>
        </w:tc>
      </w:tr>
      <w:tr w:rsidR="00A208A7" w:rsidRPr="00A208A7" w14:paraId="774825A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A6" w14:textId="77777777" w:rsidR="000636B3" w:rsidRPr="00A208A7" w:rsidRDefault="00B4350F">
            <w:r w:rsidRPr="00A208A7">
              <w:rPr>
                <w:sz w:val="18"/>
                <w:szCs w:val="18"/>
              </w:rPr>
              <w:t>13161</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A7" w14:textId="77777777" w:rsidR="000636B3" w:rsidRPr="00A208A7" w:rsidRDefault="00B4350F">
            <w:r w:rsidRPr="00A208A7">
              <w:rPr>
                <w:b/>
                <w:bCs/>
                <w:sz w:val="18"/>
                <w:szCs w:val="18"/>
              </w:rPr>
              <w:t>Visit Notes Facts</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A8" w14:textId="77777777" w:rsidR="000636B3" w:rsidRPr="00A208A7" w:rsidRDefault="00B4350F">
            <w:r w:rsidRPr="00A208A7">
              <w:rPr>
                <w:sz w:val="18"/>
                <w:szCs w:val="18"/>
              </w:rPr>
              <w:t>[off].[PL_FCT_VISIT_NOTES] — renamed: NOTE</w:t>
            </w:r>
          </w:p>
        </w:tc>
      </w:tr>
      <w:tr w:rsidR="00A208A7" w:rsidRPr="00A208A7" w14:paraId="774825A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AA" w14:textId="77777777" w:rsidR="000636B3" w:rsidRPr="00A208A7" w:rsidRDefault="00B4350F">
            <w:r w:rsidRPr="00A208A7">
              <w:rPr>
                <w:sz w:val="18"/>
                <w:szCs w:val="18"/>
              </w:rPr>
              <w:t>74045</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AB" w14:textId="77777777" w:rsidR="000636B3" w:rsidRPr="00A208A7" w:rsidRDefault="00B4350F">
            <w:r w:rsidRPr="00A208A7">
              <w:rPr>
                <w:b/>
                <w:bCs/>
                <w:sz w:val="18"/>
                <w:szCs w:val="18"/>
              </w:rPr>
              <w:t>Warehouse Inventory Facts</w:t>
            </w:r>
          </w:p>
        </w:tc>
        <w:tc>
          <w:tcPr>
            <w:tcW w:w="6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AC" w14:textId="77777777" w:rsidR="000636B3" w:rsidRPr="00A208A7" w:rsidRDefault="00B4350F">
            <w:r w:rsidRPr="00A208A7">
              <w:rPr>
                <w:sz w:val="18"/>
                <w:szCs w:val="18"/>
              </w:rPr>
              <w:t xml:space="preserve">Complex SQL: joins PL_WS_PLANOGRAM_FACT + PL_WS_INVENTORY + monthly avg sales + asset facts. Added calculated fields: ON_STOCK, </w:t>
            </w:r>
            <w:proofErr w:type="spellStart"/>
            <w:r w:rsidRPr="00A208A7">
              <w:rPr>
                <w:sz w:val="18"/>
                <w:szCs w:val="18"/>
              </w:rPr>
              <w:t>planogram_vs_on_stock</w:t>
            </w:r>
            <w:proofErr w:type="spellEnd"/>
            <w:r w:rsidRPr="00A208A7">
              <w:rPr>
                <w:sz w:val="18"/>
                <w:szCs w:val="18"/>
              </w:rPr>
              <w:t>, Stock Coverage, estimated days left, AVG Total stock state</w:t>
            </w:r>
          </w:p>
        </w:tc>
      </w:tr>
      <w:tr w:rsidR="00A208A7" w:rsidRPr="00A208A7" w14:paraId="774825B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AE" w14:textId="77777777" w:rsidR="000636B3" w:rsidRPr="00A208A7" w:rsidRDefault="00B4350F">
            <w:r w:rsidRPr="00A208A7">
              <w:rPr>
                <w:sz w:val="18"/>
                <w:szCs w:val="18"/>
              </w:rPr>
              <w:t>3245610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AF" w14:textId="77777777" w:rsidR="000636B3" w:rsidRPr="00A208A7" w:rsidRDefault="00B4350F">
            <w:r w:rsidRPr="00A208A7">
              <w:rPr>
                <w:b/>
                <w:bCs/>
                <w:sz w:val="18"/>
                <w:szCs w:val="18"/>
              </w:rPr>
              <w:t>Gift Budgets</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B0" w14:textId="77777777" w:rsidR="000636B3" w:rsidRPr="00A208A7" w:rsidRDefault="00B4350F">
            <w:r w:rsidRPr="00A208A7">
              <w:rPr>
                <w:sz w:val="18"/>
                <w:szCs w:val="18"/>
              </w:rPr>
              <w:t xml:space="preserve">[off].[TL_FCT_GIFT] (aggregated) joined to [off].[TL_DIM_PLAN]. Added: GR, PO, Invoice, Plan amounts grouped by </w:t>
            </w:r>
            <w:proofErr w:type="spellStart"/>
            <w:r w:rsidRPr="00A208A7">
              <w:rPr>
                <w:sz w:val="18"/>
                <w:szCs w:val="18"/>
              </w:rPr>
              <w:t>plan_key</w:t>
            </w:r>
            <w:proofErr w:type="spellEnd"/>
            <w:r w:rsidRPr="00A208A7">
              <w:rPr>
                <w:sz w:val="18"/>
                <w:szCs w:val="18"/>
              </w:rPr>
              <w:t>/</w:t>
            </w:r>
            <w:proofErr w:type="spellStart"/>
            <w:r w:rsidRPr="00A208A7">
              <w:rPr>
                <w:sz w:val="18"/>
                <w:szCs w:val="18"/>
              </w:rPr>
              <w:t>plan_type</w:t>
            </w:r>
            <w:proofErr w:type="spellEnd"/>
            <w:r w:rsidRPr="00A208A7">
              <w:rPr>
                <w:sz w:val="18"/>
                <w:szCs w:val="18"/>
              </w:rPr>
              <w:t>/</w:t>
            </w:r>
            <w:proofErr w:type="spellStart"/>
            <w:r w:rsidRPr="00A208A7">
              <w:rPr>
                <w:sz w:val="18"/>
                <w:szCs w:val="18"/>
              </w:rPr>
              <w:t>plan_vendor</w:t>
            </w:r>
            <w:proofErr w:type="spellEnd"/>
          </w:p>
        </w:tc>
      </w:tr>
    </w:tbl>
    <w:p w14:paraId="774825B2" w14:textId="77777777" w:rsidR="000636B3" w:rsidRPr="00A208A7" w:rsidRDefault="000636B3">
      <w:pPr>
        <w:spacing w:after="160"/>
      </w:pPr>
    </w:p>
    <w:p w14:paraId="774825B3" w14:textId="77777777" w:rsidR="000636B3" w:rsidRPr="00A208A7" w:rsidRDefault="00B4350F">
      <w:r w:rsidRPr="00A208A7">
        <w:br w:type="page"/>
      </w:r>
    </w:p>
    <w:p w14:paraId="774825B4" w14:textId="77777777" w:rsidR="000636B3" w:rsidRPr="00A208A7" w:rsidRDefault="00B4350F">
      <w:pPr>
        <w:pStyle w:val="Heading3"/>
        <w:rPr>
          <w:color w:val="auto"/>
        </w:rPr>
      </w:pPr>
      <w:bookmarkStart w:id="59" w:name="_Toc227231417"/>
      <w:r w:rsidRPr="00A208A7">
        <w:rPr>
          <w:color w:val="auto"/>
        </w:rPr>
        <w:lastRenderedPageBreak/>
        <w:t>6.3.2  Dimension Tables</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6438"/>
      </w:tblGrid>
      <w:tr w:rsidR="00A208A7" w:rsidRPr="00A208A7" w14:paraId="774825B8"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5B5" w14:textId="77777777" w:rsidR="000636B3" w:rsidRPr="00A208A7" w:rsidRDefault="00B4350F">
            <w:r w:rsidRPr="00A208A7">
              <w:rPr>
                <w:b/>
                <w:bCs/>
                <w:sz w:val="18"/>
                <w:szCs w:val="18"/>
              </w:rPr>
              <w:t>Table ID</w:t>
            </w:r>
          </w:p>
        </w:tc>
        <w:tc>
          <w:tcPr>
            <w:tcW w:w="20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5B6" w14:textId="77777777" w:rsidR="000636B3" w:rsidRPr="00A208A7" w:rsidRDefault="00B4350F">
            <w:r w:rsidRPr="00A208A7">
              <w:rPr>
                <w:b/>
                <w:bCs/>
                <w:sz w:val="18"/>
                <w:szCs w:val="18"/>
              </w:rPr>
              <w:t>Table Name</w:t>
            </w:r>
          </w:p>
        </w:tc>
        <w:tc>
          <w:tcPr>
            <w:tcW w:w="64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5B7" w14:textId="77777777" w:rsidR="000636B3" w:rsidRPr="00A208A7" w:rsidRDefault="00B4350F">
            <w:r w:rsidRPr="00A208A7">
              <w:rPr>
                <w:b/>
                <w:bCs/>
                <w:sz w:val="18"/>
                <w:szCs w:val="18"/>
              </w:rPr>
              <w:t>Source / Notes</w:t>
            </w:r>
          </w:p>
        </w:tc>
      </w:tr>
      <w:tr w:rsidR="00A208A7" w:rsidRPr="00A208A7" w14:paraId="774825B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B9" w14:textId="77777777" w:rsidR="000636B3" w:rsidRPr="00A208A7" w:rsidRDefault="00B4350F">
            <w:r w:rsidRPr="00A208A7">
              <w:rPr>
                <w:sz w:val="18"/>
                <w:szCs w:val="18"/>
              </w:rPr>
              <w:t>1439</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BA" w14:textId="77777777" w:rsidR="000636B3" w:rsidRPr="00A208A7" w:rsidRDefault="00B4350F">
            <w:r w:rsidRPr="00A208A7">
              <w:rPr>
                <w:b/>
                <w:bCs/>
                <w:sz w:val="18"/>
                <w:szCs w:val="18"/>
              </w:rPr>
              <w:t>Company</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BB" w14:textId="77777777" w:rsidR="000636B3" w:rsidRPr="00A208A7" w:rsidRDefault="00B4350F">
            <w:r w:rsidRPr="00A208A7">
              <w:rPr>
                <w:sz w:val="18"/>
                <w:szCs w:val="18"/>
              </w:rPr>
              <w:t>[off].[TL_CUSTOMERS] — renamed: CUSTOMER_NAME → Company Name, SALES_TYPE, CUSTOMER_TYPE → Company Type, CUSTOMER_CATEGORY → Company Category</w:t>
            </w:r>
          </w:p>
        </w:tc>
      </w:tr>
      <w:tr w:rsidR="00A208A7" w:rsidRPr="00A208A7" w14:paraId="774825C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BD" w14:textId="77777777" w:rsidR="000636B3" w:rsidRPr="00A208A7" w:rsidRDefault="00B4350F">
            <w:r w:rsidRPr="00A208A7">
              <w:rPr>
                <w:sz w:val="18"/>
                <w:szCs w:val="18"/>
              </w:rPr>
              <w:t>1448</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BE" w14:textId="77777777" w:rsidR="000636B3" w:rsidRPr="00A208A7" w:rsidRDefault="00B4350F">
            <w:r w:rsidRPr="00A208A7">
              <w:rPr>
                <w:b/>
                <w:bCs/>
                <w:sz w:val="18"/>
                <w:szCs w:val="18"/>
              </w:rPr>
              <w:t>Suppliers</w:t>
            </w:r>
          </w:p>
        </w:tc>
        <w:tc>
          <w:tcPr>
            <w:tcW w:w="6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BF" w14:textId="77777777" w:rsidR="000636B3" w:rsidRPr="00A208A7" w:rsidRDefault="00B4350F">
            <w:r w:rsidRPr="00A208A7">
              <w:rPr>
                <w:sz w:val="18"/>
                <w:szCs w:val="18"/>
              </w:rPr>
              <w:t>[off].[TL_SUPPLIERS] — renamed: SUPPLIER_NAME</w:t>
            </w:r>
          </w:p>
        </w:tc>
      </w:tr>
      <w:tr w:rsidR="00A208A7" w:rsidRPr="00A208A7" w14:paraId="774825C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C1" w14:textId="77777777" w:rsidR="000636B3" w:rsidRPr="00A208A7" w:rsidRDefault="00B4350F">
            <w:r w:rsidRPr="00A208A7">
              <w:rPr>
                <w:sz w:val="18"/>
                <w:szCs w:val="18"/>
              </w:rPr>
              <w:t>1457</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C2" w14:textId="77777777" w:rsidR="000636B3" w:rsidRPr="00A208A7" w:rsidRDefault="00B4350F">
            <w:r w:rsidRPr="00A208A7">
              <w:rPr>
                <w:b/>
                <w:bCs/>
                <w:sz w:val="18"/>
                <w:szCs w:val="18"/>
              </w:rPr>
              <w:t>Dates</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C3" w14:textId="77777777" w:rsidR="000636B3" w:rsidRPr="00A208A7" w:rsidRDefault="00B4350F">
            <w:r w:rsidRPr="00A208A7">
              <w:rPr>
                <w:sz w:val="18"/>
                <w:szCs w:val="18"/>
              </w:rPr>
              <w:t>[off].[TL_DATES] — filtered: YEAR &gt; 2022 AND YEAR &lt;= YEAR(GETDATE()). Merged with Date Days. Renamed: DATE_DAY, YEAR, YEARMONTH → Month Number, MONTH, MONTH_NAME</w:t>
            </w:r>
          </w:p>
        </w:tc>
      </w:tr>
      <w:tr w:rsidR="00A208A7" w:rsidRPr="00A208A7" w14:paraId="774825C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C5" w14:textId="77777777" w:rsidR="000636B3" w:rsidRPr="00A208A7" w:rsidRDefault="00B4350F">
            <w:r w:rsidRPr="00A208A7">
              <w:rPr>
                <w:sz w:val="18"/>
                <w:szCs w:val="18"/>
              </w:rPr>
              <w:t>–</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C6" w14:textId="77777777" w:rsidR="000636B3" w:rsidRPr="00A208A7" w:rsidRDefault="00B4350F">
            <w:r w:rsidRPr="00A208A7">
              <w:rPr>
                <w:b/>
                <w:bCs/>
                <w:sz w:val="18"/>
                <w:szCs w:val="18"/>
              </w:rPr>
              <w:t>Date Days</w:t>
            </w:r>
          </w:p>
        </w:tc>
        <w:tc>
          <w:tcPr>
            <w:tcW w:w="6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C7" w14:textId="77777777" w:rsidR="000636B3" w:rsidRPr="00A208A7" w:rsidRDefault="00B4350F">
            <w:r w:rsidRPr="00A208A7">
              <w:rPr>
                <w:sz w:val="18"/>
                <w:szCs w:val="18"/>
              </w:rPr>
              <w:t>[off].[TL_DIM_DATE_DAYS] — used for count of days per month</w:t>
            </w:r>
          </w:p>
        </w:tc>
      </w:tr>
      <w:tr w:rsidR="00A208A7" w:rsidRPr="00A208A7" w14:paraId="774825C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C9" w14:textId="77777777" w:rsidR="000636B3" w:rsidRPr="00A208A7" w:rsidRDefault="00B4350F">
            <w:r w:rsidRPr="00A208A7">
              <w:rPr>
                <w:sz w:val="18"/>
                <w:szCs w:val="18"/>
              </w:rPr>
              <w: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CA" w14:textId="77777777" w:rsidR="000636B3" w:rsidRPr="00A208A7" w:rsidRDefault="00B4350F">
            <w:r w:rsidRPr="00A208A7">
              <w:rPr>
                <w:b/>
                <w:bCs/>
                <w:sz w:val="18"/>
                <w:szCs w:val="18"/>
              </w:rPr>
              <w:t>Weeks</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CB" w14:textId="77777777" w:rsidR="000636B3" w:rsidRPr="00A208A7" w:rsidRDefault="00B4350F">
            <w:r w:rsidRPr="00A208A7">
              <w:rPr>
                <w:sz w:val="18"/>
                <w:szCs w:val="18"/>
              </w:rPr>
              <w:t>Calendar weeks dimension</w:t>
            </w:r>
          </w:p>
        </w:tc>
      </w:tr>
      <w:tr w:rsidR="00A208A7" w:rsidRPr="00A208A7" w14:paraId="774825D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CD" w14:textId="77777777" w:rsidR="000636B3" w:rsidRPr="00A208A7" w:rsidRDefault="00B4350F">
            <w:r w:rsidRPr="00A208A7">
              <w:rPr>
                <w:sz w:val="18"/>
                <w:szCs w:val="18"/>
              </w:rPr>
              <w:t>–</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CE" w14:textId="77777777" w:rsidR="000636B3" w:rsidRPr="00A208A7" w:rsidRDefault="00B4350F">
            <w:r w:rsidRPr="00A208A7">
              <w:rPr>
                <w:b/>
                <w:bCs/>
                <w:sz w:val="18"/>
                <w:szCs w:val="18"/>
              </w:rPr>
              <w:t>POS</w:t>
            </w:r>
          </w:p>
        </w:tc>
        <w:tc>
          <w:tcPr>
            <w:tcW w:w="6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CF" w14:textId="77777777" w:rsidR="000636B3" w:rsidRPr="00A208A7" w:rsidRDefault="00B4350F">
            <w:r w:rsidRPr="00A208A7">
              <w:rPr>
                <w:sz w:val="18"/>
                <w:szCs w:val="18"/>
              </w:rPr>
              <w:t>Point-of-sale accounts dimension — joined to Salesman via USER_SRC_KEY</w:t>
            </w:r>
          </w:p>
        </w:tc>
      </w:tr>
      <w:tr w:rsidR="00A208A7" w:rsidRPr="00A208A7" w14:paraId="774825D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D1" w14:textId="77777777" w:rsidR="000636B3" w:rsidRPr="00A208A7" w:rsidRDefault="00B4350F">
            <w:r w:rsidRPr="00A208A7">
              <w:rPr>
                <w:sz w:val="18"/>
                <w:szCs w:val="18"/>
              </w:rPr>
              <w: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D2" w14:textId="77777777" w:rsidR="000636B3" w:rsidRPr="00A208A7" w:rsidRDefault="00B4350F">
            <w:r w:rsidRPr="00A208A7">
              <w:rPr>
                <w:b/>
                <w:bCs/>
                <w:sz w:val="18"/>
                <w:szCs w:val="18"/>
              </w:rPr>
              <w:t>SKU</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D3" w14:textId="77777777" w:rsidR="000636B3" w:rsidRPr="00A208A7" w:rsidRDefault="00B4350F">
            <w:r w:rsidRPr="00A208A7">
              <w:rPr>
                <w:sz w:val="18"/>
                <w:szCs w:val="18"/>
              </w:rPr>
              <w:t>Product/SKU dimension — [off].[TL_DIM_PRODUCT]</w:t>
            </w:r>
          </w:p>
        </w:tc>
      </w:tr>
      <w:tr w:rsidR="00A208A7" w:rsidRPr="00A208A7" w14:paraId="774825D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D5" w14:textId="77777777" w:rsidR="000636B3" w:rsidRPr="00A208A7" w:rsidRDefault="00B4350F">
            <w:r w:rsidRPr="00A208A7">
              <w:rPr>
                <w:sz w:val="18"/>
                <w:szCs w:val="18"/>
              </w:rPr>
              <w:t>–</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D6" w14:textId="77777777" w:rsidR="000636B3" w:rsidRPr="00A208A7" w:rsidRDefault="00B4350F">
            <w:r w:rsidRPr="00A208A7">
              <w:rPr>
                <w:b/>
                <w:bCs/>
                <w:sz w:val="18"/>
                <w:szCs w:val="18"/>
              </w:rPr>
              <w:t>Contact</w:t>
            </w:r>
          </w:p>
        </w:tc>
        <w:tc>
          <w:tcPr>
            <w:tcW w:w="6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D7" w14:textId="77777777" w:rsidR="000636B3" w:rsidRPr="00A208A7" w:rsidRDefault="00B4350F">
            <w:r w:rsidRPr="00A208A7">
              <w:rPr>
                <w:sz w:val="18"/>
                <w:szCs w:val="18"/>
              </w:rPr>
              <w:t>CRM contact dimension</w:t>
            </w:r>
          </w:p>
        </w:tc>
      </w:tr>
      <w:tr w:rsidR="00A208A7" w:rsidRPr="00A208A7" w14:paraId="774825D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D9" w14:textId="77777777" w:rsidR="000636B3" w:rsidRPr="00A208A7" w:rsidRDefault="00B4350F">
            <w:r w:rsidRPr="00A208A7">
              <w:rPr>
                <w:sz w:val="18"/>
                <w:szCs w:val="18"/>
              </w:rPr>
              <w: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DA" w14:textId="77777777" w:rsidR="000636B3" w:rsidRPr="00A208A7" w:rsidRDefault="00B4350F">
            <w:r w:rsidRPr="00A208A7">
              <w:rPr>
                <w:b/>
                <w:bCs/>
                <w:sz w:val="18"/>
                <w:szCs w:val="18"/>
              </w:rPr>
              <w:t>Salesman</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DB" w14:textId="77777777" w:rsidR="000636B3" w:rsidRPr="00A208A7" w:rsidRDefault="00B4350F">
            <w:r w:rsidRPr="00A208A7">
              <w:rPr>
                <w:sz w:val="18"/>
                <w:szCs w:val="18"/>
              </w:rPr>
              <w:t>Sales representative dimension — FIRST_NAME + LAST_NAME concatenated</w:t>
            </w:r>
          </w:p>
        </w:tc>
      </w:tr>
      <w:tr w:rsidR="00A208A7" w:rsidRPr="00A208A7" w14:paraId="774825E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DD" w14:textId="77777777" w:rsidR="000636B3" w:rsidRPr="00A208A7" w:rsidRDefault="00B4350F">
            <w:r w:rsidRPr="00A208A7">
              <w:rPr>
                <w:sz w:val="18"/>
                <w:szCs w:val="18"/>
              </w:rPr>
              <w:t>–</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DE" w14:textId="77777777" w:rsidR="000636B3" w:rsidRPr="00A208A7" w:rsidRDefault="00B4350F">
            <w:proofErr w:type="spellStart"/>
            <w:r w:rsidRPr="00A208A7">
              <w:rPr>
                <w:b/>
                <w:bCs/>
                <w:sz w:val="18"/>
                <w:szCs w:val="18"/>
              </w:rPr>
              <w:t>Teamleader</w:t>
            </w:r>
            <w:proofErr w:type="spellEnd"/>
          </w:p>
        </w:tc>
        <w:tc>
          <w:tcPr>
            <w:tcW w:w="6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DF" w14:textId="77777777" w:rsidR="000636B3" w:rsidRPr="00A208A7" w:rsidRDefault="00B4350F">
            <w:r w:rsidRPr="00A208A7">
              <w:rPr>
                <w:sz w:val="18"/>
                <w:szCs w:val="18"/>
              </w:rPr>
              <w:t>Team leader dimension — FIRST_NAME + LAST_NAME concatenated; linked to Manager via PARENT_USER_SRC_KEY</w:t>
            </w:r>
          </w:p>
        </w:tc>
      </w:tr>
      <w:tr w:rsidR="00A208A7" w:rsidRPr="00A208A7" w14:paraId="774825E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E1" w14:textId="77777777" w:rsidR="000636B3" w:rsidRPr="00A208A7" w:rsidRDefault="00B4350F">
            <w:r w:rsidRPr="00A208A7">
              <w:rPr>
                <w:sz w:val="18"/>
                <w:szCs w:val="18"/>
              </w:rPr>
              <w: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E2" w14:textId="77777777" w:rsidR="000636B3" w:rsidRPr="00A208A7" w:rsidRDefault="00B4350F">
            <w:r w:rsidRPr="00A208A7">
              <w:rPr>
                <w:b/>
                <w:bCs/>
                <w:sz w:val="18"/>
                <w:szCs w:val="18"/>
              </w:rPr>
              <w:t>Manager</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E3" w14:textId="77777777" w:rsidR="000636B3" w:rsidRPr="00A208A7" w:rsidRDefault="00B4350F">
            <w:r w:rsidRPr="00A208A7">
              <w:rPr>
                <w:sz w:val="18"/>
                <w:szCs w:val="18"/>
              </w:rPr>
              <w:t>Sales manager dimension</w:t>
            </w:r>
          </w:p>
        </w:tc>
      </w:tr>
      <w:tr w:rsidR="00A208A7" w:rsidRPr="00A208A7" w14:paraId="774825E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E5" w14:textId="77777777" w:rsidR="000636B3" w:rsidRPr="00A208A7" w:rsidRDefault="00B4350F">
            <w:r w:rsidRPr="00A208A7">
              <w:rPr>
                <w:sz w:val="18"/>
                <w:szCs w:val="18"/>
              </w:rPr>
              <w:t>–</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E6" w14:textId="77777777" w:rsidR="000636B3" w:rsidRPr="00A208A7" w:rsidRDefault="00B4350F">
            <w:r w:rsidRPr="00A208A7">
              <w:rPr>
                <w:b/>
                <w:bCs/>
                <w:sz w:val="18"/>
                <w:szCs w:val="18"/>
              </w:rPr>
              <w:t>Distribution SKUs</w:t>
            </w:r>
          </w:p>
        </w:tc>
        <w:tc>
          <w:tcPr>
            <w:tcW w:w="6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E7" w14:textId="77777777" w:rsidR="000636B3" w:rsidRPr="00A208A7" w:rsidRDefault="00B4350F">
            <w:r w:rsidRPr="00A208A7">
              <w:rPr>
                <w:sz w:val="18"/>
                <w:szCs w:val="18"/>
              </w:rPr>
              <w:t xml:space="preserve">Distribution status dimension — </w:t>
            </w:r>
            <w:proofErr w:type="spellStart"/>
            <w:r w:rsidRPr="00A208A7">
              <w:rPr>
                <w:sz w:val="18"/>
                <w:szCs w:val="18"/>
              </w:rPr>
              <w:t>distributed_flag</w:t>
            </w:r>
            <w:proofErr w:type="spellEnd"/>
            <w:r w:rsidRPr="00A208A7">
              <w:rPr>
                <w:sz w:val="18"/>
                <w:szCs w:val="18"/>
              </w:rPr>
              <w:t xml:space="preserve"> Y/N</w:t>
            </w:r>
          </w:p>
        </w:tc>
      </w:tr>
      <w:tr w:rsidR="00A208A7" w:rsidRPr="00A208A7" w14:paraId="774825E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E9" w14:textId="77777777" w:rsidR="000636B3" w:rsidRPr="00A208A7" w:rsidRDefault="00B4350F">
            <w:r w:rsidRPr="00A208A7">
              <w:rPr>
                <w:sz w:val="18"/>
                <w:szCs w:val="18"/>
              </w:rPr>
              <w: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EA" w14:textId="77777777" w:rsidR="000636B3" w:rsidRPr="00A208A7" w:rsidRDefault="00B4350F">
            <w:r w:rsidRPr="00A208A7">
              <w:rPr>
                <w:b/>
                <w:bCs/>
                <w:sz w:val="18"/>
                <w:szCs w:val="18"/>
              </w:rPr>
              <w:t>POS Attachment</w:t>
            </w:r>
          </w:p>
        </w:tc>
        <w:tc>
          <w:tcPr>
            <w:tcW w:w="6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EB" w14:textId="77777777" w:rsidR="000636B3" w:rsidRPr="00A208A7" w:rsidRDefault="00B4350F">
            <w:r w:rsidRPr="00A208A7">
              <w:rPr>
                <w:sz w:val="18"/>
                <w:szCs w:val="18"/>
              </w:rPr>
              <w:t>POS attachment facts dimension</w:t>
            </w:r>
          </w:p>
        </w:tc>
      </w:tr>
      <w:tr w:rsidR="00A208A7" w:rsidRPr="00A208A7" w14:paraId="774825F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ED" w14:textId="77777777" w:rsidR="000636B3" w:rsidRPr="00A208A7" w:rsidRDefault="00B4350F">
            <w:r w:rsidRPr="00A208A7">
              <w:rPr>
                <w:sz w:val="18"/>
                <w:szCs w:val="18"/>
              </w:rPr>
              <w:t>–</w:t>
            </w:r>
          </w:p>
        </w:tc>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EE" w14:textId="77777777" w:rsidR="000636B3" w:rsidRPr="00A208A7" w:rsidRDefault="00B4350F">
            <w:r w:rsidRPr="00A208A7">
              <w:rPr>
                <w:b/>
                <w:bCs/>
                <w:sz w:val="18"/>
                <w:szCs w:val="18"/>
              </w:rPr>
              <w:t>POS Open Hours</w:t>
            </w:r>
          </w:p>
        </w:tc>
        <w:tc>
          <w:tcPr>
            <w:tcW w:w="6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5EF" w14:textId="77777777" w:rsidR="000636B3" w:rsidRPr="00A208A7" w:rsidRDefault="00B4350F">
            <w:r w:rsidRPr="00A208A7">
              <w:rPr>
                <w:sz w:val="18"/>
                <w:szCs w:val="18"/>
              </w:rPr>
              <w:t>POS opening hours dimension</w:t>
            </w:r>
          </w:p>
        </w:tc>
      </w:tr>
    </w:tbl>
    <w:p w14:paraId="774825F1" w14:textId="77777777" w:rsidR="000636B3" w:rsidRPr="00A208A7" w:rsidRDefault="000636B3">
      <w:pPr>
        <w:spacing w:after="160"/>
      </w:pPr>
    </w:p>
    <w:p w14:paraId="774825F2" w14:textId="77777777" w:rsidR="000636B3" w:rsidRPr="00A208A7" w:rsidRDefault="00B4350F">
      <w:r w:rsidRPr="00A208A7">
        <w:br w:type="page"/>
      </w:r>
    </w:p>
    <w:p w14:paraId="774825F3" w14:textId="77777777" w:rsidR="000636B3" w:rsidRPr="00A208A7" w:rsidRDefault="00B4350F">
      <w:pPr>
        <w:pStyle w:val="Heading2"/>
        <w:rPr>
          <w:color w:val="auto"/>
        </w:rPr>
      </w:pPr>
      <w:bookmarkStart w:id="60" w:name="_Toc227231418"/>
      <w:r w:rsidRPr="00A208A7">
        <w:rPr>
          <w:color w:val="auto"/>
        </w:rPr>
        <w:lastRenderedPageBreak/>
        <w:t>6.4  Relationships</w:t>
      </w:r>
      <w:bookmarkEnd w:id="60"/>
    </w:p>
    <w:p w14:paraId="774825F4" w14:textId="77777777" w:rsidR="000636B3" w:rsidRPr="00A208A7" w:rsidRDefault="00B4350F">
      <w:pPr>
        <w:spacing w:after="120"/>
      </w:pPr>
      <w:r w:rsidRPr="00A208A7">
        <w:t>The following table lists all model relationships (many-to-one unless otherwise noted).</w:t>
      </w:r>
    </w:p>
    <w:p w14:paraId="774825F5" w14:textId="77777777" w:rsidR="000636B3" w:rsidRPr="00A208A7" w:rsidRDefault="000636B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6"/>
        <w:gridCol w:w="2748"/>
        <w:gridCol w:w="2314"/>
        <w:gridCol w:w="1700"/>
      </w:tblGrid>
      <w:tr w:rsidR="00A208A7" w:rsidRPr="00A208A7" w14:paraId="774825F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5F6" w14:textId="77777777" w:rsidR="000636B3" w:rsidRPr="00A208A7" w:rsidRDefault="00B4350F">
            <w:r w:rsidRPr="00A208A7">
              <w:rPr>
                <w:b/>
                <w:bCs/>
                <w:sz w:val="18"/>
                <w:szCs w:val="18"/>
              </w:rPr>
              <w:t>From Table</w:t>
            </w:r>
          </w:p>
        </w:tc>
        <w:tc>
          <w:tcPr>
            <w:tcW w:w="28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5F7" w14:textId="77777777" w:rsidR="000636B3" w:rsidRPr="00A208A7" w:rsidRDefault="00B4350F">
            <w:r w:rsidRPr="00A208A7">
              <w:rPr>
                <w:b/>
                <w:bCs/>
                <w:sz w:val="18"/>
                <w:szCs w:val="18"/>
              </w:rPr>
              <w:t>From Column</w:t>
            </w:r>
          </w:p>
        </w:tc>
        <w:tc>
          <w:tcPr>
            <w:tcW w:w="24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5F8" w14:textId="77777777" w:rsidR="000636B3" w:rsidRPr="00A208A7" w:rsidRDefault="00B4350F">
            <w:r w:rsidRPr="00A208A7">
              <w:rPr>
                <w:b/>
                <w:bCs/>
                <w:sz w:val="18"/>
                <w:szCs w:val="18"/>
              </w:rPr>
              <w:t>To Table</w:t>
            </w:r>
          </w:p>
        </w:tc>
        <w:tc>
          <w:tcPr>
            <w:tcW w:w="14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5F9" w14:textId="77777777" w:rsidR="000636B3" w:rsidRPr="00A208A7" w:rsidRDefault="00B4350F">
            <w:r w:rsidRPr="00A208A7">
              <w:rPr>
                <w:b/>
                <w:bCs/>
                <w:sz w:val="18"/>
                <w:szCs w:val="18"/>
              </w:rPr>
              <w:t>To Column</w:t>
            </w:r>
          </w:p>
        </w:tc>
      </w:tr>
      <w:tr w:rsidR="00A208A7" w:rsidRPr="00A208A7" w14:paraId="774825F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FB" w14:textId="77777777" w:rsidR="000636B3" w:rsidRPr="00A208A7" w:rsidRDefault="00B4350F">
            <w:r w:rsidRPr="00A208A7">
              <w:rPr>
                <w:b/>
                <w:bCs/>
                <w:sz w:val="18"/>
                <w:szCs w:val="18"/>
              </w:rPr>
              <w:t>Sales Facts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FC" w14:textId="77777777" w:rsidR="000636B3" w:rsidRPr="00A208A7" w:rsidRDefault="00B4350F">
            <w:r w:rsidRPr="00A208A7">
              <w:rPr>
                <w:sz w:val="18"/>
                <w:szCs w:val="18"/>
              </w:rPr>
              <w:t>DATE_KEY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FD" w14:textId="77777777" w:rsidR="000636B3" w:rsidRPr="00A208A7" w:rsidRDefault="00B4350F">
            <w:r w:rsidRPr="00A208A7">
              <w:rPr>
                <w:sz w:val="18"/>
                <w:szCs w:val="18"/>
              </w:rPr>
              <w:t>Dates</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5FE" w14:textId="77777777" w:rsidR="000636B3" w:rsidRPr="00A208A7" w:rsidRDefault="00B4350F">
            <w:r w:rsidRPr="00A208A7">
              <w:rPr>
                <w:sz w:val="18"/>
                <w:szCs w:val="18"/>
              </w:rPr>
              <w:t>DATE_KEY</w:t>
            </w:r>
          </w:p>
        </w:tc>
      </w:tr>
      <w:tr w:rsidR="00A208A7" w:rsidRPr="00A208A7" w14:paraId="7748260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00" w14:textId="77777777" w:rsidR="000636B3" w:rsidRPr="00A208A7" w:rsidRDefault="00B4350F">
            <w:r w:rsidRPr="00A208A7">
              <w:rPr>
                <w:b/>
                <w:bCs/>
                <w:sz w:val="18"/>
                <w:szCs w:val="18"/>
              </w:rPr>
              <w:t>Sales Facts</w:t>
            </w:r>
          </w:p>
        </w:tc>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01" w14:textId="77777777" w:rsidR="000636B3" w:rsidRPr="00A208A7" w:rsidRDefault="00B4350F">
            <w:r w:rsidRPr="00A208A7">
              <w:rPr>
                <w:sz w:val="18"/>
                <w:szCs w:val="18"/>
              </w:rPr>
              <w:t>CUSTOMER_KEY</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02" w14:textId="77777777" w:rsidR="000636B3" w:rsidRPr="00A208A7" w:rsidRDefault="00B4350F">
            <w:r w:rsidRPr="00A208A7">
              <w:rPr>
                <w:sz w:val="18"/>
                <w:szCs w:val="18"/>
              </w:rPr>
              <w:t>Company</w:t>
            </w:r>
          </w:p>
        </w:tc>
        <w:tc>
          <w:tcPr>
            <w:tcW w:w="1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03" w14:textId="77777777" w:rsidR="000636B3" w:rsidRPr="00A208A7" w:rsidRDefault="00B4350F">
            <w:r w:rsidRPr="00A208A7">
              <w:rPr>
                <w:sz w:val="18"/>
                <w:szCs w:val="18"/>
              </w:rPr>
              <w:t>CUSTOMER_KEY</w:t>
            </w:r>
          </w:p>
        </w:tc>
      </w:tr>
      <w:tr w:rsidR="00A208A7" w:rsidRPr="00A208A7" w14:paraId="7748260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05" w14:textId="77777777" w:rsidR="000636B3" w:rsidRPr="00A208A7" w:rsidRDefault="00B4350F">
            <w:r w:rsidRPr="00A208A7">
              <w:rPr>
                <w:b/>
                <w:bCs/>
                <w:sz w:val="18"/>
                <w:szCs w:val="18"/>
              </w:rPr>
              <w:t>Sales Facts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06" w14:textId="77777777" w:rsidR="000636B3" w:rsidRPr="00A208A7" w:rsidRDefault="00B4350F">
            <w:r w:rsidRPr="00A208A7">
              <w:rPr>
                <w:sz w:val="18"/>
                <w:szCs w:val="18"/>
              </w:rPr>
              <w:t>SUPPLIER_KEY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07" w14:textId="77777777" w:rsidR="000636B3" w:rsidRPr="00A208A7" w:rsidRDefault="00B4350F">
            <w:r w:rsidRPr="00A208A7">
              <w:rPr>
                <w:sz w:val="18"/>
                <w:szCs w:val="18"/>
              </w:rPr>
              <w:t>Suppliers</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08" w14:textId="77777777" w:rsidR="000636B3" w:rsidRPr="00A208A7" w:rsidRDefault="00B4350F">
            <w:r w:rsidRPr="00A208A7">
              <w:rPr>
                <w:sz w:val="18"/>
                <w:szCs w:val="18"/>
              </w:rPr>
              <w:t>SUPPLIER_KEY</w:t>
            </w:r>
          </w:p>
        </w:tc>
      </w:tr>
      <w:tr w:rsidR="00A208A7" w:rsidRPr="00A208A7" w14:paraId="7748260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0A" w14:textId="77777777" w:rsidR="000636B3" w:rsidRPr="00A208A7" w:rsidRDefault="00B4350F">
            <w:r w:rsidRPr="00A208A7">
              <w:rPr>
                <w:b/>
                <w:bCs/>
                <w:sz w:val="18"/>
                <w:szCs w:val="18"/>
              </w:rPr>
              <w:t>Sales Facts</w:t>
            </w:r>
          </w:p>
        </w:tc>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0B" w14:textId="77777777" w:rsidR="000636B3" w:rsidRPr="00A208A7" w:rsidRDefault="00B4350F">
            <w:r w:rsidRPr="00A208A7">
              <w:rPr>
                <w:sz w:val="18"/>
                <w:szCs w:val="18"/>
              </w:rPr>
              <w:t>ACCOUNT_SRC_KEY</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0C" w14:textId="77777777" w:rsidR="000636B3" w:rsidRPr="00A208A7" w:rsidRDefault="00B4350F">
            <w:r w:rsidRPr="00A208A7">
              <w:rPr>
                <w:sz w:val="18"/>
                <w:szCs w:val="18"/>
              </w:rPr>
              <w:t>POS</w:t>
            </w:r>
          </w:p>
        </w:tc>
        <w:tc>
          <w:tcPr>
            <w:tcW w:w="1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0D" w14:textId="77777777" w:rsidR="000636B3" w:rsidRPr="00A208A7" w:rsidRDefault="00B4350F">
            <w:r w:rsidRPr="00A208A7">
              <w:rPr>
                <w:sz w:val="18"/>
                <w:szCs w:val="18"/>
              </w:rPr>
              <w:t>ACCOUNT_SRC_KEY</w:t>
            </w:r>
          </w:p>
        </w:tc>
      </w:tr>
      <w:tr w:rsidR="00A208A7" w:rsidRPr="00A208A7" w14:paraId="7748261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0F" w14:textId="77777777" w:rsidR="000636B3" w:rsidRPr="00A208A7" w:rsidRDefault="00B4350F">
            <w:r w:rsidRPr="00A208A7">
              <w:rPr>
                <w:b/>
                <w:bCs/>
                <w:sz w:val="18"/>
                <w:szCs w:val="18"/>
              </w:rPr>
              <w:t>Sales Facts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10" w14:textId="77777777" w:rsidR="000636B3" w:rsidRPr="00A208A7" w:rsidRDefault="00B4350F">
            <w:r w:rsidRPr="00A208A7">
              <w:rPr>
                <w:sz w:val="18"/>
                <w:szCs w:val="18"/>
              </w:rPr>
              <w:t>PRODUCT_SRC_KEY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11" w14:textId="77777777" w:rsidR="000636B3" w:rsidRPr="00A208A7" w:rsidRDefault="00B4350F">
            <w:r w:rsidRPr="00A208A7">
              <w:rPr>
                <w:sz w:val="18"/>
                <w:szCs w:val="18"/>
              </w:rPr>
              <w:t>SKU</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12" w14:textId="77777777" w:rsidR="000636B3" w:rsidRPr="00A208A7" w:rsidRDefault="00B4350F">
            <w:r w:rsidRPr="00A208A7">
              <w:rPr>
                <w:sz w:val="18"/>
                <w:szCs w:val="18"/>
              </w:rPr>
              <w:t>PRODUCT_SRC_KEY</w:t>
            </w:r>
          </w:p>
        </w:tc>
      </w:tr>
      <w:tr w:rsidR="00A208A7" w:rsidRPr="00A208A7" w14:paraId="7748261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14" w14:textId="77777777" w:rsidR="000636B3" w:rsidRPr="00A208A7" w:rsidRDefault="00B4350F">
            <w:r w:rsidRPr="00A208A7">
              <w:rPr>
                <w:b/>
                <w:bCs/>
                <w:sz w:val="18"/>
                <w:szCs w:val="18"/>
              </w:rPr>
              <w:t>Opendata Facts</w:t>
            </w:r>
          </w:p>
        </w:tc>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15" w14:textId="77777777" w:rsidR="000636B3" w:rsidRPr="00A208A7" w:rsidRDefault="00B4350F">
            <w:r w:rsidRPr="00A208A7">
              <w:rPr>
                <w:sz w:val="18"/>
                <w:szCs w:val="18"/>
              </w:rPr>
              <w:t>DATE_KEY</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16" w14:textId="77777777" w:rsidR="000636B3" w:rsidRPr="00A208A7" w:rsidRDefault="00B4350F">
            <w:r w:rsidRPr="00A208A7">
              <w:rPr>
                <w:sz w:val="18"/>
                <w:szCs w:val="18"/>
              </w:rPr>
              <w:t>Dates</w:t>
            </w:r>
          </w:p>
        </w:tc>
        <w:tc>
          <w:tcPr>
            <w:tcW w:w="1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17" w14:textId="77777777" w:rsidR="000636B3" w:rsidRPr="00A208A7" w:rsidRDefault="00B4350F">
            <w:r w:rsidRPr="00A208A7">
              <w:rPr>
                <w:sz w:val="18"/>
                <w:szCs w:val="18"/>
              </w:rPr>
              <w:t>DATE_KEY</w:t>
            </w:r>
          </w:p>
        </w:tc>
      </w:tr>
      <w:tr w:rsidR="00A208A7" w:rsidRPr="00A208A7" w14:paraId="7748261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19" w14:textId="77777777" w:rsidR="000636B3" w:rsidRPr="00A208A7" w:rsidRDefault="00B4350F">
            <w:r w:rsidRPr="00A208A7">
              <w:rPr>
                <w:b/>
                <w:bCs/>
                <w:sz w:val="18"/>
                <w:szCs w:val="18"/>
              </w:rPr>
              <w:t>Asset Facts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1A" w14:textId="77777777" w:rsidR="000636B3" w:rsidRPr="00A208A7" w:rsidRDefault="00B4350F">
            <w:r w:rsidRPr="00A208A7">
              <w:rPr>
                <w:sz w:val="18"/>
                <w:szCs w:val="18"/>
              </w:rPr>
              <w:t>ACCOUNT_SRC_KEY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1B" w14:textId="77777777" w:rsidR="000636B3" w:rsidRPr="00A208A7" w:rsidRDefault="00B4350F">
            <w:r w:rsidRPr="00A208A7">
              <w:rPr>
                <w:sz w:val="18"/>
                <w:szCs w:val="18"/>
              </w:rPr>
              <w:t>POS</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1C" w14:textId="77777777" w:rsidR="000636B3" w:rsidRPr="00A208A7" w:rsidRDefault="00B4350F">
            <w:r w:rsidRPr="00A208A7">
              <w:rPr>
                <w:sz w:val="18"/>
                <w:szCs w:val="18"/>
              </w:rPr>
              <w:t>ACCOUNT_SRC_KEY</w:t>
            </w:r>
          </w:p>
        </w:tc>
      </w:tr>
      <w:tr w:rsidR="00A208A7" w:rsidRPr="00A208A7" w14:paraId="7748262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1E" w14:textId="77777777" w:rsidR="000636B3" w:rsidRPr="00A208A7" w:rsidRDefault="00B4350F">
            <w:r w:rsidRPr="00A208A7">
              <w:rPr>
                <w:b/>
                <w:bCs/>
                <w:sz w:val="18"/>
                <w:szCs w:val="18"/>
              </w:rPr>
              <w:t>Contact Facts</w:t>
            </w:r>
          </w:p>
        </w:tc>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1F" w14:textId="77777777" w:rsidR="000636B3" w:rsidRPr="00A208A7" w:rsidRDefault="00B4350F">
            <w:r w:rsidRPr="00A208A7">
              <w:rPr>
                <w:sz w:val="18"/>
                <w:szCs w:val="18"/>
              </w:rPr>
              <w:t>ACCOUNT_SRC_KEY</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20" w14:textId="77777777" w:rsidR="000636B3" w:rsidRPr="00A208A7" w:rsidRDefault="00B4350F">
            <w:r w:rsidRPr="00A208A7">
              <w:rPr>
                <w:sz w:val="18"/>
                <w:szCs w:val="18"/>
              </w:rPr>
              <w:t>POS</w:t>
            </w:r>
          </w:p>
        </w:tc>
        <w:tc>
          <w:tcPr>
            <w:tcW w:w="1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21" w14:textId="77777777" w:rsidR="000636B3" w:rsidRPr="00A208A7" w:rsidRDefault="00B4350F">
            <w:r w:rsidRPr="00A208A7">
              <w:rPr>
                <w:sz w:val="18"/>
                <w:szCs w:val="18"/>
              </w:rPr>
              <w:t>ACCOUNT_SRC_KEY</w:t>
            </w:r>
          </w:p>
        </w:tc>
      </w:tr>
      <w:tr w:rsidR="00A208A7" w:rsidRPr="00A208A7" w14:paraId="7748262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23" w14:textId="77777777" w:rsidR="000636B3" w:rsidRPr="00A208A7" w:rsidRDefault="00B4350F">
            <w:r w:rsidRPr="00A208A7">
              <w:rPr>
                <w:b/>
                <w:bCs/>
                <w:sz w:val="18"/>
                <w:szCs w:val="18"/>
              </w:rPr>
              <w:t>Contact Facts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24" w14:textId="77777777" w:rsidR="000636B3" w:rsidRPr="00A208A7" w:rsidRDefault="00B4350F">
            <w:r w:rsidRPr="00A208A7">
              <w:rPr>
                <w:sz w:val="18"/>
                <w:szCs w:val="18"/>
              </w:rPr>
              <w:t>CONTACT_SRC_KEY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25" w14:textId="77777777" w:rsidR="000636B3" w:rsidRPr="00A208A7" w:rsidRDefault="00B4350F">
            <w:r w:rsidRPr="00A208A7">
              <w:rPr>
                <w:sz w:val="18"/>
                <w:szCs w:val="18"/>
              </w:rPr>
              <w:t>Contact</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26" w14:textId="77777777" w:rsidR="000636B3" w:rsidRPr="00A208A7" w:rsidRDefault="00B4350F">
            <w:r w:rsidRPr="00A208A7">
              <w:rPr>
                <w:sz w:val="18"/>
                <w:szCs w:val="18"/>
              </w:rPr>
              <w:t>CONTACT_SRC_KEY</w:t>
            </w:r>
          </w:p>
        </w:tc>
      </w:tr>
      <w:tr w:rsidR="00A208A7" w:rsidRPr="00A208A7" w14:paraId="7748262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28" w14:textId="77777777" w:rsidR="000636B3" w:rsidRPr="00A208A7" w:rsidRDefault="00B4350F">
            <w:r w:rsidRPr="00A208A7">
              <w:rPr>
                <w:b/>
                <w:bCs/>
                <w:sz w:val="18"/>
                <w:szCs w:val="18"/>
              </w:rPr>
              <w:t>Sales Facts Weekly</w:t>
            </w:r>
          </w:p>
        </w:tc>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29" w14:textId="77777777" w:rsidR="000636B3" w:rsidRPr="00A208A7" w:rsidRDefault="00B4350F">
            <w:r w:rsidRPr="00A208A7">
              <w:rPr>
                <w:sz w:val="18"/>
                <w:szCs w:val="18"/>
              </w:rPr>
              <w:t>DATE_KEY</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2A" w14:textId="77777777" w:rsidR="000636B3" w:rsidRPr="00A208A7" w:rsidRDefault="00B4350F">
            <w:r w:rsidRPr="00A208A7">
              <w:rPr>
                <w:sz w:val="18"/>
                <w:szCs w:val="18"/>
              </w:rPr>
              <w:t>Weeks</w:t>
            </w:r>
          </w:p>
        </w:tc>
        <w:tc>
          <w:tcPr>
            <w:tcW w:w="1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2B" w14:textId="77777777" w:rsidR="000636B3" w:rsidRPr="00A208A7" w:rsidRDefault="00B4350F">
            <w:r w:rsidRPr="00A208A7">
              <w:rPr>
                <w:sz w:val="18"/>
                <w:szCs w:val="18"/>
              </w:rPr>
              <w:t>DATE_KEY</w:t>
            </w:r>
          </w:p>
        </w:tc>
      </w:tr>
      <w:tr w:rsidR="00A208A7" w:rsidRPr="00A208A7" w14:paraId="7748263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2D" w14:textId="77777777" w:rsidR="000636B3" w:rsidRPr="00A208A7" w:rsidRDefault="00B4350F">
            <w:r w:rsidRPr="00A208A7">
              <w:rPr>
                <w:b/>
                <w:bCs/>
                <w:sz w:val="18"/>
                <w:szCs w:val="18"/>
              </w:rPr>
              <w:t>Sales Facts Weekly</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2E" w14:textId="77777777" w:rsidR="000636B3" w:rsidRPr="00A208A7" w:rsidRDefault="00B4350F">
            <w:r w:rsidRPr="00A208A7">
              <w:rPr>
                <w:sz w:val="18"/>
                <w:szCs w:val="18"/>
              </w:rPr>
              <w:t>CUSTOMER_KEY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2F" w14:textId="77777777" w:rsidR="000636B3" w:rsidRPr="00A208A7" w:rsidRDefault="00B4350F">
            <w:r w:rsidRPr="00A208A7">
              <w:rPr>
                <w:sz w:val="18"/>
                <w:szCs w:val="18"/>
              </w:rPr>
              <w:t>Company</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30" w14:textId="77777777" w:rsidR="000636B3" w:rsidRPr="00A208A7" w:rsidRDefault="00B4350F">
            <w:r w:rsidRPr="00A208A7">
              <w:rPr>
                <w:sz w:val="18"/>
                <w:szCs w:val="18"/>
              </w:rPr>
              <w:t>CUSTOMER_KEY</w:t>
            </w:r>
          </w:p>
        </w:tc>
      </w:tr>
      <w:tr w:rsidR="00A208A7" w:rsidRPr="00A208A7" w14:paraId="7748263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32" w14:textId="77777777" w:rsidR="000636B3" w:rsidRPr="00A208A7" w:rsidRDefault="00B4350F">
            <w:r w:rsidRPr="00A208A7">
              <w:rPr>
                <w:b/>
                <w:bCs/>
                <w:sz w:val="18"/>
                <w:szCs w:val="18"/>
              </w:rPr>
              <w:t>Sales Facts Weekly</w:t>
            </w:r>
          </w:p>
        </w:tc>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33" w14:textId="77777777" w:rsidR="000636B3" w:rsidRPr="00A208A7" w:rsidRDefault="00B4350F">
            <w:r w:rsidRPr="00A208A7">
              <w:rPr>
                <w:sz w:val="18"/>
                <w:szCs w:val="18"/>
              </w:rPr>
              <w:t>SUPPLIER_KEY</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34" w14:textId="77777777" w:rsidR="000636B3" w:rsidRPr="00A208A7" w:rsidRDefault="00B4350F">
            <w:r w:rsidRPr="00A208A7">
              <w:rPr>
                <w:sz w:val="18"/>
                <w:szCs w:val="18"/>
              </w:rPr>
              <w:t>Suppliers</w:t>
            </w:r>
          </w:p>
        </w:tc>
        <w:tc>
          <w:tcPr>
            <w:tcW w:w="1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35" w14:textId="77777777" w:rsidR="000636B3" w:rsidRPr="00A208A7" w:rsidRDefault="00B4350F">
            <w:r w:rsidRPr="00A208A7">
              <w:rPr>
                <w:sz w:val="18"/>
                <w:szCs w:val="18"/>
              </w:rPr>
              <w:t>SUPPLIER_KEY</w:t>
            </w:r>
          </w:p>
        </w:tc>
      </w:tr>
      <w:tr w:rsidR="00A208A7" w:rsidRPr="00A208A7" w14:paraId="7748263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37" w14:textId="77777777" w:rsidR="000636B3" w:rsidRPr="00A208A7" w:rsidRDefault="00B4350F">
            <w:r w:rsidRPr="00A208A7">
              <w:rPr>
                <w:b/>
                <w:bCs/>
                <w:sz w:val="18"/>
                <w:szCs w:val="18"/>
              </w:rPr>
              <w:t>Sales Facts Weekly</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38" w14:textId="77777777" w:rsidR="000636B3" w:rsidRPr="00A208A7" w:rsidRDefault="00B4350F">
            <w:r w:rsidRPr="00A208A7">
              <w:rPr>
                <w:sz w:val="18"/>
                <w:szCs w:val="18"/>
              </w:rPr>
              <w:t>ACCOUNT_SRC_KEY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39" w14:textId="77777777" w:rsidR="000636B3" w:rsidRPr="00A208A7" w:rsidRDefault="00B4350F">
            <w:r w:rsidRPr="00A208A7">
              <w:rPr>
                <w:sz w:val="18"/>
                <w:szCs w:val="18"/>
              </w:rPr>
              <w:t>POS</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3A" w14:textId="77777777" w:rsidR="000636B3" w:rsidRPr="00A208A7" w:rsidRDefault="00B4350F">
            <w:r w:rsidRPr="00A208A7">
              <w:rPr>
                <w:sz w:val="18"/>
                <w:szCs w:val="18"/>
              </w:rPr>
              <w:t>ACCOUNT_SRC_KEY</w:t>
            </w:r>
          </w:p>
        </w:tc>
      </w:tr>
      <w:tr w:rsidR="00A208A7" w:rsidRPr="00A208A7" w14:paraId="7748264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3C" w14:textId="77777777" w:rsidR="000636B3" w:rsidRPr="00A208A7" w:rsidRDefault="00B4350F">
            <w:r w:rsidRPr="00A208A7">
              <w:rPr>
                <w:b/>
                <w:bCs/>
                <w:sz w:val="18"/>
                <w:szCs w:val="18"/>
              </w:rPr>
              <w:t>Sales Facts Weekly</w:t>
            </w:r>
          </w:p>
        </w:tc>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3D" w14:textId="77777777" w:rsidR="000636B3" w:rsidRPr="00A208A7" w:rsidRDefault="00B4350F">
            <w:r w:rsidRPr="00A208A7">
              <w:rPr>
                <w:sz w:val="18"/>
                <w:szCs w:val="18"/>
              </w:rPr>
              <w:t>PRODUCT_SRC_KEY</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3E" w14:textId="77777777" w:rsidR="000636B3" w:rsidRPr="00A208A7" w:rsidRDefault="00B4350F">
            <w:r w:rsidRPr="00A208A7">
              <w:rPr>
                <w:sz w:val="18"/>
                <w:szCs w:val="18"/>
              </w:rPr>
              <w:t>SKU</w:t>
            </w:r>
          </w:p>
        </w:tc>
        <w:tc>
          <w:tcPr>
            <w:tcW w:w="1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3F" w14:textId="77777777" w:rsidR="000636B3" w:rsidRPr="00A208A7" w:rsidRDefault="00B4350F">
            <w:r w:rsidRPr="00A208A7">
              <w:rPr>
                <w:sz w:val="18"/>
                <w:szCs w:val="18"/>
              </w:rPr>
              <w:t>PRODUCT_SRC_KEY</w:t>
            </w:r>
          </w:p>
        </w:tc>
      </w:tr>
      <w:tr w:rsidR="00A208A7" w:rsidRPr="00A208A7" w14:paraId="7748264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41" w14:textId="77777777" w:rsidR="000636B3" w:rsidRPr="00A208A7" w:rsidRDefault="00B4350F">
            <w:r w:rsidRPr="00A208A7">
              <w:rPr>
                <w:b/>
                <w:bCs/>
                <w:sz w:val="18"/>
                <w:szCs w:val="18"/>
              </w:rPr>
              <w:t>Planning Spending</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42" w14:textId="77777777" w:rsidR="000636B3" w:rsidRPr="00A208A7" w:rsidRDefault="00B4350F">
            <w:r w:rsidRPr="00A208A7">
              <w:rPr>
                <w:sz w:val="18"/>
                <w:szCs w:val="18"/>
              </w:rPr>
              <w:t>CUSTOMER_KEY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43" w14:textId="77777777" w:rsidR="000636B3" w:rsidRPr="00A208A7" w:rsidRDefault="00B4350F">
            <w:r w:rsidRPr="00A208A7">
              <w:rPr>
                <w:sz w:val="18"/>
                <w:szCs w:val="18"/>
              </w:rPr>
              <w:t>Company</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44" w14:textId="77777777" w:rsidR="000636B3" w:rsidRPr="00A208A7" w:rsidRDefault="00B4350F">
            <w:r w:rsidRPr="00A208A7">
              <w:rPr>
                <w:sz w:val="18"/>
                <w:szCs w:val="18"/>
              </w:rPr>
              <w:t>CUSTOMER_KEY</w:t>
            </w:r>
          </w:p>
        </w:tc>
      </w:tr>
      <w:tr w:rsidR="00A208A7" w:rsidRPr="00A208A7" w14:paraId="7748264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46" w14:textId="77777777" w:rsidR="000636B3" w:rsidRPr="00A208A7" w:rsidRDefault="00B4350F">
            <w:r w:rsidRPr="00A208A7">
              <w:rPr>
                <w:b/>
                <w:bCs/>
                <w:sz w:val="18"/>
                <w:szCs w:val="18"/>
              </w:rPr>
              <w:t>Planning Spending</w:t>
            </w:r>
          </w:p>
        </w:tc>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47" w14:textId="77777777" w:rsidR="000636B3" w:rsidRPr="00A208A7" w:rsidRDefault="00B4350F">
            <w:r w:rsidRPr="00A208A7">
              <w:rPr>
                <w:sz w:val="18"/>
                <w:szCs w:val="18"/>
              </w:rPr>
              <w:t>DATE_KEY</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48" w14:textId="77777777" w:rsidR="000636B3" w:rsidRPr="00A208A7" w:rsidRDefault="00B4350F">
            <w:r w:rsidRPr="00A208A7">
              <w:rPr>
                <w:sz w:val="18"/>
                <w:szCs w:val="18"/>
              </w:rPr>
              <w:t>Dates</w:t>
            </w:r>
          </w:p>
        </w:tc>
        <w:tc>
          <w:tcPr>
            <w:tcW w:w="1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49" w14:textId="77777777" w:rsidR="000636B3" w:rsidRPr="00A208A7" w:rsidRDefault="00B4350F">
            <w:r w:rsidRPr="00A208A7">
              <w:rPr>
                <w:sz w:val="18"/>
                <w:szCs w:val="18"/>
              </w:rPr>
              <w:t>DATE_KEY</w:t>
            </w:r>
          </w:p>
        </w:tc>
      </w:tr>
      <w:tr w:rsidR="00A208A7" w:rsidRPr="00A208A7" w14:paraId="7748264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4B" w14:textId="77777777" w:rsidR="000636B3" w:rsidRPr="00A208A7" w:rsidRDefault="00B4350F">
            <w:r w:rsidRPr="00A208A7">
              <w:rPr>
                <w:b/>
                <w:bCs/>
                <w:sz w:val="18"/>
                <w:szCs w:val="18"/>
              </w:rPr>
              <w:t>Sales Facts 12m</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4C" w14:textId="77777777" w:rsidR="000636B3" w:rsidRPr="00A208A7" w:rsidRDefault="00B4350F">
            <w:proofErr w:type="spellStart"/>
            <w:r w:rsidRPr="00A208A7">
              <w:rPr>
                <w:sz w:val="18"/>
                <w:szCs w:val="18"/>
              </w:rPr>
              <w:t>customer_key</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4D" w14:textId="77777777" w:rsidR="000636B3" w:rsidRPr="00A208A7" w:rsidRDefault="00B4350F">
            <w:r w:rsidRPr="00A208A7">
              <w:rPr>
                <w:sz w:val="18"/>
                <w:szCs w:val="18"/>
              </w:rPr>
              <w:t>Company</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4E" w14:textId="77777777" w:rsidR="000636B3" w:rsidRPr="00A208A7" w:rsidRDefault="00B4350F">
            <w:r w:rsidRPr="00A208A7">
              <w:rPr>
                <w:sz w:val="18"/>
                <w:szCs w:val="18"/>
              </w:rPr>
              <w:t>CUSTOMER_KEY</w:t>
            </w:r>
          </w:p>
        </w:tc>
      </w:tr>
      <w:tr w:rsidR="00A208A7" w:rsidRPr="00A208A7" w14:paraId="7748265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50" w14:textId="77777777" w:rsidR="000636B3" w:rsidRPr="00A208A7" w:rsidRDefault="00B4350F">
            <w:r w:rsidRPr="00A208A7">
              <w:rPr>
                <w:b/>
                <w:bCs/>
                <w:sz w:val="18"/>
                <w:szCs w:val="18"/>
              </w:rPr>
              <w:t>Sales Facts 12m</w:t>
            </w:r>
          </w:p>
        </w:tc>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51" w14:textId="77777777" w:rsidR="000636B3" w:rsidRPr="00A208A7" w:rsidRDefault="00B4350F">
            <w:proofErr w:type="spellStart"/>
            <w:r w:rsidRPr="00A208A7">
              <w:rPr>
                <w:sz w:val="18"/>
                <w:szCs w:val="18"/>
              </w:rPr>
              <w:t>supplier_key</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52" w14:textId="77777777" w:rsidR="000636B3" w:rsidRPr="00A208A7" w:rsidRDefault="00B4350F">
            <w:r w:rsidRPr="00A208A7">
              <w:rPr>
                <w:sz w:val="18"/>
                <w:szCs w:val="18"/>
              </w:rPr>
              <w:t>Suppliers</w:t>
            </w:r>
          </w:p>
        </w:tc>
        <w:tc>
          <w:tcPr>
            <w:tcW w:w="1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53" w14:textId="77777777" w:rsidR="000636B3" w:rsidRPr="00A208A7" w:rsidRDefault="00B4350F">
            <w:r w:rsidRPr="00A208A7">
              <w:rPr>
                <w:sz w:val="18"/>
                <w:szCs w:val="18"/>
              </w:rPr>
              <w:t>SUPPLIER_KEY</w:t>
            </w:r>
          </w:p>
        </w:tc>
      </w:tr>
      <w:tr w:rsidR="00A208A7" w:rsidRPr="00A208A7" w14:paraId="7748265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55" w14:textId="77777777" w:rsidR="000636B3" w:rsidRPr="00A208A7" w:rsidRDefault="00B4350F">
            <w:r w:rsidRPr="00A208A7">
              <w:rPr>
                <w:b/>
                <w:bCs/>
                <w:sz w:val="18"/>
                <w:szCs w:val="18"/>
              </w:rPr>
              <w:t>Sales Facts 12m</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56" w14:textId="77777777" w:rsidR="000636B3" w:rsidRPr="00A208A7" w:rsidRDefault="00B4350F">
            <w:proofErr w:type="spellStart"/>
            <w:r w:rsidRPr="00A208A7">
              <w:rPr>
                <w:sz w:val="18"/>
                <w:szCs w:val="18"/>
              </w:rPr>
              <w:t>account_src_key</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57" w14:textId="77777777" w:rsidR="000636B3" w:rsidRPr="00A208A7" w:rsidRDefault="00B4350F">
            <w:r w:rsidRPr="00A208A7">
              <w:rPr>
                <w:sz w:val="18"/>
                <w:szCs w:val="18"/>
              </w:rPr>
              <w:t>POS</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58" w14:textId="77777777" w:rsidR="000636B3" w:rsidRPr="00A208A7" w:rsidRDefault="00B4350F">
            <w:r w:rsidRPr="00A208A7">
              <w:rPr>
                <w:sz w:val="18"/>
                <w:szCs w:val="18"/>
              </w:rPr>
              <w:t>ACCOUNT_SRC_KEY</w:t>
            </w:r>
          </w:p>
        </w:tc>
      </w:tr>
      <w:tr w:rsidR="00A208A7" w:rsidRPr="00A208A7" w14:paraId="7748265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5A" w14:textId="77777777" w:rsidR="000636B3" w:rsidRPr="00A208A7" w:rsidRDefault="00B4350F">
            <w:r w:rsidRPr="00A208A7">
              <w:rPr>
                <w:b/>
                <w:bCs/>
                <w:sz w:val="18"/>
                <w:szCs w:val="18"/>
              </w:rPr>
              <w:t>Sales Facts 12m</w:t>
            </w:r>
          </w:p>
        </w:tc>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5B" w14:textId="77777777" w:rsidR="000636B3" w:rsidRPr="00A208A7" w:rsidRDefault="00B4350F">
            <w:proofErr w:type="spellStart"/>
            <w:r w:rsidRPr="00A208A7">
              <w:rPr>
                <w:sz w:val="18"/>
                <w:szCs w:val="18"/>
              </w:rPr>
              <w:t>product_src_key</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5C" w14:textId="77777777" w:rsidR="000636B3" w:rsidRPr="00A208A7" w:rsidRDefault="00B4350F">
            <w:r w:rsidRPr="00A208A7">
              <w:rPr>
                <w:sz w:val="18"/>
                <w:szCs w:val="18"/>
              </w:rPr>
              <w:t>SKU</w:t>
            </w:r>
          </w:p>
        </w:tc>
        <w:tc>
          <w:tcPr>
            <w:tcW w:w="1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5D" w14:textId="77777777" w:rsidR="000636B3" w:rsidRPr="00A208A7" w:rsidRDefault="00B4350F">
            <w:r w:rsidRPr="00A208A7">
              <w:rPr>
                <w:sz w:val="18"/>
                <w:szCs w:val="18"/>
              </w:rPr>
              <w:t>PRODUCT_SRC_KEY</w:t>
            </w:r>
          </w:p>
        </w:tc>
      </w:tr>
      <w:tr w:rsidR="00A208A7" w:rsidRPr="00A208A7" w14:paraId="7748266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5F" w14:textId="77777777" w:rsidR="000636B3" w:rsidRPr="00A208A7" w:rsidRDefault="00B4350F">
            <w:r w:rsidRPr="00A208A7">
              <w:rPr>
                <w:b/>
                <w:bCs/>
                <w:sz w:val="18"/>
                <w:szCs w:val="18"/>
              </w:rPr>
              <w:t>POS Attachment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60" w14:textId="77777777" w:rsidR="000636B3" w:rsidRPr="00A208A7" w:rsidRDefault="00B4350F">
            <w:r w:rsidRPr="00A208A7">
              <w:rPr>
                <w:sz w:val="18"/>
                <w:szCs w:val="18"/>
              </w:rPr>
              <w:t>ACCOUNT_SRC_KEY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61" w14:textId="77777777" w:rsidR="000636B3" w:rsidRPr="00A208A7" w:rsidRDefault="00B4350F">
            <w:r w:rsidRPr="00A208A7">
              <w:rPr>
                <w:sz w:val="18"/>
                <w:szCs w:val="18"/>
              </w:rPr>
              <w:t>POS</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62" w14:textId="77777777" w:rsidR="000636B3" w:rsidRPr="00A208A7" w:rsidRDefault="00B4350F">
            <w:r w:rsidRPr="00A208A7">
              <w:rPr>
                <w:sz w:val="18"/>
                <w:szCs w:val="18"/>
              </w:rPr>
              <w:t>ACCOUNT_SRC_KEY</w:t>
            </w:r>
          </w:p>
        </w:tc>
      </w:tr>
      <w:tr w:rsidR="00A208A7" w:rsidRPr="00A208A7" w14:paraId="7748266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64" w14:textId="77777777" w:rsidR="000636B3" w:rsidRPr="00A208A7" w:rsidRDefault="00B4350F">
            <w:r w:rsidRPr="00A208A7">
              <w:rPr>
                <w:b/>
                <w:bCs/>
                <w:sz w:val="18"/>
                <w:szCs w:val="18"/>
              </w:rPr>
              <w:t>POS Open Hours</w:t>
            </w:r>
          </w:p>
        </w:tc>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65" w14:textId="77777777" w:rsidR="000636B3" w:rsidRPr="00A208A7" w:rsidRDefault="00B4350F">
            <w:r w:rsidRPr="00A208A7">
              <w:rPr>
                <w:sz w:val="18"/>
                <w:szCs w:val="18"/>
              </w:rPr>
              <w:t>ACCOUNT_SRC_KEY</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66" w14:textId="77777777" w:rsidR="000636B3" w:rsidRPr="00A208A7" w:rsidRDefault="00B4350F">
            <w:r w:rsidRPr="00A208A7">
              <w:rPr>
                <w:sz w:val="18"/>
                <w:szCs w:val="18"/>
              </w:rPr>
              <w:t>POS</w:t>
            </w:r>
          </w:p>
        </w:tc>
        <w:tc>
          <w:tcPr>
            <w:tcW w:w="1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67" w14:textId="77777777" w:rsidR="000636B3" w:rsidRPr="00A208A7" w:rsidRDefault="00B4350F">
            <w:r w:rsidRPr="00A208A7">
              <w:rPr>
                <w:sz w:val="18"/>
                <w:szCs w:val="18"/>
              </w:rPr>
              <w:t>ACCOUNT_SRC_KEY</w:t>
            </w:r>
          </w:p>
        </w:tc>
      </w:tr>
      <w:tr w:rsidR="00A208A7" w:rsidRPr="00A208A7" w14:paraId="7748266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69" w14:textId="77777777" w:rsidR="000636B3" w:rsidRPr="00A208A7" w:rsidRDefault="00B4350F">
            <w:r w:rsidRPr="00A208A7">
              <w:rPr>
                <w:b/>
                <w:bCs/>
                <w:sz w:val="18"/>
                <w:szCs w:val="18"/>
              </w:rPr>
              <w:t>Retail Audit Facts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6A" w14:textId="77777777" w:rsidR="000636B3" w:rsidRPr="00A208A7" w:rsidRDefault="00B4350F">
            <w:r w:rsidRPr="00A208A7">
              <w:rPr>
                <w:sz w:val="18"/>
                <w:szCs w:val="18"/>
              </w:rPr>
              <w:t>ACCOUNT_SRC_KEY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6B" w14:textId="77777777" w:rsidR="000636B3" w:rsidRPr="00A208A7" w:rsidRDefault="00B4350F">
            <w:r w:rsidRPr="00A208A7">
              <w:rPr>
                <w:sz w:val="18"/>
                <w:szCs w:val="18"/>
              </w:rPr>
              <w:t>POS</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6C" w14:textId="77777777" w:rsidR="000636B3" w:rsidRPr="00A208A7" w:rsidRDefault="00B4350F">
            <w:r w:rsidRPr="00A208A7">
              <w:rPr>
                <w:sz w:val="18"/>
                <w:szCs w:val="18"/>
              </w:rPr>
              <w:t>ACCOUNT_SRC_KEY</w:t>
            </w:r>
          </w:p>
        </w:tc>
      </w:tr>
      <w:tr w:rsidR="00A208A7" w:rsidRPr="00A208A7" w14:paraId="7748267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6E" w14:textId="77777777" w:rsidR="000636B3" w:rsidRPr="00A208A7" w:rsidRDefault="00B4350F">
            <w:r w:rsidRPr="00A208A7">
              <w:rPr>
                <w:b/>
                <w:bCs/>
                <w:sz w:val="18"/>
                <w:szCs w:val="18"/>
              </w:rPr>
              <w:t>Retail Audit Facts</w:t>
            </w:r>
          </w:p>
        </w:tc>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6F" w14:textId="77777777" w:rsidR="000636B3" w:rsidRPr="00A208A7" w:rsidRDefault="00B4350F">
            <w:r w:rsidRPr="00A208A7">
              <w:rPr>
                <w:sz w:val="18"/>
                <w:szCs w:val="18"/>
              </w:rPr>
              <w:t>PRODUCT_SRC_KEY</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70" w14:textId="77777777" w:rsidR="000636B3" w:rsidRPr="00A208A7" w:rsidRDefault="00B4350F">
            <w:r w:rsidRPr="00A208A7">
              <w:rPr>
                <w:sz w:val="18"/>
                <w:szCs w:val="18"/>
              </w:rPr>
              <w:t>SKU</w:t>
            </w:r>
          </w:p>
        </w:tc>
        <w:tc>
          <w:tcPr>
            <w:tcW w:w="1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71" w14:textId="77777777" w:rsidR="000636B3" w:rsidRPr="00A208A7" w:rsidRDefault="00B4350F">
            <w:r w:rsidRPr="00A208A7">
              <w:rPr>
                <w:sz w:val="18"/>
                <w:szCs w:val="18"/>
              </w:rPr>
              <w:t>PRODUCT_SRC_KEY</w:t>
            </w:r>
          </w:p>
        </w:tc>
      </w:tr>
      <w:tr w:rsidR="00A208A7" w:rsidRPr="00A208A7" w14:paraId="7748267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73" w14:textId="77777777" w:rsidR="000636B3" w:rsidRPr="00A208A7" w:rsidRDefault="00B4350F">
            <w:r w:rsidRPr="00A208A7">
              <w:rPr>
                <w:b/>
                <w:bCs/>
                <w:sz w:val="18"/>
                <w:szCs w:val="18"/>
              </w:rPr>
              <w:t>Score Model Facts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74" w14:textId="77777777" w:rsidR="000636B3" w:rsidRPr="00A208A7" w:rsidRDefault="00B4350F">
            <w:r w:rsidRPr="00A208A7">
              <w:rPr>
                <w:sz w:val="18"/>
                <w:szCs w:val="18"/>
              </w:rPr>
              <w:t>ACCOUNT_SRC_KEY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75" w14:textId="77777777" w:rsidR="000636B3" w:rsidRPr="00A208A7" w:rsidRDefault="00B4350F">
            <w:r w:rsidRPr="00A208A7">
              <w:rPr>
                <w:sz w:val="18"/>
                <w:szCs w:val="18"/>
              </w:rPr>
              <w:t>POS</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76" w14:textId="77777777" w:rsidR="000636B3" w:rsidRPr="00A208A7" w:rsidRDefault="00B4350F">
            <w:r w:rsidRPr="00A208A7">
              <w:rPr>
                <w:sz w:val="18"/>
                <w:szCs w:val="18"/>
              </w:rPr>
              <w:t>ACCOUNT_SRC_KEY</w:t>
            </w:r>
          </w:p>
        </w:tc>
      </w:tr>
      <w:tr w:rsidR="00A208A7" w:rsidRPr="00A208A7" w14:paraId="7748267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78" w14:textId="77777777" w:rsidR="000636B3" w:rsidRPr="00A208A7" w:rsidRDefault="00B4350F">
            <w:r w:rsidRPr="00A208A7">
              <w:rPr>
                <w:b/>
                <w:bCs/>
                <w:sz w:val="18"/>
                <w:szCs w:val="18"/>
              </w:rPr>
              <w:t>Visit Facts</w:t>
            </w:r>
          </w:p>
        </w:tc>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79" w14:textId="77777777" w:rsidR="000636B3" w:rsidRPr="00A208A7" w:rsidRDefault="00B4350F">
            <w:r w:rsidRPr="00A208A7">
              <w:rPr>
                <w:sz w:val="18"/>
                <w:szCs w:val="18"/>
              </w:rPr>
              <w:t>ACCOUNT_SRC_KEY</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7A" w14:textId="77777777" w:rsidR="000636B3" w:rsidRPr="00A208A7" w:rsidRDefault="00B4350F">
            <w:r w:rsidRPr="00A208A7">
              <w:rPr>
                <w:sz w:val="18"/>
                <w:szCs w:val="18"/>
              </w:rPr>
              <w:t>POS</w:t>
            </w:r>
          </w:p>
        </w:tc>
        <w:tc>
          <w:tcPr>
            <w:tcW w:w="1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7B" w14:textId="77777777" w:rsidR="000636B3" w:rsidRPr="00A208A7" w:rsidRDefault="00B4350F">
            <w:r w:rsidRPr="00A208A7">
              <w:rPr>
                <w:sz w:val="18"/>
                <w:szCs w:val="18"/>
              </w:rPr>
              <w:t>ACCOUNT_SRC_KEY</w:t>
            </w:r>
          </w:p>
        </w:tc>
      </w:tr>
      <w:tr w:rsidR="00A208A7" w:rsidRPr="00A208A7" w14:paraId="7748268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7D" w14:textId="77777777" w:rsidR="000636B3" w:rsidRPr="00A208A7" w:rsidRDefault="00B4350F">
            <w:r w:rsidRPr="00A208A7">
              <w:rPr>
                <w:b/>
                <w:bCs/>
                <w:sz w:val="18"/>
                <w:szCs w:val="18"/>
              </w:rPr>
              <w:t>Visit Facts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7E" w14:textId="77777777" w:rsidR="000636B3" w:rsidRPr="00A208A7" w:rsidRDefault="00B4350F">
            <w:r w:rsidRPr="00A208A7">
              <w:rPr>
                <w:sz w:val="18"/>
                <w:szCs w:val="18"/>
              </w:rPr>
              <w:t>DATE_DAY_KEY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7F" w14:textId="77777777" w:rsidR="000636B3" w:rsidRPr="00A208A7" w:rsidRDefault="00B4350F">
            <w:r w:rsidRPr="00A208A7">
              <w:rPr>
                <w:sz w:val="18"/>
                <w:szCs w:val="18"/>
              </w:rPr>
              <w:t>Date Days</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80" w14:textId="77777777" w:rsidR="000636B3" w:rsidRPr="00A208A7" w:rsidRDefault="00B4350F">
            <w:r w:rsidRPr="00A208A7">
              <w:rPr>
                <w:sz w:val="18"/>
                <w:szCs w:val="18"/>
              </w:rPr>
              <w:t>DATE_DAY_KEY</w:t>
            </w:r>
          </w:p>
        </w:tc>
      </w:tr>
      <w:tr w:rsidR="00A208A7" w:rsidRPr="00A208A7" w14:paraId="7748268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82" w14:textId="77777777" w:rsidR="000636B3" w:rsidRPr="00A208A7" w:rsidRDefault="00B4350F">
            <w:r w:rsidRPr="00A208A7">
              <w:rPr>
                <w:b/>
                <w:bCs/>
                <w:sz w:val="18"/>
                <w:szCs w:val="18"/>
              </w:rPr>
              <w:t>Survey Answer Facts</w:t>
            </w:r>
          </w:p>
        </w:tc>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83" w14:textId="77777777" w:rsidR="000636B3" w:rsidRPr="00A208A7" w:rsidRDefault="00B4350F">
            <w:r w:rsidRPr="00A208A7">
              <w:rPr>
                <w:sz w:val="18"/>
                <w:szCs w:val="18"/>
              </w:rPr>
              <w:t>VISIT_FACT_KEY</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84" w14:textId="77777777" w:rsidR="000636B3" w:rsidRPr="00A208A7" w:rsidRDefault="00B4350F">
            <w:r w:rsidRPr="00A208A7">
              <w:rPr>
                <w:sz w:val="18"/>
                <w:szCs w:val="18"/>
              </w:rPr>
              <w:t>Visit Facts</w:t>
            </w:r>
          </w:p>
        </w:tc>
        <w:tc>
          <w:tcPr>
            <w:tcW w:w="1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85" w14:textId="77777777" w:rsidR="000636B3" w:rsidRPr="00A208A7" w:rsidRDefault="00B4350F">
            <w:r w:rsidRPr="00A208A7">
              <w:rPr>
                <w:sz w:val="18"/>
                <w:szCs w:val="18"/>
              </w:rPr>
              <w:t>VISIT_FACT_KEY</w:t>
            </w:r>
          </w:p>
        </w:tc>
      </w:tr>
      <w:tr w:rsidR="00A208A7" w:rsidRPr="00A208A7" w14:paraId="7748268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87" w14:textId="77777777" w:rsidR="000636B3" w:rsidRPr="00A208A7" w:rsidRDefault="00B4350F">
            <w:r w:rsidRPr="00A208A7">
              <w:rPr>
                <w:b/>
                <w:bCs/>
                <w:sz w:val="18"/>
                <w:szCs w:val="18"/>
              </w:rPr>
              <w:t>Visit Notes Facts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88" w14:textId="77777777" w:rsidR="000636B3" w:rsidRPr="00A208A7" w:rsidRDefault="00B4350F">
            <w:r w:rsidRPr="00A208A7">
              <w:rPr>
                <w:sz w:val="18"/>
                <w:szCs w:val="18"/>
              </w:rPr>
              <w:t>VISIT_FACT_KEY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89" w14:textId="77777777" w:rsidR="000636B3" w:rsidRPr="00A208A7" w:rsidRDefault="00B4350F">
            <w:r w:rsidRPr="00A208A7">
              <w:rPr>
                <w:sz w:val="18"/>
                <w:szCs w:val="18"/>
              </w:rPr>
              <w:t>Visit Facts</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8A" w14:textId="77777777" w:rsidR="000636B3" w:rsidRPr="00A208A7" w:rsidRDefault="00B4350F">
            <w:r w:rsidRPr="00A208A7">
              <w:rPr>
                <w:sz w:val="18"/>
                <w:szCs w:val="18"/>
              </w:rPr>
              <w:t>VISIT_FACT_KEY</w:t>
            </w:r>
          </w:p>
        </w:tc>
      </w:tr>
      <w:tr w:rsidR="00A208A7" w:rsidRPr="00A208A7" w14:paraId="7748269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8C" w14:textId="77777777" w:rsidR="000636B3" w:rsidRPr="00A208A7" w:rsidRDefault="00B4350F">
            <w:r w:rsidRPr="00A208A7">
              <w:rPr>
                <w:b/>
                <w:bCs/>
                <w:sz w:val="18"/>
                <w:szCs w:val="18"/>
              </w:rPr>
              <w:t>Activity Facts</w:t>
            </w:r>
          </w:p>
        </w:tc>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8D" w14:textId="77777777" w:rsidR="000636B3" w:rsidRPr="00A208A7" w:rsidRDefault="00B4350F">
            <w:r w:rsidRPr="00A208A7">
              <w:rPr>
                <w:sz w:val="18"/>
                <w:szCs w:val="18"/>
              </w:rPr>
              <w:t>VISIT_FACT_KEY</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8E" w14:textId="77777777" w:rsidR="000636B3" w:rsidRPr="00A208A7" w:rsidRDefault="00B4350F">
            <w:r w:rsidRPr="00A208A7">
              <w:rPr>
                <w:sz w:val="18"/>
                <w:szCs w:val="18"/>
              </w:rPr>
              <w:t>Visit Facts</w:t>
            </w:r>
          </w:p>
        </w:tc>
        <w:tc>
          <w:tcPr>
            <w:tcW w:w="1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8F" w14:textId="77777777" w:rsidR="000636B3" w:rsidRPr="00A208A7" w:rsidRDefault="00B4350F">
            <w:r w:rsidRPr="00A208A7">
              <w:rPr>
                <w:sz w:val="18"/>
                <w:szCs w:val="18"/>
              </w:rPr>
              <w:t>VISIT_FACT_KEY</w:t>
            </w:r>
          </w:p>
        </w:tc>
      </w:tr>
      <w:tr w:rsidR="00A208A7" w:rsidRPr="00A208A7" w14:paraId="7748269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91" w14:textId="77777777" w:rsidR="000636B3" w:rsidRPr="00A208A7" w:rsidRDefault="00B4350F">
            <w:r w:rsidRPr="00A208A7">
              <w:rPr>
                <w:b/>
                <w:bCs/>
                <w:sz w:val="18"/>
                <w:szCs w:val="18"/>
              </w:rPr>
              <w:t>POS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92" w14:textId="77777777" w:rsidR="000636B3" w:rsidRPr="00A208A7" w:rsidRDefault="00B4350F">
            <w:r w:rsidRPr="00A208A7">
              <w:rPr>
                <w:sz w:val="18"/>
                <w:szCs w:val="18"/>
              </w:rPr>
              <w:t>USER_SRC_KEY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93" w14:textId="77777777" w:rsidR="000636B3" w:rsidRPr="00A208A7" w:rsidRDefault="00B4350F">
            <w:r w:rsidRPr="00A208A7">
              <w:rPr>
                <w:sz w:val="18"/>
                <w:szCs w:val="18"/>
              </w:rPr>
              <w:t>Salesman</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94" w14:textId="77777777" w:rsidR="000636B3" w:rsidRPr="00A208A7" w:rsidRDefault="00B4350F">
            <w:r w:rsidRPr="00A208A7">
              <w:rPr>
                <w:sz w:val="18"/>
                <w:szCs w:val="18"/>
              </w:rPr>
              <w:t>USER_SRC_KEY</w:t>
            </w:r>
          </w:p>
        </w:tc>
      </w:tr>
      <w:tr w:rsidR="00A208A7" w:rsidRPr="00A208A7" w14:paraId="7748269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96" w14:textId="77777777" w:rsidR="000636B3" w:rsidRPr="00A208A7" w:rsidRDefault="00B4350F">
            <w:r w:rsidRPr="00A208A7">
              <w:rPr>
                <w:b/>
                <w:bCs/>
                <w:sz w:val="18"/>
                <w:szCs w:val="18"/>
              </w:rPr>
              <w:t>Salesman</w:t>
            </w:r>
          </w:p>
        </w:tc>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97" w14:textId="77777777" w:rsidR="000636B3" w:rsidRPr="00A208A7" w:rsidRDefault="00B4350F">
            <w:r w:rsidRPr="00A208A7">
              <w:rPr>
                <w:sz w:val="18"/>
                <w:szCs w:val="18"/>
              </w:rPr>
              <w:t>PARENT_USER_SRC_KEY</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98" w14:textId="77777777" w:rsidR="000636B3" w:rsidRPr="00A208A7" w:rsidRDefault="00B4350F">
            <w:proofErr w:type="spellStart"/>
            <w:r w:rsidRPr="00A208A7">
              <w:rPr>
                <w:sz w:val="18"/>
                <w:szCs w:val="18"/>
              </w:rPr>
              <w:t>Teamleader</w:t>
            </w:r>
            <w:proofErr w:type="spellEnd"/>
          </w:p>
        </w:tc>
        <w:tc>
          <w:tcPr>
            <w:tcW w:w="1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99" w14:textId="77777777" w:rsidR="000636B3" w:rsidRPr="00A208A7" w:rsidRDefault="00B4350F">
            <w:r w:rsidRPr="00A208A7">
              <w:rPr>
                <w:sz w:val="18"/>
                <w:szCs w:val="18"/>
              </w:rPr>
              <w:t>USER_SRC_KEY</w:t>
            </w:r>
          </w:p>
        </w:tc>
      </w:tr>
      <w:tr w:rsidR="00A208A7" w:rsidRPr="00A208A7" w14:paraId="7748269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9B" w14:textId="77777777" w:rsidR="000636B3" w:rsidRPr="00A208A7" w:rsidRDefault="00B4350F">
            <w:proofErr w:type="spellStart"/>
            <w:r w:rsidRPr="00A208A7">
              <w:rPr>
                <w:b/>
                <w:bCs/>
                <w:sz w:val="18"/>
                <w:szCs w:val="18"/>
              </w:rPr>
              <w:t>Teamleader</w:t>
            </w:r>
            <w:proofErr w:type="spellEnd"/>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9C" w14:textId="77777777" w:rsidR="000636B3" w:rsidRPr="00A208A7" w:rsidRDefault="00B4350F">
            <w:r w:rsidRPr="00A208A7">
              <w:rPr>
                <w:sz w:val="18"/>
                <w:szCs w:val="18"/>
              </w:rPr>
              <w:t>PARENT_USER_SRC_KEY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9D" w14:textId="77777777" w:rsidR="000636B3" w:rsidRPr="00A208A7" w:rsidRDefault="00B4350F">
            <w:r w:rsidRPr="00A208A7">
              <w:rPr>
                <w:sz w:val="18"/>
                <w:szCs w:val="18"/>
              </w:rPr>
              <w:t>Manager</w:t>
            </w:r>
          </w:p>
        </w:tc>
        <w:tc>
          <w:tcPr>
            <w:tcW w:w="1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9E" w14:textId="77777777" w:rsidR="000636B3" w:rsidRPr="00A208A7" w:rsidRDefault="00B4350F">
            <w:r w:rsidRPr="00A208A7">
              <w:rPr>
                <w:sz w:val="18"/>
                <w:szCs w:val="18"/>
              </w:rPr>
              <w:t>USER_SRC_KEY</w:t>
            </w:r>
          </w:p>
        </w:tc>
      </w:tr>
      <w:tr w:rsidR="00A208A7" w:rsidRPr="00A208A7" w14:paraId="774826A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A0" w14:textId="77777777" w:rsidR="000636B3" w:rsidRPr="00A208A7" w:rsidRDefault="00B4350F">
            <w:r w:rsidRPr="00A208A7">
              <w:rPr>
                <w:b/>
                <w:bCs/>
                <w:sz w:val="18"/>
                <w:szCs w:val="18"/>
              </w:rPr>
              <w:lastRenderedPageBreak/>
              <w:t>Date Days</w:t>
            </w:r>
          </w:p>
        </w:tc>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A1" w14:textId="77777777" w:rsidR="000636B3" w:rsidRPr="00A208A7" w:rsidRDefault="00B4350F">
            <w:r w:rsidRPr="00A208A7">
              <w:rPr>
                <w:sz w:val="18"/>
                <w:szCs w:val="18"/>
              </w:rPr>
              <w:t>DATE_KEY</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A2" w14:textId="77777777" w:rsidR="000636B3" w:rsidRPr="00A208A7" w:rsidRDefault="00B4350F">
            <w:r w:rsidRPr="00A208A7">
              <w:rPr>
                <w:sz w:val="18"/>
                <w:szCs w:val="18"/>
              </w:rPr>
              <w:t>Dates</w:t>
            </w:r>
          </w:p>
        </w:tc>
        <w:tc>
          <w:tcPr>
            <w:tcW w:w="14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A3" w14:textId="77777777" w:rsidR="000636B3" w:rsidRPr="00A208A7" w:rsidRDefault="00B4350F">
            <w:r w:rsidRPr="00A208A7">
              <w:rPr>
                <w:sz w:val="18"/>
                <w:szCs w:val="18"/>
              </w:rPr>
              <w:t>DATE_KEY</w:t>
            </w:r>
          </w:p>
        </w:tc>
      </w:tr>
    </w:tbl>
    <w:p w14:paraId="774826A5" w14:textId="77777777" w:rsidR="000636B3" w:rsidRPr="00A208A7" w:rsidRDefault="000636B3">
      <w:pPr>
        <w:spacing w:after="160"/>
      </w:pPr>
    </w:p>
    <w:p w14:paraId="774826A6" w14:textId="77777777" w:rsidR="000636B3" w:rsidRPr="00A208A7" w:rsidRDefault="00B4350F">
      <w:r w:rsidRPr="00A208A7">
        <w:br w:type="page"/>
      </w:r>
    </w:p>
    <w:p w14:paraId="774826A7" w14:textId="77777777" w:rsidR="000636B3" w:rsidRPr="00A208A7" w:rsidRDefault="00B4350F">
      <w:pPr>
        <w:pStyle w:val="Heading2"/>
        <w:rPr>
          <w:color w:val="auto"/>
        </w:rPr>
      </w:pPr>
      <w:bookmarkStart w:id="61" w:name="_Toc227231419"/>
      <w:r w:rsidRPr="00A208A7">
        <w:rPr>
          <w:color w:val="auto"/>
        </w:rPr>
        <w:lastRenderedPageBreak/>
        <w:t>6.5  Measures and Calculated Columns</w:t>
      </w:r>
      <w:bookmarkEnd w:id="61"/>
    </w:p>
    <w:p w14:paraId="774826A8" w14:textId="77777777" w:rsidR="000636B3" w:rsidRPr="00A208A7" w:rsidRDefault="00B4350F">
      <w:pPr>
        <w:spacing w:after="120"/>
      </w:pPr>
      <w:r w:rsidRPr="00A208A7">
        <w:t>DAX measures are grouped by source table. Expressions use standard DAX syntax. CALCULATE, FILTER, DIVIDE and VAR patterns are used throughout.</w:t>
      </w:r>
    </w:p>
    <w:p w14:paraId="774826A9" w14:textId="77777777" w:rsidR="000636B3" w:rsidRPr="00A208A7" w:rsidRDefault="000636B3">
      <w:pPr>
        <w:spacing w:after="80"/>
      </w:pPr>
    </w:p>
    <w:p w14:paraId="774826AA" w14:textId="77777777" w:rsidR="000636B3" w:rsidRPr="00A208A7" w:rsidRDefault="00B4350F">
      <w:pPr>
        <w:pStyle w:val="Heading3"/>
        <w:rPr>
          <w:color w:val="auto"/>
        </w:rPr>
      </w:pPr>
      <w:bookmarkStart w:id="62" w:name="_Toc227231420"/>
      <w:r w:rsidRPr="00A208A7">
        <w:rPr>
          <w:color w:val="auto"/>
        </w:rPr>
        <w:t>6.5.1  Sales Facts Measures</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238"/>
        <w:gridCol w:w="1600"/>
      </w:tblGrid>
      <w:tr w:rsidR="00A208A7" w:rsidRPr="00A208A7" w14:paraId="774826AE"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6AB" w14:textId="77777777" w:rsidR="000636B3" w:rsidRPr="00A208A7" w:rsidRDefault="00B4350F">
            <w:r w:rsidRPr="00A208A7">
              <w:rPr>
                <w:b/>
                <w:bCs/>
                <w:sz w:val="18"/>
                <w:szCs w:val="18"/>
              </w:rPr>
              <w:t>Measure Name</w:t>
            </w:r>
          </w:p>
        </w:tc>
        <w:tc>
          <w:tcPr>
            <w:tcW w:w="52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6AC" w14:textId="77777777" w:rsidR="000636B3" w:rsidRPr="00A208A7" w:rsidRDefault="00B4350F">
            <w:r w:rsidRPr="00A208A7">
              <w:rPr>
                <w:b/>
                <w:bCs/>
                <w:sz w:val="18"/>
                <w:szCs w:val="18"/>
              </w:rPr>
              <w:t>DAX Expression (summary)</w:t>
            </w:r>
          </w:p>
        </w:tc>
        <w:tc>
          <w:tcPr>
            <w:tcW w:w="16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6AD" w14:textId="77777777" w:rsidR="000636B3" w:rsidRPr="00A208A7" w:rsidRDefault="00B4350F">
            <w:r w:rsidRPr="00A208A7">
              <w:rPr>
                <w:b/>
                <w:bCs/>
                <w:sz w:val="18"/>
                <w:szCs w:val="18"/>
              </w:rPr>
              <w:t>Format</w:t>
            </w:r>
          </w:p>
        </w:tc>
      </w:tr>
      <w:tr w:rsidR="00A208A7" w:rsidRPr="00A208A7" w14:paraId="774826B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AF" w14:textId="77777777" w:rsidR="000636B3" w:rsidRPr="00A208A7" w:rsidRDefault="00B4350F">
            <w:r w:rsidRPr="00A208A7">
              <w:rPr>
                <w:b/>
                <w:bCs/>
                <w:sz w:val="18"/>
                <w:szCs w:val="18"/>
              </w:rPr>
              <w:t>Sum of Sold Count SUM</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B0" w14:textId="77777777" w:rsidR="000636B3" w:rsidRPr="00A208A7" w:rsidRDefault="00B4350F">
            <w:r w:rsidRPr="00A208A7">
              <w:rPr>
                <w:sz w:val="18"/>
                <w:szCs w:val="18"/>
              </w:rPr>
              <w:t>SUM('Sales Facts'[Sold Count SUM])</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B1" w14:textId="77777777" w:rsidR="000636B3" w:rsidRPr="00A208A7" w:rsidRDefault="00B4350F">
            <w:r w:rsidRPr="00A208A7">
              <w:rPr>
                <w:sz w:val="18"/>
                <w:szCs w:val="18"/>
              </w:rPr>
              <w:t>#,0</w:t>
            </w:r>
          </w:p>
        </w:tc>
      </w:tr>
      <w:tr w:rsidR="00A208A7" w:rsidRPr="00A208A7" w14:paraId="774826B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B3" w14:textId="77777777" w:rsidR="000636B3" w:rsidRPr="00A208A7" w:rsidRDefault="00B4350F">
            <w:r w:rsidRPr="00A208A7">
              <w:rPr>
                <w:b/>
                <w:bCs/>
                <w:sz w:val="18"/>
                <w:szCs w:val="18"/>
              </w:rPr>
              <w:t>Total Market Volume</w:t>
            </w:r>
          </w:p>
        </w:tc>
        <w:tc>
          <w:tcPr>
            <w:tcW w:w="52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B4" w14:textId="77777777" w:rsidR="000636B3" w:rsidRPr="00A208A7" w:rsidRDefault="00B4350F">
            <w:r w:rsidRPr="00A208A7">
              <w:rPr>
                <w:sz w:val="18"/>
                <w:szCs w:val="18"/>
              </w:rPr>
              <w:t>SUM('Sales Facts'[Sum of Sold Count SUM])</w:t>
            </w:r>
          </w:p>
        </w:tc>
        <w:tc>
          <w:tcPr>
            <w:tcW w:w="16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B5" w14:textId="77777777" w:rsidR="000636B3" w:rsidRPr="00A208A7" w:rsidRDefault="00B4350F">
            <w:r w:rsidRPr="00A208A7">
              <w:rPr>
                <w:sz w:val="18"/>
                <w:szCs w:val="18"/>
              </w:rPr>
              <w:t>0</w:t>
            </w:r>
          </w:p>
        </w:tc>
      </w:tr>
      <w:tr w:rsidR="00A208A7" w:rsidRPr="00A208A7" w14:paraId="774826B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B7" w14:textId="77777777" w:rsidR="000636B3" w:rsidRPr="00A208A7" w:rsidRDefault="00B4350F">
            <w:r w:rsidRPr="00A208A7">
              <w:rPr>
                <w:b/>
                <w:bCs/>
                <w:sz w:val="18"/>
                <w:szCs w:val="18"/>
              </w:rPr>
              <w:t>JTI Volume</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B8" w14:textId="77777777" w:rsidR="000636B3" w:rsidRPr="00A208A7" w:rsidRDefault="00B4350F">
            <w:r w:rsidRPr="00A208A7">
              <w:rPr>
                <w:sz w:val="18"/>
                <w:szCs w:val="18"/>
              </w:rPr>
              <w:t xml:space="preserve">CALCULATE(SUM('Sales Facts'[Sold Count SUM]), 'Suppliers'[Supplier Name] = "JTI Slovak Republic s </w:t>
            </w:r>
            <w:proofErr w:type="spellStart"/>
            <w:r w:rsidRPr="00A208A7">
              <w:rPr>
                <w:sz w:val="18"/>
                <w:szCs w:val="18"/>
              </w:rPr>
              <w:t>r.o</w:t>
            </w:r>
            <w:proofErr w:type="spellEnd"/>
            <w:r w:rsidRPr="00A208A7">
              <w:rPr>
                <w:sz w:val="18"/>
                <w:szCs w:val="18"/>
              </w:rPr>
              <w: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B9" w14:textId="77777777" w:rsidR="000636B3" w:rsidRPr="00A208A7" w:rsidRDefault="00B4350F">
            <w:r w:rsidRPr="00A208A7">
              <w:rPr>
                <w:sz w:val="18"/>
                <w:szCs w:val="18"/>
              </w:rPr>
              <w:t>#,0</w:t>
            </w:r>
          </w:p>
        </w:tc>
      </w:tr>
      <w:tr w:rsidR="00A208A7" w:rsidRPr="00A208A7" w14:paraId="774826B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BB" w14:textId="77777777" w:rsidR="000636B3" w:rsidRPr="00A208A7" w:rsidRDefault="00B4350F">
            <w:r w:rsidRPr="00A208A7">
              <w:rPr>
                <w:b/>
                <w:bCs/>
                <w:sz w:val="18"/>
                <w:szCs w:val="18"/>
              </w:rPr>
              <w:t>JTI Packs</w:t>
            </w:r>
          </w:p>
        </w:tc>
        <w:tc>
          <w:tcPr>
            <w:tcW w:w="52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BC" w14:textId="77777777" w:rsidR="000636B3" w:rsidRPr="00A208A7" w:rsidRDefault="00B4350F">
            <w:r w:rsidRPr="00A208A7">
              <w:rPr>
                <w:sz w:val="18"/>
                <w:szCs w:val="18"/>
              </w:rPr>
              <w:t xml:space="preserve">CALCULATE(SUM('Sales Facts'[Sold Count Pack SUM]), 'Suppliers'[Supplier Name] = "JTI Slovak Republic s </w:t>
            </w:r>
            <w:proofErr w:type="spellStart"/>
            <w:r w:rsidRPr="00A208A7">
              <w:rPr>
                <w:sz w:val="18"/>
                <w:szCs w:val="18"/>
              </w:rPr>
              <w:t>r.o</w:t>
            </w:r>
            <w:proofErr w:type="spellEnd"/>
            <w:r w:rsidRPr="00A208A7">
              <w:rPr>
                <w:sz w:val="18"/>
                <w:szCs w:val="18"/>
              </w:rPr>
              <w:t>.")</w:t>
            </w:r>
          </w:p>
        </w:tc>
        <w:tc>
          <w:tcPr>
            <w:tcW w:w="16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BD" w14:textId="77777777" w:rsidR="000636B3" w:rsidRPr="00A208A7" w:rsidRDefault="000636B3"/>
        </w:tc>
      </w:tr>
      <w:tr w:rsidR="00A208A7" w:rsidRPr="00A208A7" w14:paraId="774826C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BF" w14:textId="77777777" w:rsidR="000636B3" w:rsidRPr="00A208A7" w:rsidRDefault="00B4350F">
            <w:r w:rsidRPr="00A208A7">
              <w:rPr>
                <w:b/>
                <w:bCs/>
                <w:sz w:val="18"/>
                <w:szCs w:val="18"/>
              </w:rPr>
              <w:t>Total Packs</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C0" w14:textId="77777777" w:rsidR="000636B3" w:rsidRPr="00A208A7" w:rsidRDefault="00B4350F">
            <w:r w:rsidRPr="00A208A7">
              <w:rPr>
                <w:sz w:val="18"/>
                <w:szCs w:val="18"/>
              </w:rPr>
              <w:t>SUM('Sales Facts'[Sold Count Pack SUM])</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C1" w14:textId="77777777" w:rsidR="000636B3" w:rsidRPr="00A208A7" w:rsidRDefault="000636B3"/>
        </w:tc>
      </w:tr>
      <w:tr w:rsidR="00A208A7" w:rsidRPr="00A208A7" w14:paraId="774826C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C3" w14:textId="77777777" w:rsidR="000636B3" w:rsidRPr="00A208A7" w:rsidRDefault="00B4350F">
            <w:r w:rsidRPr="00A208A7">
              <w:rPr>
                <w:b/>
                <w:bCs/>
                <w:sz w:val="18"/>
                <w:szCs w:val="18"/>
              </w:rPr>
              <w:t>JTI Share of Market</w:t>
            </w:r>
          </w:p>
        </w:tc>
        <w:tc>
          <w:tcPr>
            <w:tcW w:w="52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C4" w14:textId="77777777" w:rsidR="000636B3" w:rsidRPr="00A208A7" w:rsidRDefault="00B4350F">
            <w:r w:rsidRPr="00A208A7">
              <w:rPr>
                <w:sz w:val="18"/>
                <w:szCs w:val="18"/>
              </w:rPr>
              <w:t>VAR BASELINE_VALUE = CALCULATE(SUM(…), Suppliers[Supplier Name]="JTI…") VAR MEASURE_VALUE = SUM(…) RETURN IF(NOT ISBLANK(MEASURE_VALUE), DIVIDE(BASELINE_VALUE, MEASURE_VALUE))</w:t>
            </w:r>
          </w:p>
        </w:tc>
        <w:tc>
          <w:tcPr>
            <w:tcW w:w="16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C5" w14:textId="77777777" w:rsidR="000636B3" w:rsidRPr="00A208A7" w:rsidRDefault="00B4350F">
            <w:r w:rsidRPr="00A208A7">
              <w:rPr>
                <w:sz w:val="18"/>
                <w:szCs w:val="18"/>
              </w:rPr>
              <w:t>0.00%</w:t>
            </w:r>
          </w:p>
        </w:tc>
      </w:tr>
      <w:tr w:rsidR="00A208A7" w:rsidRPr="00A208A7" w14:paraId="774826C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C7" w14:textId="77777777" w:rsidR="000636B3" w:rsidRPr="00A208A7" w:rsidRDefault="00B4350F">
            <w:r w:rsidRPr="00A208A7">
              <w:rPr>
                <w:b/>
                <w:bCs/>
                <w:sz w:val="18"/>
                <w:szCs w:val="18"/>
              </w:rPr>
              <w:t>Winston Volume</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C8" w14:textId="77777777" w:rsidR="000636B3" w:rsidRPr="00A208A7" w:rsidRDefault="00B4350F">
            <w:r w:rsidRPr="00A208A7">
              <w:rPr>
                <w:sz w:val="18"/>
                <w:szCs w:val="18"/>
              </w:rPr>
              <w:t>CALCULATE(SUM('Sales Facts'[Sold Count SUM]), Suppliers[Supplier Name]="JTI…", SKU[SKU Brand Family]="Winston Family")</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C9" w14:textId="77777777" w:rsidR="000636B3" w:rsidRPr="00A208A7" w:rsidRDefault="00B4350F">
            <w:r w:rsidRPr="00A208A7">
              <w:rPr>
                <w:sz w:val="18"/>
                <w:szCs w:val="18"/>
              </w:rPr>
              <w:t>#,0</w:t>
            </w:r>
          </w:p>
        </w:tc>
      </w:tr>
      <w:tr w:rsidR="00A208A7" w:rsidRPr="00A208A7" w14:paraId="774826C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CB" w14:textId="77777777" w:rsidR="000636B3" w:rsidRPr="00A208A7" w:rsidRDefault="00B4350F">
            <w:r w:rsidRPr="00A208A7">
              <w:rPr>
                <w:b/>
                <w:bCs/>
                <w:sz w:val="18"/>
                <w:szCs w:val="18"/>
              </w:rPr>
              <w:t>Winston Volume YTD</w:t>
            </w:r>
          </w:p>
        </w:tc>
        <w:tc>
          <w:tcPr>
            <w:tcW w:w="52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CC" w14:textId="77777777" w:rsidR="000636B3" w:rsidRPr="00A208A7" w:rsidRDefault="00B4350F">
            <w:r w:rsidRPr="00A208A7">
              <w:rPr>
                <w:sz w:val="18"/>
                <w:szCs w:val="18"/>
              </w:rPr>
              <w:t>CALCULATE([Winston Volume], FILTER(ALL(Dates), Dates[Date Day] &lt;= MAX(Dates[Date Day]) &amp;&amp; YEAR(…)=YEAR(…)))</w:t>
            </w:r>
          </w:p>
        </w:tc>
        <w:tc>
          <w:tcPr>
            <w:tcW w:w="16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CD" w14:textId="77777777" w:rsidR="000636B3" w:rsidRPr="00A208A7" w:rsidRDefault="00B4350F">
            <w:r w:rsidRPr="00A208A7">
              <w:rPr>
                <w:sz w:val="18"/>
                <w:szCs w:val="18"/>
              </w:rPr>
              <w:t>0</w:t>
            </w:r>
          </w:p>
        </w:tc>
      </w:tr>
      <w:tr w:rsidR="00A208A7" w:rsidRPr="00A208A7" w14:paraId="774826D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CF" w14:textId="77777777" w:rsidR="000636B3" w:rsidRPr="00A208A7" w:rsidRDefault="00B4350F">
            <w:r w:rsidRPr="00A208A7">
              <w:rPr>
                <w:b/>
                <w:bCs/>
                <w:sz w:val="18"/>
                <w:szCs w:val="18"/>
              </w:rPr>
              <w:t>Total Market Volume YTD</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D0" w14:textId="77777777" w:rsidR="000636B3" w:rsidRPr="00A208A7" w:rsidRDefault="00B4350F">
            <w:r w:rsidRPr="00A208A7">
              <w:rPr>
                <w:sz w:val="18"/>
                <w:szCs w:val="18"/>
              </w:rPr>
              <w:t>CALCULATE([Total Market Volume], FILTER(ALL(Dates), YTD filter))</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D1" w14:textId="77777777" w:rsidR="000636B3" w:rsidRPr="00A208A7" w:rsidRDefault="000636B3"/>
        </w:tc>
      </w:tr>
      <w:tr w:rsidR="00A208A7" w:rsidRPr="00A208A7" w14:paraId="774826D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D3" w14:textId="77777777" w:rsidR="000636B3" w:rsidRPr="00A208A7" w:rsidRDefault="00B4350F">
            <w:r w:rsidRPr="00A208A7">
              <w:rPr>
                <w:b/>
                <w:bCs/>
                <w:sz w:val="18"/>
                <w:szCs w:val="18"/>
              </w:rPr>
              <w:t>Share of Market Winston</w:t>
            </w:r>
          </w:p>
        </w:tc>
        <w:tc>
          <w:tcPr>
            <w:tcW w:w="52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D4" w14:textId="77777777" w:rsidR="000636B3" w:rsidRPr="00A208A7" w:rsidRDefault="00B4350F">
            <w:r w:rsidRPr="00A208A7">
              <w:rPr>
                <w:sz w:val="18"/>
                <w:szCs w:val="18"/>
              </w:rPr>
              <w:t>DIVIDE([Winston Volume], [Total Market Volume], 0)</w:t>
            </w:r>
          </w:p>
        </w:tc>
        <w:tc>
          <w:tcPr>
            <w:tcW w:w="16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D5" w14:textId="77777777" w:rsidR="000636B3" w:rsidRPr="00A208A7" w:rsidRDefault="00B4350F">
            <w:r w:rsidRPr="00A208A7">
              <w:rPr>
                <w:sz w:val="18"/>
                <w:szCs w:val="18"/>
              </w:rPr>
              <w:t>0.00%</w:t>
            </w:r>
          </w:p>
        </w:tc>
      </w:tr>
      <w:tr w:rsidR="00A208A7" w:rsidRPr="00A208A7" w14:paraId="774826D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D7" w14:textId="77777777" w:rsidR="000636B3" w:rsidRPr="00A208A7" w:rsidRDefault="00B4350F">
            <w:r w:rsidRPr="00A208A7">
              <w:rPr>
                <w:b/>
                <w:bCs/>
                <w:sz w:val="18"/>
                <w:szCs w:val="18"/>
              </w:rPr>
              <w:t>JTI Volume / visit</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D8" w14:textId="77777777" w:rsidR="000636B3" w:rsidRPr="00A208A7" w:rsidRDefault="00B4350F">
            <w:r w:rsidRPr="00A208A7">
              <w:rPr>
                <w:sz w:val="18"/>
                <w:szCs w:val="18"/>
              </w:rPr>
              <w:t>DIVIDE([JTI Volume], [Visit count completed])</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D9" w14:textId="77777777" w:rsidR="000636B3" w:rsidRPr="00A208A7" w:rsidRDefault="00B4350F">
            <w:r w:rsidRPr="00A208A7">
              <w:rPr>
                <w:sz w:val="18"/>
                <w:szCs w:val="18"/>
              </w:rPr>
              <w:t>#,0</w:t>
            </w:r>
          </w:p>
        </w:tc>
      </w:tr>
      <w:tr w:rsidR="00A208A7" w:rsidRPr="00A208A7" w14:paraId="774826D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DB" w14:textId="77777777" w:rsidR="000636B3" w:rsidRPr="00A208A7" w:rsidRDefault="00B4350F">
            <w:r w:rsidRPr="00A208A7">
              <w:rPr>
                <w:b/>
                <w:bCs/>
                <w:sz w:val="18"/>
                <w:szCs w:val="18"/>
              </w:rPr>
              <w:t>Sum of ACCOUNT_KEY</w:t>
            </w:r>
          </w:p>
        </w:tc>
        <w:tc>
          <w:tcPr>
            <w:tcW w:w="52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DC" w14:textId="77777777" w:rsidR="000636B3" w:rsidRPr="00A208A7" w:rsidRDefault="00B4350F">
            <w:r w:rsidRPr="00A208A7">
              <w:rPr>
                <w:sz w:val="18"/>
                <w:szCs w:val="18"/>
              </w:rPr>
              <w:t>DISTINCTCOUNT('Sales Facts'[ACCOUNT_SRC_KEY])</w:t>
            </w:r>
          </w:p>
        </w:tc>
        <w:tc>
          <w:tcPr>
            <w:tcW w:w="16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DD" w14:textId="77777777" w:rsidR="000636B3" w:rsidRPr="00A208A7" w:rsidRDefault="00B4350F">
            <w:r w:rsidRPr="00A208A7">
              <w:rPr>
                <w:sz w:val="18"/>
                <w:szCs w:val="18"/>
              </w:rPr>
              <w:t>0</w:t>
            </w:r>
          </w:p>
        </w:tc>
      </w:tr>
      <w:tr w:rsidR="00A208A7" w:rsidRPr="00A208A7" w14:paraId="774826E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DF" w14:textId="77777777" w:rsidR="000636B3" w:rsidRPr="00A208A7" w:rsidRDefault="00B4350F">
            <w:r w:rsidRPr="00A208A7">
              <w:rPr>
                <w:b/>
                <w:bCs/>
                <w:sz w:val="18"/>
                <w:szCs w:val="18"/>
              </w:rPr>
              <w:t xml:space="preserve">JTI / </w:t>
            </w:r>
            <w:proofErr w:type="spellStart"/>
            <w:r w:rsidRPr="00A208A7">
              <w:rPr>
                <w:b/>
                <w:bCs/>
                <w:sz w:val="18"/>
                <w:szCs w:val="18"/>
              </w:rPr>
              <w:t>Počet</w:t>
            </w:r>
            <w:proofErr w:type="spellEnd"/>
            <w:r w:rsidRPr="00A208A7">
              <w:rPr>
                <w:b/>
                <w:bCs/>
                <w:sz w:val="18"/>
                <w:szCs w:val="18"/>
              </w:rPr>
              <w:t xml:space="preserve"> </w:t>
            </w:r>
            <w:proofErr w:type="spellStart"/>
            <w:r w:rsidRPr="00A208A7">
              <w:rPr>
                <w:b/>
                <w:bCs/>
                <w:sz w:val="18"/>
                <w:szCs w:val="18"/>
              </w:rPr>
              <w:t>obyvateľov</w:t>
            </w:r>
            <w:proofErr w:type="spellEnd"/>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E0" w14:textId="77777777" w:rsidR="000636B3" w:rsidRPr="00A208A7" w:rsidRDefault="00B4350F">
            <w:r w:rsidRPr="00A208A7">
              <w:rPr>
                <w:sz w:val="18"/>
                <w:szCs w:val="18"/>
              </w:rPr>
              <w:t>DIVIDE([JTI Volume], [</w:t>
            </w:r>
            <w:proofErr w:type="spellStart"/>
            <w:r w:rsidRPr="00A208A7">
              <w:rPr>
                <w:sz w:val="18"/>
                <w:szCs w:val="18"/>
              </w:rPr>
              <w:t>Počet</w:t>
            </w:r>
            <w:proofErr w:type="spellEnd"/>
            <w:r w:rsidRPr="00A208A7">
              <w:rPr>
                <w:sz w:val="18"/>
                <w:szCs w:val="18"/>
              </w:rPr>
              <w:t xml:space="preserve"> </w:t>
            </w:r>
            <w:proofErr w:type="spellStart"/>
            <w:r w:rsidRPr="00A208A7">
              <w:rPr>
                <w:sz w:val="18"/>
                <w:szCs w:val="18"/>
              </w:rPr>
              <w:t>obyvateľov</w:t>
            </w:r>
            <w:proofErr w:type="spellEnd"/>
            <w:r w:rsidRPr="00A208A7">
              <w:rPr>
                <w:sz w:val="18"/>
                <w:szCs w:val="18"/>
              </w:rPr>
              <w: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E1" w14:textId="77777777" w:rsidR="000636B3" w:rsidRPr="00A208A7" w:rsidRDefault="00B4350F">
            <w:r w:rsidRPr="00A208A7">
              <w:rPr>
                <w:sz w:val="18"/>
                <w:szCs w:val="18"/>
              </w:rPr>
              <w:t>#,0.00</w:t>
            </w:r>
          </w:p>
        </w:tc>
      </w:tr>
    </w:tbl>
    <w:p w14:paraId="774826E3" w14:textId="77777777" w:rsidR="000636B3" w:rsidRPr="00A208A7" w:rsidRDefault="000636B3">
      <w:pPr>
        <w:spacing w:after="160"/>
      </w:pPr>
    </w:p>
    <w:p w14:paraId="774826E4" w14:textId="77777777" w:rsidR="000636B3" w:rsidRPr="00A208A7" w:rsidRDefault="00B4350F">
      <w:pPr>
        <w:pStyle w:val="Heading3"/>
        <w:rPr>
          <w:color w:val="auto"/>
        </w:rPr>
      </w:pPr>
      <w:bookmarkStart w:id="63" w:name="_Toc227231421"/>
      <w:r w:rsidRPr="00A208A7">
        <w:rPr>
          <w:color w:val="auto"/>
        </w:rPr>
        <w:t>6.5.2  Visit Facts Measures</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238"/>
        <w:gridCol w:w="1600"/>
      </w:tblGrid>
      <w:tr w:rsidR="00A208A7" w:rsidRPr="00A208A7" w14:paraId="774826E8"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6E5" w14:textId="77777777" w:rsidR="000636B3" w:rsidRPr="00A208A7" w:rsidRDefault="00B4350F">
            <w:r w:rsidRPr="00A208A7">
              <w:rPr>
                <w:b/>
                <w:bCs/>
                <w:sz w:val="18"/>
                <w:szCs w:val="18"/>
              </w:rPr>
              <w:t>Measure Name</w:t>
            </w:r>
          </w:p>
        </w:tc>
        <w:tc>
          <w:tcPr>
            <w:tcW w:w="52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6E6" w14:textId="77777777" w:rsidR="000636B3" w:rsidRPr="00A208A7" w:rsidRDefault="00B4350F">
            <w:r w:rsidRPr="00A208A7">
              <w:rPr>
                <w:b/>
                <w:bCs/>
                <w:sz w:val="18"/>
                <w:szCs w:val="18"/>
              </w:rPr>
              <w:t>DAX Expression (summary)</w:t>
            </w:r>
          </w:p>
        </w:tc>
        <w:tc>
          <w:tcPr>
            <w:tcW w:w="16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6E7" w14:textId="77777777" w:rsidR="000636B3" w:rsidRPr="00A208A7" w:rsidRDefault="00B4350F">
            <w:r w:rsidRPr="00A208A7">
              <w:rPr>
                <w:b/>
                <w:bCs/>
                <w:sz w:val="18"/>
                <w:szCs w:val="18"/>
              </w:rPr>
              <w:t>Format</w:t>
            </w:r>
          </w:p>
        </w:tc>
      </w:tr>
      <w:tr w:rsidR="00A208A7" w:rsidRPr="00A208A7" w14:paraId="774826E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E9" w14:textId="77777777" w:rsidR="000636B3" w:rsidRPr="00A208A7" w:rsidRDefault="00B4350F">
            <w:r w:rsidRPr="00A208A7">
              <w:rPr>
                <w:b/>
                <w:bCs/>
                <w:sz w:val="18"/>
                <w:szCs w:val="18"/>
              </w:rPr>
              <w:t>Visit count completed</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EA" w14:textId="77777777" w:rsidR="000636B3" w:rsidRPr="00A208A7" w:rsidRDefault="00B4350F">
            <w:r w:rsidRPr="00A208A7">
              <w:rPr>
                <w:sz w:val="18"/>
                <w:szCs w:val="18"/>
              </w:rPr>
              <w:t>SUM(Visit Facts[Visit Count])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EB" w14:textId="77777777" w:rsidR="000636B3" w:rsidRPr="00A208A7" w:rsidRDefault="00B4350F">
            <w:r w:rsidRPr="00A208A7">
              <w:rPr>
                <w:sz w:val="18"/>
                <w:szCs w:val="18"/>
              </w:rPr>
              <w:t>#,0</w:t>
            </w:r>
          </w:p>
        </w:tc>
      </w:tr>
      <w:tr w:rsidR="00A208A7" w:rsidRPr="00A208A7" w14:paraId="774826F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ED" w14:textId="77777777" w:rsidR="000636B3" w:rsidRPr="00A208A7" w:rsidRDefault="00B4350F">
            <w:r w:rsidRPr="00A208A7">
              <w:rPr>
                <w:b/>
                <w:bCs/>
                <w:sz w:val="18"/>
                <w:szCs w:val="18"/>
              </w:rPr>
              <w:t>Visit Duration AVG</w:t>
            </w:r>
          </w:p>
        </w:tc>
        <w:tc>
          <w:tcPr>
            <w:tcW w:w="52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EE" w14:textId="77777777" w:rsidR="000636B3" w:rsidRPr="00A208A7" w:rsidRDefault="00B4350F">
            <w:r w:rsidRPr="00A208A7">
              <w:rPr>
                <w:sz w:val="18"/>
                <w:szCs w:val="18"/>
              </w:rPr>
              <w:t>AVERAGEX(Visit Facts, Visit Facts[Visit Duration])</w:t>
            </w:r>
          </w:p>
        </w:tc>
        <w:tc>
          <w:tcPr>
            <w:tcW w:w="16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EF" w14:textId="77777777" w:rsidR="000636B3" w:rsidRPr="00A208A7" w:rsidRDefault="000636B3"/>
        </w:tc>
      </w:tr>
      <w:tr w:rsidR="00A208A7" w:rsidRPr="00A208A7" w14:paraId="774826F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F1" w14:textId="77777777" w:rsidR="000636B3" w:rsidRPr="00A208A7" w:rsidRDefault="00B4350F">
            <w:r w:rsidRPr="00A208A7">
              <w:rPr>
                <w:b/>
                <w:bCs/>
                <w:sz w:val="18"/>
                <w:szCs w:val="18"/>
              </w:rPr>
              <w:t>Visit KPI Completion</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F2" w14:textId="77777777" w:rsidR="000636B3" w:rsidRPr="00A208A7" w:rsidRDefault="00B4350F">
            <w:r w:rsidRPr="00A208A7">
              <w:rPr>
                <w:sz w:val="18"/>
                <w:szCs w:val="18"/>
              </w:rPr>
              <w:t>DIVIDE([Visits Completed], [Visits Planned])</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F3" w14:textId="77777777" w:rsidR="000636B3" w:rsidRPr="00A208A7" w:rsidRDefault="00B4350F">
            <w:r w:rsidRPr="00A208A7">
              <w:rPr>
                <w:sz w:val="18"/>
                <w:szCs w:val="18"/>
              </w:rPr>
              <w:t>0%</w:t>
            </w:r>
          </w:p>
        </w:tc>
      </w:tr>
    </w:tbl>
    <w:p w14:paraId="774826F5" w14:textId="77777777" w:rsidR="000636B3" w:rsidRPr="00A208A7" w:rsidRDefault="000636B3">
      <w:pPr>
        <w:spacing w:after="160"/>
      </w:pPr>
    </w:p>
    <w:p w14:paraId="774826F6" w14:textId="77777777" w:rsidR="000636B3" w:rsidRPr="00A208A7" w:rsidRDefault="00B4350F">
      <w:pPr>
        <w:pStyle w:val="Heading3"/>
        <w:rPr>
          <w:color w:val="auto"/>
        </w:rPr>
      </w:pPr>
      <w:bookmarkStart w:id="64" w:name="_Toc227231422"/>
      <w:r w:rsidRPr="00A208A7">
        <w:rPr>
          <w:color w:val="auto"/>
        </w:rPr>
        <w:t>6.5.3  Warehouse Measures</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238"/>
        <w:gridCol w:w="1600"/>
      </w:tblGrid>
      <w:tr w:rsidR="00A208A7" w:rsidRPr="00A208A7" w14:paraId="774826FA"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6F7" w14:textId="77777777" w:rsidR="000636B3" w:rsidRPr="00A208A7" w:rsidRDefault="00B4350F">
            <w:r w:rsidRPr="00A208A7">
              <w:rPr>
                <w:b/>
                <w:bCs/>
                <w:sz w:val="18"/>
                <w:szCs w:val="18"/>
              </w:rPr>
              <w:t>Measure Name</w:t>
            </w:r>
          </w:p>
        </w:tc>
        <w:tc>
          <w:tcPr>
            <w:tcW w:w="52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6F8" w14:textId="77777777" w:rsidR="000636B3" w:rsidRPr="00A208A7" w:rsidRDefault="00B4350F">
            <w:r w:rsidRPr="00A208A7">
              <w:rPr>
                <w:b/>
                <w:bCs/>
                <w:sz w:val="18"/>
                <w:szCs w:val="18"/>
              </w:rPr>
              <w:t>DAX Expression (summary)</w:t>
            </w:r>
          </w:p>
        </w:tc>
        <w:tc>
          <w:tcPr>
            <w:tcW w:w="16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6F9" w14:textId="77777777" w:rsidR="000636B3" w:rsidRPr="00A208A7" w:rsidRDefault="00B4350F">
            <w:r w:rsidRPr="00A208A7">
              <w:rPr>
                <w:b/>
                <w:bCs/>
                <w:sz w:val="18"/>
                <w:szCs w:val="18"/>
              </w:rPr>
              <w:t>Format</w:t>
            </w:r>
          </w:p>
        </w:tc>
      </w:tr>
      <w:tr w:rsidR="00A208A7" w:rsidRPr="00A208A7" w14:paraId="774826F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FB" w14:textId="77777777" w:rsidR="000636B3" w:rsidRPr="00A208A7" w:rsidRDefault="00B4350F">
            <w:r w:rsidRPr="00A208A7">
              <w:rPr>
                <w:b/>
                <w:bCs/>
                <w:sz w:val="18"/>
                <w:szCs w:val="18"/>
              </w:rPr>
              <w:t>Total Stock</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FC" w14:textId="77777777" w:rsidR="000636B3" w:rsidRPr="00A208A7" w:rsidRDefault="00B4350F">
            <w:r w:rsidRPr="00A208A7">
              <w:rPr>
                <w:sz w:val="18"/>
                <w:szCs w:val="18"/>
              </w:rPr>
              <w:t>SUM(Warehouse Inventory Facts[Total warehouse])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6FD" w14:textId="77777777" w:rsidR="000636B3" w:rsidRPr="00A208A7" w:rsidRDefault="00B4350F">
            <w:r w:rsidRPr="00A208A7">
              <w:rPr>
                <w:sz w:val="18"/>
                <w:szCs w:val="18"/>
              </w:rPr>
              <w:t>#,0</w:t>
            </w:r>
          </w:p>
        </w:tc>
      </w:tr>
      <w:tr w:rsidR="00A208A7" w:rsidRPr="00A208A7" w14:paraId="7748270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6FF" w14:textId="77777777" w:rsidR="000636B3" w:rsidRPr="00A208A7" w:rsidRDefault="00B4350F">
            <w:r w:rsidRPr="00A208A7">
              <w:rPr>
                <w:b/>
                <w:bCs/>
                <w:sz w:val="18"/>
                <w:szCs w:val="18"/>
              </w:rPr>
              <w:t>Stock Coverage (days)</w:t>
            </w:r>
          </w:p>
        </w:tc>
        <w:tc>
          <w:tcPr>
            <w:tcW w:w="52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00" w14:textId="77777777" w:rsidR="000636B3" w:rsidRPr="00A208A7" w:rsidRDefault="00B4350F">
            <w:r w:rsidRPr="00A208A7">
              <w:rPr>
                <w:sz w:val="18"/>
                <w:szCs w:val="18"/>
              </w:rPr>
              <w:t>AVERAGE(Warehouse Inventory Facts[Stock Coverage])</w:t>
            </w:r>
          </w:p>
        </w:tc>
        <w:tc>
          <w:tcPr>
            <w:tcW w:w="16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01" w14:textId="77777777" w:rsidR="000636B3" w:rsidRPr="00A208A7" w:rsidRDefault="00B4350F">
            <w:r w:rsidRPr="00A208A7">
              <w:rPr>
                <w:sz w:val="18"/>
                <w:szCs w:val="18"/>
              </w:rPr>
              <w:t>#,0.0</w:t>
            </w:r>
          </w:p>
        </w:tc>
      </w:tr>
      <w:tr w:rsidR="00A208A7" w:rsidRPr="00A208A7" w14:paraId="7748270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03" w14:textId="77777777" w:rsidR="000636B3" w:rsidRPr="00A208A7" w:rsidRDefault="00B4350F">
            <w:r w:rsidRPr="00A208A7">
              <w:rPr>
                <w:b/>
                <w:bCs/>
                <w:sz w:val="18"/>
                <w:szCs w:val="18"/>
              </w:rPr>
              <w:t>AVG Daily Sale Packs</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04" w14:textId="77777777" w:rsidR="000636B3" w:rsidRPr="00A208A7" w:rsidRDefault="00B4350F">
            <w:r w:rsidRPr="00A208A7">
              <w:rPr>
                <w:sz w:val="18"/>
                <w:szCs w:val="18"/>
              </w:rPr>
              <w:t>SUM(Warehouse Inventory Facts[Total AVG daily sale packs])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05" w14:textId="77777777" w:rsidR="000636B3" w:rsidRPr="00A208A7" w:rsidRDefault="00B4350F">
            <w:r w:rsidRPr="00A208A7">
              <w:rPr>
                <w:sz w:val="18"/>
                <w:szCs w:val="18"/>
              </w:rPr>
              <w:t>#,0.0</w:t>
            </w:r>
          </w:p>
        </w:tc>
      </w:tr>
      <w:tr w:rsidR="00A208A7" w:rsidRPr="00A208A7" w14:paraId="7748270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07" w14:textId="77777777" w:rsidR="000636B3" w:rsidRPr="00A208A7" w:rsidRDefault="00B4350F">
            <w:r w:rsidRPr="00A208A7">
              <w:rPr>
                <w:b/>
                <w:bCs/>
                <w:sz w:val="18"/>
                <w:szCs w:val="18"/>
              </w:rPr>
              <w:t>On Stock %</w:t>
            </w:r>
          </w:p>
        </w:tc>
        <w:tc>
          <w:tcPr>
            <w:tcW w:w="52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08" w14:textId="77777777" w:rsidR="000636B3" w:rsidRPr="00A208A7" w:rsidRDefault="00B4350F">
            <w:r w:rsidRPr="00A208A7">
              <w:rPr>
                <w:sz w:val="18"/>
                <w:szCs w:val="18"/>
              </w:rPr>
              <w:t>DIVIDE(SUMX(Warehouse Inventory Facts, [On Stock Flag]), COUNTROWS(Warehouse Inventory Facts))</w:t>
            </w:r>
          </w:p>
        </w:tc>
        <w:tc>
          <w:tcPr>
            <w:tcW w:w="16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09" w14:textId="77777777" w:rsidR="000636B3" w:rsidRPr="00A208A7" w:rsidRDefault="00B4350F">
            <w:r w:rsidRPr="00A208A7">
              <w:rPr>
                <w:sz w:val="18"/>
                <w:szCs w:val="18"/>
              </w:rPr>
              <w:t>0%</w:t>
            </w:r>
          </w:p>
        </w:tc>
      </w:tr>
      <w:tr w:rsidR="00A208A7" w:rsidRPr="00A208A7" w14:paraId="7748270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0B" w14:textId="77777777" w:rsidR="000636B3" w:rsidRPr="00A208A7" w:rsidRDefault="00B4350F">
            <w:r w:rsidRPr="00A208A7">
              <w:rPr>
                <w:b/>
                <w:bCs/>
                <w:sz w:val="18"/>
                <w:szCs w:val="18"/>
              </w:rPr>
              <w:lastRenderedPageBreak/>
              <w:t>Planogram vs On Stock</w:t>
            </w:r>
          </w:p>
        </w:tc>
        <w:tc>
          <w:tcPr>
            <w:tcW w:w="5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0C" w14:textId="77777777" w:rsidR="000636B3" w:rsidRPr="00A208A7" w:rsidRDefault="00B4350F">
            <w:r w:rsidRPr="00A208A7">
              <w:rPr>
                <w:sz w:val="18"/>
                <w:szCs w:val="18"/>
              </w:rPr>
              <w:t>SUM(Warehouse Inventory Facts[Planogram vs. on Stock])</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0D" w14:textId="77777777" w:rsidR="000636B3" w:rsidRPr="00A208A7" w:rsidRDefault="00B4350F">
            <w:r w:rsidRPr="00A208A7">
              <w:rPr>
                <w:sz w:val="18"/>
                <w:szCs w:val="18"/>
              </w:rPr>
              <w:t>#,0</w:t>
            </w:r>
          </w:p>
        </w:tc>
      </w:tr>
    </w:tbl>
    <w:p w14:paraId="7748270F" w14:textId="77777777" w:rsidR="000636B3" w:rsidRPr="00A208A7" w:rsidRDefault="000636B3">
      <w:pPr>
        <w:spacing w:after="160"/>
      </w:pPr>
    </w:p>
    <w:p w14:paraId="77482710" w14:textId="77777777" w:rsidR="000636B3" w:rsidRPr="00A208A7" w:rsidRDefault="00B4350F">
      <w:pPr>
        <w:pBdr>
          <w:top w:val="single" w:sz="8" w:space="0" w:color="F5C842"/>
          <w:left w:val="single" w:sz="8" w:space="0" w:color="F5C842"/>
          <w:bottom w:val="single" w:sz="8" w:space="0" w:color="F5C842"/>
          <w:right w:val="single" w:sz="8" w:space="0" w:color="F5C842"/>
        </w:pBdr>
        <w:shd w:val="clear" w:color="auto" w:fill="FFF8E7"/>
        <w:spacing w:before="100" w:after="100"/>
      </w:pPr>
      <w:r w:rsidRPr="00A208A7">
        <w:rPr>
          <w:b/>
          <w:bCs/>
          <w:sz w:val="18"/>
          <w:szCs w:val="18"/>
        </w:rPr>
        <w:t>ℹ</w:t>
      </w:r>
      <w:r w:rsidRPr="00A208A7">
        <w:rPr>
          <w:b/>
          <w:bCs/>
          <w:sz w:val="18"/>
          <w:szCs w:val="18"/>
        </w:rPr>
        <w:t xml:space="preserve">  Note  </w:t>
      </w:r>
      <w:r w:rsidRPr="00A208A7">
        <w:rPr>
          <w:sz w:val="18"/>
          <w:szCs w:val="18"/>
        </w:rPr>
        <w:t xml:space="preserve">Full DAX expressions for all measure groups (POS, Opendata, Planning Spending, Retail Audit, Sales Facts 12m, Gift Budgets, </w:t>
      </w:r>
      <w:proofErr w:type="spellStart"/>
      <w:r w:rsidRPr="00A208A7">
        <w:rPr>
          <w:sz w:val="18"/>
          <w:szCs w:val="18"/>
        </w:rPr>
        <w:t>PowerBI</w:t>
      </w:r>
      <w:proofErr w:type="spellEnd"/>
      <w:r w:rsidRPr="00A208A7">
        <w:rPr>
          <w:sz w:val="18"/>
          <w:szCs w:val="18"/>
        </w:rPr>
        <w:t xml:space="preserve"> Selectors) are documented in the source Power BI Semantic Model Documentation file.</w:t>
      </w:r>
    </w:p>
    <w:p w14:paraId="77482711" w14:textId="77777777" w:rsidR="000636B3" w:rsidRPr="00A208A7" w:rsidRDefault="000636B3">
      <w:pPr>
        <w:spacing w:after="160"/>
      </w:pPr>
    </w:p>
    <w:p w14:paraId="77482712" w14:textId="77777777" w:rsidR="000636B3" w:rsidRPr="00A208A7" w:rsidRDefault="00B4350F">
      <w:r w:rsidRPr="00A208A7">
        <w:br w:type="page"/>
      </w:r>
    </w:p>
    <w:p w14:paraId="77482713" w14:textId="77777777" w:rsidR="000636B3" w:rsidRPr="00A208A7" w:rsidRDefault="00B4350F">
      <w:pPr>
        <w:pStyle w:val="Heading3"/>
        <w:rPr>
          <w:color w:val="auto"/>
        </w:rPr>
      </w:pPr>
      <w:bookmarkStart w:id="65" w:name="_Toc227231423"/>
      <w:r w:rsidRPr="00A208A7">
        <w:rPr>
          <w:color w:val="auto"/>
        </w:rPr>
        <w:lastRenderedPageBreak/>
        <w:t>6.5.4  Calculated Columns</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3000"/>
        <w:gridCol w:w="2238"/>
      </w:tblGrid>
      <w:tr w:rsidR="00A208A7" w:rsidRPr="00A208A7" w14:paraId="77482718"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714" w14:textId="77777777" w:rsidR="000636B3" w:rsidRPr="00A208A7" w:rsidRDefault="00B4350F">
            <w:r w:rsidRPr="00A208A7">
              <w:rPr>
                <w:b/>
                <w:bCs/>
                <w:sz w:val="18"/>
                <w:szCs w:val="18"/>
              </w:rPr>
              <w:t>Table</w:t>
            </w:r>
          </w:p>
        </w:tc>
        <w:tc>
          <w:tcPr>
            <w:tcW w:w="24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715" w14:textId="77777777" w:rsidR="000636B3" w:rsidRPr="00A208A7" w:rsidRDefault="00B4350F">
            <w:r w:rsidRPr="00A208A7">
              <w:rPr>
                <w:b/>
                <w:bCs/>
                <w:sz w:val="18"/>
                <w:szCs w:val="18"/>
              </w:rPr>
              <w:t>Column Name</w:t>
            </w:r>
          </w:p>
        </w:tc>
        <w:tc>
          <w:tcPr>
            <w:tcW w:w="30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716" w14:textId="77777777" w:rsidR="000636B3" w:rsidRPr="00A208A7" w:rsidRDefault="00B4350F">
            <w:r w:rsidRPr="00A208A7">
              <w:rPr>
                <w:b/>
                <w:bCs/>
                <w:sz w:val="18"/>
                <w:szCs w:val="18"/>
              </w:rPr>
              <w:t>Expression</w:t>
            </w:r>
          </w:p>
        </w:tc>
        <w:tc>
          <w:tcPr>
            <w:tcW w:w="22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717" w14:textId="77777777" w:rsidR="000636B3" w:rsidRPr="00A208A7" w:rsidRDefault="00B4350F">
            <w:r w:rsidRPr="00A208A7">
              <w:rPr>
                <w:b/>
                <w:bCs/>
                <w:sz w:val="18"/>
                <w:szCs w:val="18"/>
              </w:rPr>
              <w:t>Format</w:t>
            </w:r>
          </w:p>
        </w:tc>
      </w:tr>
      <w:tr w:rsidR="00A208A7" w:rsidRPr="00A208A7" w14:paraId="7748271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19" w14:textId="77777777" w:rsidR="000636B3" w:rsidRPr="00A208A7" w:rsidRDefault="00B4350F">
            <w:r w:rsidRPr="00A208A7">
              <w:rPr>
                <w:b/>
                <w:bCs/>
                <w:sz w:val="18"/>
                <w:szCs w:val="18"/>
              </w:rPr>
              <w:t>Dates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1A" w14:textId="77777777" w:rsidR="000636B3" w:rsidRPr="00A208A7" w:rsidRDefault="00B4350F">
            <w:proofErr w:type="spellStart"/>
            <w:r w:rsidRPr="00A208A7">
              <w:rPr>
                <w:sz w:val="18"/>
                <w:szCs w:val="18"/>
              </w:rPr>
              <w:t>YearMonth</w:t>
            </w:r>
            <w:proofErr w:type="spellEnd"/>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1B" w14:textId="77777777" w:rsidR="000636B3" w:rsidRPr="00A208A7" w:rsidRDefault="00B4350F">
            <w:r w:rsidRPr="00A208A7">
              <w:rPr>
                <w:sz w:val="18"/>
                <w:szCs w:val="18"/>
              </w:rPr>
              <w:t>Dates[DATE_KEY]</w:t>
            </w:r>
          </w:p>
        </w:tc>
        <w:tc>
          <w:tcPr>
            <w:tcW w:w="2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1C" w14:textId="77777777" w:rsidR="000636B3" w:rsidRPr="00A208A7" w:rsidRDefault="00B4350F">
            <w:r w:rsidRPr="00A208A7">
              <w:rPr>
                <w:sz w:val="18"/>
                <w:szCs w:val="18"/>
              </w:rPr>
              <w:t>0</w:t>
            </w:r>
          </w:p>
        </w:tc>
      </w:tr>
      <w:tr w:rsidR="00A208A7" w:rsidRPr="00A208A7" w14:paraId="7748272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1E" w14:textId="77777777" w:rsidR="000636B3" w:rsidRPr="00A208A7" w:rsidRDefault="00B4350F">
            <w:r w:rsidRPr="00A208A7">
              <w:rPr>
                <w:b/>
                <w:bCs/>
                <w:sz w:val="18"/>
                <w:szCs w:val="18"/>
              </w:rPr>
              <w:t>Dates</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1F" w14:textId="77777777" w:rsidR="000636B3" w:rsidRPr="00A208A7" w:rsidRDefault="00B4350F">
            <w:proofErr w:type="spellStart"/>
            <w:r w:rsidRPr="00A208A7">
              <w:rPr>
                <w:sz w:val="18"/>
                <w:szCs w:val="18"/>
              </w:rPr>
              <w:t>IsCurrentYear</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20" w14:textId="77777777" w:rsidR="000636B3" w:rsidRPr="00A208A7" w:rsidRDefault="00B4350F">
            <w:r w:rsidRPr="00A208A7">
              <w:rPr>
                <w:sz w:val="18"/>
                <w:szCs w:val="18"/>
              </w:rPr>
              <w:t>IF(YEAR(Dates[Datum]) = YEAR(TODAY()), TRUE(), FALSE())</w:t>
            </w:r>
          </w:p>
        </w:tc>
        <w:tc>
          <w:tcPr>
            <w:tcW w:w="22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21" w14:textId="77777777" w:rsidR="000636B3" w:rsidRPr="00A208A7" w:rsidRDefault="00B4350F">
            <w:r w:rsidRPr="00A208A7">
              <w:rPr>
                <w:sz w:val="18"/>
                <w:szCs w:val="18"/>
              </w:rPr>
              <w:t>"TRUE";"TRUE";"FALSE"</w:t>
            </w:r>
          </w:p>
        </w:tc>
      </w:tr>
      <w:tr w:rsidR="00A208A7" w:rsidRPr="00A208A7" w14:paraId="7748272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23" w14:textId="77777777" w:rsidR="000636B3" w:rsidRPr="00A208A7" w:rsidRDefault="00B4350F">
            <w:r w:rsidRPr="00A208A7">
              <w:rPr>
                <w:b/>
                <w:bCs/>
                <w:sz w:val="18"/>
                <w:szCs w:val="18"/>
              </w:rPr>
              <w:t>POS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24" w14:textId="77777777" w:rsidR="000636B3" w:rsidRPr="00A208A7" w:rsidRDefault="00B4350F">
            <w:r w:rsidRPr="00A208A7">
              <w:rPr>
                <w:sz w:val="18"/>
                <w:szCs w:val="18"/>
              </w:rPr>
              <w:t>County Map</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25" w14:textId="77777777" w:rsidR="000636B3" w:rsidRPr="00A208A7" w:rsidRDefault="00B4350F">
            <w:r w:rsidRPr="00A208A7">
              <w:rPr>
                <w:sz w:val="18"/>
                <w:szCs w:val="18"/>
              </w:rPr>
              <w:t>"</w:t>
            </w:r>
            <w:proofErr w:type="spellStart"/>
            <w:r w:rsidRPr="00A208A7">
              <w:rPr>
                <w:sz w:val="18"/>
                <w:szCs w:val="18"/>
              </w:rPr>
              <w:t>Okres</w:t>
            </w:r>
            <w:proofErr w:type="spellEnd"/>
            <w:r w:rsidRPr="00A208A7">
              <w:rPr>
                <w:sz w:val="18"/>
                <w:szCs w:val="18"/>
              </w:rPr>
              <w:t xml:space="preserve"> " &amp; 'POS'[County] &amp; ", Slovakia"</w:t>
            </w:r>
          </w:p>
        </w:tc>
        <w:tc>
          <w:tcPr>
            <w:tcW w:w="2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26" w14:textId="77777777" w:rsidR="000636B3" w:rsidRPr="00A208A7" w:rsidRDefault="000636B3"/>
        </w:tc>
      </w:tr>
      <w:tr w:rsidR="00A208A7" w:rsidRPr="00A208A7" w14:paraId="7748272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28" w14:textId="77777777" w:rsidR="000636B3" w:rsidRPr="00A208A7" w:rsidRDefault="00B4350F">
            <w:r w:rsidRPr="00A208A7">
              <w:rPr>
                <w:b/>
                <w:bCs/>
                <w:sz w:val="18"/>
                <w:szCs w:val="18"/>
              </w:rPr>
              <w:t>POS</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29" w14:textId="77777777" w:rsidR="000636B3" w:rsidRPr="00A208A7" w:rsidRDefault="00B4350F">
            <w:r w:rsidRPr="00A208A7">
              <w:rPr>
                <w:sz w:val="18"/>
                <w:szCs w:val="18"/>
              </w:rPr>
              <w:t>POS Name - POS Code</w:t>
            </w:r>
          </w:p>
        </w:tc>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2A" w14:textId="77777777" w:rsidR="000636B3" w:rsidRPr="00A208A7" w:rsidRDefault="00B4350F">
            <w:r w:rsidRPr="00A208A7">
              <w:rPr>
                <w:sz w:val="18"/>
                <w:szCs w:val="18"/>
              </w:rPr>
              <w:t>POS[POS Name] &amp; " - " &amp; POS[POS Code]</w:t>
            </w:r>
          </w:p>
        </w:tc>
        <w:tc>
          <w:tcPr>
            <w:tcW w:w="22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2B" w14:textId="77777777" w:rsidR="000636B3" w:rsidRPr="00A208A7" w:rsidRDefault="000636B3"/>
        </w:tc>
      </w:tr>
      <w:tr w:rsidR="00A208A7" w:rsidRPr="00A208A7" w14:paraId="7748273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2D" w14:textId="77777777" w:rsidR="000636B3" w:rsidRPr="00A208A7" w:rsidRDefault="00B4350F">
            <w:proofErr w:type="spellStart"/>
            <w:r w:rsidRPr="00A208A7">
              <w:rPr>
                <w:b/>
                <w:bCs/>
                <w:sz w:val="18"/>
                <w:szCs w:val="18"/>
              </w:rPr>
              <w:t>Teamleader</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2E" w14:textId="77777777" w:rsidR="000636B3" w:rsidRPr="00A208A7" w:rsidRDefault="00B4350F">
            <w:proofErr w:type="spellStart"/>
            <w:r w:rsidRPr="00A208A7">
              <w:rPr>
                <w:sz w:val="18"/>
                <w:szCs w:val="18"/>
              </w:rPr>
              <w:t>Teamleader</w:t>
            </w:r>
            <w:proofErr w:type="spellEnd"/>
            <w:r w:rsidRPr="00A208A7">
              <w:rPr>
                <w:sz w:val="18"/>
                <w:szCs w:val="18"/>
              </w:rPr>
              <w:t xml:space="preserve"> Name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2F" w14:textId="77777777" w:rsidR="000636B3" w:rsidRPr="00A208A7" w:rsidRDefault="00B4350F">
            <w:r w:rsidRPr="00A208A7">
              <w:rPr>
                <w:sz w:val="18"/>
                <w:szCs w:val="18"/>
              </w:rPr>
              <w:t xml:space="preserve">[FIRST_NAME] &amp; " " &amp; </w:t>
            </w:r>
            <w:proofErr w:type="spellStart"/>
            <w:r w:rsidRPr="00A208A7">
              <w:rPr>
                <w:sz w:val="18"/>
                <w:szCs w:val="18"/>
              </w:rPr>
              <w:t>Teamleader</w:t>
            </w:r>
            <w:proofErr w:type="spellEnd"/>
            <w:r w:rsidRPr="00A208A7">
              <w:rPr>
                <w:sz w:val="18"/>
                <w:szCs w:val="18"/>
              </w:rPr>
              <w:t>[LAST_NAME]</w:t>
            </w:r>
          </w:p>
        </w:tc>
        <w:tc>
          <w:tcPr>
            <w:tcW w:w="2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30" w14:textId="77777777" w:rsidR="000636B3" w:rsidRPr="00A208A7" w:rsidRDefault="000636B3"/>
        </w:tc>
      </w:tr>
      <w:tr w:rsidR="00A208A7" w:rsidRPr="00A208A7" w14:paraId="7748273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32" w14:textId="77777777" w:rsidR="000636B3" w:rsidRPr="00A208A7" w:rsidRDefault="00B4350F">
            <w:r w:rsidRPr="00A208A7">
              <w:rPr>
                <w:b/>
                <w:bCs/>
                <w:sz w:val="18"/>
                <w:szCs w:val="18"/>
              </w:rPr>
              <w:t>Salesman</w:t>
            </w:r>
          </w:p>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33" w14:textId="77777777" w:rsidR="000636B3" w:rsidRPr="00A208A7" w:rsidRDefault="00B4350F">
            <w:r w:rsidRPr="00A208A7">
              <w:rPr>
                <w:sz w:val="18"/>
                <w:szCs w:val="18"/>
              </w:rPr>
              <w:t>Salesman Name</w:t>
            </w:r>
          </w:p>
        </w:tc>
        <w:tc>
          <w:tcPr>
            <w:tcW w:w="30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34" w14:textId="77777777" w:rsidR="000636B3" w:rsidRPr="00A208A7" w:rsidRDefault="00B4350F">
            <w:r w:rsidRPr="00A208A7">
              <w:rPr>
                <w:sz w:val="18"/>
                <w:szCs w:val="18"/>
              </w:rPr>
              <w:t>Salesman[FIRST_NAME] &amp; " " &amp; Salesman[LAST_NAME]</w:t>
            </w:r>
          </w:p>
        </w:tc>
        <w:tc>
          <w:tcPr>
            <w:tcW w:w="22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35" w14:textId="77777777" w:rsidR="000636B3" w:rsidRPr="00A208A7" w:rsidRDefault="000636B3"/>
        </w:tc>
      </w:tr>
      <w:tr w:rsidR="00A208A7" w:rsidRPr="00A208A7" w14:paraId="7748273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37" w14:textId="77777777" w:rsidR="000636B3" w:rsidRPr="00A208A7" w:rsidRDefault="00B4350F">
            <w:r w:rsidRPr="00A208A7">
              <w:rPr>
                <w:b/>
                <w:bCs/>
                <w:sz w:val="18"/>
                <w:szCs w:val="18"/>
              </w:rPr>
              <w:t>Distribution SKUs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38" w14:textId="77777777" w:rsidR="000636B3" w:rsidRPr="00A208A7" w:rsidRDefault="00B4350F">
            <w:r w:rsidRPr="00A208A7">
              <w:rPr>
                <w:sz w:val="18"/>
                <w:szCs w:val="18"/>
              </w:rPr>
              <w:t>Distribution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39" w14:textId="77777777" w:rsidR="000636B3" w:rsidRPr="00A208A7" w:rsidRDefault="00B4350F">
            <w:r w:rsidRPr="00A208A7">
              <w:rPr>
                <w:sz w:val="18"/>
                <w:szCs w:val="18"/>
              </w:rPr>
              <w:t>IF('Distribution SKUs'[</w:t>
            </w:r>
            <w:proofErr w:type="spellStart"/>
            <w:r w:rsidRPr="00A208A7">
              <w:rPr>
                <w:sz w:val="18"/>
                <w:szCs w:val="18"/>
              </w:rPr>
              <w:t>distributed_flag</w:t>
            </w:r>
            <w:proofErr w:type="spellEnd"/>
            <w:r w:rsidRPr="00A208A7">
              <w:rPr>
                <w:sz w:val="18"/>
                <w:szCs w:val="18"/>
              </w:rPr>
              <w:t>]="Y", "Distribution", "ND")</w:t>
            </w:r>
          </w:p>
        </w:tc>
        <w:tc>
          <w:tcPr>
            <w:tcW w:w="2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3A" w14:textId="77777777" w:rsidR="000636B3" w:rsidRPr="00A208A7" w:rsidRDefault="000636B3"/>
        </w:tc>
      </w:tr>
    </w:tbl>
    <w:p w14:paraId="7748273C" w14:textId="77777777" w:rsidR="000636B3" w:rsidRPr="00A208A7" w:rsidRDefault="000636B3">
      <w:pPr>
        <w:spacing w:after="160"/>
      </w:pPr>
    </w:p>
    <w:p w14:paraId="7748273D" w14:textId="77777777" w:rsidR="000636B3" w:rsidRPr="00A208A7" w:rsidRDefault="00B4350F">
      <w:pPr>
        <w:pStyle w:val="Heading3"/>
        <w:rPr>
          <w:color w:val="auto"/>
        </w:rPr>
      </w:pPr>
      <w:bookmarkStart w:id="66" w:name="_Toc227231424"/>
      <w:r w:rsidRPr="00A208A7">
        <w:rPr>
          <w:color w:val="auto"/>
        </w:rPr>
        <w:t>6.5.5  Calculated Tables</w:t>
      </w:r>
      <w:bookmarkEnd w:id="66"/>
    </w:p>
    <w:p w14:paraId="7748273E" w14:textId="77777777" w:rsidR="000636B3" w:rsidRPr="00A208A7" w:rsidRDefault="00B4350F">
      <w:pPr>
        <w:spacing w:after="120"/>
      </w:pPr>
      <w:r w:rsidRPr="00A208A7">
        <w:t>Two calculated tables are defined using DATATABLE:</w:t>
      </w:r>
    </w:p>
    <w:p w14:paraId="7748273F" w14:textId="77777777" w:rsidR="000636B3" w:rsidRPr="00A208A7" w:rsidRDefault="000636B3">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A208A7" w:rsidRPr="00A208A7" w14:paraId="77482742"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740" w14:textId="77777777" w:rsidR="000636B3" w:rsidRPr="00A208A7" w:rsidRDefault="00B4350F">
            <w:r w:rsidRPr="00A208A7">
              <w:rPr>
                <w:b/>
                <w:bCs/>
                <w:sz w:val="18"/>
                <w:szCs w:val="18"/>
              </w:rPr>
              <w:t>Table Name</w:t>
            </w:r>
          </w:p>
        </w:tc>
        <w:tc>
          <w:tcPr>
            <w:tcW w:w="7138" w:type="dxa"/>
            <w:tcBorders>
              <w:top w:val="single" w:sz="4" w:space="0" w:color="BFBFBF"/>
              <w:left w:val="single" w:sz="4" w:space="0" w:color="BFBFBF"/>
              <w:bottom w:val="single" w:sz="4" w:space="0" w:color="BFBFBF"/>
              <w:right w:val="single" w:sz="4" w:space="0" w:color="BFBFBF"/>
            </w:tcBorders>
            <w:shd w:val="clear" w:color="auto" w:fill="17375E"/>
            <w:tcMar>
              <w:top w:w="80" w:type="dxa"/>
              <w:left w:w="120" w:type="dxa"/>
              <w:bottom w:w="80" w:type="dxa"/>
              <w:right w:w="120" w:type="dxa"/>
            </w:tcMar>
            <w:vAlign w:val="center"/>
          </w:tcPr>
          <w:p w14:paraId="77482741" w14:textId="77777777" w:rsidR="000636B3" w:rsidRPr="00A208A7" w:rsidRDefault="00B4350F">
            <w:r w:rsidRPr="00A208A7">
              <w:rPr>
                <w:b/>
                <w:bCs/>
                <w:sz w:val="18"/>
                <w:szCs w:val="18"/>
              </w:rPr>
              <w:t>Description</w:t>
            </w:r>
          </w:p>
        </w:tc>
      </w:tr>
      <w:tr w:rsidR="00A208A7" w:rsidRPr="00A208A7" w14:paraId="7748274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43" w14:textId="77777777" w:rsidR="000636B3" w:rsidRPr="00A208A7" w:rsidRDefault="00B4350F">
            <w:r w:rsidRPr="00A208A7">
              <w:rPr>
                <w:b/>
                <w:bCs/>
                <w:sz w:val="18"/>
                <w:szCs w:val="18"/>
              </w:rPr>
              <w:t>Vendors</w:t>
            </w:r>
          </w:p>
        </w:tc>
        <w:tc>
          <w:tcPr>
            <w:tcW w:w="71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44" w14:textId="77777777" w:rsidR="000636B3" w:rsidRPr="00A208A7" w:rsidRDefault="00B4350F">
            <w:r w:rsidRPr="00A208A7">
              <w:rPr>
                <w:sz w:val="18"/>
                <w:szCs w:val="18"/>
              </w:rPr>
              <w:t>Static mapping of COOP cooperative abbreviations (COOP BR, CA, DS, GA, HE, KA, KN, LM, LV, MI, NO, NR, NZ, PD, PO, PP, RA, SE, TO, TRS, TT, VT) to full POS Name. Used for spend/budget reporting joins.</w:t>
            </w:r>
          </w:p>
        </w:tc>
      </w:tr>
      <w:tr w:rsidR="00A208A7" w:rsidRPr="00A208A7" w14:paraId="7748274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46" w14:textId="77777777" w:rsidR="000636B3" w:rsidRPr="00A208A7" w:rsidRDefault="00B4350F">
            <w:r w:rsidRPr="00A208A7">
              <w:rPr>
                <w:b/>
                <w:bCs/>
                <w:sz w:val="18"/>
                <w:szCs w:val="18"/>
              </w:rPr>
              <w:t>Email Users</w:t>
            </w:r>
          </w:p>
        </w:tc>
        <w:tc>
          <w:tcPr>
            <w:tcW w:w="71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47" w14:textId="77777777" w:rsidR="000636B3" w:rsidRPr="00A208A7" w:rsidRDefault="00B4350F">
            <w:r w:rsidRPr="00A208A7">
              <w:rPr>
                <w:sz w:val="18"/>
                <w:szCs w:val="18"/>
              </w:rPr>
              <w:t>Static mapping of JTI user IDs (BTSBROSMR, BTSDANKOI, BTSDIBDIG, … and ~44 others) to @CORP.JTI.COM email addresses. Used by Row-Level Security filter via USERPRINCIPALNAME().</w:t>
            </w:r>
          </w:p>
        </w:tc>
      </w:tr>
    </w:tbl>
    <w:p w14:paraId="77482749" w14:textId="77777777" w:rsidR="000636B3" w:rsidRPr="00A208A7" w:rsidRDefault="000636B3">
      <w:pPr>
        <w:spacing w:after="160"/>
      </w:pPr>
    </w:p>
    <w:p w14:paraId="7748274A" w14:textId="77777777" w:rsidR="000636B3" w:rsidRPr="00A208A7" w:rsidRDefault="00B4350F">
      <w:r w:rsidRPr="00A208A7">
        <w:br w:type="page"/>
      </w:r>
    </w:p>
    <w:p w14:paraId="7748274B" w14:textId="77777777" w:rsidR="000636B3" w:rsidRPr="00A208A7" w:rsidRDefault="00B4350F">
      <w:pPr>
        <w:pStyle w:val="Heading2"/>
        <w:rPr>
          <w:color w:val="auto"/>
        </w:rPr>
      </w:pPr>
      <w:bookmarkStart w:id="67" w:name="_Toc227231425"/>
      <w:r w:rsidRPr="00A208A7">
        <w:rPr>
          <w:color w:val="auto"/>
        </w:rPr>
        <w:lastRenderedPageBreak/>
        <w:t>6.6  Data Refresh</w:t>
      </w:r>
      <w:bookmarkEnd w:id="6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274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4C" w14:textId="77777777" w:rsidR="000636B3" w:rsidRPr="00A208A7" w:rsidRDefault="00B4350F">
            <w:r w:rsidRPr="00A208A7">
              <w:rPr>
                <w:b/>
                <w:bCs/>
                <w:sz w:val="18"/>
                <w:szCs w:val="18"/>
              </w:rPr>
              <w:t>Refresh frequency</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4D" w14:textId="77777777" w:rsidR="000636B3" w:rsidRPr="00A208A7" w:rsidRDefault="00B4350F">
            <w:r w:rsidRPr="00A208A7">
              <w:rPr>
                <w:sz w:val="18"/>
                <w:szCs w:val="18"/>
              </w:rPr>
              <w:t>Daily</w:t>
            </w:r>
          </w:p>
        </w:tc>
      </w:tr>
      <w:tr w:rsidR="00A208A7" w:rsidRPr="00A208A7" w14:paraId="7748275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4F" w14:textId="77777777" w:rsidR="000636B3" w:rsidRPr="00A208A7" w:rsidRDefault="00B4350F">
            <w:r w:rsidRPr="00A208A7">
              <w:rPr>
                <w:b/>
                <w:bCs/>
                <w:sz w:val="18"/>
                <w:szCs w:val="18"/>
              </w:rPr>
              <w:t>Refresh method</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50" w14:textId="77777777" w:rsidR="000636B3" w:rsidRPr="00A208A7" w:rsidRDefault="00B4350F">
            <w:r w:rsidRPr="00A208A7">
              <w:rPr>
                <w:sz w:val="18"/>
                <w:szCs w:val="18"/>
              </w:rPr>
              <w:t>Scheduled refresh via Power BI Service</w:t>
            </w:r>
          </w:p>
        </w:tc>
      </w:tr>
      <w:tr w:rsidR="00A208A7" w:rsidRPr="00A208A7" w14:paraId="7748275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52" w14:textId="77777777" w:rsidR="000636B3" w:rsidRPr="00A208A7" w:rsidRDefault="00B4350F">
            <w:r w:rsidRPr="00A208A7">
              <w:rPr>
                <w:b/>
                <w:bCs/>
                <w:sz w:val="18"/>
                <w:szCs w:val="18"/>
              </w:rPr>
              <w:t>Access mode</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53" w14:textId="77777777" w:rsidR="000636B3" w:rsidRPr="00A208A7" w:rsidRDefault="00B4350F">
            <w:r w:rsidRPr="00A208A7">
              <w:rPr>
                <w:sz w:val="18"/>
                <w:szCs w:val="18"/>
              </w:rPr>
              <w:t>Import</w:t>
            </w:r>
          </w:p>
        </w:tc>
      </w:tr>
    </w:tbl>
    <w:p w14:paraId="77482755" w14:textId="77777777" w:rsidR="000636B3" w:rsidRPr="00A208A7" w:rsidRDefault="000636B3">
      <w:pPr>
        <w:spacing w:after="160"/>
      </w:pPr>
    </w:p>
    <w:p w14:paraId="77482756" w14:textId="77777777" w:rsidR="000636B3" w:rsidRPr="00A208A7" w:rsidRDefault="00B4350F">
      <w:pPr>
        <w:pStyle w:val="Heading2"/>
        <w:rPr>
          <w:color w:val="auto"/>
        </w:rPr>
      </w:pPr>
      <w:bookmarkStart w:id="68" w:name="_Toc227231426"/>
      <w:r w:rsidRPr="00A208A7">
        <w:rPr>
          <w:color w:val="auto"/>
        </w:rPr>
        <w:t>6.7  Security</w:t>
      </w:r>
      <w:bookmarkEnd w:id="68"/>
    </w:p>
    <w:p w14:paraId="77482757" w14:textId="77777777" w:rsidR="000636B3" w:rsidRPr="00A208A7" w:rsidRDefault="00B4350F">
      <w:pPr>
        <w:pStyle w:val="Heading3"/>
        <w:rPr>
          <w:color w:val="auto"/>
        </w:rPr>
      </w:pPr>
      <w:bookmarkStart w:id="69" w:name="_Toc227231427"/>
      <w:r w:rsidRPr="00A208A7">
        <w:rPr>
          <w:color w:val="auto"/>
        </w:rPr>
        <w:t>6.7.1  Row-Level Security (RLS)</w:t>
      </w:r>
      <w:bookmarkEnd w:id="69"/>
    </w:p>
    <w:p w14:paraId="77482758" w14:textId="77777777" w:rsidR="000636B3" w:rsidRPr="00A208A7" w:rsidRDefault="00B4350F">
      <w:pPr>
        <w:spacing w:after="120"/>
      </w:pPr>
      <w:r w:rsidRPr="00A208A7">
        <w:t xml:space="preserve">Row-level security is implemented using a join between the Salesman dimension and the calculated </w:t>
      </w:r>
      <w:proofErr w:type="spellStart"/>
      <w:r w:rsidRPr="00A208A7">
        <w:t>EmailUsers</w:t>
      </w:r>
      <w:proofErr w:type="spellEnd"/>
      <w:r w:rsidRPr="00A208A7">
        <w:t xml:space="preserve"> table.</w:t>
      </w:r>
    </w:p>
    <w:p w14:paraId="77482759" w14:textId="77777777" w:rsidR="000636B3" w:rsidRPr="00A208A7" w:rsidRDefault="000636B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A208A7" w:rsidRPr="00A208A7" w14:paraId="7748275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5A" w14:textId="77777777" w:rsidR="000636B3" w:rsidRPr="00A208A7" w:rsidRDefault="00B4350F">
            <w:r w:rsidRPr="00A208A7">
              <w:rPr>
                <w:b/>
                <w:bCs/>
                <w:sz w:val="18"/>
                <w:szCs w:val="18"/>
              </w:rPr>
              <w:t>Security role name</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5B" w14:textId="77777777" w:rsidR="000636B3" w:rsidRPr="00A208A7" w:rsidRDefault="00B4350F">
            <w:proofErr w:type="spellStart"/>
            <w:r w:rsidRPr="00A208A7">
              <w:rPr>
                <w:sz w:val="18"/>
                <w:szCs w:val="18"/>
              </w:rPr>
              <w:t>JTI_Security_app</w:t>
            </w:r>
            <w:proofErr w:type="spellEnd"/>
          </w:p>
        </w:tc>
      </w:tr>
      <w:tr w:rsidR="00A208A7" w:rsidRPr="00A208A7" w14:paraId="7748275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5D" w14:textId="77777777" w:rsidR="000636B3" w:rsidRPr="00A208A7" w:rsidRDefault="00B4350F">
            <w:r w:rsidRPr="00A208A7">
              <w:rPr>
                <w:b/>
                <w:bCs/>
                <w:sz w:val="18"/>
                <w:szCs w:val="18"/>
              </w:rPr>
              <w:t>Filter table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5E" w14:textId="77777777" w:rsidR="000636B3" w:rsidRPr="00A208A7" w:rsidRDefault="00B4350F">
            <w:proofErr w:type="spellStart"/>
            <w:r w:rsidRPr="00A208A7">
              <w:rPr>
                <w:sz w:val="18"/>
                <w:szCs w:val="18"/>
              </w:rPr>
              <w:t>EmailUsers</w:t>
            </w:r>
            <w:proofErr w:type="spellEnd"/>
            <w:r w:rsidRPr="00A208A7">
              <w:rPr>
                <w:sz w:val="18"/>
                <w:szCs w:val="18"/>
              </w:rPr>
              <w:t xml:space="preserve"> (calculated table)</w:t>
            </w:r>
          </w:p>
        </w:tc>
      </w:tr>
      <w:tr w:rsidR="00A208A7" w:rsidRPr="00A208A7" w14:paraId="7748276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60" w14:textId="77777777" w:rsidR="000636B3" w:rsidRPr="00A208A7" w:rsidRDefault="00B4350F">
            <w:r w:rsidRPr="00A208A7">
              <w:rPr>
                <w:b/>
                <w:bCs/>
                <w:sz w:val="18"/>
                <w:szCs w:val="18"/>
              </w:rPr>
              <w:t>DAX filter expression</w:t>
            </w:r>
          </w:p>
        </w:tc>
        <w:tc>
          <w:tcPr>
            <w:tcW w:w="6838" w:type="dxa"/>
            <w:tcBorders>
              <w:top w:val="single" w:sz="4" w:space="0" w:color="BFBFBF"/>
              <w:left w:val="single" w:sz="4" w:space="0" w:color="BFBFBF"/>
              <w:bottom w:val="single" w:sz="4" w:space="0" w:color="BFBFBF"/>
              <w:right w:val="single" w:sz="4" w:space="0" w:color="BFBFBF"/>
            </w:tcBorders>
            <w:shd w:val="clear" w:color="auto" w:fill="D6E4F0"/>
            <w:tcMar>
              <w:top w:w="80" w:type="dxa"/>
              <w:left w:w="120" w:type="dxa"/>
              <w:bottom w:w="80" w:type="dxa"/>
              <w:right w:w="120" w:type="dxa"/>
            </w:tcMar>
            <w:vAlign w:val="center"/>
          </w:tcPr>
          <w:p w14:paraId="77482761" w14:textId="77777777" w:rsidR="000636B3" w:rsidRPr="00A208A7" w:rsidRDefault="00B4350F">
            <w:r w:rsidRPr="00A208A7">
              <w:rPr>
                <w:sz w:val="18"/>
                <w:szCs w:val="18"/>
              </w:rPr>
              <w:t>trim(lower('</w:t>
            </w:r>
            <w:proofErr w:type="spellStart"/>
            <w:r w:rsidRPr="00A208A7">
              <w:rPr>
                <w:sz w:val="18"/>
                <w:szCs w:val="18"/>
              </w:rPr>
              <w:t>EmailUsers</w:t>
            </w:r>
            <w:proofErr w:type="spellEnd"/>
            <w:r w:rsidRPr="00A208A7">
              <w:rPr>
                <w:sz w:val="18"/>
                <w:szCs w:val="18"/>
              </w:rPr>
              <w:t>'[Email address])) = trim(lower(USERPRINCIPALNAME())) || trim(lower(USERPRINCIPALNAME())) in {"vfj3927@corp.jti.com", "btsrykuln@corp.jti.com", "BTSVACLAM@CORP.JTI.COM"}</w:t>
            </w:r>
          </w:p>
        </w:tc>
      </w:tr>
      <w:tr w:rsidR="00A208A7" w:rsidRPr="00A208A7" w14:paraId="7748276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63" w14:textId="77777777" w:rsidR="000636B3" w:rsidRPr="00A208A7" w:rsidRDefault="00B4350F">
            <w:r w:rsidRPr="00A208A7">
              <w:rPr>
                <w:b/>
                <w:bCs/>
                <w:sz w:val="18"/>
                <w:szCs w:val="18"/>
              </w:rPr>
              <w:t>Admin bypass users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82764" w14:textId="77777777" w:rsidR="000636B3" w:rsidRPr="00A208A7" w:rsidRDefault="00B4350F">
            <w:r w:rsidRPr="00A208A7">
              <w:rPr>
                <w:sz w:val="18"/>
                <w:szCs w:val="18"/>
              </w:rPr>
              <w:t xml:space="preserve">vfj3927, </w:t>
            </w:r>
            <w:proofErr w:type="spellStart"/>
            <w:r w:rsidRPr="00A208A7">
              <w:rPr>
                <w:sz w:val="18"/>
                <w:szCs w:val="18"/>
              </w:rPr>
              <w:t>btsrykuln</w:t>
            </w:r>
            <w:proofErr w:type="spellEnd"/>
            <w:r w:rsidRPr="00A208A7">
              <w:rPr>
                <w:sz w:val="18"/>
                <w:szCs w:val="18"/>
              </w:rPr>
              <w:t>, BTSVACLAM (listed in the IN clause — bypass RLS)</w:t>
            </w:r>
          </w:p>
        </w:tc>
      </w:tr>
    </w:tbl>
    <w:p w14:paraId="77482766" w14:textId="77777777" w:rsidR="000636B3" w:rsidRPr="00A208A7" w:rsidRDefault="000636B3">
      <w:pPr>
        <w:spacing w:after="80"/>
      </w:pPr>
    </w:p>
    <w:p w14:paraId="77482767" w14:textId="77777777" w:rsidR="000636B3" w:rsidRPr="00A208A7" w:rsidRDefault="00B4350F">
      <w:pPr>
        <w:spacing w:before="80" w:after="40"/>
      </w:pPr>
      <w:r w:rsidRPr="00A208A7">
        <w:rPr>
          <w:noProof/>
        </w:rPr>
        <w:drawing>
          <wp:inline distT="0" distB="0" distL="0" distR="0" wp14:anchorId="77482775" wp14:editId="77482776">
            <wp:extent cx="5905500" cy="2790825"/>
            <wp:effectExtent l="0" t="0" r="0" b="0"/>
            <wp:docPr id="1491011450" name="Figure 6 — RLS security configuration in Power BI" descr="Figure 6 — RLS security configuration in Power BI" title="Figure 6 — RLS security configuration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790825"/>
                    </a:xfrm>
                    <a:prstGeom prst="rect">
                      <a:avLst/>
                    </a:prstGeom>
                  </pic:spPr>
                </pic:pic>
              </a:graphicData>
            </a:graphic>
          </wp:inline>
        </w:drawing>
      </w:r>
    </w:p>
    <w:p w14:paraId="77482768" w14:textId="77777777" w:rsidR="000636B3" w:rsidRPr="00A208A7" w:rsidRDefault="00B4350F">
      <w:pPr>
        <w:spacing w:after="120"/>
      </w:pPr>
      <w:r w:rsidRPr="00A208A7">
        <w:rPr>
          <w:i/>
          <w:iCs/>
          <w:sz w:val="16"/>
          <w:szCs w:val="16"/>
        </w:rPr>
        <w:t>Figure 6 — RLS security configuration in Power BI</w:t>
      </w:r>
    </w:p>
    <w:sectPr w:rsidR="000636B3" w:rsidRPr="00A208A7">
      <w:headerReference w:type="default" r:id="rId20"/>
      <w:footerReference w:type="default" r:id="rId2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598C2" w14:textId="77777777" w:rsidR="00B4350F" w:rsidRDefault="00B4350F">
      <w:r>
        <w:separator/>
      </w:r>
    </w:p>
  </w:endnote>
  <w:endnote w:type="continuationSeparator" w:id="0">
    <w:p w14:paraId="536FBA5B" w14:textId="77777777" w:rsidR="00B4350F" w:rsidRDefault="00B43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E0452" w14:textId="0DD27F3B" w:rsidR="00137DF4" w:rsidRDefault="00137D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2778" w14:textId="28483A8C" w:rsidR="000636B3" w:rsidRDefault="00B4350F">
    <w:pPr>
      <w:pBdr>
        <w:top w:val="single" w:sz="16" w:space="0" w:color="E5007E"/>
      </w:pBdr>
      <w:spacing w:before="80"/>
    </w:pPr>
    <w:r>
      <w:rPr>
        <w:color w:val="FFFFFF"/>
        <w:sz w:val="16"/>
        <w:szCs w:val="16"/>
      </w:rPr>
      <w:t>info@skyit.sk  ·  +421 905 395 686  ·  www.skyit.sk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277A" w14:textId="4594FEFC" w:rsidR="000636B3" w:rsidRDefault="00B4350F">
    <w:pPr>
      <w:pBdr>
        <w:top w:val="single" w:sz="16" w:space="0" w:color="E5007E"/>
      </w:pBdr>
      <w:spacing w:before="80"/>
    </w:pPr>
    <w:r>
      <w:rPr>
        <w:color w:val="FFFFFF"/>
        <w:sz w:val="16"/>
        <w:szCs w:val="16"/>
      </w:rPr>
      <w:t>info@skyit.sk  ·  +421 905 395 686  ·  www.skyit.sk</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277D" w14:textId="3804751A" w:rsidR="000636B3" w:rsidRDefault="00C2533E">
    <w:pPr>
      <w:pBdr>
        <w:top w:val="single" w:sz="12" w:space="0" w:color="2E75B6"/>
      </w:pBdr>
      <w:tabs>
        <w:tab w:val="right" w:pos="9026"/>
      </w:tabs>
      <w:spacing w:before="80"/>
    </w:pPr>
    <w:r w:rsidRPr="00C2533E">
      <w:rPr>
        <w:color w:val="6B6B7B"/>
        <w:sz w:val="14"/>
        <w:szCs w:val="14"/>
      </w:rPr>
      <w:t xml:space="preserve"> </w:t>
    </w:r>
    <w:r>
      <w:rPr>
        <w:color w:val="6B6B7B"/>
        <w:sz w:val="14"/>
        <w:szCs w:val="14"/>
      </w:rPr>
      <w:t xml:space="preserve">SKY IT, </w:t>
    </w:r>
    <w:proofErr w:type="spellStart"/>
    <w:r>
      <w:rPr>
        <w:color w:val="6B6B7B"/>
        <w:sz w:val="14"/>
        <w:szCs w:val="14"/>
      </w:rPr>
      <w:t>s.r.o</w:t>
    </w:r>
    <w:proofErr w:type="spellEnd"/>
    <w:r>
      <w:rPr>
        <w:color w:val="595959"/>
        <w:sz w:val="16"/>
        <w:szCs w:val="16"/>
      </w:rPr>
      <w:t xml:space="preserve"> </w:t>
    </w:r>
    <w:r w:rsidR="00812951">
      <w:rPr>
        <w:color w:val="595959"/>
        <w:sz w:val="16"/>
        <w:szCs w:val="16"/>
      </w:rPr>
      <w:t xml:space="preserve">– </w:t>
    </w:r>
    <w:proofErr w:type="spellStart"/>
    <w:r w:rsidR="00812951">
      <w:rPr>
        <w:color w:val="595959"/>
        <w:sz w:val="16"/>
        <w:szCs w:val="16"/>
      </w:rPr>
      <w:t>Confidemtial</w:t>
    </w:r>
    <w:proofErr w:type="spellEnd"/>
    <w:r w:rsidR="00812951">
      <w:rPr>
        <w:color w:val="595959"/>
        <w:sz w:val="16"/>
        <w:szCs w:val="16"/>
      </w:rPr>
      <w:t xml:space="preserve"> v1.0</w:t>
    </w:r>
    <w:r w:rsidR="00B4350F">
      <w:rPr>
        <w:color w:val="1A1A1A"/>
        <w:sz w:val="16"/>
        <w:szCs w:val="16"/>
      </w:rPr>
      <w:tab/>
    </w:r>
    <w:r w:rsidR="00B4350F">
      <w:rPr>
        <w:color w:val="595959"/>
        <w:sz w:val="16"/>
        <w:szCs w:val="16"/>
      </w:rPr>
      <w:t xml:space="preserve">Page </w:t>
    </w:r>
    <w:r w:rsidR="00B4350F">
      <w:rPr>
        <w:color w:val="595959"/>
        <w:sz w:val="16"/>
        <w:szCs w:val="16"/>
      </w:rPr>
      <w:fldChar w:fldCharType="begin"/>
    </w:r>
    <w:r w:rsidR="00B4350F">
      <w:rPr>
        <w:color w:val="595959"/>
        <w:sz w:val="16"/>
        <w:szCs w:val="16"/>
      </w:rPr>
      <w:instrText>PAGE</w:instrText>
    </w:r>
    <w:r w:rsidR="00B4350F">
      <w:rPr>
        <w:color w:val="595959"/>
        <w:sz w:val="16"/>
        <w:szCs w:val="16"/>
      </w:rPr>
      <w:fldChar w:fldCharType="separate"/>
    </w:r>
    <w:r w:rsidR="00137DF4">
      <w:rPr>
        <w:noProof/>
        <w:color w:val="595959"/>
        <w:sz w:val="16"/>
        <w:szCs w:val="16"/>
      </w:rPr>
      <w:t>2</w:t>
    </w:r>
    <w:r w:rsidR="00B4350F">
      <w:rPr>
        <w:color w:val="595959"/>
        <w:sz w:val="16"/>
        <w:szCs w:val="16"/>
      </w:rPr>
      <w:fldChar w:fldCharType="end"/>
    </w:r>
    <w:r w:rsidR="00B4350F">
      <w:rPr>
        <w:color w:val="595959"/>
        <w:sz w:val="16"/>
        <w:szCs w:val="16"/>
      </w:rPr>
      <w:t xml:space="preserve"> / </w:t>
    </w:r>
    <w:r w:rsidR="00B4350F">
      <w:rPr>
        <w:color w:val="595959"/>
        <w:sz w:val="16"/>
        <w:szCs w:val="16"/>
      </w:rPr>
      <w:fldChar w:fldCharType="begin"/>
    </w:r>
    <w:r w:rsidR="00B4350F">
      <w:rPr>
        <w:color w:val="595959"/>
        <w:sz w:val="16"/>
        <w:szCs w:val="16"/>
      </w:rPr>
      <w:instrText>NUMPAGES</w:instrText>
    </w:r>
    <w:r w:rsidR="00B4350F">
      <w:rPr>
        <w:color w:val="595959"/>
        <w:sz w:val="16"/>
        <w:szCs w:val="16"/>
      </w:rPr>
      <w:fldChar w:fldCharType="separate"/>
    </w:r>
    <w:r w:rsidR="00137DF4">
      <w:rPr>
        <w:noProof/>
        <w:color w:val="595959"/>
        <w:sz w:val="16"/>
        <w:szCs w:val="16"/>
      </w:rPr>
      <w:t>3</w:t>
    </w:r>
    <w:r w:rsidR="00B4350F">
      <w:rPr>
        <w:color w:val="59595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2780" w14:textId="237262E4" w:rsidR="000636B3" w:rsidRDefault="00B4350F">
    <w:pPr>
      <w:pBdr>
        <w:top w:val="single" w:sz="12" w:space="0" w:color="2E75B6"/>
      </w:pBdr>
      <w:tabs>
        <w:tab w:val="right" w:pos="9026"/>
      </w:tabs>
      <w:spacing w:before="80"/>
    </w:pPr>
    <w:r>
      <w:rPr>
        <w:b/>
        <w:bCs/>
        <w:color w:val="17375E"/>
        <w:sz w:val="16"/>
        <w:szCs w:val="16"/>
      </w:rPr>
      <w:t xml:space="preserve">JTI Slovak Republic, </w:t>
    </w:r>
    <w:proofErr w:type="spellStart"/>
    <w:r>
      <w:rPr>
        <w:b/>
        <w:bCs/>
        <w:color w:val="17375E"/>
        <w:sz w:val="16"/>
        <w:szCs w:val="16"/>
      </w:rPr>
      <w:t>s.r.o.</w:t>
    </w:r>
    <w:proofErr w:type="spellEnd"/>
    <w:r>
      <w:rPr>
        <w:color w:val="595959"/>
        <w:sz w:val="16"/>
        <w:szCs w:val="16"/>
      </w:rPr>
      <w:t xml:space="preserve">  ·  Confidential  ·  v1.0</w:t>
    </w:r>
    <w:r>
      <w:rPr>
        <w:color w:val="1A1A1A"/>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37DF4">
      <w:rPr>
        <w:noProof/>
        <w:color w:val="595959"/>
        <w:sz w:val="16"/>
        <w:szCs w:val="16"/>
      </w:rPr>
      <w:t>4</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137DF4">
      <w:rPr>
        <w:noProof/>
        <w:color w:val="595959"/>
        <w:sz w:val="16"/>
        <w:szCs w:val="16"/>
      </w:rPr>
      <w:t>5</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25BC9" w14:textId="77777777" w:rsidR="00B4350F" w:rsidRDefault="00B4350F">
      <w:r>
        <w:separator/>
      </w:r>
    </w:p>
  </w:footnote>
  <w:footnote w:type="continuationSeparator" w:id="0">
    <w:p w14:paraId="56E29B0F" w14:textId="77777777" w:rsidR="00B4350F" w:rsidRDefault="00B435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277B" w14:textId="2C0C3A2B" w:rsidR="000636B3" w:rsidRDefault="000636B3"/>
  <w:p w14:paraId="27707947" w14:textId="46268796" w:rsidR="009518FC" w:rsidRPr="009518FC" w:rsidRDefault="009518FC">
    <w:pPr>
      <w:pBdr>
        <w:bottom w:val="single" w:sz="12" w:space="0" w:color="2E75B6"/>
      </w:pBdr>
      <w:tabs>
        <w:tab w:val="right" w:pos="9026"/>
      </w:tabs>
      <w:spacing w:after="80"/>
      <w:rPr>
        <w:color w:val="595959"/>
        <w:sz w:val="16"/>
        <w:szCs w:val="16"/>
      </w:rPr>
    </w:pPr>
    <w:r>
      <w:rPr>
        <w:b/>
        <w:bCs/>
      </w:rPr>
      <w:t xml:space="preserve">SKY </w:t>
    </w:r>
    <w:r>
      <w:rPr>
        <w:b/>
        <w:bCs/>
        <w:color w:val="E5007E"/>
      </w:rPr>
      <w:t>IT</w:t>
    </w:r>
    <w:r>
      <w:rPr>
        <w:color w:val="6B6B7B"/>
        <w:sz w:val="18"/>
        <w:szCs w:val="18"/>
      </w:rPr>
      <w:t xml:space="preserve">  · </w:t>
    </w:r>
    <w:r>
      <w:rPr>
        <w:color w:val="595959"/>
        <w:sz w:val="16"/>
        <w:szCs w:val="16"/>
      </w:rPr>
      <w:t>Technical Documentation</w:t>
    </w:r>
    <w:r w:rsidR="00B4350F">
      <w:rPr>
        <w:color w:val="1A1A1A"/>
        <w:sz w:val="16"/>
        <w:szCs w:val="16"/>
      </w:rPr>
      <w:tab/>
    </w:r>
    <w:r>
      <w:rPr>
        <w:color w:val="595959"/>
        <w:sz w:val="16"/>
        <w:szCs w:val="16"/>
      </w:rPr>
      <w:t>LDLP Slovakia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277E" w14:textId="77777777" w:rsidR="000636B3" w:rsidRDefault="00B4350F">
    <w:r>
      <w:rPr>
        <w:noProof/>
      </w:rPr>
      <w:pict w14:anchorId="774827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M1" o:spid="_x0000_s3075" type="#_x0000_t136" style="position:absolute;margin-left:0;margin-top:0;width:528pt;height:132pt;z-index:-251658240;mso-position-horizontal:center;mso-position-horizontal-relative:margin;mso-position-vertical:center;mso-position-vertical-relative:margin" fillcolor="silver" stroked="f">
          <v:path o:connecttype="none"/>
          <v:textpath style="font-family:&quot;Calibri&quot;;font-size:1pt;font-weight:bold" string="DRAFT"/>
          <w10:wrap anchorx="margin" anchory="margin"/>
        </v:shape>
      </w:pict>
    </w:r>
  </w:p>
  <w:p w14:paraId="7748277F" w14:textId="77777777" w:rsidR="000636B3" w:rsidRDefault="00B4350F">
    <w:pPr>
      <w:pBdr>
        <w:bottom w:val="single" w:sz="12" w:space="0" w:color="2E75B6"/>
      </w:pBdr>
      <w:tabs>
        <w:tab w:val="right" w:pos="9026"/>
      </w:tabs>
      <w:spacing w:after="80"/>
    </w:pPr>
    <w:r>
      <w:rPr>
        <w:b/>
        <w:bCs/>
        <w:color w:val="17375E"/>
        <w:sz w:val="16"/>
        <w:szCs w:val="16"/>
      </w:rPr>
      <w:t>JTI LDLP</w:t>
    </w:r>
    <w:r>
      <w:rPr>
        <w:color w:val="595959"/>
        <w:sz w:val="16"/>
        <w:szCs w:val="16"/>
      </w:rPr>
      <w:t xml:space="preserve">  ·  Technical Documentation</w:t>
    </w:r>
    <w:r>
      <w:rPr>
        <w:color w:val="1A1A1A"/>
        <w:sz w:val="16"/>
        <w:szCs w:val="16"/>
      </w:rPr>
      <w:tab/>
    </w:r>
    <w:r>
      <w:rPr>
        <w:color w:val="595959"/>
        <w:sz w:val="16"/>
        <w:szCs w:val="16"/>
      </w:rPr>
      <w:t>Source Data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70696"/>
    <w:multiLevelType w:val="hybridMultilevel"/>
    <w:tmpl w:val="91609604"/>
    <w:lvl w:ilvl="0" w:tplc="A3021470">
      <w:start w:val="1"/>
      <w:numFmt w:val="bullet"/>
      <w:lvlText w:val="•"/>
      <w:lvlJc w:val="left"/>
      <w:pPr>
        <w:ind w:left="720" w:hanging="360"/>
      </w:pPr>
    </w:lvl>
    <w:lvl w:ilvl="1" w:tplc="7D4C722C">
      <w:numFmt w:val="decimal"/>
      <w:lvlText w:val=""/>
      <w:lvlJc w:val="left"/>
    </w:lvl>
    <w:lvl w:ilvl="2" w:tplc="84EA9036">
      <w:numFmt w:val="decimal"/>
      <w:lvlText w:val=""/>
      <w:lvlJc w:val="left"/>
    </w:lvl>
    <w:lvl w:ilvl="3" w:tplc="E1A4FEF4">
      <w:numFmt w:val="decimal"/>
      <w:lvlText w:val=""/>
      <w:lvlJc w:val="left"/>
    </w:lvl>
    <w:lvl w:ilvl="4" w:tplc="7E32BC78">
      <w:numFmt w:val="decimal"/>
      <w:lvlText w:val=""/>
      <w:lvlJc w:val="left"/>
    </w:lvl>
    <w:lvl w:ilvl="5" w:tplc="DB46895E">
      <w:numFmt w:val="decimal"/>
      <w:lvlText w:val=""/>
      <w:lvlJc w:val="left"/>
    </w:lvl>
    <w:lvl w:ilvl="6" w:tplc="6B30A5B0">
      <w:numFmt w:val="decimal"/>
      <w:lvlText w:val=""/>
      <w:lvlJc w:val="left"/>
    </w:lvl>
    <w:lvl w:ilvl="7" w:tplc="FF0AC378">
      <w:numFmt w:val="decimal"/>
      <w:lvlText w:val=""/>
      <w:lvlJc w:val="left"/>
    </w:lvl>
    <w:lvl w:ilvl="8" w:tplc="75EA0060">
      <w:numFmt w:val="decimal"/>
      <w:lvlText w:val=""/>
      <w:lvlJc w:val="left"/>
    </w:lvl>
  </w:abstractNum>
  <w:abstractNum w:abstractNumId="1" w15:restartNumberingAfterBreak="0">
    <w:nsid w:val="2399627D"/>
    <w:multiLevelType w:val="hybridMultilevel"/>
    <w:tmpl w:val="2E1EA9E8"/>
    <w:lvl w:ilvl="0" w:tplc="C0449780">
      <w:start w:val="1"/>
      <w:numFmt w:val="bullet"/>
      <w:lvlText w:val="●"/>
      <w:lvlJc w:val="left"/>
      <w:pPr>
        <w:ind w:left="720" w:hanging="360"/>
      </w:pPr>
    </w:lvl>
    <w:lvl w:ilvl="1" w:tplc="A9D4BF4C">
      <w:start w:val="1"/>
      <w:numFmt w:val="bullet"/>
      <w:lvlText w:val="○"/>
      <w:lvlJc w:val="left"/>
      <w:pPr>
        <w:ind w:left="1440" w:hanging="360"/>
      </w:pPr>
    </w:lvl>
    <w:lvl w:ilvl="2" w:tplc="5BB6D228">
      <w:start w:val="1"/>
      <w:numFmt w:val="bullet"/>
      <w:lvlText w:val="■"/>
      <w:lvlJc w:val="left"/>
      <w:pPr>
        <w:ind w:left="2160" w:hanging="360"/>
      </w:pPr>
    </w:lvl>
    <w:lvl w:ilvl="3" w:tplc="07E077EA">
      <w:start w:val="1"/>
      <w:numFmt w:val="bullet"/>
      <w:lvlText w:val="●"/>
      <w:lvlJc w:val="left"/>
      <w:pPr>
        <w:ind w:left="2880" w:hanging="360"/>
      </w:pPr>
    </w:lvl>
    <w:lvl w:ilvl="4" w:tplc="C23CF6D4">
      <w:start w:val="1"/>
      <w:numFmt w:val="bullet"/>
      <w:lvlText w:val="○"/>
      <w:lvlJc w:val="left"/>
      <w:pPr>
        <w:ind w:left="3600" w:hanging="360"/>
      </w:pPr>
    </w:lvl>
    <w:lvl w:ilvl="5" w:tplc="C2CCBA96">
      <w:start w:val="1"/>
      <w:numFmt w:val="bullet"/>
      <w:lvlText w:val="■"/>
      <w:lvlJc w:val="left"/>
      <w:pPr>
        <w:ind w:left="4320" w:hanging="360"/>
      </w:pPr>
    </w:lvl>
    <w:lvl w:ilvl="6" w:tplc="B50ABBF6">
      <w:start w:val="1"/>
      <w:numFmt w:val="bullet"/>
      <w:lvlText w:val="●"/>
      <w:lvlJc w:val="left"/>
      <w:pPr>
        <w:ind w:left="5040" w:hanging="360"/>
      </w:pPr>
    </w:lvl>
    <w:lvl w:ilvl="7" w:tplc="7B4EC378">
      <w:start w:val="1"/>
      <w:numFmt w:val="bullet"/>
      <w:lvlText w:val="●"/>
      <w:lvlJc w:val="left"/>
      <w:pPr>
        <w:ind w:left="5760" w:hanging="360"/>
      </w:pPr>
    </w:lvl>
    <w:lvl w:ilvl="8" w:tplc="5416477E">
      <w:start w:val="1"/>
      <w:numFmt w:val="bullet"/>
      <w:lvlText w:val="●"/>
      <w:lvlJc w:val="left"/>
      <w:pPr>
        <w:ind w:left="6480" w:hanging="360"/>
      </w:pPr>
    </w:lvl>
  </w:abstractNum>
  <w:num w:numId="1" w16cid:durableId="1752191478">
    <w:abstractNumId w:val="1"/>
    <w:lvlOverride w:ilvl="0">
      <w:startOverride w:val="1"/>
    </w:lvlOverride>
  </w:num>
  <w:num w:numId="2" w16cid:durableId="2090616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B3"/>
    <w:rsid w:val="000636B3"/>
    <w:rsid w:val="00137DF4"/>
    <w:rsid w:val="0016398D"/>
    <w:rsid w:val="003801CF"/>
    <w:rsid w:val="004E3504"/>
    <w:rsid w:val="005D3BB8"/>
    <w:rsid w:val="006867FA"/>
    <w:rsid w:val="00810F4A"/>
    <w:rsid w:val="00812951"/>
    <w:rsid w:val="009518FC"/>
    <w:rsid w:val="00A208A7"/>
    <w:rsid w:val="00B4350F"/>
    <w:rsid w:val="00C2533E"/>
    <w:rsid w:val="00E44FF2"/>
    <w:rsid w:val="00F60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774816A6"/>
  <w15:docId w15:val="{C23F47C7-5C5D-41A3-BF05-AD4E34DCF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E5007E"/>
      </w:pBdr>
      <w:spacing w:before="440" w:after="60"/>
      <w:outlineLvl w:val="0"/>
    </w:pPr>
    <w:rPr>
      <w:b/>
      <w:bCs/>
      <w:color w:val="17375E"/>
      <w:sz w:val="44"/>
      <w:szCs w:val="44"/>
    </w:rPr>
  </w:style>
  <w:style w:type="paragraph" w:styleId="Heading2">
    <w:name w:val="heading 2"/>
    <w:uiPriority w:val="9"/>
    <w:unhideWhenUsed/>
    <w:qFormat/>
    <w:pPr>
      <w:spacing w:before="320" w:after="60"/>
      <w:outlineLvl w:val="1"/>
    </w:pPr>
    <w:rPr>
      <w:b/>
      <w:bCs/>
      <w:color w:val="7030A0"/>
      <w:sz w:val="32"/>
      <w:szCs w:val="32"/>
    </w:rPr>
  </w:style>
  <w:style w:type="paragraph" w:styleId="Heading3">
    <w:name w:val="heading 3"/>
    <w:uiPriority w:val="9"/>
    <w:unhideWhenUsed/>
    <w:qFormat/>
    <w:pPr>
      <w:spacing w:before="200" w:after="40"/>
      <w:outlineLvl w:val="2"/>
    </w:pPr>
    <w:rPr>
      <w:b/>
      <w:bCs/>
      <w:color w:val="E5007E"/>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37DF4"/>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137DF4"/>
    <w:pPr>
      <w:spacing w:after="100"/>
    </w:pPr>
  </w:style>
  <w:style w:type="paragraph" w:styleId="TOC2">
    <w:name w:val="toc 2"/>
    <w:basedOn w:val="Normal"/>
    <w:next w:val="Normal"/>
    <w:autoRedefine/>
    <w:uiPriority w:val="39"/>
    <w:unhideWhenUsed/>
    <w:rsid w:val="00137DF4"/>
    <w:pPr>
      <w:spacing w:after="100"/>
      <w:ind w:left="200"/>
    </w:pPr>
  </w:style>
  <w:style w:type="paragraph" w:styleId="TOC3">
    <w:name w:val="toc 3"/>
    <w:basedOn w:val="Normal"/>
    <w:next w:val="Normal"/>
    <w:autoRedefine/>
    <w:uiPriority w:val="39"/>
    <w:unhideWhenUsed/>
    <w:rsid w:val="00137DF4"/>
    <w:pPr>
      <w:spacing w:after="100"/>
      <w:ind w:left="400"/>
    </w:pPr>
  </w:style>
  <w:style w:type="paragraph" w:styleId="Footer">
    <w:name w:val="footer"/>
    <w:basedOn w:val="Normal"/>
    <w:link w:val="FooterChar"/>
    <w:uiPriority w:val="99"/>
    <w:unhideWhenUsed/>
    <w:rsid w:val="00137DF4"/>
    <w:pPr>
      <w:tabs>
        <w:tab w:val="center" w:pos="4703"/>
        <w:tab w:val="right" w:pos="9406"/>
      </w:tabs>
    </w:pPr>
  </w:style>
  <w:style w:type="character" w:customStyle="1" w:styleId="FooterChar">
    <w:name w:val="Footer Char"/>
    <w:basedOn w:val="DefaultParagraphFont"/>
    <w:link w:val="Footer"/>
    <w:uiPriority w:val="99"/>
    <w:rsid w:val="00137DF4"/>
  </w:style>
  <w:style w:type="paragraph" w:styleId="Header">
    <w:name w:val="header"/>
    <w:basedOn w:val="Normal"/>
    <w:link w:val="HeaderChar"/>
    <w:uiPriority w:val="99"/>
    <w:unhideWhenUsed/>
    <w:rsid w:val="009518FC"/>
    <w:pPr>
      <w:tabs>
        <w:tab w:val="center" w:pos="4703"/>
        <w:tab w:val="right" w:pos="9406"/>
      </w:tabs>
    </w:pPr>
  </w:style>
  <w:style w:type="character" w:customStyle="1" w:styleId="HeaderChar">
    <w:name w:val="Header Char"/>
    <w:basedOn w:val="DefaultParagraphFont"/>
    <w:link w:val="Header"/>
    <w:uiPriority w:val="99"/>
    <w:rsid w:val="00951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88411-DCB7-4A07-839C-F4C8453CF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63</Pages>
  <Words>11236</Words>
  <Characters>64046</Characters>
  <Application>Microsoft Office Word</Application>
  <DocSecurity>0</DocSecurity>
  <Lines>533</Lines>
  <Paragraphs>150</Paragraphs>
  <ScaleCrop>false</ScaleCrop>
  <Company/>
  <LinksUpToDate>false</LinksUpToDate>
  <CharactersWithSpaces>75132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Chromiak, Branislav</cp:lastModifiedBy>
  <cp:revision>13</cp:revision>
  <dcterms:created xsi:type="dcterms:W3CDTF">2026-04-16T09:24:00Z</dcterms:created>
  <dcterms:modified xsi:type="dcterms:W3CDTF">2026-04-16T09:37:00Z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8141c05-35c0-4cc5-9d35-4f199510e013_Enabled">
    <vt:lpwstr>true</vt:lpwstr>
  </property>
  <property fmtid="{D5CDD505-2E9C-101B-9397-08002B2CF9AE}" pid="3" name="MSIP_Label_f8141c05-35c0-4cc5-9d35-4f199510e013_SetDate">
    <vt:lpwstr>2026-04-16T09:37:52Z</vt:lpwstr>
  </property>
  <property fmtid="{D5CDD505-2E9C-101B-9397-08002B2CF9AE}" pid="4" name="MSIP_Label_f8141c05-35c0-4cc5-9d35-4f199510e013_Method">
    <vt:lpwstr>Privileged</vt:lpwstr>
  </property>
  <property fmtid="{D5CDD505-2E9C-101B-9397-08002B2CF9AE}" pid="5" name="MSIP_Label_f8141c05-35c0-4cc5-9d35-4f199510e013_Name">
    <vt:lpwstr>Public - Invisible</vt:lpwstr>
  </property>
  <property fmtid="{D5CDD505-2E9C-101B-9397-08002B2CF9AE}" pid="6" name="MSIP_Label_f8141c05-35c0-4cc5-9d35-4f199510e013_SiteId">
    <vt:lpwstr>dd92f8ec-83fc-44c4-b277-1c4120fae21c</vt:lpwstr>
  </property>
  <property fmtid="{D5CDD505-2E9C-101B-9397-08002B2CF9AE}" pid="7" name="MSIP_Label_f8141c05-35c0-4cc5-9d35-4f199510e013_ActionId">
    <vt:lpwstr>929f2bad-b891-4f7b-937b-eab448f71403</vt:lpwstr>
  </property>
  <property fmtid="{D5CDD505-2E9C-101B-9397-08002B2CF9AE}" pid="8" name="MSIP_Label_f8141c05-35c0-4cc5-9d35-4f199510e013_ContentBits">
    <vt:lpwstr>0</vt:lpwstr>
  </property>
  <property fmtid="{D5CDD505-2E9C-101B-9397-08002B2CF9AE}" pid="9" name="MSIP_Label_f8141c05-35c0-4cc5-9d35-4f199510e013_Tag">
    <vt:lpwstr>10, 0, 1, 1</vt:lpwstr>
  </property>
</Properties>
</file>