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CF76" w14:textId="4273EB60" w:rsidR="00251C7D" w:rsidRDefault="000456B8">
      <w:pPr>
        <w:rPr>
          <w:rFonts w:ascii="Consolas" w:hAnsi="Consolas"/>
          <w:sz w:val="21"/>
          <w:szCs w:val="21"/>
        </w:rPr>
      </w:pPr>
      <w:r w:rsidRPr="000456B8">
        <w:br/>
      </w:r>
      <w:r w:rsidRPr="000456B8">
        <w:rPr>
          <w:rFonts w:ascii="Consolas" w:hAnsi="Consolas"/>
          <w:sz w:val="21"/>
          <w:szCs w:val="21"/>
        </w:rPr>
        <w:t>Epsilon: 0.035 Test Accuracy = 6 / 10000 = 0.0006 Percent Misclassified as Closest Class = 9804 / 10000 = 0.9804 [2, 2, 3, 5, 9, 3, 5, 9, 5, 8] Average Cycles: 4.5554 Wall time: 2min 45s</w:t>
      </w:r>
    </w:p>
    <w:p w14:paraId="74199E09" w14:textId="758D2B16" w:rsidR="00043ACA" w:rsidRDefault="00043ACA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Range: 10</w:t>
      </w:r>
    </w:p>
    <w:p w14:paraId="039E1238" w14:textId="3F1FCFCE" w:rsidR="000456B8" w:rsidRDefault="000456B8">
      <w:pPr>
        <w:rPr>
          <w:rFonts w:ascii="Consolas" w:hAnsi="Consolas"/>
          <w:sz w:val="21"/>
          <w:szCs w:val="21"/>
        </w:rPr>
      </w:pPr>
    </w:p>
    <w:p w14:paraId="0CE7B87B" w14:textId="43BAE4C0" w:rsidR="000456B8" w:rsidRDefault="000456B8">
      <w:r w:rsidRPr="000456B8">
        <w:rPr>
          <w:noProof/>
        </w:rPr>
        <w:drawing>
          <wp:inline distT="0" distB="0" distL="0" distR="0" wp14:anchorId="4B1BF0A8" wp14:editId="09EC4051">
            <wp:extent cx="5420481" cy="127652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7A08" w14:textId="565B961E" w:rsidR="00043ACA" w:rsidRPr="005A02BB" w:rsidRDefault="00043ACA">
      <w:pPr>
        <w:rPr>
          <w:rFonts w:ascii="Consolas" w:hAnsi="Consolas"/>
          <w:sz w:val="21"/>
          <w:szCs w:val="21"/>
        </w:rPr>
      </w:pPr>
      <w:r w:rsidRPr="005A02BB">
        <w:rPr>
          <w:rFonts w:ascii="Consolas" w:hAnsi="Consolas"/>
          <w:sz w:val="21"/>
          <w:szCs w:val="21"/>
        </w:rPr>
        <w:t>Epsilon: 0.0175 Test Accuracy = 4 / 10000 = 0.0004 Percent Misclassified as Closest Class = 9806 / 10000 = 0.9806 [2, 2, 3, 5, 9, 3, 5, 9, 5, 8] Average Cycles: 8.3921 Wall time: 5min 40s</w:t>
      </w:r>
    </w:p>
    <w:p w14:paraId="129ADB29" w14:textId="04DD7143" w:rsidR="00043ACA" w:rsidRPr="005A02BB" w:rsidRDefault="00043ACA">
      <w:pPr>
        <w:rPr>
          <w:rFonts w:ascii="Consolas" w:hAnsi="Consolas"/>
          <w:sz w:val="21"/>
          <w:szCs w:val="21"/>
        </w:rPr>
      </w:pPr>
      <w:r w:rsidRPr="005A02BB">
        <w:rPr>
          <w:rFonts w:ascii="Consolas" w:hAnsi="Consolas"/>
          <w:sz w:val="21"/>
          <w:szCs w:val="21"/>
        </w:rPr>
        <w:t>Range: 20</w:t>
      </w:r>
    </w:p>
    <w:p w14:paraId="68F1BE51" w14:textId="08DD34C0" w:rsidR="00043ACA" w:rsidRDefault="00043ACA">
      <w:r w:rsidRPr="00043ACA">
        <w:rPr>
          <w:noProof/>
        </w:rPr>
        <w:drawing>
          <wp:inline distT="0" distB="0" distL="0" distR="0" wp14:anchorId="7B88E546" wp14:editId="4DD097C7">
            <wp:extent cx="5430008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A8C8" w14:textId="5A279A96" w:rsidR="0063269E" w:rsidRDefault="0063269E">
      <w:r>
        <w:t>Original 1-&gt;2 Transformation by closest gradient system</w:t>
      </w:r>
    </w:p>
    <w:p w14:paraId="4993372C" w14:textId="61A97E41" w:rsidR="0063269E" w:rsidRDefault="00F24F37">
      <w:r w:rsidRPr="00F24F37">
        <w:rPr>
          <w:noProof/>
        </w:rPr>
        <w:drawing>
          <wp:inline distT="0" distB="0" distL="0" distR="0" wp14:anchorId="768910DF" wp14:editId="1CC47A02">
            <wp:extent cx="1338263" cy="141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529" cy="14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67DF" w14:textId="0AFFAC10" w:rsidR="0063269E" w:rsidRDefault="0063269E">
      <w:r w:rsidRPr="0063269E">
        <w:rPr>
          <w:noProof/>
        </w:rPr>
        <w:drawing>
          <wp:inline distT="0" distB="0" distL="0" distR="0" wp14:anchorId="067F81A5" wp14:editId="6E838947">
            <wp:extent cx="2085106" cy="119538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184" cy="120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3269E">
        <w:rPr>
          <w:noProof/>
        </w:rPr>
        <w:drawing>
          <wp:inline distT="0" distB="0" distL="0" distR="0" wp14:anchorId="6ACD3487" wp14:editId="6DDFF1AA">
            <wp:extent cx="1357312" cy="1433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6409" cy="145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7889" w14:textId="66ECDF14" w:rsidR="0063269E" w:rsidRDefault="0063269E">
      <w:r w:rsidRPr="0063269E">
        <w:rPr>
          <w:noProof/>
        </w:rPr>
        <w:lastRenderedPageBreak/>
        <w:drawing>
          <wp:inline distT="0" distB="0" distL="0" distR="0" wp14:anchorId="1C1FEA0C" wp14:editId="6D474185">
            <wp:extent cx="1939379" cy="10858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900" cy="10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3269E">
        <w:rPr>
          <w:noProof/>
        </w:rPr>
        <w:drawing>
          <wp:inline distT="0" distB="0" distL="0" distR="0" wp14:anchorId="206E7B69" wp14:editId="1BBE8EBD">
            <wp:extent cx="1323975" cy="14374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478" cy="14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6414" w14:textId="5D4D5678" w:rsidR="00F24F37" w:rsidRDefault="0063269E">
      <w:r w:rsidRPr="0063269E">
        <w:rPr>
          <w:noProof/>
        </w:rPr>
        <w:drawing>
          <wp:inline distT="0" distB="0" distL="0" distR="0" wp14:anchorId="6BFF7F38" wp14:editId="58E42466">
            <wp:extent cx="1865874" cy="1062038"/>
            <wp:effectExtent l="0" t="0" r="127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172" cy="10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3269E">
        <w:rPr>
          <w:noProof/>
        </w:rPr>
        <w:drawing>
          <wp:inline distT="0" distB="0" distL="0" distR="0" wp14:anchorId="69830614" wp14:editId="0E5E6F4F">
            <wp:extent cx="1400676" cy="1466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7049" cy="14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D544" w14:textId="77777777" w:rsidR="00AF2A4D" w:rsidRPr="00AF2A4D" w:rsidRDefault="00AF2A4D" w:rsidP="00AF2A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2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Epsilon: 0.05</w:t>
      </w:r>
      <w:r w:rsidRPr="00AF2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>Test Accuracy = 1073 / 10000 = 0.1073</w:t>
      </w:r>
    </w:p>
    <w:p w14:paraId="351D50A5" w14:textId="77777777" w:rsidR="00AF2A4D" w:rsidRPr="00AF2A4D" w:rsidRDefault="00AF2A4D" w:rsidP="00AF2A4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2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CPU times: user 15min 33s, sys: 18.1 s, total: 15min 51s</w:t>
      </w:r>
    </w:p>
    <w:p w14:paraId="1C9084D2" w14:textId="46F002B5" w:rsidR="00F24F37" w:rsidRDefault="00AF2A4D" w:rsidP="00AF2A4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2A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Wall time: 15min 41s</w:t>
      </w:r>
    </w:p>
    <w:p w14:paraId="00A4C548" w14:textId="1F038780" w:rsidR="00AF2A4D" w:rsidRDefault="00AF2A4D" w:rsidP="00AF2A4D">
      <w:r w:rsidRPr="00AF2A4D">
        <w:rPr>
          <w:noProof/>
        </w:rPr>
        <w:drawing>
          <wp:inline distT="0" distB="0" distL="0" distR="0" wp14:anchorId="5FC1CC10" wp14:editId="28BE7D99">
            <wp:extent cx="5439534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E9EE" w14:textId="77777777" w:rsidR="00A13C0A" w:rsidRPr="00A13C0A" w:rsidRDefault="00A13C0A" w:rsidP="00A13C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3C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Epsilon: 0.05</w:t>
      </w:r>
      <w:r w:rsidRPr="00A13C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>Test Accuracy = 748 / 10000 = 0.0748</w:t>
      </w:r>
      <w:r w:rsidRPr="00A13C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>Percent Misclassified as Closest Class = 8380 / 10000 = 0.838</w:t>
      </w:r>
    </w:p>
    <w:p w14:paraId="7FC32D31" w14:textId="77777777" w:rsidR="00A13C0A" w:rsidRPr="00A13C0A" w:rsidRDefault="00A13C0A" w:rsidP="00A13C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3C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[2, 9, 0, 5, 2, 3, 3, 5, 0, 0]</w:t>
      </w:r>
    </w:p>
    <w:p w14:paraId="7DA9B9EB" w14:textId="77777777" w:rsidR="00A13C0A" w:rsidRPr="00A13C0A" w:rsidRDefault="00A13C0A" w:rsidP="00A13C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3C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Average Cycles:  1.6132</w:t>
      </w:r>
    </w:p>
    <w:p w14:paraId="734E55CB" w14:textId="77777777" w:rsidR="00A13C0A" w:rsidRPr="00A13C0A" w:rsidRDefault="00A13C0A" w:rsidP="00A13C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3C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CPU times: user 3min 46s, sys: 10 s, total: 3min 56s</w:t>
      </w:r>
    </w:p>
    <w:p w14:paraId="6571FE22" w14:textId="077D11A2" w:rsidR="00A13C0A" w:rsidRDefault="00A13C0A" w:rsidP="00A13C0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3C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Wall time: 3min 46s</w:t>
      </w:r>
    </w:p>
    <w:p w14:paraId="641A211B" w14:textId="303A11F6" w:rsidR="00A13C0A" w:rsidRDefault="00A13C0A" w:rsidP="00A13C0A">
      <w:r>
        <w:rPr>
          <w:noProof/>
        </w:rPr>
        <w:drawing>
          <wp:inline distT="0" distB="0" distL="0" distR="0" wp14:anchorId="2AD3B2D6" wp14:editId="48E003A3">
            <wp:extent cx="594360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CB55" w14:textId="18E34DEE" w:rsidR="00130C6F" w:rsidRDefault="00130C6F" w:rsidP="00A13C0A">
      <w:r w:rsidRPr="00130C6F">
        <w:lastRenderedPageBreak/>
        <w:drawing>
          <wp:inline distT="0" distB="0" distL="0" distR="0" wp14:anchorId="0B1A0CB9" wp14:editId="0166C58B">
            <wp:extent cx="2362530" cy="2391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C6F">
        <w:drawing>
          <wp:inline distT="0" distB="0" distL="0" distR="0" wp14:anchorId="40266FA5" wp14:editId="1D95DA45">
            <wp:extent cx="2305372" cy="2362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542A" w14:textId="16A53691" w:rsidR="00130C6F" w:rsidRDefault="00130C6F" w:rsidP="00A13C0A">
      <w:r>
        <w:t>Airplane -&gt; Ship</w:t>
      </w:r>
    </w:p>
    <w:p w14:paraId="5B2B21BB" w14:textId="350276C6" w:rsidR="0033527F" w:rsidRDefault="0033527F" w:rsidP="00A13C0A">
      <w:r w:rsidRPr="0033527F">
        <w:drawing>
          <wp:inline distT="0" distB="0" distL="0" distR="0" wp14:anchorId="58D3DE87" wp14:editId="530CBDE1">
            <wp:extent cx="2324424" cy="235300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930" w:rsidRPr="00495930">
        <w:drawing>
          <wp:inline distT="0" distB="0" distL="0" distR="0" wp14:anchorId="485A8613" wp14:editId="53D66922">
            <wp:extent cx="2333951" cy="236253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632C" w14:textId="1F0267A2" w:rsidR="004B4B7D" w:rsidRDefault="004B4B7D" w:rsidP="00A13C0A">
      <w:r>
        <w:t>Airplane -&gt; bird</w:t>
      </w:r>
    </w:p>
    <w:p w14:paraId="5C5B167F" w14:textId="3A4E6A59" w:rsidR="004B4B7D" w:rsidRDefault="004B4B7D" w:rsidP="00A13C0A">
      <w:r w:rsidRPr="004B4B7D">
        <w:drawing>
          <wp:inline distT="0" distB="0" distL="0" distR="0" wp14:anchorId="5CD9D09A" wp14:editId="2B249204">
            <wp:extent cx="2391109" cy="232442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B7D">
        <w:drawing>
          <wp:inline distT="0" distB="0" distL="0" distR="0" wp14:anchorId="50C25E30" wp14:editId="4BA43F23">
            <wp:extent cx="2343477" cy="2362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B085" w14:textId="5CAC0E70" w:rsidR="004B4B7D" w:rsidRDefault="004B4B7D" w:rsidP="00A13C0A">
      <w:r>
        <w:t>Airplane -&gt; ship</w:t>
      </w:r>
    </w:p>
    <w:p w14:paraId="4FB2C676" w14:textId="57C3FBF4" w:rsidR="004B4B7D" w:rsidRDefault="004B4B7D" w:rsidP="00A13C0A"/>
    <w:p w14:paraId="61089AFF" w14:textId="0AB09179" w:rsidR="00D1786D" w:rsidRDefault="00D1786D" w:rsidP="00A13C0A">
      <w:r>
        <w:rPr>
          <w:noProof/>
        </w:rPr>
        <w:drawing>
          <wp:inline distT="0" distB="0" distL="0" distR="0" wp14:anchorId="4C76F298" wp14:editId="366CE597">
            <wp:extent cx="6658058" cy="317182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040" cy="317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A10A" w14:textId="77777777" w:rsidR="00D1786D" w:rsidRPr="00D1786D" w:rsidRDefault="00D1786D" w:rsidP="00D178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Epsilon: 0.008</w:t>
      </w: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  <w:t>Test Accuracy = 66 / 10000 = 0.0066</w:t>
      </w: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  <w:t>Percent Misclassified as Closest Class = 9062 / 10000 = 0.9062</w:t>
      </w:r>
    </w:p>
    <w:p w14:paraId="1BB4D6A0" w14:textId="77777777" w:rsidR="00D1786D" w:rsidRPr="00D1786D" w:rsidRDefault="00D1786D" w:rsidP="00D178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Average Cycles:  3.4138</w:t>
      </w:r>
    </w:p>
    <w:p w14:paraId="039A7160" w14:textId="77777777" w:rsidR="00D1786D" w:rsidRPr="00D1786D" w:rsidRDefault="00D1786D" w:rsidP="00D178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Epsilon: 0.009</w:t>
      </w: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  <w:t>Test Accuracy = 29 / 10000 = 0.0029</w:t>
      </w: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  <w:t>Percent Misclassified as Closest Class = 9099 / 10000 = 0.9099</w:t>
      </w:r>
    </w:p>
    <w:p w14:paraId="56FC1AA8" w14:textId="77777777" w:rsidR="00D1786D" w:rsidRPr="00D1786D" w:rsidRDefault="00D1786D" w:rsidP="00D178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Average Cycles:  3.1102</w:t>
      </w:r>
    </w:p>
    <w:p w14:paraId="2097945F" w14:textId="77777777" w:rsidR="00D1786D" w:rsidRPr="00D1786D" w:rsidRDefault="00D1786D" w:rsidP="00D178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Epsilon: 0.01</w:t>
      </w: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  <w:t>Test Accuracy = 22 / 10000 = 0.0022</w:t>
      </w: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  <w:t>Percent Misclassified as Closest Class = 9106 / 10000 = 0.9106</w:t>
      </w:r>
    </w:p>
    <w:p w14:paraId="7223C538" w14:textId="77777777" w:rsidR="00D1786D" w:rsidRPr="00D1786D" w:rsidRDefault="00D1786D" w:rsidP="00D178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Average Cycles:  2.8683</w:t>
      </w:r>
    </w:p>
    <w:p w14:paraId="6151E4D6" w14:textId="77777777" w:rsidR="00D1786D" w:rsidRPr="00D1786D" w:rsidRDefault="00D1786D" w:rsidP="00D178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Epsilon: 0.011</w:t>
      </w: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  <w:t>Test Accuracy = 19 / 10000 = 0.0019</w:t>
      </w: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  <w:t>Percent Misclassified as Closest Class = 9109 / 10000 = 0.9109</w:t>
      </w:r>
    </w:p>
    <w:p w14:paraId="32C98A9A" w14:textId="29218AE5" w:rsidR="00D1786D" w:rsidRDefault="00D1786D" w:rsidP="00D1786D">
      <w:pPr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D1786D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Average Cycles:  2.6624</w:t>
      </w:r>
    </w:p>
    <w:p w14:paraId="06DA295E" w14:textId="1895825A" w:rsidR="00D1786D" w:rsidRPr="00D1786D" w:rsidRDefault="00D1786D" w:rsidP="00D1786D">
      <w:pPr>
        <w:rPr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Range: 10</w:t>
      </w:r>
    </w:p>
    <w:sectPr w:rsidR="00D1786D" w:rsidRPr="00D1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265AD" w14:textId="77777777" w:rsidR="00EE22C3" w:rsidRDefault="00EE22C3" w:rsidP="00F24F37">
      <w:pPr>
        <w:spacing w:after="0" w:line="240" w:lineRule="auto"/>
      </w:pPr>
      <w:r>
        <w:separator/>
      </w:r>
    </w:p>
  </w:endnote>
  <w:endnote w:type="continuationSeparator" w:id="0">
    <w:p w14:paraId="6CA854B3" w14:textId="77777777" w:rsidR="00EE22C3" w:rsidRDefault="00EE22C3" w:rsidP="00F2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3087" w14:textId="77777777" w:rsidR="00EE22C3" w:rsidRDefault="00EE22C3" w:rsidP="00F24F37">
      <w:pPr>
        <w:spacing w:after="0" w:line="240" w:lineRule="auto"/>
      </w:pPr>
      <w:r>
        <w:separator/>
      </w:r>
    </w:p>
  </w:footnote>
  <w:footnote w:type="continuationSeparator" w:id="0">
    <w:p w14:paraId="6723CE4E" w14:textId="77777777" w:rsidR="00EE22C3" w:rsidRDefault="00EE22C3" w:rsidP="00F24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B8"/>
    <w:rsid w:val="00043ACA"/>
    <w:rsid w:val="000456B8"/>
    <w:rsid w:val="00130C6F"/>
    <w:rsid w:val="00180399"/>
    <w:rsid w:val="00251C7D"/>
    <w:rsid w:val="0033527F"/>
    <w:rsid w:val="003748C3"/>
    <w:rsid w:val="003B122E"/>
    <w:rsid w:val="00495930"/>
    <w:rsid w:val="004B4B7D"/>
    <w:rsid w:val="005A02BB"/>
    <w:rsid w:val="0063269E"/>
    <w:rsid w:val="00690216"/>
    <w:rsid w:val="00A13C0A"/>
    <w:rsid w:val="00AF2A4D"/>
    <w:rsid w:val="00D11E01"/>
    <w:rsid w:val="00D1786D"/>
    <w:rsid w:val="00EE22C3"/>
    <w:rsid w:val="00F2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DDF48"/>
  <w15:chartTrackingRefBased/>
  <w15:docId w15:val="{42440394-BCC3-4748-A65F-5B038EDE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37"/>
  </w:style>
  <w:style w:type="paragraph" w:styleId="Footer">
    <w:name w:val="footer"/>
    <w:basedOn w:val="Normal"/>
    <w:link w:val="FooterChar"/>
    <w:uiPriority w:val="99"/>
    <w:unhideWhenUsed/>
    <w:rsid w:val="00F2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1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76927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2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0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37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5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82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19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0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70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5214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94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5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Brannan Kovachev</dc:creator>
  <cp:keywords/>
  <dc:description/>
  <cp:lastModifiedBy>Brannan Kovachev</cp:lastModifiedBy>
  <cp:revision>6</cp:revision>
  <dcterms:created xsi:type="dcterms:W3CDTF">2021-06-14T15:38:00Z</dcterms:created>
  <dcterms:modified xsi:type="dcterms:W3CDTF">2021-06-18T17:45:00Z</dcterms:modified>
</cp:coreProperties>
</file>